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701"/>
        <w:gridCol w:w="2268"/>
        <w:gridCol w:w="2693"/>
        <w:gridCol w:w="4819"/>
      </w:tblGrid>
      <w:tr w:rsidR="00A25330" w:rsidRPr="000B0399" w14:paraId="107206D7" w14:textId="77777777" w:rsidTr="00CB43CB">
        <w:trPr>
          <w:tblHeader/>
        </w:trPr>
        <w:tc>
          <w:tcPr>
            <w:tcW w:w="817" w:type="dxa"/>
            <w:vAlign w:val="center"/>
          </w:tcPr>
          <w:p w14:paraId="28AB62AA" w14:textId="4EA3819A" w:rsidR="00A25330" w:rsidRPr="00F77261" w:rsidRDefault="00A25330" w:rsidP="00F77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14:paraId="51F4D103" w14:textId="77777777" w:rsidR="00A25330" w:rsidRPr="00F77261" w:rsidRDefault="00A25330" w:rsidP="00F77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</w:t>
            </w:r>
          </w:p>
        </w:tc>
        <w:tc>
          <w:tcPr>
            <w:tcW w:w="1134" w:type="dxa"/>
            <w:vAlign w:val="center"/>
          </w:tcPr>
          <w:p w14:paraId="38033998" w14:textId="77777777" w:rsidR="00A25330" w:rsidRPr="00F77261" w:rsidRDefault="00A25330" w:rsidP="00F77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№/дата</w:t>
            </w:r>
          </w:p>
        </w:tc>
        <w:tc>
          <w:tcPr>
            <w:tcW w:w="1701" w:type="dxa"/>
            <w:vAlign w:val="center"/>
          </w:tcPr>
          <w:p w14:paraId="6EC541C0" w14:textId="77777777" w:rsidR="00A25330" w:rsidRPr="00F77261" w:rsidRDefault="00A25330" w:rsidP="00F77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</w:t>
            </w:r>
          </w:p>
        </w:tc>
        <w:tc>
          <w:tcPr>
            <w:tcW w:w="2268" w:type="dxa"/>
            <w:vAlign w:val="center"/>
          </w:tcPr>
          <w:p w14:paraId="2078522C" w14:textId="77777777" w:rsidR="00A25330" w:rsidRPr="00F77261" w:rsidRDefault="00B56E6B" w:rsidP="00A25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ФИО/Должность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подписавшегот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</w:t>
            </w:r>
          </w:p>
        </w:tc>
        <w:tc>
          <w:tcPr>
            <w:tcW w:w="2693" w:type="dxa"/>
            <w:vAlign w:val="center"/>
          </w:tcPr>
          <w:p w14:paraId="42F5195B" w14:textId="77777777" w:rsidR="00A25330" w:rsidRPr="00F77261" w:rsidRDefault="00A25330" w:rsidP="00F77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819" w:type="dxa"/>
            <w:vAlign w:val="center"/>
          </w:tcPr>
          <w:p w14:paraId="4FDA9AD0" w14:textId="77777777" w:rsidR="00A25330" w:rsidRPr="00F77261" w:rsidRDefault="00A25330" w:rsidP="00F77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</w:tr>
      <w:tr w:rsidR="00A25330" w:rsidRPr="000B0399" w14:paraId="17FDBC68" w14:textId="77777777" w:rsidTr="00CB43CB">
        <w:tc>
          <w:tcPr>
            <w:tcW w:w="817" w:type="dxa"/>
          </w:tcPr>
          <w:p w14:paraId="017D2174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790D3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«Бел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АгроКонсалтинг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16FD126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 от 16.10.2020</w:t>
            </w:r>
          </w:p>
        </w:tc>
        <w:tc>
          <w:tcPr>
            <w:tcW w:w="1701" w:type="dxa"/>
          </w:tcPr>
          <w:p w14:paraId="05B71445" w14:textId="77777777" w:rsidR="00A25330" w:rsidRPr="000B0399" w:rsidRDefault="00A25330" w:rsidP="00556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г. Белгород, ул. Николая Страхова, </w:t>
            </w:r>
          </w:p>
          <w:p w14:paraId="5B91464C" w14:textId="77777777" w:rsidR="00A25330" w:rsidRPr="000B0399" w:rsidRDefault="00A25330" w:rsidP="00556D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д. 1</w:t>
            </w:r>
          </w:p>
        </w:tc>
        <w:tc>
          <w:tcPr>
            <w:tcW w:w="2268" w:type="dxa"/>
          </w:tcPr>
          <w:p w14:paraId="6F42CA64" w14:textId="77777777" w:rsidR="00A25330" w:rsidRDefault="00B56E6B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Молчанова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Л.А.</w:t>
            </w:r>
            <w:proofErr w:type="gramEnd"/>
          </w:p>
          <w:p w14:paraId="705B5709" w14:textId="77777777" w:rsidR="00B56E6B" w:rsidRDefault="00B56E6B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B26E615" w14:textId="77777777" w:rsidR="00B56E6B" w:rsidRPr="000B0399" w:rsidRDefault="00B56E6B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E55B08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86249D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зерном, необработанным табаком, семенами и кормами для сельскохозяйственных животных, </w:t>
            </w:r>
          </w:p>
          <w:p w14:paraId="4DB6ACC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740FC7BA" w14:textId="77777777" w:rsidR="00A25330" w:rsidRPr="000B0399" w:rsidRDefault="00A25330" w:rsidP="0062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C6E1E90" w14:textId="77777777" w:rsidR="00A25330" w:rsidRPr="000B0399" w:rsidRDefault="00A25330" w:rsidP="0062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79734AE" w14:textId="77777777" w:rsidR="00A25330" w:rsidRPr="000B0399" w:rsidRDefault="00A25330" w:rsidP="0062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ECCE429" w14:textId="77777777" w:rsidR="00A25330" w:rsidRPr="000B0399" w:rsidRDefault="00A25330" w:rsidP="0062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559B06A" w14:textId="77777777" w:rsidR="00A25330" w:rsidRPr="000B0399" w:rsidRDefault="00A25330" w:rsidP="0062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CD1C333" w14:textId="77777777" w:rsidR="00A25330" w:rsidRPr="000B0399" w:rsidRDefault="00A25330" w:rsidP="0062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63A5C8F" w14:textId="77777777" w:rsidR="00A25330" w:rsidRPr="000B0399" w:rsidRDefault="00A25330" w:rsidP="00627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</w:tc>
      </w:tr>
      <w:tr w:rsidR="00A25330" w:rsidRPr="000B0399" w14:paraId="6A776633" w14:textId="77777777" w:rsidTr="00CB43CB">
        <w:tc>
          <w:tcPr>
            <w:tcW w:w="817" w:type="dxa"/>
          </w:tcPr>
          <w:p w14:paraId="7C31AF2E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1A69E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ССС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ПоК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Вышень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255D95DE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 от 16.10.2020</w:t>
            </w:r>
          </w:p>
        </w:tc>
        <w:tc>
          <w:tcPr>
            <w:tcW w:w="1701" w:type="dxa"/>
          </w:tcPr>
          <w:p w14:paraId="124B1C0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г. Белгород, ул. Николая Страхова, </w:t>
            </w:r>
          </w:p>
          <w:p w14:paraId="667FCD4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д. 1</w:t>
            </w:r>
          </w:p>
        </w:tc>
        <w:tc>
          <w:tcPr>
            <w:tcW w:w="2268" w:type="dxa"/>
          </w:tcPr>
          <w:p w14:paraId="4FF208BC" w14:textId="77777777" w:rsidR="00A25330" w:rsidRDefault="00B56E6B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Молчанов К.Н.</w:t>
            </w:r>
          </w:p>
          <w:p w14:paraId="1345F123" w14:textId="77777777" w:rsidR="00B56E6B" w:rsidRDefault="00B56E6B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7D408136" w14:textId="77777777" w:rsidR="00B56E6B" w:rsidRPr="000B0399" w:rsidRDefault="00B56E6B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EA9E8F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14:paraId="475BC27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 xml:space="preserve">Выращивание овощей, бахчевых, корнеплодных и клубнеплодных культур, грибов и трюфелей </w:t>
            </w:r>
          </w:p>
        </w:tc>
        <w:tc>
          <w:tcPr>
            <w:tcW w:w="4819" w:type="dxa"/>
          </w:tcPr>
          <w:p w14:paraId="264054E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D05FD8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9DD100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0BD5F9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083B42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2D616F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A3AC55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BB241E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096E88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864347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73D07B4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B5D5BD5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798D33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CECDBB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5B5244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3D0E0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E5128B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A9306E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57DE99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A25330" w:rsidRPr="000B0399" w14:paraId="0808ACD8" w14:textId="77777777" w:rsidTr="00CB43CB">
        <w:tc>
          <w:tcPr>
            <w:tcW w:w="817" w:type="dxa"/>
          </w:tcPr>
          <w:p w14:paraId="0198A7A5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6414B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Стройинвестгрупп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127CB8E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 от 23.10.2020</w:t>
            </w:r>
          </w:p>
        </w:tc>
        <w:tc>
          <w:tcPr>
            <w:tcW w:w="1701" w:type="dxa"/>
          </w:tcPr>
          <w:p w14:paraId="55CD7EB5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 Белгород, ул. Промышленная, д. 1</w:t>
            </w:r>
          </w:p>
        </w:tc>
        <w:tc>
          <w:tcPr>
            <w:tcW w:w="2268" w:type="dxa"/>
          </w:tcPr>
          <w:p w14:paraId="4782BFF8" w14:textId="77777777" w:rsidR="006E75A5" w:rsidRDefault="006E75A5" w:rsidP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Мелкумов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  <w:p w14:paraId="7E0B5B3E" w14:textId="77777777" w:rsidR="006E75A5" w:rsidRDefault="006E75A5" w:rsidP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директора</w:t>
            </w:r>
          </w:p>
          <w:p w14:paraId="14B844AD" w14:textId="77777777" w:rsidR="00A25330" w:rsidRPr="000B0399" w:rsidRDefault="006E75A5" w:rsidP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C2F4ABB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D52D66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жилых и нежилых зданий, </w:t>
            </w:r>
          </w:p>
          <w:p w14:paraId="2DF71730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B415F0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автомобильного грузового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транспорта и услуги по перевозкам,</w:t>
            </w:r>
          </w:p>
          <w:p w14:paraId="15E6B00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агентов по оптовой торговле универсальным ассортиментом товаров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DFB264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38.04.02 Менеджмент,</w:t>
            </w:r>
          </w:p>
          <w:p w14:paraId="36F92F3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0942EC4" w14:textId="77777777" w:rsidR="00A25330" w:rsidRPr="000B0399" w:rsidRDefault="00A25330" w:rsidP="008F4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21,03.02 Землеустройство и кадастры,</w:t>
            </w:r>
          </w:p>
          <w:p w14:paraId="1FD2BF04" w14:textId="77777777" w:rsidR="00A25330" w:rsidRPr="000B0399" w:rsidRDefault="00A25330" w:rsidP="008F4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21,04.02 Землеустройство и кадастры,</w:t>
            </w:r>
          </w:p>
          <w:p w14:paraId="72F6BD90" w14:textId="77777777" w:rsidR="00A25330" w:rsidRPr="000B0399" w:rsidRDefault="00A25330" w:rsidP="008F4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7ED3379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3CC8697D" w14:textId="77777777" w:rsidTr="00CB43CB">
        <w:tc>
          <w:tcPr>
            <w:tcW w:w="817" w:type="dxa"/>
          </w:tcPr>
          <w:p w14:paraId="4FDBA03A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9EAF0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«Строй –контакт»</w:t>
            </w:r>
          </w:p>
        </w:tc>
        <w:tc>
          <w:tcPr>
            <w:tcW w:w="1134" w:type="dxa"/>
          </w:tcPr>
          <w:p w14:paraId="5DAD973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 от 23.10.2020</w:t>
            </w:r>
          </w:p>
        </w:tc>
        <w:tc>
          <w:tcPr>
            <w:tcW w:w="1701" w:type="dxa"/>
          </w:tcPr>
          <w:p w14:paraId="678E82C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 Белгород, ул. Промышленная, д. 1</w:t>
            </w:r>
          </w:p>
        </w:tc>
        <w:tc>
          <w:tcPr>
            <w:tcW w:w="2268" w:type="dxa"/>
          </w:tcPr>
          <w:p w14:paraId="613CD54D" w14:textId="77777777" w:rsidR="00A25330" w:rsidRDefault="006E75A5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Мелкумов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  <w:p w14:paraId="75CFDB36" w14:textId="77777777" w:rsidR="006E75A5" w:rsidRDefault="006E75A5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директора</w:t>
            </w:r>
          </w:p>
          <w:p w14:paraId="4219AA91" w14:textId="77777777" w:rsidR="006E75A5" w:rsidRPr="000B0399" w:rsidRDefault="006E75A5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DB1519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93202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жилых и нежилых зданий, </w:t>
            </w:r>
          </w:p>
          <w:p w14:paraId="1545A1B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B5A5EC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автомобильного грузового транспорта и услуги по перевозкам,</w:t>
            </w:r>
          </w:p>
          <w:p w14:paraId="44F3861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агентов по оптовой торговле универсальным ассортиментом товаров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D6CBD62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FAA30F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F246D50" w14:textId="77777777" w:rsidR="00A25330" w:rsidRPr="000B0399" w:rsidRDefault="00A25330" w:rsidP="008F4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21,03.02 Землеустройство и кадастры,</w:t>
            </w:r>
          </w:p>
          <w:p w14:paraId="53824EC8" w14:textId="77777777" w:rsidR="00A25330" w:rsidRPr="000B0399" w:rsidRDefault="00A25330" w:rsidP="008F4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21,04.02 Землеустройство и кадастры,</w:t>
            </w:r>
          </w:p>
          <w:p w14:paraId="49153BC0" w14:textId="77777777" w:rsidR="00A25330" w:rsidRPr="000B0399" w:rsidRDefault="00A25330" w:rsidP="008F4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4EA22092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5DB7EE94" w14:textId="77777777" w:rsidTr="00CB43CB">
        <w:tc>
          <w:tcPr>
            <w:tcW w:w="817" w:type="dxa"/>
          </w:tcPr>
          <w:p w14:paraId="6F83C230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BDAD3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Майского сельского поселения муниципального района Белгородской области</w:t>
            </w:r>
          </w:p>
        </w:tc>
        <w:tc>
          <w:tcPr>
            <w:tcW w:w="1134" w:type="dxa"/>
          </w:tcPr>
          <w:p w14:paraId="03AAE18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 от 27.10.2020</w:t>
            </w:r>
          </w:p>
        </w:tc>
        <w:tc>
          <w:tcPr>
            <w:tcW w:w="1701" w:type="dxa"/>
          </w:tcPr>
          <w:p w14:paraId="4D9B145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Белгородский р-н., п. Майский, ул. Кирова, 14</w:t>
            </w:r>
          </w:p>
        </w:tc>
        <w:tc>
          <w:tcPr>
            <w:tcW w:w="2268" w:type="dxa"/>
          </w:tcPr>
          <w:p w14:paraId="51684A10" w14:textId="77777777" w:rsidR="00A25330" w:rsidRDefault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Чернобровенко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14:paraId="28EE1657" w14:textId="77777777" w:rsidR="006E75A5" w:rsidRDefault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50DBC8DE" w14:textId="77777777" w:rsidR="006E75A5" w:rsidRPr="000B0399" w:rsidRDefault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AB5CE8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BC00D3E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органов местного самоуправления сельских поселений </w:t>
            </w:r>
          </w:p>
        </w:tc>
        <w:tc>
          <w:tcPr>
            <w:tcW w:w="4819" w:type="dxa"/>
          </w:tcPr>
          <w:p w14:paraId="21C8F05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34B849BD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CF1AA3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E1C79B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5764AFB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46274F6F" w14:textId="77777777" w:rsidR="00A25330" w:rsidRPr="000B0399" w:rsidRDefault="00A25330" w:rsidP="00DA6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6D1F1D6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A25330" w:rsidRPr="000B0399" w14:paraId="3F7874E0" w14:textId="77777777" w:rsidTr="00CB43CB">
        <w:tc>
          <w:tcPr>
            <w:tcW w:w="817" w:type="dxa"/>
          </w:tcPr>
          <w:p w14:paraId="74488ED6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9C973D" w14:textId="77777777" w:rsidR="00A25330" w:rsidRPr="0083618B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18B">
              <w:rPr>
                <w:rFonts w:ascii="Times New Roman" w:hAnsi="Times New Roman" w:cs="Times New Roman"/>
                <w:sz w:val="20"/>
                <w:szCs w:val="20"/>
              </w:rPr>
              <w:t>ОГАПОУ «Белгородский техникум общественного питания»</w:t>
            </w:r>
          </w:p>
        </w:tc>
        <w:tc>
          <w:tcPr>
            <w:tcW w:w="1134" w:type="dxa"/>
          </w:tcPr>
          <w:p w14:paraId="7862BD6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 от 27.10.2020</w:t>
            </w:r>
          </w:p>
        </w:tc>
        <w:tc>
          <w:tcPr>
            <w:tcW w:w="1701" w:type="dxa"/>
          </w:tcPr>
          <w:p w14:paraId="7F09D64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Белгород, ул. Привольная, д.2</w:t>
            </w:r>
          </w:p>
        </w:tc>
        <w:tc>
          <w:tcPr>
            <w:tcW w:w="2268" w:type="dxa"/>
          </w:tcPr>
          <w:p w14:paraId="376DB643" w14:textId="77777777" w:rsidR="00A25330" w:rsidRDefault="006E75A5" w:rsidP="00D7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Сиденко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И.Э.</w:t>
            </w:r>
            <w:proofErr w:type="gramEnd"/>
          </w:p>
          <w:p w14:paraId="06F5EDCD" w14:textId="77777777" w:rsidR="006E75A5" w:rsidRDefault="006E75A5" w:rsidP="00D7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3B09390" w14:textId="77777777" w:rsidR="006E75A5" w:rsidRPr="000B0399" w:rsidRDefault="006E75A5" w:rsidP="00D7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819B6BB" w14:textId="77777777" w:rsidR="00A25330" w:rsidRPr="000B0399" w:rsidRDefault="00A25330" w:rsidP="00D7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D83FF59" w14:textId="77777777" w:rsidR="00A25330" w:rsidRPr="000B0399" w:rsidRDefault="00A25330" w:rsidP="00D76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профессиональное среднее </w:t>
            </w:r>
          </w:p>
        </w:tc>
        <w:tc>
          <w:tcPr>
            <w:tcW w:w="4819" w:type="dxa"/>
          </w:tcPr>
          <w:p w14:paraId="6BE7C3E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отраслям),</w:t>
            </w:r>
          </w:p>
          <w:p w14:paraId="3552AB0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 (по отраслям)</w:t>
            </w:r>
          </w:p>
        </w:tc>
      </w:tr>
      <w:tr w:rsidR="00A25330" w:rsidRPr="000B0399" w14:paraId="638109E8" w14:textId="77777777" w:rsidTr="00CB43CB">
        <w:tc>
          <w:tcPr>
            <w:tcW w:w="817" w:type="dxa"/>
          </w:tcPr>
          <w:p w14:paraId="0B2891D7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6F9E21" w14:textId="77777777" w:rsidR="00A25330" w:rsidRPr="0083618B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18B">
              <w:rPr>
                <w:rFonts w:ascii="Times New Roman" w:hAnsi="Times New Roman" w:cs="Times New Roman"/>
                <w:sz w:val="20"/>
                <w:szCs w:val="20"/>
              </w:rPr>
              <w:t>ЗАО «Завод премиксов № 1»</w:t>
            </w:r>
          </w:p>
        </w:tc>
        <w:tc>
          <w:tcPr>
            <w:tcW w:w="1134" w:type="dxa"/>
          </w:tcPr>
          <w:p w14:paraId="0B12143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12.от 27.10.2020</w:t>
            </w:r>
          </w:p>
        </w:tc>
        <w:tc>
          <w:tcPr>
            <w:tcW w:w="1701" w:type="dxa"/>
          </w:tcPr>
          <w:p w14:paraId="4F9EF6C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Шебекинский р-н, с. Ржевка, ул. Первомайская,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268" w:type="dxa"/>
          </w:tcPr>
          <w:p w14:paraId="206DCD84" w14:textId="77777777" w:rsidR="00A25330" w:rsidRDefault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А.Г. </w:t>
            </w:r>
          </w:p>
          <w:p w14:paraId="2F7214A6" w14:textId="77777777" w:rsidR="006E75A5" w:rsidRDefault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468EFA06" w14:textId="77777777" w:rsidR="006E75A5" w:rsidRPr="000B0399" w:rsidRDefault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61A8A3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335A8E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кормового микробиологического белка,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премиксов, кормовых витаминов, антибиотиков, аминокислот и ферментов </w:t>
            </w:r>
          </w:p>
          <w:p w14:paraId="6C9EDF5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25EA286E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231DBD22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6ED8B8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0EB38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38.03.01 Экономика,</w:t>
            </w:r>
          </w:p>
          <w:p w14:paraId="2909203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E25112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F10E495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61DFDE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7A31FC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805DA8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39C1A8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6B1443E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993CAA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D2312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BB364E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C32C84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33B691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93BBB3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38A5D0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E21031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A25330" w:rsidRPr="000B0399" w14:paraId="2A77D840" w14:textId="77777777" w:rsidTr="00CB43CB">
        <w:tc>
          <w:tcPr>
            <w:tcW w:w="817" w:type="dxa"/>
          </w:tcPr>
          <w:p w14:paraId="68660715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2AAFD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«Племзавод Заря»</w:t>
            </w:r>
          </w:p>
        </w:tc>
        <w:tc>
          <w:tcPr>
            <w:tcW w:w="1134" w:type="dxa"/>
          </w:tcPr>
          <w:p w14:paraId="59A94EBB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28.10.2020</w:t>
            </w:r>
          </w:p>
        </w:tc>
        <w:tc>
          <w:tcPr>
            <w:tcW w:w="1701" w:type="dxa"/>
          </w:tcPr>
          <w:p w14:paraId="4F3E448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Вологодская область,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Грязоветский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р-н., д. Слобода, ул. Школьная, д.11 А</w:t>
            </w:r>
          </w:p>
        </w:tc>
        <w:tc>
          <w:tcPr>
            <w:tcW w:w="2268" w:type="dxa"/>
          </w:tcPr>
          <w:p w14:paraId="22D80520" w14:textId="77777777" w:rsidR="00A25330" w:rsidRDefault="006E75A5" w:rsidP="0023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Масленников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</w:p>
          <w:p w14:paraId="54496FCB" w14:textId="77777777" w:rsidR="006E75A5" w:rsidRDefault="006E75A5" w:rsidP="0023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052B06A" w14:textId="77777777" w:rsidR="006E75A5" w:rsidRPr="000B0399" w:rsidRDefault="006E75A5" w:rsidP="0023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F469B0A" w14:textId="77777777" w:rsidR="00A25330" w:rsidRPr="000B0399" w:rsidRDefault="00A25330" w:rsidP="0023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B6A1E0" w14:textId="77777777" w:rsidR="00A25330" w:rsidRPr="000B0399" w:rsidRDefault="00A25330" w:rsidP="0023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636D0702" w14:textId="77777777" w:rsidR="00A25330" w:rsidRPr="000B0399" w:rsidRDefault="00A25330" w:rsidP="0023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68B2C2A6" w14:textId="77777777" w:rsidR="00A25330" w:rsidRPr="000B0399" w:rsidRDefault="00A25330" w:rsidP="0023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2CE23BDD" w14:textId="77777777" w:rsidR="00A25330" w:rsidRPr="000B0399" w:rsidRDefault="00A25330" w:rsidP="0023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растениеводства,</w:t>
            </w:r>
          </w:p>
          <w:p w14:paraId="7E1F53CA" w14:textId="77777777" w:rsidR="00A25330" w:rsidRPr="000B0399" w:rsidRDefault="00A25330" w:rsidP="00233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мяса и пищевых субпродуктов в замороженном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виде  и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т. д.</w:t>
            </w:r>
          </w:p>
        </w:tc>
        <w:tc>
          <w:tcPr>
            <w:tcW w:w="4819" w:type="dxa"/>
          </w:tcPr>
          <w:p w14:paraId="12DE69AA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9886D34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1D26AEA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05C52C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E03F82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5F15D4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7951F0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ED4110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89E3075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7B5B61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1179C65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1D7BB3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C34FAE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789466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85FC8B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A5189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38.02.01 Экономика и бухгалтерский учет (по отраслям),</w:t>
            </w:r>
          </w:p>
          <w:p w14:paraId="51ADEE9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8A7E3F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BE22A6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E82059E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D1E4175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CC2152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CB21F0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85C5F2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ABB235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846FDE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6880740" w14:textId="77777777" w:rsidR="00A25330" w:rsidRPr="000B0399" w:rsidRDefault="00A25330" w:rsidP="00AF2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4B8AE4C9" w14:textId="77777777" w:rsidR="00A25330" w:rsidRPr="000B0399" w:rsidRDefault="00A25330" w:rsidP="00AF2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2EA3FC38" w14:textId="77777777" w:rsidTr="00CB43CB">
        <w:tc>
          <w:tcPr>
            <w:tcW w:w="817" w:type="dxa"/>
          </w:tcPr>
          <w:p w14:paraId="52AFD1EF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15B0FD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БизнесФудСфера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6133BAB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15/1 от 28.10.2020</w:t>
            </w:r>
          </w:p>
        </w:tc>
        <w:tc>
          <w:tcPr>
            <w:tcW w:w="1701" w:type="dxa"/>
          </w:tcPr>
          <w:p w14:paraId="188EF266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Белгород, ул. Производственная, д.4</w:t>
            </w:r>
          </w:p>
        </w:tc>
        <w:tc>
          <w:tcPr>
            <w:tcW w:w="2268" w:type="dxa"/>
          </w:tcPr>
          <w:p w14:paraId="3EF5E675" w14:textId="77777777" w:rsidR="00A25330" w:rsidRDefault="006E75A5" w:rsidP="004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Вакуленко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В.В.</w:t>
            </w:r>
            <w:proofErr w:type="gramEnd"/>
          </w:p>
          <w:p w14:paraId="7A96E134" w14:textId="77777777" w:rsidR="006E75A5" w:rsidRDefault="006E75A5" w:rsidP="004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94A8BC5" w14:textId="77777777" w:rsidR="006E75A5" w:rsidRPr="000B0399" w:rsidRDefault="006E75A5" w:rsidP="004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BE0AC0F" w14:textId="77777777" w:rsidR="00A25330" w:rsidRPr="000B0399" w:rsidRDefault="00A25330" w:rsidP="004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535645C" w14:textId="77777777" w:rsidR="00A25330" w:rsidRPr="000B0399" w:rsidRDefault="00A25330" w:rsidP="004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прочими пищевыми продуктами,</w:t>
            </w:r>
          </w:p>
          <w:p w14:paraId="2C57FE02" w14:textId="77777777" w:rsidR="00A25330" w:rsidRPr="000B0399" w:rsidRDefault="00A25330" w:rsidP="004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46B84B5F" w14:textId="77777777" w:rsidR="00A25330" w:rsidRPr="000B0399" w:rsidRDefault="00A25330" w:rsidP="004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273061A4" w14:textId="77777777" w:rsidR="00A25330" w:rsidRPr="000B0399" w:rsidRDefault="00A25330" w:rsidP="004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061E9A29" w14:textId="77777777" w:rsidR="00A25330" w:rsidRPr="000B0399" w:rsidRDefault="00A25330" w:rsidP="004C6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мяса и пищевых субпродуктов в замороженном виде</w:t>
            </w:r>
          </w:p>
        </w:tc>
        <w:tc>
          <w:tcPr>
            <w:tcW w:w="4819" w:type="dxa"/>
          </w:tcPr>
          <w:p w14:paraId="5F0CD89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ADE979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86B2BB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277EDF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F1975E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848BB2E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94198E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4926F9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0CFBFC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CFC4F6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67E87F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F330A6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424404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DC1E81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2F1721A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B32EA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C129DE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13FA45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35.02.07 Механизация сельского хозяйства,</w:t>
            </w:r>
          </w:p>
          <w:p w14:paraId="118FA0A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E11F4D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1EB9ADA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66A06B7E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348B9D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80EF4C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0D1578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A188D3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AEE84BE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B676057" w14:textId="77777777" w:rsidR="00A25330" w:rsidRPr="000B0399" w:rsidRDefault="00A25330" w:rsidP="00AF2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7E7B1FD" w14:textId="77777777" w:rsidR="00A25330" w:rsidRPr="000B0399" w:rsidRDefault="00A25330" w:rsidP="00AF2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5AB0CBD6" w14:textId="77777777" w:rsidTr="00CB43CB">
        <w:tc>
          <w:tcPr>
            <w:tcW w:w="817" w:type="dxa"/>
          </w:tcPr>
          <w:p w14:paraId="640FCADB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E61D9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 (Ф) Х Шанс</w:t>
            </w:r>
          </w:p>
        </w:tc>
        <w:tc>
          <w:tcPr>
            <w:tcW w:w="1134" w:type="dxa"/>
          </w:tcPr>
          <w:p w14:paraId="3309B7CB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 от 28.10.2020</w:t>
            </w:r>
          </w:p>
        </w:tc>
        <w:tc>
          <w:tcPr>
            <w:tcW w:w="1701" w:type="dxa"/>
          </w:tcPr>
          <w:p w14:paraId="16DCB85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</w:rPr>
              <w:t>309576, БЕЛГОРОДСКАЯ ОБЛ, ЧЕРНЯНСКИЙ Р-Н, ВЕРХНЕЕ КУЗЬКИНО С,</w:t>
            </w:r>
          </w:p>
        </w:tc>
        <w:tc>
          <w:tcPr>
            <w:tcW w:w="2268" w:type="dxa"/>
          </w:tcPr>
          <w:p w14:paraId="2C98DA64" w14:textId="77777777" w:rsidR="00A25330" w:rsidRDefault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Пахомова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Н.А.</w:t>
            </w:r>
            <w:proofErr w:type="gramEnd"/>
          </w:p>
          <w:p w14:paraId="7EFF00AC" w14:textId="77777777" w:rsidR="006E75A5" w:rsidRDefault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17C9B83A" w14:textId="77777777" w:rsidR="006E75A5" w:rsidRPr="000B0399" w:rsidRDefault="006E7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0AD58B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53167E9" w14:textId="77777777" w:rsidR="00A25330" w:rsidRPr="000B0399" w:rsidRDefault="00A25330">
            <w:pPr>
              <w:rPr>
                <w:rFonts w:ascii="Times New Roman" w:hAnsi="Times New Roman" w:cs="Times New Roman"/>
              </w:rPr>
            </w:pPr>
            <w:r w:rsidRPr="000B0399">
              <w:rPr>
                <w:rFonts w:ascii="Times New Roman" w:hAnsi="Times New Roman" w:cs="Times New Roman"/>
              </w:rPr>
              <w:t>Выращивание зерновых культур,</w:t>
            </w:r>
          </w:p>
          <w:p w14:paraId="536BF9A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70569692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4DB63BD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F8E1783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928CBDC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21BDDF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27DCCBD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F240F08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5616B5F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560CE3D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DD4D2DF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8AAB79C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852CC96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B7F8C6F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73B2E35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4685D5B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D22515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2E552DF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2A91059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AE51048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35.02.06 Технология производства и переработки с-х. продукции</w:t>
            </w:r>
          </w:p>
          <w:p w14:paraId="20AE6E01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EBED9A7" w14:textId="77777777" w:rsidR="00A25330" w:rsidRPr="000B0399" w:rsidRDefault="00A25330" w:rsidP="001B6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A25330" w:rsidRPr="000B0399" w14:paraId="2B47C6C7" w14:textId="77777777" w:rsidTr="00CB43CB">
        <w:tc>
          <w:tcPr>
            <w:tcW w:w="817" w:type="dxa"/>
          </w:tcPr>
          <w:p w14:paraId="4B88A75C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894D5C" w14:textId="77777777" w:rsidR="00A25330" w:rsidRPr="001B798F" w:rsidRDefault="00A25330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1B798F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ООО ПКМ Агро</w:t>
            </w:r>
          </w:p>
        </w:tc>
        <w:tc>
          <w:tcPr>
            <w:tcW w:w="1134" w:type="dxa"/>
          </w:tcPr>
          <w:p w14:paraId="3269B39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 от 28.10.2020</w:t>
            </w:r>
          </w:p>
        </w:tc>
        <w:tc>
          <w:tcPr>
            <w:tcW w:w="1701" w:type="dxa"/>
          </w:tcPr>
          <w:p w14:paraId="1C1A7FCB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Белгородский р-н, п. Северный, ул. Березовая, д. 2</w:t>
            </w:r>
          </w:p>
        </w:tc>
        <w:tc>
          <w:tcPr>
            <w:tcW w:w="2268" w:type="dxa"/>
          </w:tcPr>
          <w:p w14:paraId="3FA5587A" w14:textId="77777777" w:rsidR="00A25330" w:rsidRDefault="00716C3B" w:rsidP="0091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14:paraId="45400FF8" w14:textId="77777777" w:rsidR="00716C3B" w:rsidRDefault="00716C3B" w:rsidP="0091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5B17A28" w14:textId="77777777" w:rsidR="00716C3B" w:rsidRPr="000B0399" w:rsidRDefault="00716C3B" w:rsidP="0091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4A81AEF" w14:textId="77777777" w:rsidR="00A25330" w:rsidRPr="000B0399" w:rsidRDefault="00A25330" w:rsidP="0091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01E2AD4" w14:textId="77777777" w:rsidR="00A25330" w:rsidRPr="000B0399" w:rsidRDefault="00A25330" w:rsidP="0091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Аренда и управление собственным или арендованным недвижимым имуществом  </w:t>
            </w:r>
          </w:p>
          <w:p w14:paraId="205DBEFD" w14:textId="77777777" w:rsidR="00A25330" w:rsidRPr="000B0399" w:rsidRDefault="00A25330" w:rsidP="0091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4774BDB0" w14:textId="77777777" w:rsidR="00A25330" w:rsidRPr="000B0399" w:rsidRDefault="00A25330" w:rsidP="0091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(кроме риса), зернобобовых культур и семян масличных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культур ,</w:t>
            </w:r>
            <w:proofErr w:type="gramEnd"/>
          </w:p>
          <w:p w14:paraId="649DDFA1" w14:textId="77777777" w:rsidR="00A25330" w:rsidRPr="000B0399" w:rsidRDefault="00A25330" w:rsidP="0091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17990366" w14:textId="77777777" w:rsidR="00A25330" w:rsidRPr="000B0399" w:rsidRDefault="00A25330" w:rsidP="0091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</w:t>
            </w:r>
          </w:p>
          <w:p w14:paraId="642426B6" w14:textId="77777777" w:rsidR="00A25330" w:rsidRPr="000B0399" w:rsidRDefault="00A25330" w:rsidP="00912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сельскохозяйственным сырьем и живыми животными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9EDF8F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9752EA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F8C112A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B7B573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CCD1F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D9F983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E9F6B9E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4F06CF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691B832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F5415EE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7DA150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46608B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968ED0E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95B221A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8382E9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5F327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51FC524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EDABB9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85C3F1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5ED331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7CDDC1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F82079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A6A41D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96D877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9F395D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0C7FAE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2F12053" w14:textId="77777777" w:rsidR="00A25330" w:rsidRPr="000B0399" w:rsidRDefault="00A25330" w:rsidP="008F4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21,03.02 Землеустройство и кадастры,</w:t>
            </w:r>
          </w:p>
          <w:p w14:paraId="1771D0AB" w14:textId="77777777" w:rsidR="00A25330" w:rsidRPr="000B0399" w:rsidRDefault="00A25330" w:rsidP="008F4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21,04.02 Землеустройство и кадастры,</w:t>
            </w:r>
          </w:p>
          <w:p w14:paraId="045EF2A9" w14:textId="77777777" w:rsidR="00A25330" w:rsidRPr="000B0399" w:rsidRDefault="00A25330" w:rsidP="008F4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498FFC42" w14:textId="77777777" w:rsidR="00A25330" w:rsidRPr="000B0399" w:rsidRDefault="00A25330" w:rsidP="008F4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3CD5907" w14:textId="77777777" w:rsidR="00A25330" w:rsidRPr="000B0399" w:rsidRDefault="00A25330" w:rsidP="00AF2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67DD2E58" w14:textId="77777777" w:rsidR="00A25330" w:rsidRPr="000B0399" w:rsidRDefault="00A25330" w:rsidP="00AF2F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4768E5BA" w14:textId="77777777" w:rsidTr="00CB43CB">
        <w:tc>
          <w:tcPr>
            <w:tcW w:w="817" w:type="dxa"/>
          </w:tcPr>
          <w:p w14:paraId="7BA18DD7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CB713B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Этар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3AC3D5A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 от 29.10.2020</w:t>
            </w:r>
          </w:p>
        </w:tc>
        <w:tc>
          <w:tcPr>
            <w:tcW w:w="1701" w:type="dxa"/>
          </w:tcPr>
          <w:p w14:paraId="05E82CD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 ,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ул. Дзгоева 4, офис 239</w:t>
            </w:r>
          </w:p>
        </w:tc>
        <w:tc>
          <w:tcPr>
            <w:tcW w:w="2268" w:type="dxa"/>
          </w:tcPr>
          <w:p w14:paraId="370C8D98" w14:textId="77777777" w:rsidR="00A25330" w:rsidRDefault="00716C3B" w:rsidP="00D1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Андреещев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  <w:p w14:paraId="77A0CC1E" w14:textId="77777777" w:rsidR="00716C3B" w:rsidRDefault="00716C3B" w:rsidP="00D1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</w:t>
            </w:r>
          </w:p>
          <w:p w14:paraId="6EC39B2C" w14:textId="77777777" w:rsidR="00716C3B" w:rsidRPr="000B0399" w:rsidRDefault="00716C3B" w:rsidP="00D1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124E5FC" w14:textId="77777777" w:rsidR="00A25330" w:rsidRPr="000B0399" w:rsidRDefault="00A25330" w:rsidP="00D1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F97F040" w14:textId="77777777" w:rsidR="00A25330" w:rsidRPr="000B0399" w:rsidRDefault="00A25330" w:rsidP="00D1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агентств по подбору персонала,</w:t>
            </w:r>
          </w:p>
          <w:p w14:paraId="62E8C32E" w14:textId="77777777" w:rsidR="00A25330" w:rsidRPr="000B0399" w:rsidRDefault="00A25330" w:rsidP="00D1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694A630" w14:textId="77777777" w:rsidR="00A25330" w:rsidRPr="000B0399" w:rsidRDefault="00A25330" w:rsidP="00D1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растениеводства,</w:t>
            </w:r>
          </w:p>
        </w:tc>
        <w:tc>
          <w:tcPr>
            <w:tcW w:w="4819" w:type="dxa"/>
          </w:tcPr>
          <w:p w14:paraId="5FB8372F" w14:textId="77777777" w:rsidR="00A25330" w:rsidRPr="000B0399" w:rsidRDefault="00A25330" w:rsidP="00D1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929E54F" w14:textId="77777777" w:rsidR="00A25330" w:rsidRPr="000B0399" w:rsidRDefault="00A25330" w:rsidP="00D13C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174EDC5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4E156CF0" w14:textId="77777777" w:rsidTr="00CB43CB">
        <w:tc>
          <w:tcPr>
            <w:tcW w:w="817" w:type="dxa"/>
          </w:tcPr>
          <w:p w14:paraId="1E41F9C6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17D54D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БиоАгроТОП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015EE9E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 от 30.10.2020</w:t>
            </w:r>
          </w:p>
        </w:tc>
        <w:tc>
          <w:tcPr>
            <w:tcW w:w="1701" w:type="dxa"/>
          </w:tcPr>
          <w:p w14:paraId="3140113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Белгородский р-н., п. Дубовое, ул. Широкая д 2 В</w:t>
            </w:r>
          </w:p>
        </w:tc>
        <w:tc>
          <w:tcPr>
            <w:tcW w:w="2268" w:type="dxa"/>
          </w:tcPr>
          <w:p w14:paraId="01E16412" w14:textId="77777777" w:rsidR="00A25330" w:rsidRDefault="00716C3B" w:rsidP="000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Перфильев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</w:p>
          <w:p w14:paraId="3EC8B389" w14:textId="77777777" w:rsidR="00716C3B" w:rsidRDefault="00716C3B" w:rsidP="000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49C5851" w14:textId="77777777" w:rsidR="00716C3B" w:rsidRPr="000B0399" w:rsidRDefault="00716C3B" w:rsidP="000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CF4DD6F" w14:textId="77777777" w:rsidR="00A25330" w:rsidRPr="000B0399" w:rsidRDefault="00A25330" w:rsidP="000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8DFEC81" w14:textId="77777777" w:rsidR="00A25330" w:rsidRPr="000B0399" w:rsidRDefault="00A25330" w:rsidP="000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удобрениями и агрохимическими продуктами,</w:t>
            </w:r>
          </w:p>
          <w:p w14:paraId="1180CA09" w14:textId="77777777" w:rsidR="00A25330" w:rsidRPr="000B0399" w:rsidRDefault="00A25330" w:rsidP="000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14D38574" w14:textId="77777777" w:rsidR="00A25330" w:rsidRPr="000B0399" w:rsidRDefault="00A25330" w:rsidP="000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11B35FE0" w14:textId="77777777" w:rsidR="00A25330" w:rsidRPr="000B0399" w:rsidRDefault="00A25330" w:rsidP="000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Цветоводство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71D8B6" w14:textId="77777777" w:rsidR="00A25330" w:rsidRPr="000B0399" w:rsidRDefault="00A25330" w:rsidP="000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основных органических химических веществ,</w:t>
            </w:r>
          </w:p>
          <w:p w14:paraId="0F938AC6" w14:textId="77777777" w:rsidR="00A25330" w:rsidRPr="000B0399" w:rsidRDefault="00A25330" w:rsidP="000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электрического оборудования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3F7A70" w14:textId="77777777" w:rsidR="00A25330" w:rsidRPr="000B0399" w:rsidRDefault="00A25330" w:rsidP="00021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цветами и растениями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048F07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93E77B2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C82DFC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3CF8F4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B8D3F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9A95D0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163111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0936BA2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294FC3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89DCC62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8B6C11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61A620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D2E814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C2159A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678461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268B1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4B2F94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111DF4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5B063E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AF4F04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19.04.03 Продукты питания животного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происхождения,</w:t>
            </w:r>
          </w:p>
          <w:p w14:paraId="51B2B47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FC185E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E3ADED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38485F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</w:tc>
      </w:tr>
      <w:tr w:rsidR="00A25330" w:rsidRPr="000B0399" w14:paraId="133111FF" w14:textId="77777777" w:rsidTr="00CB43CB">
        <w:tc>
          <w:tcPr>
            <w:tcW w:w="817" w:type="dxa"/>
          </w:tcPr>
          <w:p w14:paraId="27012335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B070E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КФХ «ГОН»</w:t>
            </w:r>
          </w:p>
        </w:tc>
        <w:tc>
          <w:tcPr>
            <w:tcW w:w="1134" w:type="dxa"/>
          </w:tcPr>
          <w:p w14:paraId="18E9620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 от 30.10.2020</w:t>
            </w:r>
          </w:p>
        </w:tc>
        <w:tc>
          <w:tcPr>
            <w:tcW w:w="1701" w:type="dxa"/>
          </w:tcPr>
          <w:p w14:paraId="4C61B0D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309005, БЕЛГОРОДСКАЯ ОБЛ, ПРОХОРОВСКИЙ Р-Н, ВЕСЕЛЫЙ Х</w:t>
            </w:r>
          </w:p>
        </w:tc>
        <w:tc>
          <w:tcPr>
            <w:tcW w:w="2268" w:type="dxa"/>
          </w:tcPr>
          <w:p w14:paraId="5AC9A781" w14:textId="77777777" w:rsidR="00A25330" w:rsidRDefault="00716C3B" w:rsidP="009C4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Е.С.</w:t>
            </w:r>
            <w:proofErr w:type="gramEnd"/>
          </w:p>
          <w:p w14:paraId="052BEEB0" w14:textId="77777777" w:rsidR="00716C3B" w:rsidRDefault="00716C3B" w:rsidP="009C4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01707BDB" w14:textId="77777777" w:rsidR="00716C3B" w:rsidRPr="000B0399" w:rsidRDefault="00716C3B" w:rsidP="009C4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34C3096" w14:textId="77777777" w:rsidR="00A25330" w:rsidRPr="000B0399" w:rsidRDefault="00A25330" w:rsidP="009C4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F0D4E5" w14:textId="77777777" w:rsidR="00A25330" w:rsidRPr="000B0399" w:rsidRDefault="00A25330" w:rsidP="009C4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(кроме риса), зернобобовых культур и семян масличных культур, </w:t>
            </w:r>
          </w:p>
          <w:p w14:paraId="2E24116F" w14:textId="77777777" w:rsidR="00A25330" w:rsidRPr="000B0399" w:rsidRDefault="00A25330" w:rsidP="009C4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8BDAAAA" w14:textId="77777777" w:rsidR="00A25330" w:rsidRPr="000B0399" w:rsidRDefault="00A25330" w:rsidP="009C4A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овощей, бахчевых, корнеплодных и клубнеплодных культур, грибов и трюфелей</w:t>
            </w:r>
          </w:p>
        </w:tc>
        <w:tc>
          <w:tcPr>
            <w:tcW w:w="4819" w:type="dxa"/>
          </w:tcPr>
          <w:p w14:paraId="5F48FF5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E78A6A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59E9D7A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10C235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9B5A30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83BB09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4F24621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D793F72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F83E1FD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1817E2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FD07BF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C2FE974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51BC84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DE3988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952010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9FE559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0D26590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A25330" w:rsidRPr="000B0399" w14:paraId="5E7710EE" w14:textId="77777777" w:rsidTr="00CB43CB">
        <w:tc>
          <w:tcPr>
            <w:tcW w:w="817" w:type="dxa"/>
          </w:tcPr>
          <w:p w14:paraId="5C8C1191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8ACEC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«Покровские корма»</w:t>
            </w:r>
          </w:p>
        </w:tc>
        <w:tc>
          <w:tcPr>
            <w:tcW w:w="1134" w:type="dxa"/>
          </w:tcPr>
          <w:p w14:paraId="5C2B7FB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 от 30.10.2020</w:t>
            </w:r>
          </w:p>
        </w:tc>
        <w:tc>
          <w:tcPr>
            <w:tcW w:w="1701" w:type="dxa"/>
          </w:tcPr>
          <w:p w14:paraId="0BD0282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г. Белгород, ул. Сумская, д. 170Б </w:t>
            </w:r>
          </w:p>
        </w:tc>
        <w:tc>
          <w:tcPr>
            <w:tcW w:w="2268" w:type="dxa"/>
          </w:tcPr>
          <w:p w14:paraId="4BA19711" w14:textId="77777777" w:rsidR="009F573F" w:rsidRDefault="009F573F" w:rsidP="0080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Лещенко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Р.А.</w:t>
            </w:r>
            <w:proofErr w:type="gramEnd"/>
          </w:p>
          <w:p w14:paraId="112D4FC7" w14:textId="77777777" w:rsidR="009F573F" w:rsidRDefault="009F573F" w:rsidP="0080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25A4EA7" w14:textId="77777777" w:rsidR="009F573F" w:rsidRPr="000B0399" w:rsidRDefault="009F573F" w:rsidP="0080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D88097A" w14:textId="77777777" w:rsidR="00A25330" w:rsidRPr="000B0399" w:rsidRDefault="00A25330" w:rsidP="0080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6E0589F" w14:textId="77777777" w:rsidR="00A25330" w:rsidRPr="000B0399" w:rsidRDefault="00A25330" w:rsidP="0080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для животных, содержащихся на фермах,</w:t>
            </w:r>
          </w:p>
          <w:p w14:paraId="77B4BAA7" w14:textId="77777777" w:rsidR="00A25330" w:rsidRPr="000B0399" w:rsidRDefault="00A25330" w:rsidP="0080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6B699246" w14:textId="77777777" w:rsidR="00A25330" w:rsidRPr="000B0399" w:rsidRDefault="00A25330" w:rsidP="0080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агентов по оптовой торговле сельскохозяйственным сырьем, живыми животными, текстильным </w:t>
            </w: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сырьем и полуфабрикатами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1D8024" w14:textId="77777777" w:rsidR="00A25330" w:rsidRPr="000B0399" w:rsidRDefault="00A25330" w:rsidP="0080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сахаром,</w:t>
            </w:r>
          </w:p>
          <w:p w14:paraId="22C9B088" w14:textId="77777777" w:rsidR="00A25330" w:rsidRPr="000B0399" w:rsidRDefault="00A25330" w:rsidP="008072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Хранение и складирование зерна</w:t>
            </w:r>
          </w:p>
        </w:tc>
        <w:tc>
          <w:tcPr>
            <w:tcW w:w="4819" w:type="dxa"/>
          </w:tcPr>
          <w:p w14:paraId="2E8627E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6BB4876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7BA674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51832B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C5E1A86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12C7F8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325AA73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708C509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467BBA25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3A0E90C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F192F67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43C452E" w14:textId="77777777" w:rsidR="00A25330" w:rsidRPr="000B0399" w:rsidRDefault="00A25330" w:rsidP="005F4A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736C97B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BDC505F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E041A70" w14:textId="77777777" w:rsidR="00A25330" w:rsidRPr="000B0399" w:rsidRDefault="00A25330" w:rsidP="006C2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A25330" w:rsidRPr="000B0399" w14:paraId="53E1E612" w14:textId="77777777" w:rsidTr="00CB43CB">
        <w:tc>
          <w:tcPr>
            <w:tcW w:w="817" w:type="dxa"/>
          </w:tcPr>
          <w:p w14:paraId="18D156ED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007B1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«Грибы Белогорья»</w:t>
            </w:r>
          </w:p>
        </w:tc>
        <w:tc>
          <w:tcPr>
            <w:tcW w:w="1134" w:type="dxa"/>
          </w:tcPr>
          <w:p w14:paraId="5780108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 от 02.11.2020</w:t>
            </w:r>
          </w:p>
        </w:tc>
        <w:tc>
          <w:tcPr>
            <w:tcW w:w="1701" w:type="dxa"/>
          </w:tcPr>
          <w:p w14:paraId="6706003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Белгородский р-н, п. Малиновка, ул. Мирная д. 27</w:t>
            </w:r>
          </w:p>
        </w:tc>
        <w:tc>
          <w:tcPr>
            <w:tcW w:w="2268" w:type="dxa"/>
          </w:tcPr>
          <w:p w14:paraId="6C428E79" w14:textId="77777777" w:rsidR="00A25330" w:rsidRDefault="00B44B1E" w:rsidP="00E45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Сапожников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П.В.</w:t>
            </w:r>
            <w:proofErr w:type="gramEnd"/>
          </w:p>
          <w:p w14:paraId="5060B204" w14:textId="77777777" w:rsidR="00B44B1E" w:rsidRDefault="00B44B1E" w:rsidP="00E45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89A193F" w14:textId="77777777" w:rsidR="00B44B1E" w:rsidRPr="000B0399" w:rsidRDefault="00B44B1E" w:rsidP="00E45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AC75EE7" w14:textId="77777777" w:rsidR="00A25330" w:rsidRPr="000B0399" w:rsidRDefault="00A25330" w:rsidP="00E45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D9095AB" w14:textId="77777777" w:rsidR="00A25330" w:rsidRPr="000B0399" w:rsidRDefault="00A25330" w:rsidP="00E45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грибов и трюфелей </w:t>
            </w:r>
          </w:p>
          <w:p w14:paraId="7ECA7B1D" w14:textId="77777777" w:rsidR="00A25330" w:rsidRPr="000B0399" w:rsidRDefault="00A25330" w:rsidP="00E454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8E1F801" w14:textId="77777777" w:rsidR="00A25330" w:rsidRPr="000B0399" w:rsidRDefault="00A25330" w:rsidP="004F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4FF40A91" w14:textId="77777777" w:rsidR="00A25330" w:rsidRPr="000B0399" w:rsidRDefault="00A25330" w:rsidP="004F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0462C19" w14:textId="77777777" w:rsidR="00A25330" w:rsidRPr="000B0399" w:rsidRDefault="00A25330" w:rsidP="004F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F16A999" w14:textId="77777777" w:rsidR="00A25330" w:rsidRPr="000B0399" w:rsidRDefault="00A25330" w:rsidP="004F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3754FB7" w14:textId="77777777" w:rsidR="00A25330" w:rsidRPr="000B0399" w:rsidRDefault="00A25330" w:rsidP="004F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67FE024" w14:textId="77777777" w:rsidR="00A25330" w:rsidRPr="000B0399" w:rsidRDefault="00A25330" w:rsidP="004F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2C6BBEA" w14:textId="77777777" w:rsidR="00A25330" w:rsidRPr="000B0399" w:rsidRDefault="00A25330" w:rsidP="004F26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D23DCF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</w:tc>
      </w:tr>
      <w:tr w:rsidR="00A25330" w:rsidRPr="000B0399" w14:paraId="29DE3D33" w14:textId="77777777" w:rsidTr="00CB43CB">
        <w:tc>
          <w:tcPr>
            <w:tcW w:w="817" w:type="dxa"/>
          </w:tcPr>
          <w:p w14:paraId="1C442CAA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722D5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имени Кирова</w:t>
            </w:r>
          </w:p>
        </w:tc>
        <w:tc>
          <w:tcPr>
            <w:tcW w:w="1134" w:type="dxa"/>
          </w:tcPr>
          <w:p w14:paraId="7D42CD5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 от 02.11.2020</w:t>
            </w:r>
          </w:p>
        </w:tc>
        <w:tc>
          <w:tcPr>
            <w:tcW w:w="1701" w:type="dxa"/>
          </w:tcPr>
          <w:p w14:paraId="06CCF90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309729, БЕЛГОРОДСКАЯ ОБЛ, ВЕЙДЕЛЕВСКИЙ Р-Н, ЗЕНИНО С, ПАРКОВАЯ УЛ, 16</w:t>
            </w:r>
          </w:p>
        </w:tc>
        <w:tc>
          <w:tcPr>
            <w:tcW w:w="2268" w:type="dxa"/>
          </w:tcPr>
          <w:p w14:paraId="007B04E0" w14:textId="77777777" w:rsidR="00A25330" w:rsidRDefault="00C31852" w:rsidP="00C25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Бескишко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Н.Г.</w:t>
            </w:r>
          </w:p>
          <w:p w14:paraId="0A76ABBE" w14:textId="77777777" w:rsidR="00C31852" w:rsidRDefault="00C31852" w:rsidP="00C25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05A74B81" w14:textId="77777777" w:rsidR="00C31852" w:rsidRPr="000B0399" w:rsidRDefault="00C31852" w:rsidP="00C25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E084AAB" w14:textId="77777777" w:rsidR="00A25330" w:rsidRPr="000B0399" w:rsidRDefault="00A25330" w:rsidP="00C25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F259086" w14:textId="77777777" w:rsidR="00A25330" w:rsidRPr="000B0399" w:rsidRDefault="00A25330" w:rsidP="00C25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7F26336D" w14:textId="77777777" w:rsidR="00A25330" w:rsidRPr="000B0399" w:rsidRDefault="00A25330" w:rsidP="00C25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78FD920" w14:textId="77777777" w:rsidR="00A25330" w:rsidRPr="000B0399" w:rsidRDefault="00A25330" w:rsidP="00C25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64899CA1" w14:textId="77777777" w:rsidR="00A25330" w:rsidRPr="000B0399" w:rsidRDefault="00A25330" w:rsidP="00C25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сельскохозяйственным сырьем, не включенным в другие группировки,</w:t>
            </w:r>
          </w:p>
        </w:tc>
        <w:tc>
          <w:tcPr>
            <w:tcW w:w="4819" w:type="dxa"/>
          </w:tcPr>
          <w:p w14:paraId="0E4ABE02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4680D52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6D3DE48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9031B52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3BBDE1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9F03735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F82B741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4BD31FF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933E75D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73FD1EC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6651D61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024F97E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58415CB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744B702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22D8C49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6BAE13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38.02.01 Экономика и бухгалтерский учет (по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отраслям),</w:t>
            </w:r>
          </w:p>
          <w:p w14:paraId="3601FBED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52A7197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8547410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AF56B38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41F2247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972DD08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66962A36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</w:tc>
      </w:tr>
      <w:tr w:rsidR="00A25330" w:rsidRPr="000B0399" w14:paraId="2791C3E6" w14:textId="77777777" w:rsidTr="00CB43CB">
        <w:tc>
          <w:tcPr>
            <w:tcW w:w="817" w:type="dxa"/>
          </w:tcPr>
          <w:p w14:paraId="4DDE905D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551A8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МКУ «Благоустрой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 Дубовое</w:t>
            </w:r>
          </w:p>
        </w:tc>
        <w:tc>
          <w:tcPr>
            <w:tcW w:w="1134" w:type="dxa"/>
          </w:tcPr>
          <w:p w14:paraId="51E75F3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 от 05.11.2020</w:t>
            </w:r>
          </w:p>
        </w:tc>
        <w:tc>
          <w:tcPr>
            <w:tcW w:w="1701" w:type="dxa"/>
          </w:tcPr>
          <w:p w14:paraId="343DC256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Белгородский р-н., п. Дубовое, ул. Зеленая 16</w:t>
            </w:r>
          </w:p>
        </w:tc>
        <w:tc>
          <w:tcPr>
            <w:tcW w:w="2268" w:type="dxa"/>
          </w:tcPr>
          <w:p w14:paraId="40553DE6" w14:textId="77777777" w:rsidR="00A25330" w:rsidRDefault="00C31852" w:rsidP="00EB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Тарарыева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Е.С.</w:t>
            </w:r>
            <w:proofErr w:type="gramEnd"/>
          </w:p>
          <w:p w14:paraId="21348689" w14:textId="77777777" w:rsidR="00C31852" w:rsidRDefault="00C31852" w:rsidP="00EB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719F169" w14:textId="77777777" w:rsidR="00C31852" w:rsidRPr="000B0399" w:rsidRDefault="00C31852" w:rsidP="00EB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94F3976" w14:textId="77777777" w:rsidR="00A25330" w:rsidRPr="000B0399" w:rsidRDefault="00A25330" w:rsidP="00EB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F5C487F" w14:textId="77777777" w:rsidR="00A25330" w:rsidRPr="000B0399" w:rsidRDefault="00A25330" w:rsidP="00EB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Сбор и обработка сточных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вод ,</w:t>
            </w:r>
            <w:proofErr w:type="gramEnd"/>
          </w:p>
          <w:p w14:paraId="025607CF" w14:textId="77777777" w:rsidR="00A25330" w:rsidRPr="000B0399" w:rsidRDefault="00A25330" w:rsidP="00EB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976313E" w14:textId="77777777" w:rsidR="00A25330" w:rsidRPr="000B0399" w:rsidRDefault="00A25330" w:rsidP="00EB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жилых и нежилых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зданий ,</w:t>
            </w:r>
            <w:proofErr w:type="gramEnd"/>
          </w:p>
          <w:p w14:paraId="064BF557" w14:textId="77777777" w:rsidR="00A25330" w:rsidRPr="000B0399" w:rsidRDefault="00A25330" w:rsidP="00EB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</w:t>
            </w:r>
          </w:p>
          <w:p w14:paraId="2B0FBE9B" w14:textId="77777777" w:rsidR="00A25330" w:rsidRPr="000B0399" w:rsidRDefault="00A25330" w:rsidP="00EB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  <w:p w14:paraId="16101C66" w14:textId="77777777" w:rsidR="00A25330" w:rsidRPr="000B0399" w:rsidRDefault="00A25330" w:rsidP="00EB3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по благоустройству ландшафта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31E319A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8618B6E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12ED46E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C9845CB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08BA61AE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141F705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AAE7E78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3367A9D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C0ABBA4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2CD5DEB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B98C3F5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A261B3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68AFCC0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D0F1ABB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7814EA1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6B23009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CE98FEE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7435BF3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E2B65D8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1EF173D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C5B5E19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8359DE1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21,03.02 Землеустройство и кадастры,</w:t>
            </w:r>
          </w:p>
          <w:p w14:paraId="4BF68E70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21,04.02 Землеустройство и кадастры,</w:t>
            </w:r>
          </w:p>
          <w:p w14:paraId="4CC34663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21.02.05 Земельно-имущественные отношения,</w:t>
            </w:r>
          </w:p>
          <w:p w14:paraId="7A702CC9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C731FA5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6D5A2C98" w14:textId="77777777" w:rsidTr="00CB43CB">
        <w:tc>
          <w:tcPr>
            <w:tcW w:w="817" w:type="dxa"/>
          </w:tcPr>
          <w:p w14:paraId="1E1528EC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CF9B76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БиоСтройЛандшафт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338BBA6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 от 05.11.2020</w:t>
            </w:r>
          </w:p>
        </w:tc>
        <w:tc>
          <w:tcPr>
            <w:tcW w:w="1701" w:type="dxa"/>
          </w:tcPr>
          <w:p w14:paraId="127B1EFF" w14:textId="77777777" w:rsidR="00A25330" w:rsidRPr="000B0399" w:rsidRDefault="00A25330" w:rsidP="0006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Белгородский р-н., п. Дубовое, ул. Широкая д. 2 В</w:t>
            </w:r>
          </w:p>
        </w:tc>
        <w:tc>
          <w:tcPr>
            <w:tcW w:w="2268" w:type="dxa"/>
          </w:tcPr>
          <w:p w14:paraId="1860CFBE" w14:textId="77777777" w:rsidR="00A25330" w:rsidRDefault="002E1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Перфильев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</w:p>
          <w:p w14:paraId="550E5ADA" w14:textId="77777777" w:rsidR="002E1046" w:rsidRDefault="002E1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2C04B31" w14:textId="77777777" w:rsidR="002E1046" w:rsidRPr="000B0399" w:rsidRDefault="002E10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611632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415AC8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цветами и другими растениями, семенами и удобрениями в специализированных магазинах,</w:t>
            </w:r>
          </w:p>
          <w:p w14:paraId="6E889D5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A082A4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764BD22B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электромонтажных работ,</w:t>
            </w:r>
          </w:p>
          <w:p w14:paraId="55CAA1AC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удобрений и азотных соединений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9A92C9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A21307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64C3BB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59C8F9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423D43B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35C5FC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9D274D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9D9FE8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B065C6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E12DF3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09082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689D61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0E6429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C954A5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21,03.02 Землеустройство и кадастры,</w:t>
            </w:r>
          </w:p>
          <w:p w14:paraId="76528B6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21,04.02 Землеустройство и кадастры,</w:t>
            </w:r>
          </w:p>
          <w:p w14:paraId="57BAE26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378C9084" w14:textId="77777777" w:rsidR="00A25330" w:rsidRPr="000B0399" w:rsidRDefault="00A25330" w:rsidP="00E16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690DE8A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EB60BA8" w14:textId="77777777" w:rsidR="00A25330" w:rsidRPr="000B0399" w:rsidRDefault="00A25330" w:rsidP="00E16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8E9F65C" w14:textId="77777777" w:rsidR="00A25330" w:rsidRPr="000B0399" w:rsidRDefault="00A25330" w:rsidP="00E16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29D087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</w:tc>
      </w:tr>
      <w:tr w:rsidR="00A25330" w:rsidRPr="000B0399" w14:paraId="64D8AF2B" w14:textId="77777777" w:rsidTr="00CB43CB">
        <w:tc>
          <w:tcPr>
            <w:tcW w:w="817" w:type="dxa"/>
          </w:tcPr>
          <w:p w14:paraId="287A1FAE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1E10B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Белгородрыбхоз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4C74AA7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 от 05.11.2020</w:t>
            </w:r>
          </w:p>
        </w:tc>
        <w:tc>
          <w:tcPr>
            <w:tcW w:w="1701" w:type="dxa"/>
          </w:tcPr>
          <w:p w14:paraId="32BBF9C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г. Белгород,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Пугачева 5</w:t>
            </w:r>
          </w:p>
        </w:tc>
        <w:tc>
          <w:tcPr>
            <w:tcW w:w="2268" w:type="dxa"/>
          </w:tcPr>
          <w:p w14:paraId="706A5F18" w14:textId="77777777" w:rsidR="00A25330" w:rsidRDefault="00B0620E" w:rsidP="00A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Мартыненко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С.Н.</w:t>
            </w:r>
            <w:proofErr w:type="gramEnd"/>
          </w:p>
          <w:p w14:paraId="3BCF1C12" w14:textId="77777777" w:rsidR="00B0620E" w:rsidRDefault="00B0620E" w:rsidP="00A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374BE3A" w14:textId="77777777" w:rsidR="00B0620E" w:rsidRPr="000B0399" w:rsidRDefault="00B0620E" w:rsidP="00A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0B268D4" w14:textId="77777777" w:rsidR="00A25330" w:rsidRPr="000B0399" w:rsidRDefault="00A25330" w:rsidP="00A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76C3181" w14:textId="77777777" w:rsidR="00A25330" w:rsidRPr="000B0399" w:rsidRDefault="00A25330" w:rsidP="00A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Аренда и управление собственным или арендованным нежилым недвижимым имуществом,</w:t>
            </w:r>
          </w:p>
          <w:p w14:paraId="6CB40D4F" w14:textId="77777777" w:rsidR="00A25330" w:rsidRPr="000B0399" w:rsidRDefault="00A25330" w:rsidP="00A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526F8722" w14:textId="77777777" w:rsidR="00A25330" w:rsidRPr="000B0399" w:rsidRDefault="00A25330" w:rsidP="00A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Рыбоводство пресноводное</w:t>
            </w:r>
          </w:p>
          <w:p w14:paraId="1BA011E0" w14:textId="77777777" w:rsidR="00A25330" w:rsidRPr="000B0399" w:rsidRDefault="00A25330" w:rsidP="00A165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6DA6EC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A25330" w:rsidRPr="000B0399" w14:paraId="11792B06" w14:textId="77777777" w:rsidTr="00CB43CB">
        <w:tc>
          <w:tcPr>
            <w:tcW w:w="817" w:type="dxa"/>
          </w:tcPr>
          <w:p w14:paraId="67C4ED85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D8EC8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ОАО «Белгородские молочные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продукты»</w:t>
            </w:r>
          </w:p>
        </w:tc>
        <w:tc>
          <w:tcPr>
            <w:tcW w:w="1134" w:type="dxa"/>
          </w:tcPr>
          <w:p w14:paraId="04F7798D" w14:textId="77777777" w:rsidR="00A25330" w:rsidRPr="000B0399" w:rsidRDefault="00A25330" w:rsidP="00D434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БМП-У/51/20 от 09.11.2020</w:t>
            </w:r>
          </w:p>
        </w:tc>
        <w:tc>
          <w:tcPr>
            <w:tcW w:w="1701" w:type="dxa"/>
          </w:tcPr>
          <w:p w14:paraId="24FEBCA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Белгород, Михайловское шоссе, дом 14</w:t>
            </w:r>
          </w:p>
        </w:tc>
        <w:tc>
          <w:tcPr>
            <w:tcW w:w="2268" w:type="dxa"/>
          </w:tcPr>
          <w:p w14:paraId="5B988033" w14:textId="77777777" w:rsidR="00A25330" w:rsidRDefault="009D7CC1" w:rsidP="00C1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Чичерина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А.С.</w:t>
            </w:r>
            <w:proofErr w:type="gramEnd"/>
          </w:p>
          <w:p w14:paraId="047B1872" w14:textId="77777777" w:rsidR="009D7CC1" w:rsidRDefault="009D7CC1" w:rsidP="00C1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16580D2" w14:textId="77777777" w:rsidR="009D7CC1" w:rsidRPr="000B0399" w:rsidRDefault="009D7CC1" w:rsidP="00C1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E0B9CA1" w14:textId="77777777" w:rsidR="00A25330" w:rsidRPr="000B0399" w:rsidRDefault="00A25330" w:rsidP="00C1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E84AA01" w14:textId="77777777" w:rsidR="00A25330" w:rsidRPr="000B0399" w:rsidRDefault="00A25330" w:rsidP="00C1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молока (кроме сырого) и молочной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продукции,</w:t>
            </w:r>
          </w:p>
          <w:p w14:paraId="127A9B5B" w14:textId="77777777" w:rsidR="00A25330" w:rsidRPr="000B0399" w:rsidRDefault="00A25330" w:rsidP="00C1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4A6A99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38.03.03 Управление персоналом,</w:t>
            </w:r>
          </w:p>
          <w:p w14:paraId="08C5F36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D17357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E6B925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38.02.01 Экономика и бухгалтерский учет (по отраслям),</w:t>
            </w:r>
          </w:p>
          <w:p w14:paraId="2FD96C2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3170F4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6B1DAFA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02A8DE6" w14:textId="77777777" w:rsidR="00A25330" w:rsidRPr="000B0399" w:rsidRDefault="00A25330" w:rsidP="00C1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B928BAC" w14:textId="77777777" w:rsidR="00A25330" w:rsidRPr="000B0399" w:rsidRDefault="00A25330" w:rsidP="00C1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1004F42B" w14:textId="77777777" w:rsidR="00A25330" w:rsidRPr="000B0399" w:rsidRDefault="00A25330" w:rsidP="00C16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2917CF5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</w:tc>
      </w:tr>
      <w:tr w:rsidR="00A25330" w:rsidRPr="000B0399" w14:paraId="3EE68765" w14:textId="77777777" w:rsidTr="00CB43CB">
        <w:tc>
          <w:tcPr>
            <w:tcW w:w="817" w:type="dxa"/>
          </w:tcPr>
          <w:p w14:paraId="70743B6D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18B1EB" w14:textId="07692712" w:rsidR="00A25330" w:rsidRPr="00D15A0A" w:rsidRDefault="00A2533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6E5ECF" w14:textId="1ECF07C1" w:rsidR="00A25330" w:rsidRPr="00D15A0A" w:rsidRDefault="00A2533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380E41" w14:textId="23696EDE" w:rsidR="00A25330" w:rsidRPr="00D15A0A" w:rsidRDefault="00A2533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AA8185" w14:textId="4C6A41C1" w:rsidR="00752626" w:rsidRPr="00D15A0A" w:rsidRDefault="00752626" w:rsidP="008629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149348" w14:textId="63ABAF20" w:rsidR="00A25330" w:rsidRPr="00D15A0A" w:rsidRDefault="00A25330" w:rsidP="0086290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BC926EA" w14:textId="3F776D5F" w:rsidR="00A25330" w:rsidRPr="00D15A0A" w:rsidRDefault="00A25330" w:rsidP="00CC487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25330" w:rsidRPr="000B0399" w14:paraId="65C8D2A7" w14:textId="77777777" w:rsidTr="00CB43CB">
        <w:tc>
          <w:tcPr>
            <w:tcW w:w="817" w:type="dxa"/>
          </w:tcPr>
          <w:p w14:paraId="2CE503DC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D1E46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«Полесье»</w:t>
            </w:r>
          </w:p>
        </w:tc>
        <w:tc>
          <w:tcPr>
            <w:tcW w:w="1134" w:type="dxa"/>
          </w:tcPr>
          <w:p w14:paraId="57349A0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 от 09.11.2020</w:t>
            </w:r>
          </w:p>
        </w:tc>
        <w:tc>
          <w:tcPr>
            <w:tcW w:w="1701" w:type="dxa"/>
          </w:tcPr>
          <w:p w14:paraId="1805475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Борисовский р-н, с.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Байцуры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 ул. Молодежная,63</w:t>
            </w:r>
          </w:p>
        </w:tc>
        <w:tc>
          <w:tcPr>
            <w:tcW w:w="2268" w:type="dxa"/>
          </w:tcPr>
          <w:p w14:paraId="1D8DF3A7" w14:textId="77777777" w:rsidR="00A25330" w:rsidRDefault="00752626" w:rsidP="00E26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Кисиленко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  <w:p w14:paraId="69C8FF7E" w14:textId="77777777" w:rsidR="00752626" w:rsidRDefault="00752626" w:rsidP="00E26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5EFE7CF5" w14:textId="77777777" w:rsidR="00752626" w:rsidRPr="000B0399" w:rsidRDefault="00752626" w:rsidP="00E26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40CAA54" w14:textId="77777777" w:rsidR="00A25330" w:rsidRPr="000B0399" w:rsidRDefault="00A25330" w:rsidP="00E26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4EF44DC" w14:textId="77777777" w:rsidR="00A25330" w:rsidRPr="000B0399" w:rsidRDefault="00A25330" w:rsidP="00E26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Выращивание зерновых культур,</w:t>
            </w:r>
          </w:p>
          <w:p w14:paraId="7A319EC9" w14:textId="77777777" w:rsidR="00A25330" w:rsidRPr="000B0399" w:rsidRDefault="00A25330" w:rsidP="00E26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CA57051" w14:textId="77777777" w:rsidR="00A25330" w:rsidRPr="000B0399" w:rsidRDefault="00A25330" w:rsidP="00E26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Выращивание зернобобовых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D2B176" w14:textId="77777777" w:rsidR="00A25330" w:rsidRPr="000B0399" w:rsidRDefault="00A25330" w:rsidP="00E26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производство сырого молока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AEED42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74CF52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E65494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EB93BE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3AEFB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70B3C8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51E33A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2B160D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9DE098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61F603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CBB33B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4BABDC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B0F692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941487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886EF6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9A1B6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21A1CFA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ED6857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6CC61C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9D101A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36.03.02 Зоотехния,</w:t>
            </w:r>
          </w:p>
          <w:p w14:paraId="1239AAD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95B593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07A506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F6C16F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0BA433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рыбоводство,</w:t>
            </w:r>
          </w:p>
          <w:p w14:paraId="34B0AF0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21,03.02 Землеустройство и кадастры,</w:t>
            </w:r>
          </w:p>
          <w:p w14:paraId="79368B1B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21,04.02 Землеустройство и кадастры,</w:t>
            </w:r>
          </w:p>
          <w:p w14:paraId="3C83918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1E72D8AA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6EEA576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C4E6014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625EC0AB" w14:textId="77777777" w:rsidTr="00CB43CB">
        <w:tc>
          <w:tcPr>
            <w:tcW w:w="817" w:type="dxa"/>
          </w:tcPr>
          <w:p w14:paraId="64464661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06DEC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«Агросервис»</w:t>
            </w:r>
          </w:p>
        </w:tc>
        <w:tc>
          <w:tcPr>
            <w:tcW w:w="1134" w:type="dxa"/>
          </w:tcPr>
          <w:p w14:paraId="2231D911" w14:textId="77777777" w:rsidR="00A25330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37 от 09.11.2020</w:t>
            </w:r>
          </w:p>
          <w:p w14:paraId="43B7D5EE" w14:textId="77777777" w:rsidR="002E2FCC" w:rsidRDefault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606F3" w14:textId="77777777" w:rsidR="002E2FCC" w:rsidRDefault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DFC8E" w14:textId="77777777" w:rsidR="002E2FCC" w:rsidRDefault="002E2FC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2F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Допсоглашение от 21.12.2023</w:t>
            </w:r>
          </w:p>
          <w:p w14:paraId="5D9DC645" w14:textId="01E28A1B" w:rsidR="002E2FCC" w:rsidRPr="000B0399" w:rsidRDefault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FC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Срок действия до 15.01.2028</w:t>
            </w:r>
          </w:p>
        </w:tc>
        <w:tc>
          <w:tcPr>
            <w:tcW w:w="1701" w:type="dxa"/>
          </w:tcPr>
          <w:p w14:paraId="08CC2BA6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ОБЛ, БЕЛГОРОД Г, ЗАВОДСКОЙ 5-Й ПЕР, ДОМ 9, ОФИС 34</w:t>
            </w:r>
          </w:p>
        </w:tc>
        <w:tc>
          <w:tcPr>
            <w:tcW w:w="2268" w:type="dxa"/>
          </w:tcPr>
          <w:p w14:paraId="1BB325F8" w14:textId="77777777" w:rsidR="00A25330" w:rsidRDefault="00AB45C2" w:rsidP="00855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Еременко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В.Е.</w:t>
            </w:r>
            <w:proofErr w:type="gramEnd"/>
          </w:p>
          <w:p w14:paraId="42C46A71" w14:textId="77777777" w:rsidR="00AB45C2" w:rsidRDefault="00AB45C2" w:rsidP="00855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434589B" w14:textId="77777777" w:rsidR="00AB45C2" w:rsidRPr="000B0399" w:rsidRDefault="00AB45C2" w:rsidP="00855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737E6D5" w14:textId="77777777" w:rsidR="00A25330" w:rsidRPr="000B0399" w:rsidRDefault="00A25330" w:rsidP="00855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 Выращивание однолетних культур,</w:t>
            </w:r>
          </w:p>
          <w:p w14:paraId="669F5FE1" w14:textId="77777777" w:rsidR="00A25330" w:rsidRPr="000B0399" w:rsidRDefault="00A25330" w:rsidP="00855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B2E272A" w14:textId="77777777" w:rsidR="00A25330" w:rsidRPr="000B0399" w:rsidRDefault="00A25330" w:rsidP="00855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04A1235E" w14:textId="77777777" w:rsidR="00A25330" w:rsidRPr="000B0399" w:rsidRDefault="00A25330" w:rsidP="00855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34D68DF6" w14:textId="77777777" w:rsidR="00A25330" w:rsidRPr="000B0399" w:rsidRDefault="00A25330" w:rsidP="00855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легковых автомобилей и легких грузовых автотранспортных средств </w:t>
            </w:r>
          </w:p>
        </w:tc>
        <w:tc>
          <w:tcPr>
            <w:tcW w:w="4819" w:type="dxa"/>
          </w:tcPr>
          <w:p w14:paraId="2610F4C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38B4B0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1CA82D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109712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46CE3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162072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8B8F74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AF21FC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5BAD53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B934FD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D6BAED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72075D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355378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7403D5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67EF44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6DF2F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80E461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6A3DD3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769457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C99D31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4433D4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36.04.02 Зоотехния,</w:t>
            </w:r>
          </w:p>
          <w:p w14:paraId="429250D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2341A9B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3ED5F4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46C549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рыбоводство,</w:t>
            </w:r>
          </w:p>
          <w:p w14:paraId="2AF6587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21,03.02 Землеустройство и кадастры,</w:t>
            </w:r>
          </w:p>
          <w:p w14:paraId="47AC696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21,04.02 Землеустройство и кадастры,</w:t>
            </w:r>
          </w:p>
          <w:p w14:paraId="3C5479A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0FCB97F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092B814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67AC91B5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6C96DDD0" w14:textId="77777777" w:rsidTr="00CB43CB">
        <w:tc>
          <w:tcPr>
            <w:tcW w:w="817" w:type="dxa"/>
          </w:tcPr>
          <w:p w14:paraId="681239E2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43842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Промзерно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1F32432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40 от 09.11.2020</w:t>
            </w:r>
          </w:p>
        </w:tc>
        <w:tc>
          <w:tcPr>
            <w:tcW w:w="1701" w:type="dxa"/>
          </w:tcPr>
          <w:p w14:paraId="66463D3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Рыльский р-н.,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Крупец</w:t>
            </w:r>
          </w:p>
        </w:tc>
        <w:tc>
          <w:tcPr>
            <w:tcW w:w="2268" w:type="dxa"/>
          </w:tcPr>
          <w:p w14:paraId="2FA6C32B" w14:textId="77777777" w:rsidR="00A25330" w:rsidRDefault="00CD5CC3" w:rsidP="007C1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Татарин В.Н.</w:t>
            </w:r>
          </w:p>
          <w:p w14:paraId="2B9A02D8" w14:textId="77777777" w:rsidR="00CD5CC3" w:rsidRDefault="00CD5CC3" w:rsidP="007C1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E6BD11D" w14:textId="77777777" w:rsidR="00CD5CC3" w:rsidRPr="000B0399" w:rsidRDefault="00CD5CC3" w:rsidP="007C1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9422BAA" w14:textId="77777777" w:rsidR="00A25330" w:rsidRPr="000B0399" w:rsidRDefault="00A25330" w:rsidP="007C1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A91E257" w14:textId="77777777" w:rsidR="00A25330" w:rsidRPr="000B0399" w:rsidRDefault="00A25330" w:rsidP="007C1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Хранение и складирование зерна,</w:t>
            </w:r>
          </w:p>
          <w:p w14:paraId="69A4E551" w14:textId="77777777" w:rsidR="00A25330" w:rsidRPr="000B0399" w:rsidRDefault="00A25330" w:rsidP="007C1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75FE39BA" w14:textId="77777777" w:rsidR="00A25330" w:rsidRPr="000B0399" w:rsidRDefault="00A25330" w:rsidP="007C1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растениеводства,</w:t>
            </w:r>
          </w:p>
          <w:p w14:paraId="34F98497" w14:textId="77777777" w:rsidR="00A25330" w:rsidRPr="000B0399" w:rsidRDefault="00A25330" w:rsidP="00716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розничная хлебом и хлебобулочными изделиями в специализированных магазинах </w:t>
            </w:r>
          </w:p>
        </w:tc>
        <w:tc>
          <w:tcPr>
            <w:tcW w:w="4819" w:type="dxa"/>
          </w:tcPr>
          <w:p w14:paraId="63605D9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2F411D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85C918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24906D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9892E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648096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49E50D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8905BCA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51E2EC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F4317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01AD1D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FF1DC2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A25330" w:rsidRPr="000B0399" w14:paraId="1D372F84" w14:textId="77777777" w:rsidTr="00CB43CB">
        <w:tc>
          <w:tcPr>
            <w:tcW w:w="817" w:type="dxa"/>
          </w:tcPr>
          <w:p w14:paraId="72C8701E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821CF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недвижимости Абсолют»</w:t>
            </w:r>
          </w:p>
        </w:tc>
        <w:tc>
          <w:tcPr>
            <w:tcW w:w="1134" w:type="dxa"/>
          </w:tcPr>
          <w:p w14:paraId="309E297D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41 от 09.11.2020</w:t>
            </w:r>
          </w:p>
        </w:tc>
        <w:tc>
          <w:tcPr>
            <w:tcW w:w="1701" w:type="dxa"/>
          </w:tcPr>
          <w:p w14:paraId="3EAA809E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Белгород Свято-Троицкий Бульвар»</w:t>
            </w:r>
          </w:p>
        </w:tc>
        <w:tc>
          <w:tcPr>
            <w:tcW w:w="2268" w:type="dxa"/>
          </w:tcPr>
          <w:p w14:paraId="2E150FEE" w14:textId="77777777" w:rsidR="00A25330" w:rsidRDefault="005108EE" w:rsidP="009E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Медведева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О.В.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10F1D4" w14:textId="77777777" w:rsidR="005108EE" w:rsidRDefault="005108EE" w:rsidP="009E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A1A4017" w14:textId="77777777" w:rsidR="005108EE" w:rsidRPr="000B0399" w:rsidRDefault="005108EE" w:rsidP="009E4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C195F62" w14:textId="77777777" w:rsidR="00A25330" w:rsidRPr="000B0399" w:rsidRDefault="00A25330" w:rsidP="009E4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46D392B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</w:tc>
      </w:tr>
      <w:tr w:rsidR="00A25330" w:rsidRPr="000B0399" w14:paraId="510270F2" w14:textId="77777777" w:rsidTr="00CB43CB">
        <w:tc>
          <w:tcPr>
            <w:tcW w:w="817" w:type="dxa"/>
          </w:tcPr>
          <w:p w14:paraId="6926AF65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23AAB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СПК «Русь»</w:t>
            </w:r>
          </w:p>
        </w:tc>
        <w:tc>
          <w:tcPr>
            <w:tcW w:w="1134" w:type="dxa"/>
          </w:tcPr>
          <w:p w14:paraId="4F59972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42 от 09.11.2020</w:t>
            </w:r>
          </w:p>
        </w:tc>
        <w:tc>
          <w:tcPr>
            <w:tcW w:w="1701" w:type="dxa"/>
          </w:tcPr>
          <w:p w14:paraId="3B07CCF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с.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Нехаевка</w:t>
            </w:r>
            <w:proofErr w:type="spellEnd"/>
          </w:p>
        </w:tc>
        <w:tc>
          <w:tcPr>
            <w:tcW w:w="2268" w:type="dxa"/>
          </w:tcPr>
          <w:p w14:paraId="354F02DD" w14:textId="77777777" w:rsidR="00A25330" w:rsidRDefault="001F42A9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С.Н.</w:t>
            </w:r>
            <w:proofErr w:type="gramEnd"/>
          </w:p>
          <w:p w14:paraId="332D97AD" w14:textId="77777777" w:rsidR="001F42A9" w:rsidRDefault="001F42A9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772094F2" w14:textId="77777777" w:rsidR="001F42A9" w:rsidRPr="000B0399" w:rsidRDefault="001F42A9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7FF049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D601EA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Выращивание зерновых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культур  ,</w:t>
            </w:r>
            <w:proofErr w:type="gramEnd"/>
          </w:p>
          <w:p w14:paraId="7B84A19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2A371AA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производство сырого молока,</w:t>
            </w:r>
          </w:p>
          <w:p w14:paraId="1F0676E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крупы и гранул из зерновых культур,</w:t>
            </w:r>
          </w:p>
          <w:p w14:paraId="560D180C" w14:textId="77777777" w:rsidR="00A25330" w:rsidRPr="000B0399" w:rsidRDefault="00A25330" w:rsidP="00716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мясом и мясными продуктами,</w:t>
            </w:r>
          </w:p>
        </w:tc>
        <w:tc>
          <w:tcPr>
            <w:tcW w:w="4819" w:type="dxa"/>
          </w:tcPr>
          <w:p w14:paraId="4F6055C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3DC8AAA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648D62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34CD3E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69820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BAD58B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4309A1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38.03.03 Управление персоналом,</w:t>
            </w:r>
          </w:p>
          <w:p w14:paraId="0793BD0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9C734D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A44107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039CEE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4C323A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D3B65D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ABE5DA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41B3E6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4370AB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EA2883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C4F696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D8ACD8A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0FBE13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9FB58F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3A90C3B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EB1F29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BB3746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E85511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B847F5A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51668A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рыбоводство,</w:t>
            </w:r>
          </w:p>
          <w:p w14:paraId="27BA8B8B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21,03.02 Землеустройство и кадастры,</w:t>
            </w:r>
          </w:p>
          <w:p w14:paraId="3A880D0B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21,04.02 Землеустройство и кадастры,</w:t>
            </w:r>
          </w:p>
          <w:p w14:paraId="106925A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2CD65C8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6A846E3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0B453DE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A25330" w:rsidRPr="000B0399" w14:paraId="526DFA1A" w14:textId="77777777" w:rsidTr="00CB43CB">
        <w:tc>
          <w:tcPr>
            <w:tcW w:w="817" w:type="dxa"/>
          </w:tcPr>
          <w:p w14:paraId="65B3D325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B82D7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Агрофирма «Южная»</w:t>
            </w:r>
          </w:p>
        </w:tc>
        <w:tc>
          <w:tcPr>
            <w:tcW w:w="1134" w:type="dxa"/>
          </w:tcPr>
          <w:p w14:paraId="3AB55E8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 от 09.11.2020</w:t>
            </w:r>
          </w:p>
        </w:tc>
        <w:tc>
          <w:tcPr>
            <w:tcW w:w="1701" w:type="dxa"/>
          </w:tcPr>
          <w:p w14:paraId="5AF896F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обл. ,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Кореневский р-н., пгт Коренево,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Островского</w:t>
            </w:r>
          </w:p>
        </w:tc>
        <w:tc>
          <w:tcPr>
            <w:tcW w:w="2268" w:type="dxa"/>
          </w:tcPr>
          <w:p w14:paraId="0DC482D6" w14:textId="77777777" w:rsidR="00A25330" w:rsidRDefault="006042FE" w:rsidP="00177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Татарин В.Н.</w:t>
            </w:r>
          </w:p>
          <w:p w14:paraId="46DBFDF2" w14:textId="77777777" w:rsidR="006042FE" w:rsidRDefault="006042FE" w:rsidP="00177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ген. директора</w:t>
            </w:r>
          </w:p>
          <w:p w14:paraId="00A9FB38" w14:textId="77777777" w:rsidR="006042FE" w:rsidRPr="000B0399" w:rsidRDefault="006042FE" w:rsidP="00177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(доверенность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1/20/09/20 от 20.09.2020 г.)</w:t>
            </w:r>
          </w:p>
        </w:tc>
        <w:tc>
          <w:tcPr>
            <w:tcW w:w="2693" w:type="dxa"/>
          </w:tcPr>
          <w:p w14:paraId="14173FB4" w14:textId="77777777" w:rsidR="00A25330" w:rsidRPr="000B0399" w:rsidRDefault="00A25330" w:rsidP="00177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AF3A43F" w14:textId="77777777" w:rsidR="00A25330" w:rsidRPr="000B0399" w:rsidRDefault="00A25330" w:rsidP="00177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4FF0F1A5" w14:textId="77777777" w:rsidR="00A25330" w:rsidRPr="000B0399" w:rsidRDefault="00A25330" w:rsidP="00177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6973268C" w14:textId="77777777" w:rsidR="00A25330" w:rsidRPr="000B0399" w:rsidRDefault="00A25330" w:rsidP="00177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зернобобовых культур,</w:t>
            </w:r>
          </w:p>
          <w:p w14:paraId="019AC060" w14:textId="77777777" w:rsidR="00A25330" w:rsidRPr="000B0399" w:rsidRDefault="00A25330" w:rsidP="00177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прочих пород крупного рогатого скота и буйволов, производство спермы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8D2CB7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39D53F1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4E35CE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16F8A1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1095F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A557B1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C5F3BA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C81496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6E9709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4916D4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A1B2D5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FA8356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316A55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6D1AF0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5358B9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3A1CF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A751CA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9D8D0A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DC9073A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426F69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5CED36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A8FDF8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C7EBC6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50E48A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0071AD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B9CBB70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6CF86AA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6CFD5296" w14:textId="77777777" w:rsidTr="00CB43CB">
        <w:tc>
          <w:tcPr>
            <w:tcW w:w="817" w:type="dxa"/>
          </w:tcPr>
          <w:p w14:paraId="6020A92F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0765E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ОГБУ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« Станция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по борьбе с болезнями животных  по Белгородскому району»</w:t>
            </w:r>
          </w:p>
        </w:tc>
        <w:tc>
          <w:tcPr>
            <w:tcW w:w="1134" w:type="dxa"/>
          </w:tcPr>
          <w:p w14:paraId="16DE775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45 от 10.11.2020</w:t>
            </w:r>
          </w:p>
        </w:tc>
        <w:tc>
          <w:tcPr>
            <w:tcW w:w="1701" w:type="dxa"/>
          </w:tcPr>
          <w:p w14:paraId="6F940AB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Белгород, 4-й Магистральный, д 6 а</w:t>
            </w:r>
          </w:p>
        </w:tc>
        <w:tc>
          <w:tcPr>
            <w:tcW w:w="2268" w:type="dxa"/>
          </w:tcPr>
          <w:p w14:paraId="1D6BA902" w14:textId="77777777" w:rsidR="00A25330" w:rsidRDefault="00970B3A" w:rsidP="00AE6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Жеребненко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ВВ</w:t>
            </w:r>
          </w:p>
          <w:p w14:paraId="463F70E4" w14:textId="77777777" w:rsidR="00970B3A" w:rsidRDefault="00970B3A" w:rsidP="00AE6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14:paraId="0ADAB964" w14:textId="77777777" w:rsidR="001F42A9" w:rsidRPr="000B0399" w:rsidRDefault="001F42A9" w:rsidP="00AE6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406EDA6" w14:textId="77777777" w:rsidR="00A25330" w:rsidRPr="000B0399" w:rsidRDefault="00A25330" w:rsidP="00AE6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8D7B540" w14:textId="77777777" w:rsidR="00A25330" w:rsidRPr="000B0399" w:rsidRDefault="00A25330" w:rsidP="00AE6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  <w:p w14:paraId="265117B7" w14:textId="77777777" w:rsidR="00A25330" w:rsidRPr="000B0399" w:rsidRDefault="00A25330" w:rsidP="00AE6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10079B8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EE7426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8EBE6A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4379C2BE" w14:textId="77777777" w:rsidTr="00CB43CB">
        <w:tc>
          <w:tcPr>
            <w:tcW w:w="817" w:type="dxa"/>
          </w:tcPr>
          <w:p w14:paraId="4D56393B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DE664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«Агрохолдинг Корочанский»</w:t>
            </w:r>
          </w:p>
        </w:tc>
        <w:tc>
          <w:tcPr>
            <w:tcW w:w="1134" w:type="dxa"/>
          </w:tcPr>
          <w:p w14:paraId="12065D1B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49/1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10.11.2020</w:t>
            </w:r>
          </w:p>
        </w:tc>
        <w:tc>
          <w:tcPr>
            <w:tcW w:w="1701" w:type="dxa"/>
          </w:tcPr>
          <w:p w14:paraId="192E87FD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Корочанский р-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н, с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Бехтеевка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Дорошенко, д2 Б</w:t>
            </w:r>
          </w:p>
        </w:tc>
        <w:tc>
          <w:tcPr>
            <w:tcW w:w="2268" w:type="dxa"/>
          </w:tcPr>
          <w:p w14:paraId="2923AAB6" w14:textId="77777777" w:rsidR="00A25330" w:rsidRDefault="00A25330" w:rsidP="002F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Болховитин И.Г.</w:t>
            </w:r>
          </w:p>
          <w:p w14:paraId="5858CBA0" w14:textId="77777777" w:rsidR="00A25330" w:rsidRPr="000B0399" w:rsidRDefault="00A25330" w:rsidP="002F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Зам. ген. директора по экономике (приказ № 06-ОС от 21.01.2020)</w:t>
            </w:r>
          </w:p>
        </w:tc>
        <w:tc>
          <w:tcPr>
            <w:tcW w:w="2693" w:type="dxa"/>
          </w:tcPr>
          <w:p w14:paraId="6188AC37" w14:textId="77777777" w:rsidR="00A25330" w:rsidRPr="000B0399" w:rsidRDefault="00A25330" w:rsidP="002F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34393D2" w14:textId="77777777" w:rsidR="00A25330" w:rsidRPr="000B0399" w:rsidRDefault="00A25330" w:rsidP="002F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Выращивание зерновых (кроме риса), зернобобовых культур и семян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масличных  культур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8AB0F6" w14:textId="77777777" w:rsidR="00A25330" w:rsidRPr="000B0399" w:rsidRDefault="00A25330" w:rsidP="002F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7DB3A6C1" w14:textId="77777777" w:rsidR="00A25330" w:rsidRPr="000B0399" w:rsidRDefault="00A25330" w:rsidP="002F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жмыха и муки тонкого и грубого помола из семян или плодов масличных культур,</w:t>
            </w:r>
          </w:p>
          <w:p w14:paraId="70112EB3" w14:textId="77777777" w:rsidR="00A25330" w:rsidRPr="000B0399" w:rsidRDefault="00A25330" w:rsidP="002F4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сельскохозяйственным сырьем, не включенным в другие группировки</w:t>
            </w:r>
          </w:p>
        </w:tc>
        <w:tc>
          <w:tcPr>
            <w:tcW w:w="4819" w:type="dxa"/>
          </w:tcPr>
          <w:p w14:paraId="5E397B2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5E36067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35.03.03 Агрохимия и агропочвоведение,</w:t>
            </w:r>
          </w:p>
          <w:p w14:paraId="59A3F79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25F858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923BB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609099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3C19BE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585DF3B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BD1A1C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437B30B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7DC9AD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52D0F0A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CA6997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E5987B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BB7BD5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E767E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289023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D2621E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AEEE69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A121D7B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401C89B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A25330" w:rsidRPr="000B0399" w14:paraId="3183B270" w14:textId="77777777" w:rsidTr="00CB43CB">
        <w:tc>
          <w:tcPr>
            <w:tcW w:w="817" w:type="dxa"/>
          </w:tcPr>
          <w:p w14:paraId="3130C419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DFBB1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ОГБУ Белгородская городская станция по борьбе с болезнями животных</w:t>
            </w:r>
          </w:p>
        </w:tc>
        <w:tc>
          <w:tcPr>
            <w:tcW w:w="1134" w:type="dxa"/>
          </w:tcPr>
          <w:p w14:paraId="40192A30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49 от 10.11.2020</w:t>
            </w:r>
          </w:p>
        </w:tc>
        <w:tc>
          <w:tcPr>
            <w:tcW w:w="1701" w:type="dxa"/>
          </w:tcPr>
          <w:p w14:paraId="20743C3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Г. Белгород пер. Мичуринский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1й</w:t>
            </w:r>
            <w:proofErr w:type="gramEnd"/>
          </w:p>
        </w:tc>
        <w:tc>
          <w:tcPr>
            <w:tcW w:w="2268" w:type="dxa"/>
          </w:tcPr>
          <w:p w14:paraId="26360BF4" w14:textId="77777777" w:rsidR="00A25330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Евдокимов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В.В.</w:t>
            </w:r>
            <w:proofErr w:type="gramEnd"/>
          </w:p>
          <w:p w14:paraId="0275558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ветеринарной станции-главный ветеринарный врач</w:t>
            </w:r>
          </w:p>
        </w:tc>
        <w:tc>
          <w:tcPr>
            <w:tcW w:w="2693" w:type="dxa"/>
          </w:tcPr>
          <w:p w14:paraId="6A5FC7C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77F268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  <w:p w14:paraId="63F6241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74D2995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E51471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F20345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369059AB" w14:textId="77777777" w:rsidTr="00CB43CB">
        <w:trPr>
          <w:trHeight w:val="1691"/>
        </w:trPr>
        <w:tc>
          <w:tcPr>
            <w:tcW w:w="817" w:type="dxa"/>
          </w:tcPr>
          <w:p w14:paraId="7B1E7936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1D05A0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«ГРИНХАУС»</w:t>
            </w:r>
          </w:p>
        </w:tc>
        <w:tc>
          <w:tcPr>
            <w:tcW w:w="1134" w:type="dxa"/>
          </w:tcPr>
          <w:p w14:paraId="036DB27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56 от 13.11.2020</w:t>
            </w:r>
          </w:p>
        </w:tc>
        <w:tc>
          <w:tcPr>
            <w:tcW w:w="1701" w:type="dxa"/>
          </w:tcPr>
          <w:p w14:paraId="2263D220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309542, БЕЛГОРОДСКАЯ ОБЛ, СТАРООСКОЛЬСКИЙ Р-Н, ТЕРЕХОВО С, ЗДАНИЕ 23</w:t>
            </w:r>
          </w:p>
        </w:tc>
        <w:tc>
          <w:tcPr>
            <w:tcW w:w="2268" w:type="dxa"/>
          </w:tcPr>
          <w:p w14:paraId="6A80E220" w14:textId="77777777" w:rsidR="00A25330" w:rsidRDefault="005D5D4C" w:rsidP="0087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Шилов Г. Ю.</w:t>
            </w:r>
          </w:p>
          <w:p w14:paraId="6D6FD0EB" w14:textId="77777777" w:rsidR="005D5D4C" w:rsidRDefault="005D5D4C" w:rsidP="0087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75AECBC4" w14:textId="77777777" w:rsidR="005D5D4C" w:rsidRPr="000B0399" w:rsidRDefault="005D5D4C" w:rsidP="0087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DCC1CE8" w14:textId="77777777" w:rsidR="00A25330" w:rsidRPr="000B0399" w:rsidRDefault="00A25330" w:rsidP="0087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A7DD01E" w14:textId="77777777" w:rsidR="00A25330" w:rsidRPr="000B0399" w:rsidRDefault="00A25330" w:rsidP="0087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Выращивание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овощей ,</w:t>
            </w:r>
            <w:proofErr w:type="gramEnd"/>
          </w:p>
          <w:p w14:paraId="37A5CE97" w14:textId="77777777" w:rsidR="00A25330" w:rsidRPr="000B0399" w:rsidRDefault="00A25330" w:rsidP="0087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6EF33977" w14:textId="77777777" w:rsidR="00A25330" w:rsidRPr="000B0399" w:rsidRDefault="00A25330" w:rsidP="0087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овощей (кроме картофеля) и грибов,</w:t>
            </w:r>
          </w:p>
          <w:p w14:paraId="03F0766E" w14:textId="77777777" w:rsidR="00A25330" w:rsidRPr="000B0399" w:rsidRDefault="00A25330" w:rsidP="00876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консервированными овощами, фруктами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орехами  и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т.д.</w:t>
            </w:r>
          </w:p>
        </w:tc>
        <w:tc>
          <w:tcPr>
            <w:tcW w:w="4819" w:type="dxa"/>
          </w:tcPr>
          <w:p w14:paraId="3AFC188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445C03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2EC01A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3075CE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82B99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E17BDB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FD6BF5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C76878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A3A1E9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2B514F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7F2672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96D179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92DF6E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366FFD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17102B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810D4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CE63EF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80B81F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C84FB8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4B14E7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11D0E5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2BB0B67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CB116F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0CA72BF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1A0D6A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2570F78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40F949C8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3472B9CA" w14:textId="77777777" w:rsidTr="00CB43CB">
        <w:tc>
          <w:tcPr>
            <w:tcW w:w="817" w:type="dxa"/>
          </w:tcPr>
          <w:p w14:paraId="5ACCD10F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7D016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ТОС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Устинка</w:t>
            </w:r>
            <w:proofErr w:type="spellEnd"/>
          </w:p>
        </w:tc>
        <w:tc>
          <w:tcPr>
            <w:tcW w:w="1134" w:type="dxa"/>
          </w:tcPr>
          <w:p w14:paraId="1CAC3EF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57 от 13.11.2020</w:t>
            </w:r>
          </w:p>
        </w:tc>
        <w:tc>
          <w:tcPr>
            <w:tcW w:w="1701" w:type="dxa"/>
          </w:tcPr>
          <w:p w14:paraId="16F83C2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Белгородский р-н., с. Ясные Зори, Кирова 30</w:t>
            </w:r>
          </w:p>
        </w:tc>
        <w:tc>
          <w:tcPr>
            <w:tcW w:w="2268" w:type="dxa"/>
          </w:tcPr>
          <w:p w14:paraId="4C28ADBC" w14:textId="77777777" w:rsidR="00A25330" w:rsidRPr="005D5D4C" w:rsidRDefault="005D5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D4C">
              <w:rPr>
                <w:rFonts w:ascii="Times New Roman" w:hAnsi="Times New Roman" w:cs="Times New Roman"/>
                <w:sz w:val="20"/>
                <w:szCs w:val="20"/>
              </w:rPr>
              <w:t>Батухтин</w:t>
            </w:r>
            <w:proofErr w:type="spellEnd"/>
            <w:r w:rsidRPr="005D5D4C">
              <w:rPr>
                <w:rFonts w:ascii="Times New Roman" w:hAnsi="Times New Roman" w:cs="Times New Roman"/>
                <w:sz w:val="20"/>
                <w:szCs w:val="20"/>
              </w:rPr>
              <w:t xml:space="preserve"> Д.В.</w:t>
            </w:r>
          </w:p>
          <w:p w14:paraId="4F9DF204" w14:textId="77777777" w:rsidR="005D5D4C" w:rsidRPr="005D5D4C" w:rsidRDefault="005D5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4C"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795A72CB" w14:textId="77777777" w:rsidR="005D5D4C" w:rsidRPr="005D5D4C" w:rsidRDefault="005D5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D4C"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DF2D2CE" w14:textId="77777777" w:rsidR="00A25330" w:rsidRPr="000B0399" w:rsidRDefault="00A25330">
            <w:proofErr w:type="spellStart"/>
            <w:r w:rsidRPr="000B0399">
              <w:t>Осн</w:t>
            </w:r>
            <w:proofErr w:type="spellEnd"/>
            <w:r w:rsidRPr="000B0399">
              <w:t>:</w:t>
            </w:r>
          </w:p>
          <w:p w14:paraId="078DE276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 xml:space="preserve">Управление эксплуатацией жилого фонда за вознаграждение или на договорной основе </w:t>
            </w:r>
          </w:p>
        </w:tc>
        <w:tc>
          <w:tcPr>
            <w:tcW w:w="4819" w:type="dxa"/>
          </w:tcPr>
          <w:p w14:paraId="69357021" w14:textId="77777777" w:rsidR="00A25330" w:rsidRPr="000B0399" w:rsidRDefault="00A25330" w:rsidP="00504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21B82B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771D1B0B" w14:textId="77777777" w:rsidTr="00CB43CB">
        <w:tc>
          <w:tcPr>
            <w:tcW w:w="817" w:type="dxa"/>
          </w:tcPr>
          <w:p w14:paraId="304E5845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9D196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«Грайворон Агроинвест»</w:t>
            </w:r>
          </w:p>
        </w:tc>
        <w:tc>
          <w:tcPr>
            <w:tcW w:w="1134" w:type="dxa"/>
          </w:tcPr>
          <w:p w14:paraId="4DE418B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58 от 16.11.2020</w:t>
            </w:r>
          </w:p>
        </w:tc>
        <w:tc>
          <w:tcPr>
            <w:tcW w:w="1701" w:type="dxa"/>
          </w:tcPr>
          <w:p w14:paraId="429553A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309390, БЕЛГОРОДСКАЯ ОБЛАСТЬ, РАЙОН ГРАЙВОРОНСКИЙ, СЕЛО ДОРОГОЩЬ, УЛИЦА СОВЕТСКАЯ, 6</w:t>
            </w:r>
          </w:p>
        </w:tc>
        <w:tc>
          <w:tcPr>
            <w:tcW w:w="2268" w:type="dxa"/>
          </w:tcPr>
          <w:p w14:paraId="75B76E28" w14:textId="77777777" w:rsidR="00A25330" w:rsidRDefault="005D5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Головин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М.В.</w:t>
            </w:r>
            <w:proofErr w:type="gramEnd"/>
          </w:p>
          <w:p w14:paraId="1909E6BA" w14:textId="77777777" w:rsidR="005D5D4C" w:rsidRDefault="005D5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BE51A27" w14:textId="77777777" w:rsidR="005D5D4C" w:rsidRPr="000B0399" w:rsidRDefault="005D5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F2926E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8C74D5B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Выращивание зерновых культур,</w:t>
            </w:r>
          </w:p>
          <w:p w14:paraId="50EF6E2E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0C62B78D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422851B9" w14:textId="77777777" w:rsidR="00A25330" w:rsidRPr="000B0399" w:rsidRDefault="00A25330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масличными семенами и маслосодержащими плодами </w:t>
            </w:r>
          </w:p>
        </w:tc>
        <w:tc>
          <w:tcPr>
            <w:tcW w:w="4819" w:type="dxa"/>
          </w:tcPr>
          <w:p w14:paraId="1FD3F43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14C7278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CD0179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6251BC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A8403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9B384E5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6FE310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0AB288B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13F17EA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C85476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011D04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66F152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E8BFE5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BAA3DA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D0B2F6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25EA5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69CE64D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C3BDCC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F90CE9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151BDE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7EF6BB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70302D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99021D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96FBA2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E45641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A25330" w:rsidRPr="000B0399" w14:paraId="2054726F" w14:textId="77777777" w:rsidTr="00CB43CB">
        <w:tc>
          <w:tcPr>
            <w:tcW w:w="817" w:type="dxa"/>
          </w:tcPr>
          <w:p w14:paraId="32A375CD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EAF63D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«Вислое»</w:t>
            </w:r>
          </w:p>
        </w:tc>
        <w:tc>
          <w:tcPr>
            <w:tcW w:w="1134" w:type="dxa"/>
          </w:tcPr>
          <w:p w14:paraId="27F567E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62 от 17.11.2020</w:t>
            </w:r>
          </w:p>
        </w:tc>
        <w:tc>
          <w:tcPr>
            <w:tcW w:w="1701" w:type="dxa"/>
          </w:tcPr>
          <w:p w14:paraId="0CA0491D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309060, БЕЛГОРОДСКАЯ ОБЛАСТЬ, РАЙОН ЯКОВЛЕВСКИЙ, СЕЛО ВИСЛОЕ,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УЛИЦА ЮЖНАЯ, ДОМ 7</w:t>
            </w:r>
          </w:p>
        </w:tc>
        <w:tc>
          <w:tcPr>
            <w:tcW w:w="2268" w:type="dxa"/>
          </w:tcPr>
          <w:p w14:paraId="7C218D7C" w14:textId="77777777" w:rsidR="00A25330" w:rsidRDefault="005D5D4C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Прокопенко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А.С.</w:t>
            </w:r>
            <w:proofErr w:type="gramEnd"/>
          </w:p>
          <w:p w14:paraId="2E3DD7D7" w14:textId="77777777" w:rsidR="005D5D4C" w:rsidRDefault="005D5D4C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58E2E72" w14:textId="77777777" w:rsidR="005D5D4C" w:rsidRDefault="005D5D4C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988F01" w14:textId="77777777" w:rsidR="005D5D4C" w:rsidRPr="000B0399" w:rsidRDefault="005D5D4C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9B2C6B3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A7D7061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</w:t>
            </w:r>
          </w:p>
        </w:tc>
        <w:tc>
          <w:tcPr>
            <w:tcW w:w="4819" w:type="dxa"/>
          </w:tcPr>
          <w:p w14:paraId="394D31A6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176833F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A95EED7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F8779D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B117CC7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8ECC7B7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EB6A720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3642F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CB44E2F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C2820FE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A86616D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A25330" w:rsidRPr="000B0399" w14:paraId="006671D7" w14:textId="77777777" w:rsidTr="00CB43CB">
        <w:tc>
          <w:tcPr>
            <w:tcW w:w="817" w:type="dxa"/>
          </w:tcPr>
          <w:p w14:paraId="62B6CC03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BD781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ОГБУ «Межрайонная станция по борьбе с болезнями животных по Волоконовскому и Валуйскому районам»</w:t>
            </w:r>
          </w:p>
        </w:tc>
        <w:tc>
          <w:tcPr>
            <w:tcW w:w="1134" w:type="dxa"/>
          </w:tcPr>
          <w:p w14:paraId="14B3EA0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62/1 от 18.11.2020</w:t>
            </w:r>
          </w:p>
        </w:tc>
        <w:tc>
          <w:tcPr>
            <w:tcW w:w="1701" w:type="dxa"/>
          </w:tcPr>
          <w:p w14:paraId="552533A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Волоконовский р-н. п. Волоконовка, ул. Тургенева, 22</w:t>
            </w:r>
          </w:p>
        </w:tc>
        <w:tc>
          <w:tcPr>
            <w:tcW w:w="2268" w:type="dxa"/>
          </w:tcPr>
          <w:p w14:paraId="0F3B8136" w14:textId="77777777" w:rsidR="00A25330" w:rsidRDefault="001B2454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Хамелин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  <w:p w14:paraId="78D8AB89" w14:textId="77777777" w:rsidR="001B2454" w:rsidRDefault="001B2454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ветстанции</w:t>
            </w:r>
          </w:p>
          <w:p w14:paraId="2B39AC71" w14:textId="77777777" w:rsidR="001B2454" w:rsidRPr="000B0399" w:rsidRDefault="001B2454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E9946B0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939AD66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</w:tc>
        <w:tc>
          <w:tcPr>
            <w:tcW w:w="4819" w:type="dxa"/>
          </w:tcPr>
          <w:p w14:paraId="74BDE54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41138EC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3C179B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7970EC42" w14:textId="77777777" w:rsidTr="00CB43CB">
        <w:tc>
          <w:tcPr>
            <w:tcW w:w="817" w:type="dxa"/>
          </w:tcPr>
          <w:p w14:paraId="752A0637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3D664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«Ветеринарно-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кинологический  </w:t>
            </w:r>
            <w:r w:rsidR="00957CC8"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 w:rsidR="00957C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«Фауна»</w:t>
            </w:r>
          </w:p>
        </w:tc>
        <w:tc>
          <w:tcPr>
            <w:tcW w:w="1134" w:type="dxa"/>
          </w:tcPr>
          <w:p w14:paraId="1689115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64 от 18.11.2020</w:t>
            </w:r>
          </w:p>
        </w:tc>
        <w:tc>
          <w:tcPr>
            <w:tcW w:w="1701" w:type="dxa"/>
          </w:tcPr>
          <w:p w14:paraId="236B6A96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Г. Старый Оскол,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Космос, д. 2</w:t>
            </w:r>
          </w:p>
        </w:tc>
        <w:tc>
          <w:tcPr>
            <w:tcW w:w="2268" w:type="dxa"/>
          </w:tcPr>
          <w:p w14:paraId="6AE4BB81" w14:textId="77777777" w:rsidR="00A25330" w:rsidRDefault="001B2454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Р.В.</w:t>
            </w:r>
            <w:proofErr w:type="gramEnd"/>
          </w:p>
          <w:p w14:paraId="63FA3AD9" w14:textId="77777777" w:rsidR="001B2454" w:rsidRDefault="001B2454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1B081C2" w14:textId="77777777" w:rsidR="001B2454" w:rsidRPr="000B0399" w:rsidRDefault="001B2454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B6EAAAC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F964EFF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</w:tc>
        <w:tc>
          <w:tcPr>
            <w:tcW w:w="4819" w:type="dxa"/>
          </w:tcPr>
          <w:p w14:paraId="64613D3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1754F4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C6E2AE9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22FE8C4C" w14:textId="77777777" w:rsidTr="00CB43CB">
        <w:tc>
          <w:tcPr>
            <w:tcW w:w="817" w:type="dxa"/>
          </w:tcPr>
          <w:p w14:paraId="7C248D7B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54A6B0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НПП Контакт</w:t>
            </w:r>
          </w:p>
        </w:tc>
        <w:tc>
          <w:tcPr>
            <w:tcW w:w="1134" w:type="dxa"/>
          </w:tcPr>
          <w:p w14:paraId="478B834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67 от 19.11.2020</w:t>
            </w:r>
          </w:p>
        </w:tc>
        <w:tc>
          <w:tcPr>
            <w:tcW w:w="1701" w:type="dxa"/>
          </w:tcPr>
          <w:p w14:paraId="4E3836B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Г. Белгород, ул. Николая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Чумичева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 д. 38</w:t>
            </w:r>
          </w:p>
        </w:tc>
        <w:tc>
          <w:tcPr>
            <w:tcW w:w="2268" w:type="dxa"/>
          </w:tcPr>
          <w:p w14:paraId="5D9841AE" w14:textId="77777777" w:rsidR="00A25330" w:rsidRDefault="001B2454" w:rsidP="00552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Поздняков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В.В.</w:t>
            </w:r>
            <w:proofErr w:type="gramEnd"/>
          </w:p>
          <w:p w14:paraId="351C8E52" w14:textId="77777777" w:rsidR="001B2454" w:rsidRDefault="001B2454" w:rsidP="00552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38CBF06" w14:textId="77777777" w:rsidR="001B2454" w:rsidRPr="000B0399" w:rsidRDefault="001B2454" w:rsidP="00552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9891DD9" w14:textId="77777777" w:rsidR="00A25330" w:rsidRPr="000B0399" w:rsidRDefault="00A25330" w:rsidP="00552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C4AF169" w14:textId="77777777" w:rsidR="00A25330" w:rsidRPr="000B0399" w:rsidRDefault="00A25330" w:rsidP="00552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вспомогательная прочая, связанная с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перевозками  ,</w:t>
            </w:r>
            <w:proofErr w:type="gramEnd"/>
          </w:p>
          <w:p w14:paraId="721C3257" w14:textId="77777777" w:rsidR="00A25330" w:rsidRPr="000B0399" w:rsidRDefault="00A25330" w:rsidP="00552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3EC434B5" w14:textId="77777777" w:rsidR="00A25330" w:rsidRPr="000B0399" w:rsidRDefault="00A25330" w:rsidP="00552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</w:t>
            </w:r>
          </w:p>
          <w:p w14:paraId="0826DC66" w14:textId="77777777" w:rsidR="00A25330" w:rsidRPr="000B0399" w:rsidRDefault="00A25330" w:rsidP="00552A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Технический осмотр автотранспортных средств,</w:t>
            </w:r>
          </w:p>
          <w:p w14:paraId="55E1E3F5" w14:textId="77777777" w:rsidR="00A25330" w:rsidRPr="000B0399" w:rsidRDefault="00A25330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по вопросам коммерческой деятельности и управления </w:t>
            </w:r>
          </w:p>
        </w:tc>
        <w:tc>
          <w:tcPr>
            <w:tcW w:w="4819" w:type="dxa"/>
          </w:tcPr>
          <w:p w14:paraId="55F322F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информвтика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914C5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09.04.03. Прикладная информатика,</w:t>
            </w:r>
          </w:p>
          <w:p w14:paraId="4029E9E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</w:tc>
      </w:tr>
      <w:tr w:rsidR="00A25330" w:rsidRPr="000B0399" w14:paraId="64BEE8C0" w14:textId="77777777" w:rsidTr="00CB43CB">
        <w:tc>
          <w:tcPr>
            <w:tcW w:w="817" w:type="dxa"/>
          </w:tcPr>
          <w:p w14:paraId="1A59097E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CDDDFE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«Шебекинская Свинина»</w:t>
            </w:r>
          </w:p>
        </w:tc>
        <w:tc>
          <w:tcPr>
            <w:tcW w:w="1134" w:type="dxa"/>
          </w:tcPr>
          <w:p w14:paraId="48CA547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67/1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19.11.2020</w:t>
            </w:r>
          </w:p>
        </w:tc>
        <w:tc>
          <w:tcPr>
            <w:tcW w:w="1701" w:type="dxa"/>
          </w:tcPr>
          <w:p w14:paraId="1516D7A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Шебекинский р-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н., с. Белянка., ул.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Рысенко</w:t>
            </w:r>
            <w:proofErr w:type="spellEnd"/>
          </w:p>
        </w:tc>
        <w:tc>
          <w:tcPr>
            <w:tcW w:w="2268" w:type="dxa"/>
          </w:tcPr>
          <w:p w14:paraId="285C28FD" w14:textId="77777777" w:rsidR="00A25330" w:rsidRDefault="001B2454" w:rsidP="00E4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Соколов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</w:p>
          <w:p w14:paraId="729D4D65" w14:textId="77777777" w:rsidR="001B2454" w:rsidRDefault="001B2454" w:rsidP="00E4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Ген. директор</w:t>
            </w:r>
          </w:p>
          <w:p w14:paraId="17AF1394" w14:textId="77777777" w:rsidR="001B2454" w:rsidRPr="000B0399" w:rsidRDefault="001B2454" w:rsidP="00E4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28EE038" w14:textId="77777777" w:rsidR="00A25330" w:rsidRPr="000B0399" w:rsidRDefault="00A25330" w:rsidP="00E4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E3C9AD0" w14:textId="77777777" w:rsidR="00A25330" w:rsidRPr="000B0399" w:rsidRDefault="00A25330" w:rsidP="00E4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Животноводство,</w:t>
            </w:r>
          </w:p>
          <w:p w14:paraId="660BE890" w14:textId="77777777" w:rsidR="00A25330" w:rsidRPr="000B0399" w:rsidRDefault="00A25330" w:rsidP="00E41F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71E5D5B2" w14:textId="77777777" w:rsidR="00A25330" w:rsidRPr="000B0399" w:rsidRDefault="00A25330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сельскохозяйственным сырьем и живыми животными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943F165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05.03.006 Экология и природопользование</w:t>
            </w:r>
          </w:p>
          <w:p w14:paraId="5E90808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38.03.01 Экономика,</w:t>
            </w:r>
          </w:p>
          <w:p w14:paraId="68A00798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E504DC6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9C492ED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5455A7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0ABCB2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99CE3FD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2E35EC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7B84B38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42A630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92612E1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4AF2DF0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F820EC0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B7CCF4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E292752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BD63BBE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792E9155" w14:textId="77777777" w:rsidTr="00CB43CB">
        <w:tc>
          <w:tcPr>
            <w:tcW w:w="817" w:type="dxa"/>
          </w:tcPr>
          <w:p w14:paraId="0AF3E9FE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64596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Белосетр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06C619F0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69 от 20.11.2020</w:t>
            </w:r>
          </w:p>
        </w:tc>
        <w:tc>
          <w:tcPr>
            <w:tcW w:w="1701" w:type="dxa"/>
          </w:tcPr>
          <w:p w14:paraId="78DDC00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309376, Белгородская обл., Грайворонский р-н, с. Луговка, д. 14А</w:t>
            </w:r>
          </w:p>
        </w:tc>
        <w:tc>
          <w:tcPr>
            <w:tcW w:w="2268" w:type="dxa"/>
          </w:tcPr>
          <w:p w14:paraId="6E1D0DC8" w14:textId="77777777" w:rsidR="00A25330" w:rsidRDefault="001B2454" w:rsidP="001C6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Исаев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Р.А.</w:t>
            </w:r>
            <w:proofErr w:type="gramEnd"/>
          </w:p>
          <w:p w14:paraId="6BA69CE0" w14:textId="77777777" w:rsidR="001B2454" w:rsidRDefault="001B2454" w:rsidP="001C6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рыбовод</w:t>
            </w:r>
          </w:p>
          <w:p w14:paraId="71DD3AE1" w14:textId="77777777" w:rsidR="001B2454" w:rsidRPr="000B0399" w:rsidRDefault="001B2454" w:rsidP="001C6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28AD2B" w14:textId="77777777" w:rsidR="00A25330" w:rsidRPr="000B0399" w:rsidRDefault="00A25330" w:rsidP="001C6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68825F5" w14:textId="77777777" w:rsidR="00A25330" w:rsidRPr="000B0399" w:rsidRDefault="00A25330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Воспроизводство морских биоресурсов искусственное </w:t>
            </w:r>
          </w:p>
        </w:tc>
        <w:tc>
          <w:tcPr>
            <w:tcW w:w="4819" w:type="dxa"/>
          </w:tcPr>
          <w:p w14:paraId="102511F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A25330" w:rsidRPr="000B0399" w14:paraId="7A1AF363" w14:textId="77777777" w:rsidTr="00CB43CB">
        <w:tc>
          <w:tcPr>
            <w:tcW w:w="817" w:type="dxa"/>
          </w:tcPr>
          <w:p w14:paraId="0A8A65F7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76606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«Форелевый рай»</w:t>
            </w:r>
          </w:p>
        </w:tc>
        <w:tc>
          <w:tcPr>
            <w:tcW w:w="1134" w:type="dxa"/>
          </w:tcPr>
          <w:p w14:paraId="2A5D986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70 от 20.11.2020</w:t>
            </w:r>
          </w:p>
        </w:tc>
        <w:tc>
          <w:tcPr>
            <w:tcW w:w="1701" w:type="dxa"/>
          </w:tcPr>
          <w:p w14:paraId="63AB7B0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309290, БЕЛГОРОДСКАЯ ОБЛ, ШЕБЕКИНО Г, ТИМИРЯЗЕВА УЛ, ДОМ 59А</w:t>
            </w:r>
          </w:p>
        </w:tc>
        <w:tc>
          <w:tcPr>
            <w:tcW w:w="2268" w:type="dxa"/>
          </w:tcPr>
          <w:p w14:paraId="449AD74A" w14:textId="77777777" w:rsidR="00A25330" w:rsidRDefault="00C73A8E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Канищев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И.А.</w:t>
            </w:r>
            <w:proofErr w:type="gramEnd"/>
          </w:p>
          <w:p w14:paraId="03420A61" w14:textId="77777777" w:rsidR="00C73A8E" w:rsidRDefault="00C73A8E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794CC36" w14:textId="77777777" w:rsidR="00C73A8E" w:rsidRPr="000B0399" w:rsidRDefault="00C73A8E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26AE419" w14:textId="77777777" w:rsidR="00A25330" w:rsidRPr="000B0399" w:rsidRDefault="00A25330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9BD7192" w14:textId="77777777" w:rsidR="00A25330" w:rsidRPr="000B0399" w:rsidRDefault="00A25330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Рыбоводство пресноводное </w:t>
            </w:r>
          </w:p>
        </w:tc>
        <w:tc>
          <w:tcPr>
            <w:tcW w:w="4819" w:type="dxa"/>
          </w:tcPr>
          <w:p w14:paraId="13BAA36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A25330" w:rsidRPr="000B0399" w14:paraId="3F44B8B3" w14:textId="77777777" w:rsidTr="00CB43CB">
        <w:tc>
          <w:tcPr>
            <w:tcW w:w="817" w:type="dxa"/>
          </w:tcPr>
          <w:p w14:paraId="76F828C7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415866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ОГБУ «Межрайонная станция по борьбе с болезнями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 по Губкинскому и Прохоровскому району»</w:t>
            </w:r>
          </w:p>
        </w:tc>
        <w:tc>
          <w:tcPr>
            <w:tcW w:w="1134" w:type="dxa"/>
          </w:tcPr>
          <w:p w14:paraId="4AE90F8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 от 20.11.2020</w:t>
            </w:r>
          </w:p>
        </w:tc>
        <w:tc>
          <w:tcPr>
            <w:tcW w:w="1701" w:type="dxa"/>
          </w:tcPr>
          <w:p w14:paraId="6A04A88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309187, Белгородская обл., г. Губкин, ул. Новая, д. 1</w:t>
            </w:r>
          </w:p>
        </w:tc>
        <w:tc>
          <w:tcPr>
            <w:tcW w:w="2268" w:type="dxa"/>
          </w:tcPr>
          <w:p w14:paraId="4FC1DC4B" w14:textId="77777777" w:rsidR="00A25330" w:rsidRDefault="00C73A8E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Дыбов П.И.</w:t>
            </w:r>
          </w:p>
          <w:p w14:paraId="5B2D0B40" w14:textId="77777777" w:rsidR="00C73A8E" w:rsidRDefault="00C73A8E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14:paraId="6A158691" w14:textId="77777777" w:rsidR="00C73A8E" w:rsidRPr="000B0399" w:rsidRDefault="00C73A8E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6D84D3A" w14:textId="77777777" w:rsidR="00A25330" w:rsidRPr="000B0399" w:rsidRDefault="00A25330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317A122" w14:textId="77777777" w:rsidR="00A25330" w:rsidRPr="000B0399" w:rsidRDefault="00A25330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</w:tc>
        <w:tc>
          <w:tcPr>
            <w:tcW w:w="4819" w:type="dxa"/>
          </w:tcPr>
          <w:p w14:paraId="7C8D60E0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6CA752C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FFE064E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48F20C5A" w14:textId="77777777" w:rsidTr="00CB43CB">
        <w:tc>
          <w:tcPr>
            <w:tcW w:w="817" w:type="dxa"/>
          </w:tcPr>
          <w:p w14:paraId="4A6E871D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42467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Ключики</w:t>
            </w:r>
          </w:p>
        </w:tc>
        <w:tc>
          <w:tcPr>
            <w:tcW w:w="1134" w:type="dxa"/>
          </w:tcPr>
          <w:p w14:paraId="42952DE6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73 от 20.11.2020</w:t>
            </w:r>
          </w:p>
        </w:tc>
        <w:tc>
          <w:tcPr>
            <w:tcW w:w="1701" w:type="dxa"/>
          </w:tcPr>
          <w:p w14:paraId="700EAA0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309052, БЕЛГОРОДСКАЯ ОБЛ, ЯКОВЛЕВСКИЙ Р-Н, КРИВЦОВО С</w:t>
            </w:r>
          </w:p>
        </w:tc>
        <w:tc>
          <w:tcPr>
            <w:tcW w:w="2268" w:type="dxa"/>
          </w:tcPr>
          <w:p w14:paraId="7D9D5702" w14:textId="77777777" w:rsidR="00A25330" w:rsidRDefault="00170372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Мадыгин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14:paraId="181FD5CD" w14:textId="77777777" w:rsidR="00170372" w:rsidRDefault="00170372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859C682" w14:textId="77777777" w:rsidR="00170372" w:rsidRPr="000B0399" w:rsidRDefault="00170372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7212312" w14:textId="77777777" w:rsidR="00A25330" w:rsidRPr="000B0399" w:rsidRDefault="00A25330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D4B4C11" w14:textId="77777777" w:rsidR="00A25330" w:rsidRPr="000B0399" w:rsidRDefault="00A25330" w:rsidP="007A7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Рыбоводство прудовое </w:t>
            </w:r>
          </w:p>
        </w:tc>
        <w:tc>
          <w:tcPr>
            <w:tcW w:w="4819" w:type="dxa"/>
          </w:tcPr>
          <w:p w14:paraId="2CB222E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A25330" w:rsidRPr="000B0399" w14:paraId="1D15A797" w14:textId="77777777" w:rsidTr="00CB43CB">
        <w:tc>
          <w:tcPr>
            <w:tcW w:w="817" w:type="dxa"/>
          </w:tcPr>
          <w:p w14:paraId="08D0AC05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63EEB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«Агрофирма Горби Инвест»</w:t>
            </w:r>
          </w:p>
        </w:tc>
        <w:tc>
          <w:tcPr>
            <w:tcW w:w="1134" w:type="dxa"/>
          </w:tcPr>
          <w:p w14:paraId="3CC8E2F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74 от 20.11.2020</w:t>
            </w:r>
          </w:p>
        </w:tc>
        <w:tc>
          <w:tcPr>
            <w:tcW w:w="1701" w:type="dxa"/>
          </w:tcPr>
          <w:p w14:paraId="01B77EA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309576, БЕЛГОРОДСКАЯ ОБЛ, ЧЕРНЯНСКИЙ Р-Н, ВЕРХНЕЕ КУЗЬКИНО С</w:t>
            </w:r>
          </w:p>
        </w:tc>
        <w:tc>
          <w:tcPr>
            <w:tcW w:w="2268" w:type="dxa"/>
          </w:tcPr>
          <w:p w14:paraId="7781FE71" w14:textId="77777777" w:rsidR="00A25330" w:rsidRDefault="00170372" w:rsidP="00D1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Черкесов М.В.</w:t>
            </w:r>
          </w:p>
          <w:p w14:paraId="510B1CFA" w14:textId="77777777" w:rsidR="00170372" w:rsidRDefault="00170372" w:rsidP="00D1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2639131" w14:textId="77777777" w:rsidR="00170372" w:rsidRPr="000B0399" w:rsidRDefault="00170372" w:rsidP="00D1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0C5CDA2" w14:textId="77777777" w:rsidR="00A25330" w:rsidRPr="000B0399" w:rsidRDefault="00A25330" w:rsidP="00D1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F6E889C" w14:textId="77777777" w:rsidR="00A25330" w:rsidRPr="000B0399" w:rsidRDefault="00A25330" w:rsidP="00D1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3E7B8A76" w14:textId="77777777" w:rsidR="00A25330" w:rsidRPr="000B0399" w:rsidRDefault="00A25330" w:rsidP="00D14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247B96C7" w14:textId="77777777" w:rsidR="00A25330" w:rsidRPr="000B0399" w:rsidRDefault="00A25330" w:rsidP="00D142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45415D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8D62F13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BD8A332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0F9B750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FA658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F15FAC8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942A578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CD2CC21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DEDD82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88ABCB8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D76A32E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B5EE85C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3050AA7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376A4D3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99E0BAC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3270DF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D20D502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F9877D5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739F281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5192DAF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1FA5ED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A25330" w:rsidRPr="000B0399" w14:paraId="371745CD" w14:textId="77777777" w:rsidTr="00CB43CB">
        <w:tc>
          <w:tcPr>
            <w:tcW w:w="817" w:type="dxa"/>
          </w:tcPr>
          <w:p w14:paraId="62CB0FE3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2D74F9" w14:textId="77777777" w:rsidR="00A25330" w:rsidRPr="000B0399" w:rsidRDefault="00A25330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«Успех»</w:t>
            </w:r>
          </w:p>
        </w:tc>
        <w:tc>
          <w:tcPr>
            <w:tcW w:w="1134" w:type="dxa"/>
          </w:tcPr>
          <w:p w14:paraId="21ED317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75 от 20.11.2020</w:t>
            </w:r>
          </w:p>
        </w:tc>
        <w:tc>
          <w:tcPr>
            <w:tcW w:w="1701" w:type="dxa"/>
          </w:tcPr>
          <w:p w14:paraId="238EDD1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307023, КУРСКАЯ ОБЛАСТЬ, РАЙОН МАНТУРОВСКИЙ, СЕЛО КРИВЕЦ, УЛИЦА ПРИДОРОЖНАЯ, ДОМ 51В, ОФИС 1</w:t>
            </w:r>
          </w:p>
        </w:tc>
        <w:tc>
          <w:tcPr>
            <w:tcW w:w="2268" w:type="dxa"/>
          </w:tcPr>
          <w:p w14:paraId="3AC3E2A4" w14:textId="77777777" w:rsidR="00A25330" w:rsidRDefault="00170372" w:rsidP="003672E1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Логачев Л.Е.</w:t>
            </w:r>
          </w:p>
          <w:p w14:paraId="07DA8506" w14:textId="77777777" w:rsidR="00170372" w:rsidRDefault="00170372" w:rsidP="003672E1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52DE9AE" w14:textId="77777777" w:rsidR="00170372" w:rsidRPr="000B0399" w:rsidRDefault="00170372" w:rsidP="003672E1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D6AA263" w14:textId="77777777" w:rsidR="00A25330" w:rsidRPr="000B0399" w:rsidRDefault="00A25330" w:rsidP="003672E1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EE47233" w14:textId="77777777" w:rsidR="00A25330" w:rsidRPr="000B0399" w:rsidRDefault="00A25330" w:rsidP="003672E1">
            <w:pPr>
              <w:rPr>
                <w:rStyle w:val="bold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</w:t>
            </w:r>
            <w:r w:rsidRPr="000B0399">
              <w:rPr>
                <w:rStyle w:val="bolder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FDFE3F" w14:textId="77777777" w:rsidR="00A25330" w:rsidRPr="000B0399" w:rsidRDefault="00A25330" w:rsidP="00367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bolder"/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Style w:val="bolder"/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470F8A22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A330CA0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3781A89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19ECD64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3A4415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A52896F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B6F3CD1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57D016E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7ACBB31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89625A8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32F9C96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496F864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EC3DC42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AE5B833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9D86FD8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4779EC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41D4561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1FB4A44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05CFD1A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A66A597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EEB4ED8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543CAF20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74CE0BCC" w14:textId="77777777" w:rsidTr="00CB43CB">
        <w:tc>
          <w:tcPr>
            <w:tcW w:w="817" w:type="dxa"/>
          </w:tcPr>
          <w:p w14:paraId="12DDA7E3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7E5DD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ОГБУ «Межрайонная станция по борьбе с болезнями животных по Ивнянскому И Яковлевскому районам»</w:t>
            </w:r>
          </w:p>
        </w:tc>
        <w:tc>
          <w:tcPr>
            <w:tcW w:w="1134" w:type="dxa"/>
          </w:tcPr>
          <w:p w14:paraId="76E3120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76 от 20.11.2020</w:t>
            </w:r>
          </w:p>
        </w:tc>
        <w:tc>
          <w:tcPr>
            <w:tcW w:w="1701" w:type="dxa"/>
          </w:tcPr>
          <w:p w14:paraId="0037088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П. Ивня, ул. Советская, д 29</w:t>
            </w:r>
          </w:p>
        </w:tc>
        <w:tc>
          <w:tcPr>
            <w:tcW w:w="2268" w:type="dxa"/>
          </w:tcPr>
          <w:p w14:paraId="5A4F2498" w14:textId="77777777" w:rsidR="00A25330" w:rsidRDefault="00170372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Гладких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В.В.</w:t>
            </w:r>
            <w:proofErr w:type="gramEnd"/>
          </w:p>
          <w:p w14:paraId="293BB73C" w14:textId="77777777" w:rsidR="00170372" w:rsidRDefault="00170372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14:paraId="72F13CC1" w14:textId="77777777" w:rsidR="00170372" w:rsidRPr="000B0399" w:rsidRDefault="00170372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BB4AEA7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D9CFDEE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</w:tc>
        <w:tc>
          <w:tcPr>
            <w:tcW w:w="4819" w:type="dxa"/>
          </w:tcPr>
          <w:p w14:paraId="1AC6755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A8F86C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F3379A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2D06A6AF" w14:textId="77777777" w:rsidTr="00CB43CB">
        <w:tc>
          <w:tcPr>
            <w:tcW w:w="817" w:type="dxa"/>
          </w:tcPr>
          <w:p w14:paraId="1FA78A1F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6A883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КФХ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Сукмановка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06F8DF0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77 от 20.11.2020</w:t>
            </w:r>
          </w:p>
        </w:tc>
        <w:tc>
          <w:tcPr>
            <w:tcW w:w="1701" w:type="dxa"/>
          </w:tcPr>
          <w:p w14:paraId="1491E8BE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309582, БЕЛГОРОДСКАЯ ОБЛАСТЬ, РАЙОН ЧЕРНЯНСКИЙ, ХУТОР СЛАВЯНКА</w:t>
            </w:r>
          </w:p>
        </w:tc>
        <w:tc>
          <w:tcPr>
            <w:tcW w:w="2268" w:type="dxa"/>
          </w:tcPr>
          <w:p w14:paraId="3C9A6D88" w14:textId="77777777" w:rsidR="00A25330" w:rsidRDefault="00170372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Коваленко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</w:p>
          <w:p w14:paraId="0B68D034" w14:textId="77777777" w:rsidR="00170372" w:rsidRDefault="00170372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4F080D8B" w14:textId="77777777" w:rsidR="00170372" w:rsidRPr="000B0399" w:rsidRDefault="00170372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2FC5F3F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6DEADE2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Выращивание зерновых культур,</w:t>
            </w:r>
          </w:p>
          <w:p w14:paraId="47C18135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6586B162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7B4FE25A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зерном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2AB8A2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9E01D4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5D063E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696058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5E55F3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213F936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34C4D5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1407381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09BE55F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7BB2841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2042F0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58D5BE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B0BEC5C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37762C8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61578EF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CD4058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D2A296F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58493BD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A24A2C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A85CCC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A0E3E13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F700677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7B4D979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007D36C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7468F41" w14:textId="77777777" w:rsidR="00A25330" w:rsidRPr="000B0399" w:rsidRDefault="00A25330" w:rsidP="001D0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8F2933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A25330" w:rsidRPr="000B0399" w14:paraId="7B33CC35" w14:textId="77777777" w:rsidTr="00CB43CB">
        <w:tc>
          <w:tcPr>
            <w:tcW w:w="817" w:type="dxa"/>
          </w:tcPr>
          <w:p w14:paraId="73354B28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91379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«Торгово-Промышленная Компания «ПСВ»</w:t>
            </w:r>
          </w:p>
        </w:tc>
        <w:tc>
          <w:tcPr>
            <w:tcW w:w="1134" w:type="dxa"/>
          </w:tcPr>
          <w:p w14:paraId="040E71A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78 от 23.11.2020</w:t>
            </w:r>
          </w:p>
        </w:tc>
        <w:tc>
          <w:tcPr>
            <w:tcW w:w="1701" w:type="dxa"/>
          </w:tcPr>
          <w:p w14:paraId="392AC65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Белгород, Свято-Троицкий бульвар, д.11</w:t>
            </w:r>
          </w:p>
        </w:tc>
        <w:tc>
          <w:tcPr>
            <w:tcW w:w="2268" w:type="dxa"/>
          </w:tcPr>
          <w:p w14:paraId="39070989" w14:textId="77777777" w:rsidR="00A25330" w:rsidRDefault="0017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Смоляго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  <w:p w14:paraId="5E05AD20" w14:textId="77777777" w:rsidR="00170372" w:rsidRDefault="0017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ACF9518" w14:textId="77777777" w:rsidR="00170372" w:rsidRPr="000B0399" w:rsidRDefault="00170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89785D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7F69E4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Деятельность, направленная на установление рыночной или иной стоимости совокупности вещей, составляющих имущество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лица, в том числе имущество определенного вида (движимое или недвижимое, в том числе предприятия),</w:t>
            </w:r>
          </w:p>
          <w:p w14:paraId="2B23492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3BA804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посреднических услуг при оценке недвижимого имущества за вознаграждение,</w:t>
            </w:r>
          </w:p>
        </w:tc>
        <w:tc>
          <w:tcPr>
            <w:tcW w:w="4819" w:type="dxa"/>
          </w:tcPr>
          <w:p w14:paraId="24D85AE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21.03.02 Землеустройство и кадастры,</w:t>
            </w:r>
          </w:p>
          <w:p w14:paraId="1B24C08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6BFA44F1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A25330" w:rsidRPr="000B0399" w14:paraId="19351BE5" w14:textId="77777777" w:rsidTr="00CB43CB">
        <w:tc>
          <w:tcPr>
            <w:tcW w:w="817" w:type="dxa"/>
          </w:tcPr>
          <w:p w14:paraId="0D2DF46F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06FE7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«Эко-Нива»</w:t>
            </w:r>
          </w:p>
        </w:tc>
        <w:tc>
          <w:tcPr>
            <w:tcW w:w="1134" w:type="dxa"/>
          </w:tcPr>
          <w:p w14:paraId="225C372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78/1 от 23.11.2020</w:t>
            </w:r>
          </w:p>
        </w:tc>
        <w:tc>
          <w:tcPr>
            <w:tcW w:w="1701" w:type="dxa"/>
          </w:tcPr>
          <w:p w14:paraId="46BBAD0D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397926, ВОРОНЕЖСКАЯ ОБЛ, ЛИСКИНСКИЙ Р-Н, ЩУЧЬЕ С, СОВЕТСКАЯ УЛ, 33</w:t>
            </w:r>
          </w:p>
        </w:tc>
        <w:tc>
          <w:tcPr>
            <w:tcW w:w="2268" w:type="dxa"/>
          </w:tcPr>
          <w:p w14:paraId="28EAB12D" w14:textId="77777777" w:rsidR="00A25330" w:rsidRDefault="00170372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Харламова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И.И.</w:t>
            </w:r>
            <w:proofErr w:type="gramEnd"/>
          </w:p>
          <w:p w14:paraId="4E9BE2F0" w14:textId="77777777" w:rsidR="00170372" w:rsidRDefault="00170372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финансового директора</w:t>
            </w:r>
          </w:p>
          <w:p w14:paraId="4D5DF7FD" w14:textId="77777777" w:rsidR="00170372" w:rsidRPr="000B0399" w:rsidRDefault="00170372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8FF86D8" w14:textId="77777777" w:rsidR="00A25330" w:rsidRPr="000B0399" w:rsidRDefault="00A25330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DE4CF74" w14:textId="77777777" w:rsidR="00A25330" w:rsidRPr="000B0399" w:rsidRDefault="00A25330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животных,</w:t>
            </w:r>
          </w:p>
          <w:p w14:paraId="7DF77DD0" w14:textId="77777777" w:rsidR="00A25330" w:rsidRPr="000B0399" w:rsidRDefault="00A25330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1AA28B5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8C7C53E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2E6D06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BD633C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38CEE6C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0A387C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C9C3E93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119551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3E2E67F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2B14903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64ADEBD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14FF305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32AD21E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CCBB7C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E56B9FE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2A179E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9D8FA23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401069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6662AF8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88B1F5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C3E561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E79E2D5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36.05.01 Ветеринария,</w:t>
            </w:r>
          </w:p>
          <w:p w14:paraId="54FFF8D8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AFA4CDC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F637E51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6F1E6EE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A25330" w:rsidRPr="000B0399" w14:paraId="428A98E6" w14:textId="77777777" w:rsidTr="00CB43CB">
        <w:tc>
          <w:tcPr>
            <w:tcW w:w="817" w:type="dxa"/>
          </w:tcPr>
          <w:p w14:paraId="257BD518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AAB65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«Бриз»</w:t>
            </w:r>
          </w:p>
        </w:tc>
        <w:tc>
          <w:tcPr>
            <w:tcW w:w="1134" w:type="dxa"/>
          </w:tcPr>
          <w:p w14:paraId="2221D90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79 от 23.11.2020</w:t>
            </w:r>
          </w:p>
        </w:tc>
        <w:tc>
          <w:tcPr>
            <w:tcW w:w="1701" w:type="dxa"/>
          </w:tcPr>
          <w:p w14:paraId="0790E9C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309340, БЕЛГОРОДСКАЯ ОБЛ, БОРИСОВСКИЙ Р-Н, БОРИСОВКА П, ЛЕНИНСКИЙ ПЕР, 3 Д</w:t>
            </w:r>
          </w:p>
        </w:tc>
        <w:tc>
          <w:tcPr>
            <w:tcW w:w="2268" w:type="dxa"/>
          </w:tcPr>
          <w:p w14:paraId="5D65E650" w14:textId="77777777" w:rsidR="00170372" w:rsidRDefault="00170372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Бондарев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Р.Г.</w:t>
            </w:r>
            <w:proofErr w:type="gramEnd"/>
          </w:p>
          <w:p w14:paraId="2941758A" w14:textId="77777777" w:rsidR="00A25330" w:rsidRDefault="00170372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F46E6E1" w14:textId="77777777" w:rsidR="00170372" w:rsidRPr="000B0399" w:rsidRDefault="00170372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E1424F8" w14:textId="77777777" w:rsidR="00A25330" w:rsidRPr="000B0399" w:rsidRDefault="00A25330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5DB3921" w14:textId="77777777" w:rsidR="00A25330" w:rsidRPr="000B0399" w:rsidRDefault="00A25330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магазинах,</w:t>
            </w:r>
          </w:p>
          <w:p w14:paraId="162B645C" w14:textId="77777777" w:rsidR="00A25330" w:rsidRPr="000B0399" w:rsidRDefault="00A25330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19B5C7D5" w14:textId="77777777" w:rsidR="00A25330" w:rsidRPr="000B0399" w:rsidRDefault="00A25330" w:rsidP="00AB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Подготовка к продаже собственного недвижимого имущества</w:t>
            </w:r>
          </w:p>
        </w:tc>
        <w:tc>
          <w:tcPr>
            <w:tcW w:w="4819" w:type="dxa"/>
          </w:tcPr>
          <w:p w14:paraId="6DC008DF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B2152B0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486E178F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A25330" w:rsidRPr="000B0399" w14:paraId="614A720A" w14:textId="77777777" w:rsidTr="00CB43CB">
        <w:tc>
          <w:tcPr>
            <w:tcW w:w="817" w:type="dxa"/>
          </w:tcPr>
          <w:p w14:paraId="5A188220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44E5E8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«Ракита»</w:t>
            </w:r>
          </w:p>
        </w:tc>
        <w:tc>
          <w:tcPr>
            <w:tcW w:w="1134" w:type="dxa"/>
          </w:tcPr>
          <w:p w14:paraId="6334DEC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81/1 от 23.11.2020</w:t>
            </w:r>
          </w:p>
        </w:tc>
        <w:tc>
          <w:tcPr>
            <w:tcW w:w="1701" w:type="dxa"/>
          </w:tcPr>
          <w:p w14:paraId="7E536EE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309310, БЕЛГОРОДСКАЯ ОБЛ, РАКИТЯНСКИЙ Р-Н, РАКИТНОЕ П, ГАГАРИНА УЛ, 50</w:t>
            </w:r>
          </w:p>
        </w:tc>
        <w:tc>
          <w:tcPr>
            <w:tcW w:w="2268" w:type="dxa"/>
          </w:tcPr>
          <w:p w14:paraId="61D2825C" w14:textId="77777777" w:rsidR="00A25330" w:rsidRDefault="00522DB6" w:rsidP="00DE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В.Н.</w:t>
            </w:r>
            <w:proofErr w:type="gramEnd"/>
          </w:p>
          <w:p w14:paraId="63DFF9BB" w14:textId="77777777" w:rsidR="00522DB6" w:rsidRDefault="00522DB6" w:rsidP="00DE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27C73DF" w14:textId="77777777" w:rsidR="00522DB6" w:rsidRPr="000B0399" w:rsidRDefault="00522DB6" w:rsidP="00DE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B75EBEF" w14:textId="77777777" w:rsidR="00A25330" w:rsidRPr="000B0399" w:rsidRDefault="00A25330" w:rsidP="00DE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5E8F2F6" w14:textId="77777777" w:rsidR="00A25330" w:rsidRPr="000B0399" w:rsidRDefault="00A25330" w:rsidP="00DE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24BD979E" w14:textId="77777777" w:rsidR="00A25330" w:rsidRPr="000B0399" w:rsidRDefault="00A25330" w:rsidP="00DE7B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186E507B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 и т. д</w:t>
            </w:r>
          </w:p>
        </w:tc>
        <w:tc>
          <w:tcPr>
            <w:tcW w:w="4819" w:type="dxa"/>
          </w:tcPr>
          <w:p w14:paraId="5B124E7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859AFAE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3B58EBC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731AB0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77BC2A7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1E74BA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14ED881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8D4B097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28787FD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478EDC5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E4677F5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074C03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9FF6331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58CF46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B89676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503BD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E14C97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E821866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35.02.07 Механизация сельского хозяйства,</w:t>
            </w:r>
          </w:p>
          <w:p w14:paraId="6FEEDB0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956149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6614F75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E320A7A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0C8D564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3AF4CD2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722F8EB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3B42709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A25330" w:rsidRPr="000B0399" w14:paraId="656DBAF1" w14:textId="77777777" w:rsidTr="00CB43CB">
        <w:tc>
          <w:tcPr>
            <w:tcW w:w="817" w:type="dxa"/>
          </w:tcPr>
          <w:p w14:paraId="0005C786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C403A4" w14:textId="77777777" w:rsidR="00A25330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Агростратегия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2CCB1FA" w14:textId="77777777" w:rsidR="00813E7F" w:rsidRPr="000B0399" w:rsidRDefault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(Белгородский филиал)</w:t>
            </w:r>
          </w:p>
        </w:tc>
        <w:tc>
          <w:tcPr>
            <w:tcW w:w="1134" w:type="dxa"/>
          </w:tcPr>
          <w:p w14:paraId="51D48DC6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82 от 23.11.2020</w:t>
            </w:r>
          </w:p>
        </w:tc>
        <w:tc>
          <w:tcPr>
            <w:tcW w:w="1701" w:type="dxa"/>
          </w:tcPr>
          <w:p w14:paraId="624FC97B" w14:textId="77777777" w:rsidR="00A25330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Курс, ул. Московская, ул. 11 а</w:t>
            </w:r>
          </w:p>
          <w:p w14:paraId="29F16ABF" w14:textId="77777777" w:rsidR="00A4558B" w:rsidRPr="000B0399" w:rsidRDefault="00A455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(г. Белгород)</w:t>
            </w:r>
          </w:p>
        </w:tc>
        <w:tc>
          <w:tcPr>
            <w:tcW w:w="2268" w:type="dxa"/>
          </w:tcPr>
          <w:p w14:paraId="2D98ECEA" w14:textId="77777777" w:rsidR="00A25330" w:rsidRDefault="00522DB6" w:rsidP="00346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Думчиков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  <w:p w14:paraId="5EC5AA71" w14:textId="77777777" w:rsidR="00522DB6" w:rsidRDefault="00522DB6" w:rsidP="00346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Белгородского отделения</w:t>
            </w:r>
          </w:p>
          <w:p w14:paraId="60289E4B" w14:textId="77777777" w:rsidR="00522DB6" w:rsidRPr="000B0399" w:rsidRDefault="00522DB6" w:rsidP="00346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б/н от 09.01.2020 г.)</w:t>
            </w:r>
          </w:p>
        </w:tc>
        <w:tc>
          <w:tcPr>
            <w:tcW w:w="2693" w:type="dxa"/>
          </w:tcPr>
          <w:p w14:paraId="114D9D02" w14:textId="77777777" w:rsidR="00A25330" w:rsidRPr="000B0399" w:rsidRDefault="00A25330" w:rsidP="00346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98D0F92" w14:textId="77777777" w:rsidR="00A25330" w:rsidRPr="000B0399" w:rsidRDefault="00A25330" w:rsidP="00346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Торговля оптовая машинами, оборудованием и инструментами для сельского хозяйства,</w:t>
            </w:r>
          </w:p>
          <w:p w14:paraId="639B3691" w14:textId="77777777" w:rsidR="00A25330" w:rsidRPr="000B0399" w:rsidRDefault="00A25330" w:rsidP="00346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54895368" w14:textId="77777777" w:rsidR="00A25330" w:rsidRPr="000B0399" w:rsidRDefault="00A25330" w:rsidP="00346F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строительных проектов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  <w:p w14:paraId="3351AADA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области ландшафтной архитектуры и консультативные услуги в области архитектуры </w:t>
            </w:r>
          </w:p>
        </w:tc>
        <w:tc>
          <w:tcPr>
            <w:tcW w:w="4819" w:type="dxa"/>
          </w:tcPr>
          <w:p w14:paraId="5F144084" w14:textId="77777777" w:rsidR="00A25330" w:rsidRPr="000B0399" w:rsidRDefault="00A25330" w:rsidP="00E3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26FBE132" w14:textId="77777777" w:rsidR="00A25330" w:rsidRPr="000B0399" w:rsidRDefault="00A25330" w:rsidP="00E3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7FAFB74" w14:textId="77777777" w:rsidR="00A25330" w:rsidRPr="000B0399" w:rsidRDefault="00A25330" w:rsidP="00E31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 38.03.03 Управление персоналом,</w:t>
            </w:r>
          </w:p>
          <w:p w14:paraId="628D652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77D69286" w14:textId="77777777" w:rsidTr="00CB43CB">
        <w:tc>
          <w:tcPr>
            <w:tcW w:w="817" w:type="dxa"/>
          </w:tcPr>
          <w:p w14:paraId="3DA9977A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24FAB0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ОГБУ «Межрайонная станция по борьбе с болезнями животных по Ровеньскому и Вейделевскому района»</w:t>
            </w:r>
          </w:p>
        </w:tc>
        <w:tc>
          <w:tcPr>
            <w:tcW w:w="1134" w:type="dxa"/>
          </w:tcPr>
          <w:p w14:paraId="5BB203D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83 от 23.11.2020</w:t>
            </w:r>
          </w:p>
        </w:tc>
        <w:tc>
          <w:tcPr>
            <w:tcW w:w="1701" w:type="dxa"/>
          </w:tcPr>
          <w:p w14:paraId="5749F0A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309740, БЕЛГОРОДСКАЯ ОБЛ, РОВЕНЬСКИЙ Р-Н, РОВЕНЬКИ П, ЛЕНИНА УЛ, 1</w:t>
            </w:r>
          </w:p>
        </w:tc>
        <w:tc>
          <w:tcPr>
            <w:tcW w:w="2268" w:type="dxa"/>
          </w:tcPr>
          <w:p w14:paraId="4AA2DEB6" w14:textId="77777777" w:rsidR="00D238A4" w:rsidRDefault="00D238A4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Ивахненко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.Начальник</w:t>
            </w:r>
            <w:proofErr w:type="spellEnd"/>
          </w:p>
          <w:p w14:paraId="6546B8FE" w14:textId="77777777" w:rsidR="00D238A4" w:rsidRPr="000B0399" w:rsidRDefault="00D238A4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533D00C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FC14C28" w14:textId="77777777" w:rsidR="00A25330" w:rsidRPr="000B0399" w:rsidRDefault="00A25330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</w:tc>
        <w:tc>
          <w:tcPr>
            <w:tcW w:w="4819" w:type="dxa"/>
          </w:tcPr>
          <w:p w14:paraId="05934E50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F2FF3E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DABEE01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1E039931" w14:textId="77777777" w:rsidTr="00CB43CB">
        <w:tc>
          <w:tcPr>
            <w:tcW w:w="817" w:type="dxa"/>
          </w:tcPr>
          <w:p w14:paraId="7DC009C0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42FA5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ОГБУ «Межрайонная станция по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борьбе с болезнями животных по Старооскольскому и Чернянскому районам»</w:t>
            </w:r>
          </w:p>
        </w:tc>
        <w:tc>
          <w:tcPr>
            <w:tcW w:w="1134" w:type="dxa"/>
          </w:tcPr>
          <w:p w14:paraId="6389E11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 от 24.11.2020</w:t>
            </w:r>
          </w:p>
        </w:tc>
        <w:tc>
          <w:tcPr>
            <w:tcW w:w="1701" w:type="dxa"/>
          </w:tcPr>
          <w:p w14:paraId="3B8D569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Старый Оскол, ул. Ленина, д. 129</w:t>
            </w:r>
          </w:p>
        </w:tc>
        <w:tc>
          <w:tcPr>
            <w:tcW w:w="2268" w:type="dxa"/>
          </w:tcPr>
          <w:p w14:paraId="383FEF3E" w14:textId="77777777" w:rsidR="00A25330" w:rsidRDefault="00691CD5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Сорокина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В.Б.</w:t>
            </w:r>
            <w:proofErr w:type="gramEnd"/>
          </w:p>
          <w:p w14:paraId="07C9F831" w14:textId="77777777" w:rsidR="00691CD5" w:rsidRDefault="00691CD5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14:paraId="6A431B08" w14:textId="77777777" w:rsidR="00691CD5" w:rsidRPr="000B0399" w:rsidRDefault="00691CD5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B70FAB1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84E2AA6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</w:tc>
        <w:tc>
          <w:tcPr>
            <w:tcW w:w="4819" w:type="dxa"/>
          </w:tcPr>
          <w:p w14:paraId="59C6EDA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F992213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0BD0206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2086DF63" w14:textId="77777777" w:rsidTr="00CB43CB">
        <w:tc>
          <w:tcPr>
            <w:tcW w:w="817" w:type="dxa"/>
          </w:tcPr>
          <w:p w14:paraId="54F0ACA4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1BF45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ОГБУ «Межрайонная станция по борьбе с болезнями животных по Шебекинскому и Корочанскому районам»</w:t>
            </w:r>
          </w:p>
        </w:tc>
        <w:tc>
          <w:tcPr>
            <w:tcW w:w="1134" w:type="dxa"/>
          </w:tcPr>
          <w:p w14:paraId="3B7A2CA9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86 от 25.11.2020</w:t>
            </w:r>
          </w:p>
        </w:tc>
        <w:tc>
          <w:tcPr>
            <w:tcW w:w="1701" w:type="dxa"/>
          </w:tcPr>
          <w:p w14:paraId="591034EC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Г. Шебекино, ул.  А.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Мотросова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 д 17</w:t>
            </w:r>
          </w:p>
        </w:tc>
        <w:tc>
          <w:tcPr>
            <w:tcW w:w="2268" w:type="dxa"/>
          </w:tcPr>
          <w:p w14:paraId="5DCB204B" w14:textId="77777777" w:rsidR="00A25330" w:rsidRDefault="0039042B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Елисеева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  <w:proofErr w:type="gramEnd"/>
          </w:p>
          <w:p w14:paraId="54A2BFED" w14:textId="77777777" w:rsidR="0039042B" w:rsidRDefault="0039042B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14:paraId="02A9C968" w14:textId="77777777" w:rsidR="0039042B" w:rsidRPr="000B0399" w:rsidRDefault="0039042B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6A05A3F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0B2F6F6" w14:textId="77777777" w:rsidR="00A25330" w:rsidRPr="000B0399" w:rsidRDefault="00A25330" w:rsidP="00A63F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</w:tc>
        <w:tc>
          <w:tcPr>
            <w:tcW w:w="4819" w:type="dxa"/>
          </w:tcPr>
          <w:p w14:paraId="3CB8FE34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FFCEBA2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4E8580E" w14:textId="77777777" w:rsidR="00A25330" w:rsidRPr="000B0399" w:rsidRDefault="00A25330" w:rsidP="00CC48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5FEC2B37" w14:textId="77777777" w:rsidTr="00CB43CB">
        <w:tc>
          <w:tcPr>
            <w:tcW w:w="817" w:type="dxa"/>
          </w:tcPr>
          <w:p w14:paraId="7134ABAF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AB46CC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СХП «Теплицы Белогорья»</w:t>
            </w:r>
          </w:p>
        </w:tc>
        <w:tc>
          <w:tcPr>
            <w:tcW w:w="1134" w:type="dxa"/>
          </w:tcPr>
          <w:p w14:paraId="21C7BB15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89 от 25.11.2020</w:t>
            </w:r>
          </w:p>
        </w:tc>
        <w:tc>
          <w:tcPr>
            <w:tcW w:w="1701" w:type="dxa"/>
          </w:tcPr>
          <w:p w14:paraId="0660C63C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308510, БЕЛГОРОДСКАЯ ОБЛАСТЬ, РАЙОН БЕЛГОРОДСКИЙ, ПОСЕЛОК ГОРОДСКОГО ТИПА РАЗУМНОЕ, УЛИЦА БЕРЕЗОВАЯ, ДОМ 24</w:t>
            </w:r>
          </w:p>
        </w:tc>
        <w:tc>
          <w:tcPr>
            <w:tcW w:w="2268" w:type="dxa"/>
          </w:tcPr>
          <w:p w14:paraId="49A1A8B7" w14:textId="77777777" w:rsidR="00A25330" w:rsidRDefault="0039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Тарасов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</w:p>
          <w:p w14:paraId="59D241CE" w14:textId="77777777" w:rsidR="0039042B" w:rsidRDefault="0039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7233670E" w14:textId="77777777" w:rsidR="0039042B" w:rsidRPr="000B0399" w:rsidRDefault="003904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905818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овощей,</w:t>
            </w:r>
          </w:p>
          <w:p w14:paraId="2346817E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62E27EC3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625DD54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5A894DE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F63C8B5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17D392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71C5FC7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6934A07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B8BEE99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24D2765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4ED0FEE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588E6D2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00BB318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BE29163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DF04B93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68FFA40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805DC3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399ECFE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3257629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35.02.07 Механизация сельского хозяйства,</w:t>
            </w:r>
          </w:p>
          <w:p w14:paraId="1F32CAFA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AA1A89E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6CEA066" w14:textId="77777777" w:rsidR="00A25330" w:rsidRPr="000B0399" w:rsidRDefault="00A25330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A25330" w:rsidRPr="000B0399" w14:paraId="7D876B7E" w14:textId="77777777" w:rsidTr="00CB43CB">
        <w:tc>
          <w:tcPr>
            <w:tcW w:w="817" w:type="dxa"/>
          </w:tcPr>
          <w:p w14:paraId="0242C5BC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A86E39" w14:textId="77777777" w:rsidR="00A25330" w:rsidRPr="000B0399" w:rsidRDefault="00A25330" w:rsidP="008D65C0">
            <w:pPr>
              <w:pStyle w:val="1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ООО "ПРОГРЕСС-ИНВЕСТ"</w:t>
            </w:r>
          </w:p>
          <w:p w14:paraId="16997201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B74D0F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90 от 26.11.2020</w:t>
            </w:r>
          </w:p>
        </w:tc>
        <w:tc>
          <w:tcPr>
            <w:tcW w:w="1701" w:type="dxa"/>
          </w:tcPr>
          <w:p w14:paraId="6E13F0DE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309135, БЕЛГОРОДСКАЯ ОБЛ, ИВНЯНСКИЙ Р-Н, ВЕРХОПЕНЬЕ С</w:t>
            </w:r>
          </w:p>
        </w:tc>
        <w:tc>
          <w:tcPr>
            <w:tcW w:w="2268" w:type="dxa"/>
          </w:tcPr>
          <w:p w14:paraId="0E0C6C3D" w14:textId="77777777" w:rsidR="00A25330" w:rsidRDefault="004E6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</w:p>
          <w:p w14:paraId="0DA10FBE" w14:textId="77777777" w:rsidR="004E6861" w:rsidRDefault="004E6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76E5AC9C" w14:textId="77777777" w:rsidR="004E6861" w:rsidRPr="000B0399" w:rsidRDefault="004E6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41BCC8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982AB5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44F30C7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B31A9AA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7B46AB55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127CE25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F1C3B6E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920CA93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A081430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FB446A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C7C5B37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9C43C78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850D295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FAB9C3C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5957840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232E98B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6365F7A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EF986F6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5BB7BAF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484CD3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C11BA1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C4DE43A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3395EC3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AF5229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93C4309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7E47DBF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3B8DB30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5BD68E6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E6E1CB1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14F83AC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27B415C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A25330" w:rsidRPr="000B0399" w14:paraId="4E348B56" w14:textId="77777777" w:rsidTr="00CB43CB">
        <w:tc>
          <w:tcPr>
            <w:tcW w:w="817" w:type="dxa"/>
          </w:tcPr>
          <w:p w14:paraId="4F33B164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292378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«Фабрика социального питания»</w:t>
            </w:r>
          </w:p>
        </w:tc>
        <w:tc>
          <w:tcPr>
            <w:tcW w:w="1134" w:type="dxa"/>
          </w:tcPr>
          <w:p w14:paraId="7E4279C6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91 от 26.11.2020</w:t>
            </w:r>
          </w:p>
        </w:tc>
        <w:tc>
          <w:tcPr>
            <w:tcW w:w="1701" w:type="dxa"/>
          </w:tcPr>
          <w:p w14:paraId="57469032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309548, БЕЛГОРОДСКАЯ ОБЛ, СТАРООСКОЛЬСКИЙ Р-Н, СОЛДАТСКОЕ С, ЗЕЛЕНАЯ УЛ</w:t>
            </w:r>
          </w:p>
        </w:tc>
        <w:tc>
          <w:tcPr>
            <w:tcW w:w="2268" w:type="dxa"/>
          </w:tcPr>
          <w:p w14:paraId="4916C453" w14:textId="77777777" w:rsidR="00A25330" w:rsidRDefault="009D5BEF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Семикопенко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Д.С.</w:t>
            </w:r>
          </w:p>
          <w:p w14:paraId="09768F27" w14:textId="77777777" w:rsidR="009D5BEF" w:rsidRDefault="009D5BEF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45E8D55" w14:textId="77777777" w:rsidR="009D5BEF" w:rsidRPr="000B0399" w:rsidRDefault="009D5BEF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A60B844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B89DFFF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и зернобобовых культур,</w:t>
            </w:r>
          </w:p>
          <w:p w14:paraId="03630492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8B2FABB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Оптовая торговля зерном</w:t>
            </w:r>
          </w:p>
        </w:tc>
        <w:tc>
          <w:tcPr>
            <w:tcW w:w="4819" w:type="dxa"/>
          </w:tcPr>
          <w:p w14:paraId="5549996C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38F94A3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645E0DF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1D09292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93B06D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1E400B8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2FC5262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4F154A3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948E5A8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C9F1BD9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EFC280E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A995ADB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83F5F1E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23100C1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CF6B386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51D321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11D5C59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E6CA77D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9622221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4C41CE9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295F715" w14:textId="77777777" w:rsidR="00A25330" w:rsidRPr="000B0399" w:rsidRDefault="00A25330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A25330" w:rsidRPr="000B0399" w14:paraId="254A34BC" w14:textId="77777777" w:rsidTr="00CB43CB">
        <w:tc>
          <w:tcPr>
            <w:tcW w:w="817" w:type="dxa"/>
          </w:tcPr>
          <w:p w14:paraId="50D2509D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6B76DF" w14:textId="77777777" w:rsidR="00A25330" w:rsidRPr="000B0399" w:rsidRDefault="00A25330" w:rsidP="00F06F3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</w:pPr>
            <w:r w:rsidRPr="000B0399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ООО "Фортуна"</w:t>
            </w:r>
          </w:p>
          <w:p w14:paraId="48BC08B3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A6A400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92 от 26.11.2020</w:t>
            </w:r>
          </w:p>
        </w:tc>
        <w:tc>
          <w:tcPr>
            <w:tcW w:w="1701" w:type="dxa"/>
          </w:tcPr>
          <w:p w14:paraId="43EE8032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</w:rPr>
              <w:t>309516, БЕЛГОРОДСКАЯ ОБЛ, СТАРЫЙ ОСКОЛ Г, МКР ЛЕСНОЙ, Д 3, ОФИС 214</w:t>
            </w:r>
          </w:p>
        </w:tc>
        <w:tc>
          <w:tcPr>
            <w:tcW w:w="2268" w:type="dxa"/>
          </w:tcPr>
          <w:p w14:paraId="2FB8E318" w14:textId="77777777" w:rsidR="00A25330" w:rsidRDefault="001F1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Будянский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  <w:p w14:paraId="62ECDCE5" w14:textId="77777777" w:rsidR="001F19B9" w:rsidRDefault="001F1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3E31A7A" w14:textId="77777777" w:rsidR="001F19B9" w:rsidRPr="000B0399" w:rsidRDefault="001F1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A7B99A1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2C19120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неспециализированная,</w:t>
            </w:r>
          </w:p>
          <w:p w14:paraId="36E95816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0E5073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семян масличных культур,</w:t>
            </w:r>
          </w:p>
          <w:p w14:paraId="5D522D1B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Операции с недвижимым имуществом за вознаграждение или на договорной основе,</w:t>
            </w:r>
          </w:p>
          <w:p w14:paraId="34994F22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87D9B86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5C44B29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6841186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3A13346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38C5FD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F1078A3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5F0FD9F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93EB911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64EA821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294C37E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01C99E2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38.04.03 Управление персоналом,</w:t>
            </w:r>
          </w:p>
          <w:p w14:paraId="3448362A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152B289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C982455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3B6C6AB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5F05647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02AB88F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1F72CD3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27F838D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0E69D73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A332DD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871EAD1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A25330" w:rsidRPr="000B0399" w14:paraId="309672DC" w14:textId="77777777" w:rsidTr="00CB43CB">
        <w:tc>
          <w:tcPr>
            <w:tcW w:w="817" w:type="dxa"/>
          </w:tcPr>
          <w:p w14:paraId="2AD5DDD9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ACA798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«Источник», </w:t>
            </w:r>
          </w:p>
        </w:tc>
        <w:tc>
          <w:tcPr>
            <w:tcW w:w="1134" w:type="dxa"/>
          </w:tcPr>
          <w:p w14:paraId="1FA6634A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94 от 26.11.2020</w:t>
            </w:r>
          </w:p>
        </w:tc>
        <w:tc>
          <w:tcPr>
            <w:tcW w:w="1701" w:type="dxa"/>
          </w:tcPr>
          <w:p w14:paraId="4D3BC508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309014, БЕЛГОРОДСКАЯ ОБЛ, ПРОХОРОВСКИЙ Р-Н, ВЯЗОВОЕ С, ИМ ГУБИНА Н. Г. УЛ, ДОМ 16</w:t>
            </w:r>
          </w:p>
        </w:tc>
        <w:tc>
          <w:tcPr>
            <w:tcW w:w="2268" w:type="dxa"/>
          </w:tcPr>
          <w:p w14:paraId="090291C3" w14:textId="77777777" w:rsidR="00A25330" w:rsidRDefault="0042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Самойлов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Н.И.</w:t>
            </w:r>
            <w:proofErr w:type="gramEnd"/>
          </w:p>
          <w:p w14:paraId="429E8EC0" w14:textId="77777777" w:rsidR="00425C9C" w:rsidRDefault="0042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57D73C55" w14:textId="77777777" w:rsidR="00425C9C" w:rsidRPr="000B0399" w:rsidRDefault="0042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73267E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3C85597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178871E0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885670E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мяса и пищевых субпродуктов в замороженном виде,</w:t>
            </w:r>
          </w:p>
          <w:p w14:paraId="60CF654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производство сырого молока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F6CD219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CC4CE3D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528ED1B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E1CCA5A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8B9240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2765386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06F374F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5A9D220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EEEFC5B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153E3BD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A547160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48E2DB1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D7BBF06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F5C118F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A1A86A0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AB5C47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6FFD373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F5FE3CE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CB32796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переработки с-х.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</w:t>
            </w:r>
          </w:p>
          <w:p w14:paraId="70025F7C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616088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6517C28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F14D9F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DFA542A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77B7FBC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7E03D2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A25330" w:rsidRPr="000B0399" w14:paraId="0ACD7E86" w14:textId="77777777" w:rsidTr="00CB43CB">
        <w:tc>
          <w:tcPr>
            <w:tcW w:w="817" w:type="dxa"/>
          </w:tcPr>
          <w:p w14:paraId="16C1212A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22076D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Фермерское хозяйство «Ярослав Мудрый»</w:t>
            </w:r>
          </w:p>
        </w:tc>
        <w:tc>
          <w:tcPr>
            <w:tcW w:w="1134" w:type="dxa"/>
          </w:tcPr>
          <w:p w14:paraId="568398CB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95 от 26.11.2020</w:t>
            </w:r>
          </w:p>
        </w:tc>
        <w:tc>
          <w:tcPr>
            <w:tcW w:w="1701" w:type="dxa"/>
          </w:tcPr>
          <w:p w14:paraId="1189866E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309548, БЕЛГОРОДСКАЯ ОБЛ, СТАРООСКОЛЬСКИЙ Р-Н, СОЛДАТСКОЕ С, ЗЕЛЕНАЯ УЛ</w:t>
            </w:r>
          </w:p>
        </w:tc>
        <w:tc>
          <w:tcPr>
            <w:tcW w:w="2268" w:type="dxa"/>
          </w:tcPr>
          <w:p w14:paraId="63F6E5E7" w14:textId="77777777" w:rsidR="00A25330" w:rsidRDefault="0042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Клышников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В.И.</w:t>
            </w:r>
          </w:p>
          <w:p w14:paraId="11DEB4C0" w14:textId="77777777" w:rsidR="00425C9C" w:rsidRDefault="0042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27C8D775" w14:textId="77777777" w:rsidR="00425C9C" w:rsidRPr="000B0399" w:rsidRDefault="0042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EFE75B3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2F637D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и зернобобовых культур,</w:t>
            </w:r>
          </w:p>
          <w:p w14:paraId="1AC8BE1F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23279A4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Оптовая торговля зерном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5713BE8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413F70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CF83615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93FB779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6E4989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E080FE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656993B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34172DA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0E0104E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EDE4499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FFA674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45872B2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034EC15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951BE2A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FF9379B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D73A29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9DEEC51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81CCCD2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3EA759E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4AF2CBB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F53BEDA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A25330" w:rsidRPr="000B0399" w14:paraId="3C36939A" w14:textId="77777777" w:rsidTr="00CB43CB">
        <w:tc>
          <w:tcPr>
            <w:tcW w:w="817" w:type="dxa"/>
          </w:tcPr>
          <w:p w14:paraId="087B9F8B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A44834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Изовол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Агро»</w:t>
            </w:r>
          </w:p>
        </w:tc>
        <w:tc>
          <w:tcPr>
            <w:tcW w:w="1134" w:type="dxa"/>
          </w:tcPr>
          <w:p w14:paraId="7E72A8E9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96 от 26.11.2020</w:t>
            </w:r>
          </w:p>
        </w:tc>
        <w:tc>
          <w:tcPr>
            <w:tcW w:w="1701" w:type="dxa"/>
          </w:tcPr>
          <w:p w14:paraId="0FC6F16D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308017, Белгородская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город Белгород, улица Зеленая Поляна, дом 2а, офис 29</w:t>
            </w:r>
          </w:p>
        </w:tc>
        <w:tc>
          <w:tcPr>
            <w:tcW w:w="2268" w:type="dxa"/>
          </w:tcPr>
          <w:p w14:paraId="5E28A2F6" w14:textId="77777777" w:rsidR="00A25330" w:rsidRDefault="0042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Цапенко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</w:p>
          <w:p w14:paraId="58009254" w14:textId="77777777" w:rsidR="00425C9C" w:rsidRPr="000B0399" w:rsidRDefault="00425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Агронм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защите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растений (приказ)</w:t>
            </w:r>
          </w:p>
        </w:tc>
        <w:tc>
          <w:tcPr>
            <w:tcW w:w="2693" w:type="dxa"/>
          </w:tcPr>
          <w:p w14:paraId="28FA8DFD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F25E4D9" w14:textId="77777777" w:rsidR="00A25330" w:rsidRPr="000B0399" w:rsidRDefault="00A25330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Цветоводство,</w:t>
            </w:r>
          </w:p>
          <w:p w14:paraId="5BC92CAD" w14:textId="77777777" w:rsidR="00A25330" w:rsidRPr="000B0399" w:rsidRDefault="00A25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4FC3CC80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25893AAB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C9C88BE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330" w:rsidRPr="000B0399" w14:paraId="2EC9450D" w14:textId="77777777" w:rsidTr="00CB43CB">
        <w:tc>
          <w:tcPr>
            <w:tcW w:w="817" w:type="dxa"/>
          </w:tcPr>
          <w:p w14:paraId="14C945BA" w14:textId="77777777" w:rsidR="00A25330" w:rsidRPr="000B0399" w:rsidRDefault="00A25330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84AEB1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«Гео Про»</w:t>
            </w:r>
          </w:p>
        </w:tc>
        <w:tc>
          <w:tcPr>
            <w:tcW w:w="1134" w:type="dxa"/>
          </w:tcPr>
          <w:p w14:paraId="652E5FAA" w14:textId="77777777" w:rsidR="00A25330" w:rsidRPr="000B0399" w:rsidRDefault="00A25330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99 от 30.11.2020</w:t>
            </w:r>
          </w:p>
        </w:tc>
        <w:tc>
          <w:tcPr>
            <w:tcW w:w="1701" w:type="dxa"/>
          </w:tcPr>
          <w:p w14:paraId="3F18F2C5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308036, БЕЛГОРОДСКАЯ ОБЛ, БЕЛГОРОД Г, ГУБКИНА УЛ, Д 35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К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289</w:t>
            </w:r>
          </w:p>
        </w:tc>
        <w:tc>
          <w:tcPr>
            <w:tcW w:w="2268" w:type="dxa"/>
          </w:tcPr>
          <w:p w14:paraId="3B264CA1" w14:textId="77777777" w:rsidR="00A25330" w:rsidRDefault="000721D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Кривошеенко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14:paraId="475686E4" w14:textId="77777777" w:rsidR="000721D1" w:rsidRPr="000B0399" w:rsidRDefault="000721D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(Устав)</w:t>
            </w:r>
          </w:p>
        </w:tc>
        <w:tc>
          <w:tcPr>
            <w:tcW w:w="2693" w:type="dxa"/>
          </w:tcPr>
          <w:p w14:paraId="5D81C0D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5CF6359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Землеустройство,</w:t>
            </w:r>
          </w:p>
          <w:p w14:paraId="10234179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3393874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геодезическая и картографическая</w:t>
            </w:r>
          </w:p>
        </w:tc>
        <w:tc>
          <w:tcPr>
            <w:tcW w:w="4819" w:type="dxa"/>
          </w:tcPr>
          <w:p w14:paraId="3DB8FA0B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C5D56A1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3D14824" w14:textId="77777777" w:rsidR="00A25330" w:rsidRPr="000B0399" w:rsidRDefault="00A2533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324BA1" w:rsidRPr="000B0399" w14:paraId="0B5AEC6C" w14:textId="77777777" w:rsidTr="00CB43CB">
        <w:tc>
          <w:tcPr>
            <w:tcW w:w="817" w:type="dxa"/>
          </w:tcPr>
          <w:p w14:paraId="7A6AD17F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F3E3CE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АПК АГРО-ЭКО</w:t>
            </w:r>
          </w:p>
        </w:tc>
        <w:tc>
          <w:tcPr>
            <w:tcW w:w="1134" w:type="dxa"/>
          </w:tcPr>
          <w:p w14:paraId="1D773A9E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011220/1 от 01.12.2020</w:t>
            </w:r>
          </w:p>
        </w:tc>
        <w:tc>
          <w:tcPr>
            <w:tcW w:w="1701" w:type="dxa"/>
          </w:tcPr>
          <w:p w14:paraId="02107EB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394077, ВОРОНЕЖСКАЯ ОБЛ, ВОРОНЕЖ Г, ПОБЕДЫ Б-Р, 19, ОФИС 1</w:t>
            </w:r>
          </w:p>
        </w:tc>
        <w:tc>
          <w:tcPr>
            <w:tcW w:w="2268" w:type="dxa"/>
          </w:tcPr>
          <w:p w14:paraId="4DD9F89D" w14:textId="77777777" w:rsidR="00324BA1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Рябина Т.В.</w:t>
            </w:r>
          </w:p>
          <w:p w14:paraId="3E23797A" w14:textId="77777777" w:rsidR="00324BA1" w:rsidRPr="000B0399" w:rsidRDefault="00324BA1" w:rsidP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доверенности (доверенность 36 АВ 3091821 от 11.09.2019)</w:t>
            </w:r>
          </w:p>
        </w:tc>
        <w:tc>
          <w:tcPr>
            <w:tcW w:w="2693" w:type="dxa"/>
          </w:tcPr>
          <w:p w14:paraId="71F8110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4B19C2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3CC1160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567706C6" w14:textId="77777777" w:rsidR="00324BA1" w:rsidRPr="000B0399" w:rsidRDefault="00324BA1" w:rsidP="003B11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Переработка и консервирование,</w:t>
            </w:r>
          </w:p>
          <w:p w14:paraId="2F4BB9E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Покупка и продажа собственного недвижимого имущества</w:t>
            </w:r>
          </w:p>
        </w:tc>
        <w:tc>
          <w:tcPr>
            <w:tcW w:w="4819" w:type="dxa"/>
          </w:tcPr>
          <w:p w14:paraId="072813A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7860E9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CEA571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51B51C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41D7CB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A46332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2251B4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493A6B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F7092D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CBE882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479A9D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A7571F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6A33C3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F492E0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5783AB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70FC0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980B2D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95AB5D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7FE754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7E6413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761CB8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DCACCD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19.04.03 Продукты питания животного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происхождения,</w:t>
            </w:r>
          </w:p>
          <w:p w14:paraId="0822490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265845F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38200C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D65CF6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5D18F5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3749A9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33226C44" w14:textId="77777777" w:rsidTr="00CB43CB">
        <w:tc>
          <w:tcPr>
            <w:tcW w:w="817" w:type="dxa"/>
          </w:tcPr>
          <w:p w14:paraId="3A2C97BE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C629D1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АГРОЭКО -Воронеж</w:t>
            </w:r>
          </w:p>
        </w:tc>
        <w:tc>
          <w:tcPr>
            <w:tcW w:w="1134" w:type="dxa"/>
          </w:tcPr>
          <w:p w14:paraId="5C3F0FF0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011220/2 от 01.12.2020</w:t>
            </w:r>
          </w:p>
        </w:tc>
        <w:tc>
          <w:tcPr>
            <w:tcW w:w="1701" w:type="dxa"/>
          </w:tcPr>
          <w:p w14:paraId="7A53624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394077, ВОРОНЕЖСКАЯ ОБЛАСТЬ, ГОРОД ВОРОНЕЖ, БУЛЬВАР ПОБЕДЫ, 19, ОФИС 1</w:t>
            </w:r>
          </w:p>
        </w:tc>
        <w:tc>
          <w:tcPr>
            <w:tcW w:w="2268" w:type="dxa"/>
          </w:tcPr>
          <w:p w14:paraId="6BEEDDF7" w14:textId="77777777" w:rsidR="00324BA1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Рябина Т.В.</w:t>
            </w:r>
          </w:p>
          <w:p w14:paraId="45C63D59" w14:textId="77777777" w:rsidR="00324BA1" w:rsidRPr="000B0399" w:rsidRDefault="00324BA1" w:rsidP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доверенности (доверенность 36 АВ 3039229 от 01.09.2019)</w:t>
            </w:r>
          </w:p>
        </w:tc>
        <w:tc>
          <w:tcPr>
            <w:tcW w:w="2693" w:type="dxa"/>
          </w:tcPr>
          <w:p w14:paraId="612C597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D713E2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7C69B3F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7E2A9A5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кормового микробиологического белка, премиксов, кормовых витаминов, антибиотиков, аминокислот и ферментов</w:t>
            </w:r>
          </w:p>
        </w:tc>
        <w:tc>
          <w:tcPr>
            <w:tcW w:w="4819" w:type="dxa"/>
          </w:tcPr>
          <w:p w14:paraId="43700D0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CB1283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360181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88A572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E3EFAD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129EB5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0371FE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DD0E2C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199973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C49AF4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1D6226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EF2356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CF7EA3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DE211F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4D8B2A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849D2A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2618418B" w14:textId="77777777" w:rsidTr="00CB43CB">
        <w:tc>
          <w:tcPr>
            <w:tcW w:w="817" w:type="dxa"/>
          </w:tcPr>
          <w:p w14:paraId="4AA03742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74AE8C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АГРОЭКО Восход</w:t>
            </w:r>
          </w:p>
        </w:tc>
        <w:tc>
          <w:tcPr>
            <w:tcW w:w="1134" w:type="dxa"/>
          </w:tcPr>
          <w:p w14:paraId="3A592D51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011220/3 от 01.12.2020</w:t>
            </w:r>
          </w:p>
        </w:tc>
        <w:tc>
          <w:tcPr>
            <w:tcW w:w="1701" w:type="dxa"/>
          </w:tcPr>
          <w:p w14:paraId="0A2C4B0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394077, ВОРОНЕЖСКАЯ ОБЛАСТЬ, ГОРОД ВОРОНЕЖ, БУЛЬВАР ПОБЕДЫ, 19, ОФИС 1</w:t>
            </w:r>
          </w:p>
        </w:tc>
        <w:tc>
          <w:tcPr>
            <w:tcW w:w="2268" w:type="dxa"/>
          </w:tcPr>
          <w:p w14:paraId="604713C6" w14:textId="77777777" w:rsidR="00324BA1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Рябина Т.В.</w:t>
            </w:r>
          </w:p>
          <w:p w14:paraId="21CE70AB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доверенности (доверенность 36 АВ 3039232 от 13.12.2019)</w:t>
            </w:r>
          </w:p>
        </w:tc>
        <w:tc>
          <w:tcPr>
            <w:tcW w:w="2693" w:type="dxa"/>
          </w:tcPr>
          <w:p w14:paraId="07C50C8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7DE6D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520E8DF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6A1DB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</w:t>
            </w:r>
          </w:p>
          <w:p w14:paraId="6902EA8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Испытания и анализ состава и чистоты материалов и веществ: анализ химических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биологических свойств материалов и веществ; испытания и анализ в области гигиены питания, включая ветеринарный контроль и контроль за производством продуктов питания</w:t>
            </w:r>
          </w:p>
        </w:tc>
        <w:tc>
          <w:tcPr>
            <w:tcW w:w="4819" w:type="dxa"/>
          </w:tcPr>
          <w:p w14:paraId="2FEBBF8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021F049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AFF11C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65AF19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9F3120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D07B77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C17168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CC8AE0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9CA4DF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05.04.06 Экология и природопользование,</w:t>
            </w:r>
          </w:p>
          <w:p w14:paraId="011CDDE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B78FDF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BB2F46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B56B6F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8B4CC8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B186CB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30F1EA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1D1B60AA" w14:textId="77777777" w:rsidTr="00CB43CB">
        <w:tc>
          <w:tcPr>
            <w:tcW w:w="817" w:type="dxa"/>
          </w:tcPr>
          <w:p w14:paraId="0B9726A0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B17349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 ЭКО-ЮГ</w:t>
            </w:r>
          </w:p>
        </w:tc>
        <w:tc>
          <w:tcPr>
            <w:tcW w:w="1134" w:type="dxa"/>
          </w:tcPr>
          <w:p w14:paraId="72A082F8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011220/4 от 01.12.2020</w:t>
            </w:r>
          </w:p>
        </w:tc>
        <w:tc>
          <w:tcPr>
            <w:tcW w:w="1701" w:type="dxa"/>
          </w:tcPr>
          <w:p w14:paraId="12CD60ED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396420, ВОРОНЕЖСКАЯ ОБЛАСТЬ, РАЙОН ПАВЛОВСКИЙ, ГОРОД ПАВЛОВСК, УЛИЦА ГОГОЛЯ, ДОМ 40Б, ПОМЕЩЕНИЕ 1, ОФИС 4</w:t>
            </w:r>
          </w:p>
        </w:tc>
        <w:tc>
          <w:tcPr>
            <w:tcW w:w="2268" w:type="dxa"/>
          </w:tcPr>
          <w:p w14:paraId="6C0C2F40" w14:textId="77777777" w:rsidR="00324BA1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Рябина Т.В.</w:t>
            </w:r>
          </w:p>
          <w:p w14:paraId="2A7D8B35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доверенности (доверенность 36 АВ 3039231 от 13.12.2019)</w:t>
            </w:r>
          </w:p>
        </w:tc>
        <w:tc>
          <w:tcPr>
            <w:tcW w:w="2693" w:type="dxa"/>
          </w:tcPr>
          <w:p w14:paraId="2D524BE5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364949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мяса,</w:t>
            </w:r>
          </w:p>
          <w:p w14:paraId="42A65F18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039AF2F0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6A66A525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масел и жиров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EDA72F9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D79C84C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405DF9A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0600889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3457B3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6151F07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35447CD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35371C4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340546E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5F3CCD7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5061585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57458C0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B7D7186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6790F3A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D49ED20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1AC249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59C464F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7420BBC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BC8E644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53696AB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A3F0167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E2599BE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19.04.03 Продукты питания животного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происхождения,</w:t>
            </w:r>
          </w:p>
          <w:p w14:paraId="1387F940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6271BCF4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06AB907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94919F5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475B2BB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2568AE6" w14:textId="77777777" w:rsidR="00324BA1" w:rsidRPr="000B0399" w:rsidRDefault="00324BA1" w:rsidP="00D03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73B7EACA" w14:textId="77777777" w:rsidTr="00CB43CB">
        <w:tc>
          <w:tcPr>
            <w:tcW w:w="817" w:type="dxa"/>
          </w:tcPr>
          <w:p w14:paraId="3E581BB2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2B4F82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Белагромаш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-Сервис имени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В.М.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Рязанова»</w:t>
            </w:r>
          </w:p>
        </w:tc>
        <w:tc>
          <w:tcPr>
            <w:tcW w:w="1134" w:type="dxa"/>
          </w:tcPr>
          <w:p w14:paraId="799611E1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101/1 от 01.12.2020</w:t>
            </w:r>
          </w:p>
        </w:tc>
        <w:tc>
          <w:tcPr>
            <w:tcW w:w="1701" w:type="dxa"/>
          </w:tcPr>
          <w:p w14:paraId="0D38D4E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308013, БЕЛГОРОДСКАЯ ОБЛ, БЕЛГОРОД Г, ДЗГОЕВА УЛ, ДОМ 2</w:t>
            </w:r>
          </w:p>
        </w:tc>
        <w:tc>
          <w:tcPr>
            <w:tcW w:w="2268" w:type="dxa"/>
          </w:tcPr>
          <w:p w14:paraId="584C9EF9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Рязанов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</w:p>
          <w:p w14:paraId="0E7B965E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6445AC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75C75B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11BCD8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машин и сельскохозяйственного оборудования для обработки почвы,</w:t>
            </w:r>
          </w:p>
          <w:p w14:paraId="12A7D5B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4BBE66A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хлеба и мучных кондитерских изделий, тортов и пирожных недлительного хранения,</w:t>
            </w:r>
          </w:p>
          <w:p w14:paraId="6275161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прочих автотранспортных средств,</w:t>
            </w:r>
          </w:p>
          <w:p w14:paraId="40DC7E9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предприятий общественного питания по прочим видам организации питания</w:t>
            </w:r>
          </w:p>
        </w:tc>
        <w:tc>
          <w:tcPr>
            <w:tcW w:w="4819" w:type="dxa"/>
          </w:tcPr>
          <w:p w14:paraId="65F2313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756DF3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ABD87A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40A39F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5E44A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67C433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82B3D3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DD8559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F57C62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5590F7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4B357D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F3EC15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58C948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D29E79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BA7483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89C86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FD93B2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BC03CE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8ED916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CEF352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FD780E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979B08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1C76204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происхождения,</w:t>
            </w:r>
          </w:p>
          <w:p w14:paraId="7AC2347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762A04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DAC8E4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FDC022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64A840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385A55FE" w14:textId="77777777" w:rsidTr="00CB43CB">
        <w:tc>
          <w:tcPr>
            <w:tcW w:w="817" w:type="dxa"/>
          </w:tcPr>
          <w:p w14:paraId="319BBD61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BCF659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«СХК «Яблоновский»</w:t>
            </w:r>
          </w:p>
        </w:tc>
        <w:tc>
          <w:tcPr>
            <w:tcW w:w="1134" w:type="dxa"/>
          </w:tcPr>
          <w:p w14:paraId="72439270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102/1 от 01.12.2020</w:t>
            </w:r>
          </w:p>
        </w:tc>
        <w:tc>
          <w:tcPr>
            <w:tcW w:w="1701" w:type="dxa"/>
          </w:tcPr>
          <w:p w14:paraId="2555D84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309216, БЕЛГОРОДСКАЯ ОБЛАСТЬ, РАЙОН КОРОЧАНСКИЙ, СЕЛО ЯБЛОНОВО</w:t>
            </w:r>
          </w:p>
        </w:tc>
        <w:tc>
          <w:tcPr>
            <w:tcW w:w="2268" w:type="dxa"/>
          </w:tcPr>
          <w:p w14:paraId="69573D43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Малахов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С.Н.</w:t>
            </w:r>
            <w:proofErr w:type="gramEnd"/>
          </w:p>
          <w:p w14:paraId="52D61DE3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директора</w:t>
            </w:r>
          </w:p>
          <w:p w14:paraId="7B45728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23/03/2020-1 от 23.03.2020)</w:t>
            </w:r>
          </w:p>
        </w:tc>
        <w:tc>
          <w:tcPr>
            <w:tcW w:w="2693" w:type="dxa"/>
          </w:tcPr>
          <w:p w14:paraId="3248199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0B4AB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333E2E8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738C38B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столовых корнеплодных и клубнеплодных культур с высоким содержанием крахмала или инулина,</w:t>
            </w:r>
          </w:p>
          <w:p w14:paraId="6569142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мяса и пищевых субпродуктов в замороженном виде,</w:t>
            </w:r>
          </w:p>
          <w:p w14:paraId="0B38160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4819" w:type="dxa"/>
          </w:tcPr>
          <w:p w14:paraId="01B20B4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667322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FFBE51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D8FF1C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3A498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522FC9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A41B43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5AC00D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2A8336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9C902A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F78CE9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89B2B1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3D1B55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F2711E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8E71E2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7C26B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6E619F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47DF5E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F4FD0C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40A043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F4F9CB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C3C45A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F4875A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9D64FA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DBB68C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36.02.01 Ветеринария</w:t>
            </w:r>
          </w:p>
          <w:p w14:paraId="29AE83D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7048CC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4994E3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36A2F08F" w14:textId="77777777" w:rsidTr="00CB43CB">
        <w:tc>
          <w:tcPr>
            <w:tcW w:w="817" w:type="dxa"/>
          </w:tcPr>
          <w:p w14:paraId="7CA1CC28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222765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«Белгородский молочный комбинат»</w:t>
            </w:r>
          </w:p>
        </w:tc>
        <w:tc>
          <w:tcPr>
            <w:tcW w:w="1134" w:type="dxa"/>
          </w:tcPr>
          <w:p w14:paraId="474E3A1D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103 от 01.12.2020</w:t>
            </w:r>
          </w:p>
        </w:tc>
        <w:tc>
          <w:tcPr>
            <w:tcW w:w="1701" w:type="dxa"/>
          </w:tcPr>
          <w:p w14:paraId="1F183E0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308032, БЕЛГОРОДСКАЯ ОБЛ, БЕЛГОРОД Г, ПРИВОЛЬНАЯ УЛ, 5</w:t>
            </w:r>
          </w:p>
        </w:tc>
        <w:tc>
          <w:tcPr>
            <w:tcW w:w="2268" w:type="dxa"/>
          </w:tcPr>
          <w:p w14:paraId="000F938B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Ляшков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Д.М.</w:t>
            </w:r>
            <w:proofErr w:type="gramEnd"/>
          </w:p>
          <w:p w14:paraId="709BF38A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производственной площадки</w:t>
            </w:r>
          </w:p>
          <w:p w14:paraId="29DAF03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4F3F4C6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63932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питьевого молока и питьевых сливок,</w:t>
            </w:r>
          </w:p>
          <w:p w14:paraId="69119A7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636053E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сливочного масла, топленого масла, масляной пасты, молочного жира, спредов и топленых сливочно-растительных смесей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1806C8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36CFA70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574744F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642D3DA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</w:t>
            </w:r>
          </w:p>
        </w:tc>
      </w:tr>
      <w:tr w:rsidR="00324BA1" w:rsidRPr="000B0399" w14:paraId="019BFA17" w14:textId="77777777" w:rsidTr="00CB43CB">
        <w:tc>
          <w:tcPr>
            <w:tcW w:w="817" w:type="dxa"/>
          </w:tcPr>
          <w:p w14:paraId="23F35CF7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42405A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Самаринское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6AABA79E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104 от 02.12.2020</w:t>
            </w:r>
          </w:p>
        </w:tc>
        <w:tc>
          <w:tcPr>
            <w:tcW w:w="1701" w:type="dxa"/>
          </w:tcPr>
          <w:p w14:paraId="564A39F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309905, БЕЛГОРОДСКАЯ ОБЛ, КРАСНОГВАРДЕЙСКИЙ Р-Н,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НИКИТОВКА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С, КАЛИНИНА УЛ, Д 23</w:t>
            </w:r>
          </w:p>
        </w:tc>
        <w:tc>
          <w:tcPr>
            <w:tcW w:w="2268" w:type="dxa"/>
          </w:tcPr>
          <w:p w14:paraId="789E3282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Ковалев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В.И.</w:t>
            </w:r>
            <w:proofErr w:type="gramEnd"/>
          </w:p>
          <w:p w14:paraId="6804A281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4DB23A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5F4848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08C2ED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1CEDD01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6A55B27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74AD557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гидрогенизированных и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переэтерифицированных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и растительных жиров и масел и их фракций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8B4958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2D9AAC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379270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9DAFAC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D2AC5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D2A1A2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33981B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0320A8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ACA5D4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068E87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3AA577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8EA92A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A09C8E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46CCF0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D50527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773A0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1F9DFE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A0EA39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EA5A99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467333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6246B0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E2B695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274774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6911E99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F3B222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A9A9D1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888801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7A720A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4ADE595A" w14:textId="77777777" w:rsidTr="00CB43CB">
        <w:tc>
          <w:tcPr>
            <w:tcW w:w="817" w:type="dxa"/>
          </w:tcPr>
          <w:p w14:paraId="57D5F4E8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215D18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«Мясокомбинат Бессоновский»</w:t>
            </w:r>
          </w:p>
        </w:tc>
        <w:tc>
          <w:tcPr>
            <w:tcW w:w="1134" w:type="dxa"/>
          </w:tcPr>
          <w:p w14:paraId="08FD4DD8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104/1 от 02.12.2020</w:t>
            </w:r>
          </w:p>
        </w:tc>
        <w:tc>
          <w:tcPr>
            <w:tcW w:w="1701" w:type="dxa"/>
          </w:tcPr>
          <w:p w14:paraId="78A00F1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308581, БЕЛГОРОДСКАЯ ОБЛ, БЕЛГОРОДСКИЙ Р-Н,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БЕССОНОВКА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С, ПАРТИЗАНСКАЯ УЛ, 7А</w:t>
            </w:r>
          </w:p>
        </w:tc>
        <w:tc>
          <w:tcPr>
            <w:tcW w:w="2268" w:type="dxa"/>
          </w:tcPr>
          <w:p w14:paraId="2F6ED079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Резанов С.А.</w:t>
            </w:r>
          </w:p>
          <w:p w14:paraId="49408EF1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4CB89D5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1794B7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5507F1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мяса,</w:t>
            </w:r>
          </w:p>
          <w:p w14:paraId="7C28D9B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46362AE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продукции из мяса убойных животных и мяса птицы,</w:t>
            </w:r>
          </w:p>
          <w:p w14:paraId="2719F5A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консервами из мяса и мяса птицы</w:t>
            </w:r>
          </w:p>
        </w:tc>
        <w:tc>
          <w:tcPr>
            <w:tcW w:w="4819" w:type="dxa"/>
          </w:tcPr>
          <w:p w14:paraId="29F1F7E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2C0833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E77434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05BDFC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FA4433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BB4375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BBB65E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F407D2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80ED44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BF38D9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8.02.01 Экономика и бухгалтерский учет (по отраслям),</w:t>
            </w:r>
          </w:p>
          <w:p w14:paraId="098B270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A66181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9B6A8D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6F78C17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6A3897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324BA1" w:rsidRPr="000B0399" w14:paraId="16E7D991" w14:textId="77777777" w:rsidTr="00CB43CB">
        <w:tc>
          <w:tcPr>
            <w:tcW w:w="817" w:type="dxa"/>
          </w:tcPr>
          <w:p w14:paraId="4F169C79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7DB270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«Русь-Молоко»</w:t>
            </w:r>
          </w:p>
        </w:tc>
        <w:tc>
          <w:tcPr>
            <w:tcW w:w="1134" w:type="dxa"/>
          </w:tcPr>
          <w:p w14:paraId="3E333C6B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105 от 02.12.2020</w:t>
            </w:r>
          </w:p>
        </w:tc>
        <w:tc>
          <w:tcPr>
            <w:tcW w:w="1701" w:type="dxa"/>
          </w:tcPr>
          <w:p w14:paraId="4EA1A48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309236, БЕЛГОРОДСКАЯ ОБЛАСТЬ, РАЙОН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КОРОЧАНСКИЙ, СЕЛО АФАНАСОВО, 34</w:t>
            </w:r>
          </w:p>
        </w:tc>
        <w:tc>
          <w:tcPr>
            <w:tcW w:w="2268" w:type="dxa"/>
          </w:tcPr>
          <w:p w14:paraId="2A315F61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Никулин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О.Д.</w:t>
            </w:r>
            <w:proofErr w:type="gramEnd"/>
          </w:p>
          <w:p w14:paraId="4324D6A4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74B399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BECC11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4B8D04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211BC2E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411038A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и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консервирование мяса,</w:t>
            </w:r>
          </w:p>
          <w:p w14:paraId="265B709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живыми животными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CFAEA4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60F9AF8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5D0C2A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4C8B2B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27C46A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35.03.07 Технология производства и переработки с-х. продукции,</w:t>
            </w:r>
          </w:p>
          <w:p w14:paraId="24B0704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FCF4EF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F1471E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E61A80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377953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8.02.01 Экономика и бухгалтерский учет (по отраслям),</w:t>
            </w:r>
          </w:p>
          <w:p w14:paraId="1DA4514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3CDB7C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6110C1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70A89C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A55727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B13FAE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88DE71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30D42D6C" w14:textId="77777777" w:rsidTr="00CB43CB">
        <w:tc>
          <w:tcPr>
            <w:tcW w:w="817" w:type="dxa"/>
          </w:tcPr>
          <w:p w14:paraId="57925296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772633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«Тепличный комплекс Белогорья»</w:t>
            </w:r>
          </w:p>
        </w:tc>
        <w:tc>
          <w:tcPr>
            <w:tcW w:w="1134" w:type="dxa"/>
          </w:tcPr>
          <w:p w14:paraId="2D0146F9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106 от 03.12.2020</w:t>
            </w:r>
          </w:p>
        </w:tc>
        <w:tc>
          <w:tcPr>
            <w:tcW w:w="1701" w:type="dxa"/>
          </w:tcPr>
          <w:p w14:paraId="250C8D2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308518, БЕЛГОРОДСКАЯ ОБЛАСТЬ, РАЙОН БЕЛГОРОДСКИЙ, ПОСЕЛОК НОВОСАДОВЫЙ, УЛИЦА ТЕПЛИЧНАЯ, ДОМ 1</w:t>
            </w:r>
          </w:p>
        </w:tc>
        <w:tc>
          <w:tcPr>
            <w:tcW w:w="2268" w:type="dxa"/>
          </w:tcPr>
          <w:p w14:paraId="6D8F208C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Забиров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14:paraId="26E09AD7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1A0E6E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4C5DEC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5FFD24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овощей защищенного грунта,</w:t>
            </w:r>
          </w:p>
          <w:p w14:paraId="1233D0A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8D87A1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прочих однолетних культур, не включенных в другие группировки,</w:t>
            </w:r>
          </w:p>
          <w:p w14:paraId="53D0EC5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свежими овощами, фруктами и орехами</w:t>
            </w:r>
          </w:p>
        </w:tc>
        <w:tc>
          <w:tcPr>
            <w:tcW w:w="4819" w:type="dxa"/>
          </w:tcPr>
          <w:p w14:paraId="1107CEF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39B181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FF8261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DD9097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4C989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786661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A086C8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037886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D7799D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05604E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F070FE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CF8C4D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EA3417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814683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1EE35C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93128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73B889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35.02.05 Агрономия,</w:t>
            </w:r>
          </w:p>
          <w:p w14:paraId="31F3A26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AAA474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17E0E7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BFCEB1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324BA1" w:rsidRPr="000B0399" w14:paraId="54C87262" w14:textId="77777777" w:rsidTr="00CB43CB">
        <w:tc>
          <w:tcPr>
            <w:tcW w:w="817" w:type="dxa"/>
          </w:tcPr>
          <w:p w14:paraId="56DF4E24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C5A6F9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«Рыбхоз Алексеевский»</w:t>
            </w:r>
          </w:p>
        </w:tc>
        <w:tc>
          <w:tcPr>
            <w:tcW w:w="1134" w:type="dxa"/>
          </w:tcPr>
          <w:p w14:paraId="6CA38DDF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107 от 03.12.2020</w:t>
            </w:r>
          </w:p>
        </w:tc>
        <w:tc>
          <w:tcPr>
            <w:tcW w:w="1701" w:type="dxa"/>
          </w:tcPr>
          <w:p w14:paraId="5986A80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309813, БЕЛГОРОДСКАЯ ОБЛ, АЛЕКСЕЕВСКИЙ Р-Н, ВАРВАРОВКА С</w:t>
            </w:r>
          </w:p>
        </w:tc>
        <w:tc>
          <w:tcPr>
            <w:tcW w:w="2268" w:type="dxa"/>
          </w:tcPr>
          <w:p w14:paraId="1DE93D35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С.Д.</w:t>
            </w:r>
            <w:proofErr w:type="gramEnd"/>
          </w:p>
          <w:p w14:paraId="17DDEF3A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14:paraId="382F36C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65608D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D9D62E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Рыбоводство прудовое,</w:t>
            </w:r>
          </w:p>
          <w:p w14:paraId="09E78F4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371924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культур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  <w:p w14:paraId="0706948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27DB36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B572EA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AA5D97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795974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0D97D3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2A4D17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805789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4EFD3C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F9B74F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9E3307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8.02.01 Экономика и бухгалтерский учет (по отраслям),</w:t>
            </w:r>
          </w:p>
          <w:p w14:paraId="2BC77EC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F56821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324BA1" w:rsidRPr="000B0399" w14:paraId="3654B8E6" w14:textId="77777777" w:rsidTr="00CB43CB">
        <w:tc>
          <w:tcPr>
            <w:tcW w:w="817" w:type="dxa"/>
          </w:tcPr>
          <w:p w14:paraId="28D8F9E3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F73C9A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Краснояружского района</w:t>
            </w:r>
          </w:p>
        </w:tc>
        <w:tc>
          <w:tcPr>
            <w:tcW w:w="1134" w:type="dxa"/>
            <w:vMerge w:val="restart"/>
          </w:tcPr>
          <w:p w14:paraId="75DCB031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108 от 04.12.2020</w:t>
            </w:r>
          </w:p>
        </w:tc>
        <w:tc>
          <w:tcPr>
            <w:tcW w:w="1701" w:type="dxa"/>
            <w:vMerge w:val="restart"/>
          </w:tcPr>
          <w:p w14:paraId="2E60363F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Краснояружский р-н, п. красная Яруга, ул. Центральная</w:t>
            </w:r>
          </w:p>
        </w:tc>
        <w:tc>
          <w:tcPr>
            <w:tcW w:w="2268" w:type="dxa"/>
            <w:vMerge w:val="restart"/>
          </w:tcPr>
          <w:p w14:paraId="3C0DDED6" w14:textId="77777777" w:rsidR="00324BA1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Миськов А.Е.</w:t>
            </w:r>
          </w:p>
          <w:p w14:paraId="7B2A8A4F" w14:textId="77777777" w:rsidR="00324BA1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2A08FF59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  <w:vMerge w:val="restart"/>
          </w:tcPr>
          <w:p w14:paraId="3638BC8B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 w:val="restart"/>
          </w:tcPr>
          <w:p w14:paraId="39A5F7B7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2F1CEB71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03811E3A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0B715830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1650D6FF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324BA1" w:rsidRPr="000B0399" w14:paraId="1C8623A7" w14:textId="77777777" w:rsidTr="00CB43CB">
        <w:tc>
          <w:tcPr>
            <w:tcW w:w="817" w:type="dxa"/>
          </w:tcPr>
          <w:p w14:paraId="6B46153C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A99C26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Городское поселение «Поселок Красная Яруга»</w:t>
            </w:r>
          </w:p>
        </w:tc>
        <w:tc>
          <w:tcPr>
            <w:tcW w:w="1134" w:type="dxa"/>
            <w:vMerge/>
          </w:tcPr>
          <w:p w14:paraId="57D859A9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1F48BFA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DAAB8A8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7ADFC5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59E76121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4A6AA9CB" w14:textId="77777777" w:rsidTr="00CB43CB">
        <w:tc>
          <w:tcPr>
            <w:tcW w:w="817" w:type="dxa"/>
          </w:tcPr>
          <w:p w14:paraId="61129063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3A1430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Вязовское сельское поселение</w:t>
            </w:r>
          </w:p>
        </w:tc>
        <w:tc>
          <w:tcPr>
            <w:tcW w:w="1134" w:type="dxa"/>
            <w:vMerge/>
          </w:tcPr>
          <w:p w14:paraId="6F253054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BBFDE1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70761DA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141BC1F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51DA9A9F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211B5197" w14:textId="77777777" w:rsidTr="00CB43CB">
        <w:tc>
          <w:tcPr>
            <w:tcW w:w="817" w:type="dxa"/>
          </w:tcPr>
          <w:p w14:paraId="7900A27D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669C22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Графовское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134" w:type="dxa"/>
            <w:vMerge/>
          </w:tcPr>
          <w:p w14:paraId="03808E9C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5EBAA5F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CF3E516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3A87074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4FEF0EE5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5B07CBD9" w14:textId="77777777" w:rsidTr="00CB43CB">
        <w:tc>
          <w:tcPr>
            <w:tcW w:w="817" w:type="dxa"/>
          </w:tcPr>
          <w:p w14:paraId="3015E500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FEEDFE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Илек-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Пеньковское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vMerge/>
          </w:tcPr>
          <w:p w14:paraId="18FCFD92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C988AC7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10CBBC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664C429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12C64312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3FA1C00F" w14:textId="77777777" w:rsidTr="00CB43CB">
        <w:tc>
          <w:tcPr>
            <w:tcW w:w="817" w:type="dxa"/>
          </w:tcPr>
          <w:p w14:paraId="55243A84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E5CF5D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Колотиловское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vMerge/>
          </w:tcPr>
          <w:p w14:paraId="305114D4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198CE07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E24A12F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E485C37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6906A982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43B2D0E3" w14:textId="77777777" w:rsidTr="00CB43CB">
        <w:tc>
          <w:tcPr>
            <w:tcW w:w="817" w:type="dxa"/>
          </w:tcPr>
          <w:p w14:paraId="3B51E581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DE4879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Репяховское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vMerge/>
          </w:tcPr>
          <w:p w14:paraId="1D8F3628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A1D5B19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33C9B41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71D1042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3105B9BA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1542A01E" w14:textId="77777777" w:rsidTr="00CB43CB">
        <w:tc>
          <w:tcPr>
            <w:tcW w:w="817" w:type="dxa"/>
          </w:tcPr>
          <w:p w14:paraId="3E0476C5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4D4965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Сергиевское сельское поселение</w:t>
            </w:r>
          </w:p>
        </w:tc>
        <w:tc>
          <w:tcPr>
            <w:tcW w:w="1134" w:type="dxa"/>
            <w:vMerge/>
          </w:tcPr>
          <w:p w14:paraId="4C057BC3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969BA0A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812CF13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49EE3A5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1E8FFF52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47152398" w14:textId="77777777" w:rsidTr="00CB43CB">
        <w:tc>
          <w:tcPr>
            <w:tcW w:w="817" w:type="dxa"/>
          </w:tcPr>
          <w:p w14:paraId="380562A2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A5C27C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Теребренское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vMerge/>
          </w:tcPr>
          <w:p w14:paraId="0F22DC87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772D37A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B27BE26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B66E93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17BCF524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3CE06662" w14:textId="77777777" w:rsidTr="00CB43CB">
        <w:tc>
          <w:tcPr>
            <w:tcW w:w="817" w:type="dxa"/>
          </w:tcPr>
          <w:p w14:paraId="11035CEE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10E0B7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Тульчинка.ру</w:t>
            </w:r>
            <w:proofErr w:type="spellEnd"/>
          </w:p>
        </w:tc>
        <w:tc>
          <w:tcPr>
            <w:tcW w:w="1134" w:type="dxa"/>
          </w:tcPr>
          <w:p w14:paraId="2789A68C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108/1 от 07.12.2020</w:t>
            </w:r>
          </w:p>
        </w:tc>
        <w:tc>
          <w:tcPr>
            <w:tcW w:w="1701" w:type="dxa"/>
          </w:tcPr>
          <w:p w14:paraId="66C7091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309926, БЕЛГОРОДСКАЯ ОБЛАСТЬ, РАЙОН КРАСНОГВАРДЕЙСКИЙ, СЕЛО ЗАСОСНА, УЛИЦА ЛЕНИНА, 108</w:t>
            </w:r>
          </w:p>
        </w:tc>
        <w:tc>
          <w:tcPr>
            <w:tcW w:w="2268" w:type="dxa"/>
          </w:tcPr>
          <w:p w14:paraId="7CB3EAED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Хазеев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Р.Г.</w:t>
            </w:r>
          </w:p>
          <w:p w14:paraId="1D487BD0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генерального директора</w:t>
            </w:r>
          </w:p>
          <w:p w14:paraId="00C29BD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4E0CF8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F85909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маргариновой продукции,</w:t>
            </w:r>
          </w:p>
          <w:p w14:paraId="4209829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1E2E30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шоколадом и сахаристыми кондитерскими изделиями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82D0C3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3397C8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F6C52B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9AEFFF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99D8DF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C5B958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084CF6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215C7C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89E3F4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9EEC87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8.02.01 Экономика и бухгалтерский учет (по отраслям),</w:t>
            </w:r>
          </w:p>
          <w:p w14:paraId="488E054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B6D528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C03E7C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</w:tc>
      </w:tr>
      <w:tr w:rsidR="00324BA1" w:rsidRPr="000B0399" w14:paraId="6419AEAD" w14:textId="77777777" w:rsidTr="00CB43CB">
        <w:tc>
          <w:tcPr>
            <w:tcW w:w="817" w:type="dxa"/>
          </w:tcPr>
          <w:p w14:paraId="07C49F63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234E04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Энерготехмонтаж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6E74BA01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112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08.12.2020</w:t>
            </w:r>
          </w:p>
        </w:tc>
        <w:tc>
          <w:tcPr>
            <w:tcW w:w="1701" w:type="dxa"/>
          </w:tcPr>
          <w:p w14:paraId="0F10AE4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308017,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БЕЛГОРОДСКАЯ ОБЛАСТЬ, ГОРОД БЕЛГОРОД, УЛИЦА КОНСТАНТИНА ЗАСЛОНОВА, ДОМ 175А, ЛИТЕРА Б, ОФИС 14</w:t>
            </w:r>
          </w:p>
        </w:tc>
        <w:tc>
          <w:tcPr>
            <w:tcW w:w="2268" w:type="dxa"/>
          </w:tcPr>
          <w:p w14:paraId="0DFB9638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Гордеев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В.Р.</w:t>
            </w:r>
            <w:proofErr w:type="gramEnd"/>
          </w:p>
          <w:p w14:paraId="07BE9872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Ген. директор</w:t>
            </w:r>
          </w:p>
          <w:p w14:paraId="35EB066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462B2E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772FC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Производство электрической распределительной и регулирующей аппаратуры,</w:t>
            </w:r>
          </w:p>
          <w:p w14:paraId="5C718F0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B8A062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Ремонт электрического оборудования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  <w:p w14:paraId="491A8F2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AF2E9F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405986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B520D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60BA3F4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282914E9" w14:textId="77777777" w:rsidTr="00CB43CB">
        <w:tc>
          <w:tcPr>
            <w:tcW w:w="817" w:type="dxa"/>
          </w:tcPr>
          <w:p w14:paraId="484F0BAC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7FA3BF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Белэнергомаш-БЗЭМ</w:t>
            </w:r>
          </w:p>
        </w:tc>
        <w:tc>
          <w:tcPr>
            <w:tcW w:w="1134" w:type="dxa"/>
          </w:tcPr>
          <w:p w14:paraId="0AB99D33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113 от 08.12.2020</w:t>
            </w:r>
          </w:p>
        </w:tc>
        <w:tc>
          <w:tcPr>
            <w:tcW w:w="1701" w:type="dxa"/>
          </w:tcPr>
          <w:p w14:paraId="0DD0539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308017, БЕЛГОРОДСКАЯ ОБЛАСТЬ, ГОРОД БЕЛГОРОД, УЛИЦА ВОЛЧАНСКАЯ, ДОМ 165</w:t>
            </w:r>
          </w:p>
        </w:tc>
        <w:tc>
          <w:tcPr>
            <w:tcW w:w="2268" w:type="dxa"/>
          </w:tcPr>
          <w:p w14:paraId="0C23AC30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Петрик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</w:p>
          <w:p w14:paraId="4F91693B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по персоналу</w:t>
            </w:r>
          </w:p>
          <w:p w14:paraId="187ED45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(Доверенности 17 от 01.01.2020)</w:t>
            </w:r>
          </w:p>
        </w:tc>
        <w:tc>
          <w:tcPr>
            <w:tcW w:w="2693" w:type="dxa"/>
          </w:tcPr>
          <w:p w14:paraId="54A4507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EAFB6A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стальных труб, полых профилей и фитингов,</w:t>
            </w:r>
          </w:p>
          <w:p w14:paraId="75FFF5B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781884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Научные исследования и разработки в области естественных и технических наук прочие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F54F05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обучение,</w:t>
            </w:r>
          </w:p>
          <w:p w14:paraId="3894310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</w:tc>
      </w:tr>
      <w:tr w:rsidR="00324BA1" w:rsidRPr="000B0399" w14:paraId="77401A42" w14:textId="77777777" w:rsidTr="00CB43CB">
        <w:tc>
          <w:tcPr>
            <w:tcW w:w="817" w:type="dxa"/>
          </w:tcPr>
          <w:p w14:paraId="4B13F9CC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62E811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независимой оценки «Абсолют»</w:t>
            </w:r>
          </w:p>
        </w:tc>
        <w:tc>
          <w:tcPr>
            <w:tcW w:w="1134" w:type="dxa"/>
          </w:tcPr>
          <w:p w14:paraId="656DAFA9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114 от 08.12.2020</w:t>
            </w:r>
          </w:p>
        </w:tc>
        <w:tc>
          <w:tcPr>
            <w:tcW w:w="1701" w:type="dxa"/>
          </w:tcPr>
          <w:p w14:paraId="3BF8DE4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308033, БЕЛГОРОДСКАЯ ОБЛ, БЕЛГОРОД Г, КОРОЛЕВА УЛ, ДОМ 2А, КОРПУС 3, ОФИС 402</w:t>
            </w:r>
          </w:p>
        </w:tc>
        <w:tc>
          <w:tcPr>
            <w:tcW w:w="2268" w:type="dxa"/>
          </w:tcPr>
          <w:p w14:paraId="55743B9C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Межинский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14:paraId="671FA623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4357E1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332BEA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CC8CA0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посреднических услуг при оценке нежилого недвижимого имущества за вознаграждение или на договорной основе,</w:t>
            </w:r>
          </w:p>
          <w:p w14:paraId="1DFB8C0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638547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вопросам коммерческой деятельности и управления,</w:t>
            </w:r>
          </w:p>
          <w:p w14:paraId="4A0E3F1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Технический осмотр автотранспортных средств</w:t>
            </w:r>
          </w:p>
        </w:tc>
        <w:tc>
          <w:tcPr>
            <w:tcW w:w="4819" w:type="dxa"/>
          </w:tcPr>
          <w:p w14:paraId="1F971C9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033182E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1D77F04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1D48854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22E680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95905C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</w:tc>
      </w:tr>
      <w:tr w:rsidR="00324BA1" w:rsidRPr="000B0399" w14:paraId="5693DF41" w14:textId="77777777" w:rsidTr="00CB43CB">
        <w:tc>
          <w:tcPr>
            <w:tcW w:w="817" w:type="dxa"/>
          </w:tcPr>
          <w:p w14:paraId="02A795C2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28EA52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Уразовский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пищекомбинат»</w:t>
            </w:r>
          </w:p>
        </w:tc>
        <w:tc>
          <w:tcPr>
            <w:tcW w:w="1134" w:type="dxa"/>
          </w:tcPr>
          <w:p w14:paraId="26B24A7F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116 от 09.11.2020</w:t>
            </w:r>
          </w:p>
        </w:tc>
        <w:tc>
          <w:tcPr>
            <w:tcW w:w="1701" w:type="dxa"/>
          </w:tcPr>
          <w:p w14:paraId="20E0BA8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309970, БЕЛГОРОДСКАЯ ОБЛАСТЬ, РАЙОН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ВАЛУЙСКИЙ, ПОСЕЛОК ГОРОДСКОГО ТИПА УРАЗОВО, УЛИЦА ПИОНЕРСКАЯ, 28</w:t>
            </w:r>
          </w:p>
        </w:tc>
        <w:tc>
          <w:tcPr>
            <w:tcW w:w="2268" w:type="dxa"/>
          </w:tcPr>
          <w:p w14:paraId="6860EFC9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Жерлицын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14:paraId="69DBDFF0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32AE5E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FC3E34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8F40D3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приправ и пряностей,</w:t>
            </w:r>
          </w:p>
          <w:p w14:paraId="75ACB83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E234A9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Торговля розничная замороженными продуктами в неспециализированных магазинах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AF1DA4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19.04.03 Продукты питания животного происхождения,</w:t>
            </w:r>
          </w:p>
          <w:p w14:paraId="1B4F91A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</w:tc>
      </w:tr>
      <w:tr w:rsidR="00324BA1" w:rsidRPr="000B0399" w14:paraId="0DDCC82B" w14:textId="77777777" w:rsidTr="00CB43CB">
        <w:tc>
          <w:tcPr>
            <w:tcW w:w="817" w:type="dxa"/>
          </w:tcPr>
          <w:p w14:paraId="01E898CF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3AE8A8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Соалан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15FC5C5D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117 от 09.12.2020</w:t>
            </w:r>
          </w:p>
        </w:tc>
        <w:tc>
          <w:tcPr>
            <w:tcW w:w="1701" w:type="dxa"/>
          </w:tcPr>
          <w:p w14:paraId="0D70126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308012, БЕЛГОРОДСКАЯ ОБЛ, БЕЛГОРОД Г, КОСТЮКОВА УЛ, 36-Б, 15</w:t>
            </w:r>
          </w:p>
        </w:tc>
        <w:tc>
          <w:tcPr>
            <w:tcW w:w="2268" w:type="dxa"/>
          </w:tcPr>
          <w:p w14:paraId="1F7F0995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Сабуняк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С.Л.</w:t>
            </w:r>
          </w:p>
          <w:p w14:paraId="679F5EE3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808086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7380EE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CA0441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0B617C4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5E979A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</w:t>
            </w:r>
          </w:p>
          <w:p w14:paraId="58ED991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  <w:p w14:paraId="2E161C5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14AC09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BCAA85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8A9ACE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05B382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686951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411D05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A73978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F8875F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122B53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B8DC33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8.02.01 Экономика и бухгалтерский учет (по отраслям),</w:t>
            </w:r>
          </w:p>
          <w:p w14:paraId="7886C11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4AB5A5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1CB604A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</w:tc>
      </w:tr>
      <w:tr w:rsidR="00324BA1" w:rsidRPr="000B0399" w14:paraId="409EA874" w14:textId="77777777" w:rsidTr="00CB43CB">
        <w:tc>
          <w:tcPr>
            <w:tcW w:w="817" w:type="dxa"/>
          </w:tcPr>
          <w:p w14:paraId="69F7E320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D123BB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«Заря 2000»</w:t>
            </w:r>
          </w:p>
        </w:tc>
        <w:tc>
          <w:tcPr>
            <w:tcW w:w="1134" w:type="dxa"/>
          </w:tcPr>
          <w:p w14:paraId="2354A65C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121 от 09.12.2020</w:t>
            </w:r>
          </w:p>
        </w:tc>
        <w:tc>
          <w:tcPr>
            <w:tcW w:w="1701" w:type="dxa"/>
          </w:tcPr>
          <w:p w14:paraId="017EE0B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309013, БЕЛГОРОДСКАЯ ОБЛ, ПРОХОРОВСКИЙ Р-Н, ПЕТРОВКА (ПЕТРОВСКОЕ С/П)</w:t>
            </w:r>
          </w:p>
        </w:tc>
        <w:tc>
          <w:tcPr>
            <w:tcW w:w="2268" w:type="dxa"/>
          </w:tcPr>
          <w:p w14:paraId="7B7F2597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Тюркин А.Г.</w:t>
            </w:r>
          </w:p>
          <w:p w14:paraId="57D207A5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F7C18A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6C9FAE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DAC74D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6C0C64E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286EBB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производство сырого молока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D0DE5E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939DCF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BDF720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62594F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AD174B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077834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3F3D26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BDB4ED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76CB2B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0113F8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8.02.01 Экономика и бухгалтерский учет (по отраслям),</w:t>
            </w:r>
          </w:p>
          <w:p w14:paraId="60BEA2C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C76FDC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BF2036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E79269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8C9393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AA55AE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49C70C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50C94C3B" w14:textId="77777777" w:rsidTr="00CB43CB">
        <w:tc>
          <w:tcPr>
            <w:tcW w:w="817" w:type="dxa"/>
          </w:tcPr>
          <w:p w14:paraId="21B14C26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C317C3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ПромПрофиль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3C735208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122 от 10.12.2020</w:t>
            </w:r>
          </w:p>
        </w:tc>
        <w:tc>
          <w:tcPr>
            <w:tcW w:w="1701" w:type="dxa"/>
          </w:tcPr>
          <w:p w14:paraId="2F1ECD9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308503, БЕЛГОРОДСКАЯ ОБЛ, БЕЛГОРОДСКИЙ Р-Н, МАЙСКИЙ П, САДОВАЯ УЛ, Д 2-А</w:t>
            </w:r>
          </w:p>
        </w:tc>
        <w:tc>
          <w:tcPr>
            <w:tcW w:w="2268" w:type="dxa"/>
          </w:tcPr>
          <w:p w14:paraId="4BC27ED6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Медведев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В.И.</w:t>
            </w:r>
            <w:proofErr w:type="gramEnd"/>
          </w:p>
          <w:p w14:paraId="7F88B52D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A9B6C9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7A1D6C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6B8E4F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металлических конструкций, изделий и их частей,</w:t>
            </w:r>
          </w:p>
          <w:p w14:paraId="4E3571F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362B39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прочими строительными материалами и изделиями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C90F9B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48B29466" w14:textId="77777777" w:rsidTr="00CB43CB">
        <w:tc>
          <w:tcPr>
            <w:tcW w:w="817" w:type="dxa"/>
          </w:tcPr>
          <w:p w14:paraId="557E5058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DD22CC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СПК «Нива»</w:t>
            </w:r>
          </w:p>
        </w:tc>
        <w:tc>
          <w:tcPr>
            <w:tcW w:w="1134" w:type="dxa"/>
          </w:tcPr>
          <w:p w14:paraId="638CDC5A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123 от 10.12.2020</w:t>
            </w:r>
          </w:p>
        </w:tc>
        <w:tc>
          <w:tcPr>
            <w:tcW w:w="1701" w:type="dxa"/>
          </w:tcPr>
          <w:p w14:paraId="2DEE464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309274, БЕЛГОРОДСКАЯ ОБЛ, ШЕБЕКИНСКИЙ Р-Н, ПЕРВОЕ ЦЕПЛЯЕВО С, ЛЕНИНА УЛ</w:t>
            </w:r>
          </w:p>
        </w:tc>
        <w:tc>
          <w:tcPr>
            <w:tcW w:w="2268" w:type="dxa"/>
          </w:tcPr>
          <w:p w14:paraId="290B0CFA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Мишнев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  <w:p w14:paraId="27FD9DFA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47A23A6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5A7CFF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1E33B2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05615F5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393AFC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4819" w:type="dxa"/>
          </w:tcPr>
          <w:p w14:paraId="53CC2D7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AF935A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58C318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E556E3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725A8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4087E8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4EB00F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690201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22B62C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579390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68D4EA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60F54B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53156C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0DB04E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35.04.04 Агрономия,</w:t>
            </w:r>
          </w:p>
          <w:p w14:paraId="4D571DD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21268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CD036A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ACD793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7AEFC1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F097CB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A0205B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AA329A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080FD0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F76B7F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87CB68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373488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275A235B" w14:textId="77777777" w:rsidTr="00CB43CB">
        <w:tc>
          <w:tcPr>
            <w:tcW w:w="817" w:type="dxa"/>
          </w:tcPr>
          <w:p w14:paraId="05F3E4BA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9A549C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СПК Колхоз Советская Родина»</w:t>
            </w:r>
          </w:p>
        </w:tc>
        <w:tc>
          <w:tcPr>
            <w:tcW w:w="1134" w:type="dxa"/>
          </w:tcPr>
          <w:p w14:paraId="53ACE8D8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125 от 10.12.2020</w:t>
            </w:r>
          </w:p>
        </w:tc>
        <w:tc>
          <w:tcPr>
            <w:tcW w:w="1701" w:type="dxa"/>
          </w:tcPr>
          <w:p w14:paraId="2B6D903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309763, БЕЛГОРОДСКАЯ ОБЛ, РОВЕНЬСКИЙ Р-Н,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НОВОАЛЕКСАНДРОВКА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С, МИРА УЛ, ДОМ 5А</w:t>
            </w:r>
          </w:p>
        </w:tc>
        <w:tc>
          <w:tcPr>
            <w:tcW w:w="2268" w:type="dxa"/>
          </w:tcPr>
          <w:p w14:paraId="25418CF5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Фоменков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В.В.</w:t>
            </w:r>
            <w:proofErr w:type="gramEnd"/>
          </w:p>
          <w:p w14:paraId="5EC94EB8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6BDDE02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9EC326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5572A6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6C01C09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A45B27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7EDCBB8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</w:t>
            </w:r>
          </w:p>
        </w:tc>
        <w:tc>
          <w:tcPr>
            <w:tcW w:w="4819" w:type="dxa"/>
          </w:tcPr>
          <w:p w14:paraId="7512EF4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2724A5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59AB37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AE3973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2C577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825600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CE2C66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2E2955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9890E4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9F6103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FD9C87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0EBF13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692AEF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44F129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8893B6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B853E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1789AD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AD8171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EFAE56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35.02.06 Технология производства и переработки с-х. продукции</w:t>
            </w:r>
          </w:p>
          <w:p w14:paraId="6A3ECF7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6AB0E6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B5397D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0F630C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FBA62B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C69DC3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4316E1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4EFCFB68" w14:textId="77777777" w:rsidTr="00CB43CB">
        <w:tc>
          <w:tcPr>
            <w:tcW w:w="817" w:type="dxa"/>
          </w:tcPr>
          <w:p w14:paraId="480B2536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9F6992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Долина семян Белгород»</w:t>
            </w:r>
          </w:p>
        </w:tc>
        <w:tc>
          <w:tcPr>
            <w:tcW w:w="1134" w:type="dxa"/>
          </w:tcPr>
          <w:p w14:paraId="74A207E3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126 от 10.12.2020</w:t>
            </w:r>
          </w:p>
        </w:tc>
        <w:tc>
          <w:tcPr>
            <w:tcW w:w="1701" w:type="dxa"/>
          </w:tcPr>
          <w:p w14:paraId="0715876E" w14:textId="77777777" w:rsidR="00324BA1" w:rsidRPr="000B0399" w:rsidRDefault="00324BA1" w:rsidP="003B11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355035, СТАВРОПОЛЬСКИЙ КРАЙ, Г СТАВРОПОЛЬ, УЛ МАРШАЛА ЖУКОВА, Д 7, ПОМ 159,</w:t>
            </w:r>
          </w:p>
          <w:p w14:paraId="5FF9331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(Шебекинский район)</w:t>
            </w:r>
          </w:p>
        </w:tc>
        <w:tc>
          <w:tcPr>
            <w:tcW w:w="2268" w:type="dxa"/>
          </w:tcPr>
          <w:p w14:paraId="7629F908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Викула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14:paraId="43439587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директор</w:t>
            </w:r>
          </w:p>
          <w:p w14:paraId="12CC2BF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3DC081D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D421BC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Обработка семян для посадки,</w:t>
            </w:r>
          </w:p>
          <w:p w14:paraId="0C2F7E4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150B2D8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68DD4F9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крахмала и крахмалосодержащих продуктов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D42D6E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83C2D1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79ADA3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AB3654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4105B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C85552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21FEBC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DA4A60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083377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4F4662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EFF419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184989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6DDFAE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CEF059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8B59ED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9B47B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21A23D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FDF024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967E0B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125CFA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29B684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324BA1" w:rsidRPr="000B0399" w14:paraId="5E4B9631" w14:textId="77777777" w:rsidTr="00CB43CB">
        <w:tc>
          <w:tcPr>
            <w:tcW w:w="817" w:type="dxa"/>
          </w:tcPr>
          <w:p w14:paraId="5A45AFDA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782DB0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ОГАПОУ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«Борисовский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агромеханический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техникум»</w:t>
            </w:r>
          </w:p>
        </w:tc>
        <w:tc>
          <w:tcPr>
            <w:tcW w:w="1134" w:type="dxa"/>
          </w:tcPr>
          <w:p w14:paraId="237D9D91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128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10.12.2020</w:t>
            </w:r>
          </w:p>
        </w:tc>
        <w:tc>
          <w:tcPr>
            <w:tcW w:w="1701" w:type="dxa"/>
          </w:tcPr>
          <w:p w14:paraId="25129B5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309340,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БЕЛГОРОДСКАЯ ОБЛАСТЬ, РАЙОН БОРИСОВСКИЙ, ПОСЕЛОК БОРИСОВКА, УЛИЦА КОМИНТЕРНА, 16,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2268" w:type="dxa"/>
          </w:tcPr>
          <w:p w14:paraId="55DE4660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Гордиенко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В.В.</w:t>
            </w:r>
            <w:proofErr w:type="gramEnd"/>
          </w:p>
          <w:p w14:paraId="4B3EAEAF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  <w:p w14:paraId="3EC0594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42E9DC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B6723E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профессиональное среднее</w:t>
            </w:r>
          </w:p>
        </w:tc>
        <w:tc>
          <w:tcPr>
            <w:tcW w:w="4819" w:type="dxa"/>
          </w:tcPr>
          <w:p w14:paraId="7ED9E5B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44.03.04 Профессиональное обучение,</w:t>
            </w:r>
          </w:p>
          <w:p w14:paraId="084F1E5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44.04.04 Профессиональное обучение</w:t>
            </w:r>
          </w:p>
        </w:tc>
      </w:tr>
      <w:tr w:rsidR="00324BA1" w:rsidRPr="000B0399" w14:paraId="72753802" w14:textId="77777777" w:rsidTr="00CB43CB">
        <w:tc>
          <w:tcPr>
            <w:tcW w:w="817" w:type="dxa"/>
          </w:tcPr>
          <w:p w14:paraId="14CDC48C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F9F42B" w14:textId="77777777" w:rsidR="00324BA1" w:rsidRPr="000B0399" w:rsidRDefault="00324BA1" w:rsidP="00591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ГУП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Белоблводоканал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 (Краснояружский филиал)</w:t>
            </w:r>
          </w:p>
        </w:tc>
        <w:tc>
          <w:tcPr>
            <w:tcW w:w="1134" w:type="dxa"/>
          </w:tcPr>
          <w:p w14:paraId="7418F022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129 от 10.12.2020</w:t>
            </w:r>
          </w:p>
        </w:tc>
        <w:tc>
          <w:tcPr>
            <w:tcW w:w="1701" w:type="dxa"/>
          </w:tcPr>
          <w:p w14:paraId="7BC1325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308001, БЕЛГОРОДСКАЯ ОБЛАСТЬ, ГОРОД БЕЛГОРОД, УЛИЦА 3 ИНТЕРНАЦИОНАЛА, ДОМ 40</w:t>
            </w:r>
          </w:p>
        </w:tc>
        <w:tc>
          <w:tcPr>
            <w:tcW w:w="2268" w:type="dxa"/>
          </w:tcPr>
          <w:p w14:paraId="3DB6679D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Галеженко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  <w:p w14:paraId="19B1CAAE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производственного подразделения</w:t>
            </w:r>
          </w:p>
          <w:p w14:paraId="54B9241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б/н от 21.05.2020)</w:t>
            </w:r>
          </w:p>
        </w:tc>
        <w:tc>
          <w:tcPr>
            <w:tcW w:w="2693" w:type="dxa"/>
          </w:tcPr>
          <w:p w14:paraId="5DAB617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2C833B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Забор, очистка и распределение воды,</w:t>
            </w:r>
          </w:p>
          <w:p w14:paraId="25756AA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48A04E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DE9EEA6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302253AF" w14:textId="77777777" w:rsidTr="00CB43CB">
        <w:tc>
          <w:tcPr>
            <w:tcW w:w="817" w:type="dxa"/>
          </w:tcPr>
          <w:p w14:paraId="15F29F89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DF1986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«БЕЛКАБ»</w:t>
            </w:r>
          </w:p>
        </w:tc>
        <w:tc>
          <w:tcPr>
            <w:tcW w:w="1134" w:type="dxa"/>
          </w:tcPr>
          <w:p w14:paraId="64E2D97B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130 от 11.12.2020</w:t>
            </w:r>
          </w:p>
        </w:tc>
        <w:tc>
          <w:tcPr>
            <w:tcW w:w="1701" w:type="dxa"/>
          </w:tcPr>
          <w:p w14:paraId="6DBE3F8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308006, БЕЛГОРОДСКАЯ ОБЛАСТЬ, ГОРОД БЕЛГОРОД, УЛИЦА КОРОЧАНСКАЯ, ДОМ 132А, КОРПУС К9, КАБИНЕТ 5</w:t>
            </w:r>
          </w:p>
        </w:tc>
        <w:tc>
          <w:tcPr>
            <w:tcW w:w="2268" w:type="dxa"/>
          </w:tcPr>
          <w:p w14:paraId="369874A3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Гуляев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</w:p>
          <w:p w14:paraId="11BF7373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8BCBB4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B69449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07A59A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производственным электротехническим оборудованием, машинами, аппаратурой и материалами,</w:t>
            </w:r>
          </w:p>
          <w:p w14:paraId="40CE706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ABAE83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электрической распределительной и регулирующей аппаратуры,</w:t>
            </w:r>
          </w:p>
          <w:p w14:paraId="7F6CA80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прочими машинами, приборами, аппаратурой и оборудованием общепромышленного и специального назначения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676168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B4A8C0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5EA228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23CAF4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D1CFCD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C1D0AA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12F02E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390693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621F78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761F46AC" w14:textId="77777777" w:rsidTr="00CB43CB">
        <w:tc>
          <w:tcPr>
            <w:tcW w:w="817" w:type="dxa"/>
          </w:tcPr>
          <w:p w14:paraId="2FF11F4A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4A34FF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«РИСЦ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Белплеминформ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49DFEFAE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130/1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11.12.2020</w:t>
            </w:r>
          </w:p>
        </w:tc>
        <w:tc>
          <w:tcPr>
            <w:tcW w:w="1701" w:type="dxa"/>
          </w:tcPr>
          <w:p w14:paraId="2EFAC64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308009,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БЕЛГОРОДСКАЯ ОБЛАСТЬ, ГОРОД БЕЛГОРОД, ПРОСПЕКТ СЛАВЫ ДОМ 35 ЭТАЖ 5 </w:t>
            </w:r>
          </w:p>
        </w:tc>
        <w:tc>
          <w:tcPr>
            <w:tcW w:w="2268" w:type="dxa"/>
          </w:tcPr>
          <w:p w14:paraId="659519A9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Ромадина А.П.</w:t>
            </w:r>
          </w:p>
          <w:p w14:paraId="24064502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 </w:t>
            </w:r>
          </w:p>
          <w:p w14:paraId="1F9224B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49627F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F86FE46" w14:textId="77777777" w:rsidR="00324BA1" w:rsidRPr="000B0399" w:rsidRDefault="00324BA1" w:rsidP="003B114A">
            <w:pPr>
              <w:rPr>
                <w:rStyle w:val="bold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услуг в области животноводства</w:t>
            </w:r>
            <w:r w:rsidRPr="000B0399">
              <w:rPr>
                <w:rStyle w:val="bolder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D5A65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bolder"/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75B021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36.05.01 Ветеринария,</w:t>
            </w:r>
          </w:p>
          <w:p w14:paraId="496C05D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36.02.01 Ветеринария</w:t>
            </w:r>
          </w:p>
          <w:p w14:paraId="50281E7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E2642A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CD8D99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59C528EB" w14:textId="77777777" w:rsidTr="00CB43CB">
        <w:tc>
          <w:tcPr>
            <w:tcW w:w="817" w:type="dxa"/>
          </w:tcPr>
          <w:p w14:paraId="28E71AC3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FA826E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Интеркрос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Центр»</w:t>
            </w:r>
          </w:p>
        </w:tc>
        <w:tc>
          <w:tcPr>
            <w:tcW w:w="1134" w:type="dxa"/>
          </w:tcPr>
          <w:p w14:paraId="596A9CC3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131 от 11.12.2020</w:t>
            </w:r>
          </w:p>
        </w:tc>
        <w:tc>
          <w:tcPr>
            <w:tcW w:w="1701" w:type="dxa"/>
          </w:tcPr>
          <w:p w14:paraId="6A0CC6C5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301054, ТУЛЬСКАЯ ОБЛАСТЬ, РАЙОН ЯСНОГОРСКИЙ, СЕЛО ХОТУШЬ, УЛИЦА ВОСТОЧНАЯ, ДОМ 1</w:t>
            </w:r>
          </w:p>
        </w:tc>
        <w:tc>
          <w:tcPr>
            <w:tcW w:w="2268" w:type="dxa"/>
          </w:tcPr>
          <w:p w14:paraId="07325CEB" w14:textId="77777777" w:rsidR="00324BA1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Давидовский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О.Л.</w:t>
            </w:r>
          </w:p>
          <w:p w14:paraId="322365AF" w14:textId="77777777" w:rsidR="00324BA1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директор</w:t>
            </w:r>
          </w:p>
          <w:p w14:paraId="1300BAE7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б/н от 06.03.2020)</w:t>
            </w:r>
          </w:p>
        </w:tc>
        <w:tc>
          <w:tcPr>
            <w:tcW w:w="2693" w:type="dxa"/>
          </w:tcPr>
          <w:p w14:paraId="1E0ED89B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A987DFD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072617EC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B707760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04A07206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и консервирование мяса и мясной пищевой продукции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A4302F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7D636D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003BAC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A20BC0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DB508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CAD5D8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1E9E20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49011D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6081D0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04F2FF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8EF47E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EA665D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09D219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71FC60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8FCB84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3695C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31C8AD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906757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7D5A55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A3489D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C97EBE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B41894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C3C67F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46C923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431557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3A987A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36.02.02 Зоотехния</w:t>
            </w:r>
          </w:p>
        </w:tc>
      </w:tr>
      <w:tr w:rsidR="00324BA1" w:rsidRPr="000B0399" w14:paraId="725F7727" w14:textId="77777777" w:rsidTr="00CB43CB">
        <w:tc>
          <w:tcPr>
            <w:tcW w:w="817" w:type="dxa"/>
          </w:tcPr>
          <w:p w14:paraId="7BBF9BC1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C739E5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Белые горы</w:t>
            </w:r>
          </w:p>
        </w:tc>
        <w:tc>
          <w:tcPr>
            <w:tcW w:w="1134" w:type="dxa"/>
          </w:tcPr>
          <w:p w14:paraId="7604C68D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132 от 11.12.2020</w:t>
            </w:r>
          </w:p>
        </w:tc>
        <w:tc>
          <w:tcPr>
            <w:tcW w:w="1701" w:type="dxa"/>
          </w:tcPr>
          <w:p w14:paraId="3042108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308503, БЕЛГОРОДСКАЯ ОБЛАСТЬ, РАЙОН БЕЛГОРОДСКИЙ, ПОСЕЛОК МАЙСКИЙ</w:t>
            </w:r>
          </w:p>
        </w:tc>
        <w:tc>
          <w:tcPr>
            <w:tcW w:w="2268" w:type="dxa"/>
          </w:tcPr>
          <w:p w14:paraId="7181C3DE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Вашевая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О.И.</w:t>
            </w:r>
          </w:p>
          <w:p w14:paraId="1A4402E7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E30171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5F25F3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E3A971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минеральных вод,</w:t>
            </w:r>
          </w:p>
          <w:p w14:paraId="38C43C3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B467CB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безалкогольных напитков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ароматизированных и/или с добавлением сахара, кроме минеральных вод и т.д.</w:t>
            </w:r>
          </w:p>
        </w:tc>
        <w:tc>
          <w:tcPr>
            <w:tcW w:w="4819" w:type="dxa"/>
          </w:tcPr>
          <w:p w14:paraId="3A2B72E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FE44D3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6472A7B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1D982F6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</w:t>
            </w:r>
          </w:p>
        </w:tc>
      </w:tr>
      <w:tr w:rsidR="00324BA1" w:rsidRPr="000B0399" w14:paraId="0A93BCC4" w14:textId="77777777" w:rsidTr="00CB43CB">
        <w:tc>
          <w:tcPr>
            <w:tcW w:w="817" w:type="dxa"/>
          </w:tcPr>
          <w:p w14:paraId="536B1338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CD3584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«ТД Белгородский хладокомбинат»</w:t>
            </w:r>
          </w:p>
        </w:tc>
        <w:tc>
          <w:tcPr>
            <w:tcW w:w="1134" w:type="dxa"/>
          </w:tcPr>
          <w:p w14:paraId="548AF18D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133 от 11.12.2020</w:t>
            </w:r>
          </w:p>
        </w:tc>
        <w:tc>
          <w:tcPr>
            <w:tcW w:w="1701" w:type="dxa"/>
          </w:tcPr>
          <w:p w14:paraId="71619DF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308017, БЕЛГОРОДСКАЯ ОБЛ, БЕЛГОРОД Г, ДЗГОЕВА УЛ, ДОМ 1, СТРОЕНИЕ В7, КАБИНЕТ 202</w:t>
            </w:r>
          </w:p>
        </w:tc>
        <w:tc>
          <w:tcPr>
            <w:tcW w:w="2268" w:type="dxa"/>
          </w:tcPr>
          <w:p w14:paraId="48F4F9B9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Антипина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proofErr w:type="gramEnd"/>
          </w:p>
          <w:p w14:paraId="791CF9A8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службы персонала</w:t>
            </w:r>
          </w:p>
          <w:p w14:paraId="67A29ED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(приказ)</w:t>
            </w:r>
          </w:p>
        </w:tc>
        <w:tc>
          <w:tcPr>
            <w:tcW w:w="2693" w:type="dxa"/>
          </w:tcPr>
          <w:p w14:paraId="64B54F7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AB55CA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неспециализированная замороженными пищевыми продуктами,</w:t>
            </w:r>
          </w:p>
          <w:p w14:paraId="3AB0016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D33AA7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</w:t>
            </w:r>
          </w:p>
          <w:p w14:paraId="1220228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рыбой, ракообразными и моллюсками, консервами и пресервами из рыбы и морепродуктов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5D85EF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8C01B1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CDC612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D88E60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7EE270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65B70F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D09632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C2DF4E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0A19606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7581E6C1" w14:textId="77777777" w:rsidTr="00CB43CB">
        <w:tc>
          <w:tcPr>
            <w:tcW w:w="817" w:type="dxa"/>
          </w:tcPr>
          <w:p w14:paraId="60BD55E9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95BA03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«Молоко Белогорья»</w:t>
            </w:r>
          </w:p>
        </w:tc>
        <w:tc>
          <w:tcPr>
            <w:tcW w:w="1134" w:type="dxa"/>
          </w:tcPr>
          <w:p w14:paraId="3D0DF449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133/1 от 11.12.2020</w:t>
            </w:r>
          </w:p>
        </w:tc>
        <w:tc>
          <w:tcPr>
            <w:tcW w:w="1701" w:type="dxa"/>
          </w:tcPr>
          <w:p w14:paraId="5B615D4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309591, БЕЛГОРОДСКАЯ ОБЛ, ЧЕРНЯНСКИЙ Р-Н, КОЧЕГУРЫ С</w:t>
            </w:r>
          </w:p>
        </w:tc>
        <w:tc>
          <w:tcPr>
            <w:tcW w:w="2268" w:type="dxa"/>
          </w:tcPr>
          <w:p w14:paraId="41442E95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Бурцева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М.Г.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Исполнительный директор</w:t>
            </w:r>
          </w:p>
          <w:p w14:paraId="6FBBD00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328D52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0869BA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670F198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9526C0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7A069C7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автотранспортных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AAE226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3569BB4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4427D0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5C3D83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4A081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426872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51C6AD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E3B9B5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FC40FC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F9E532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7E8135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D3B088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05.04.06 Экология и природопользование,</w:t>
            </w:r>
          </w:p>
          <w:p w14:paraId="1CC43DE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F8691B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891F7E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E0E0A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817C1F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279AD8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101CFE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D90D66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87E6BA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4F5135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8F43F2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D28BFA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F4DFBF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DC8A57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70BC6CBA" w14:textId="77777777" w:rsidTr="00CB43CB">
        <w:tc>
          <w:tcPr>
            <w:tcW w:w="817" w:type="dxa"/>
          </w:tcPr>
          <w:p w14:paraId="137E705A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A8F872" w14:textId="77777777" w:rsidR="00324BA1" w:rsidRPr="000B0399" w:rsidRDefault="00324BA1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«Пчелка»</w:t>
            </w:r>
          </w:p>
        </w:tc>
        <w:tc>
          <w:tcPr>
            <w:tcW w:w="1134" w:type="dxa"/>
          </w:tcPr>
          <w:p w14:paraId="11501FC2" w14:textId="2189218C" w:rsidR="00816736" w:rsidRPr="000B0399" w:rsidRDefault="00324BA1" w:rsidP="008B4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134 от 14.12.2020</w:t>
            </w:r>
          </w:p>
        </w:tc>
        <w:tc>
          <w:tcPr>
            <w:tcW w:w="1701" w:type="dxa"/>
          </w:tcPr>
          <w:p w14:paraId="49DF102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309110, БЕЛГОРОДСКАЯ ОБЛАСТЬ, РАЙОН ИВНЯНСКИЙ, РАБОЧИЙ ПОСЕЛОК ИВНЯ, УЛИЦА ЛЕНИНА, 18</w:t>
            </w:r>
          </w:p>
        </w:tc>
        <w:tc>
          <w:tcPr>
            <w:tcW w:w="2268" w:type="dxa"/>
          </w:tcPr>
          <w:p w14:paraId="0D7B3DE7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Матвеев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Р.С.</w:t>
            </w:r>
            <w:proofErr w:type="gramEnd"/>
          </w:p>
          <w:p w14:paraId="4C026DF5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 по хранению зерна</w:t>
            </w:r>
          </w:p>
          <w:p w14:paraId="14411BD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б/н от 28.09.2020)</w:t>
            </w:r>
          </w:p>
        </w:tc>
        <w:tc>
          <w:tcPr>
            <w:tcW w:w="2693" w:type="dxa"/>
          </w:tcPr>
          <w:p w14:paraId="20D58D5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B9B85E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586D36E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0E00E0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овец и коз,</w:t>
            </w:r>
          </w:p>
          <w:p w14:paraId="5E87727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зерном, необработанным табаком, семенами и кормами для сельскохозяйственных животных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D3F418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EC1D36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CD6E2F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ACDF67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744FA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B20842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97A6E6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8EA8C5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917739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3B9933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150688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4C7304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893EBD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DCB34A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7AECDB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15EAE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BE14D1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35.02.05 Агрономия,</w:t>
            </w:r>
          </w:p>
          <w:p w14:paraId="4D57A63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690D95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DEF738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6305C2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84C617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543100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8C9DC0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30B582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540C46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06C97ED6" w14:textId="77777777" w:rsidTr="00CB43CB">
        <w:trPr>
          <w:trHeight w:val="70"/>
        </w:trPr>
        <w:tc>
          <w:tcPr>
            <w:tcW w:w="817" w:type="dxa"/>
          </w:tcPr>
          <w:p w14:paraId="07A40154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D39A67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ОГБУЗ «Шебекинская ЦРБ»</w:t>
            </w:r>
          </w:p>
        </w:tc>
        <w:tc>
          <w:tcPr>
            <w:tcW w:w="1134" w:type="dxa"/>
          </w:tcPr>
          <w:p w14:paraId="05D745AD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135 от 14.12.2020</w:t>
            </w:r>
          </w:p>
        </w:tc>
        <w:tc>
          <w:tcPr>
            <w:tcW w:w="1701" w:type="dxa"/>
          </w:tcPr>
          <w:p w14:paraId="2E98B2A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309290, БЕЛГОРОДСКАЯ ОБЛАСТЬ, ГОРОД ШЕБЕКИНО, УЛИЦА ЛЕНИНА, 46</w:t>
            </w:r>
          </w:p>
        </w:tc>
        <w:tc>
          <w:tcPr>
            <w:tcW w:w="2268" w:type="dxa"/>
          </w:tcPr>
          <w:p w14:paraId="330B4C7F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Нестеренко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О.Л.</w:t>
            </w:r>
            <w:proofErr w:type="gramEnd"/>
          </w:p>
          <w:p w14:paraId="53828013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  <w:p w14:paraId="50782DD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D849D1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38BC72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больничных организаций</w:t>
            </w:r>
          </w:p>
        </w:tc>
        <w:tc>
          <w:tcPr>
            <w:tcW w:w="4819" w:type="dxa"/>
          </w:tcPr>
          <w:p w14:paraId="34644C2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07D4E539" w14:textId="77777777" w:rsidTr="00CB43CB">
        <w:tc>
          <w:tcPr>
            <w:tcW w:w="817" w:type="dxa"/>
          </w:tcPr>
          <w:p w14:paraId="0A182E36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B190FA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«Красногвардейская зерновая компания»</w:t>
            </w:r>
          </w:p>
        </w:tc>
        <w:tc>
          <w:tcPr>
            <w:tcW w:w="1134" w:type="dxa"/>
          </w:tcPr>
          <w:p w14:paraId="2313ABFA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139 от 15.12.2020</w:t>
            </w:r>
          </w:p>
        </w:tc>
        <w:tc>
          <w:tcPr>
            <w:tcW w:w="1701" w:type="dxa"/>
          </w:tcPr>
          <w:p w14:paraId="44B9518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309911, БЕЛГОРОДСКАЯ ОБЛ, КРАСНОГВАРДЕЙСКИЙ Р-Н, КОЛОМЫЦЕВО С, СОВЕТСКАЯ УЛ</w:t>
            </w:r>
          </w:p>
        </w:tc>
        <w:tc>
          <w:tcPr>
            <w:tcW w:w="2268" w:type="dxa"/>
          </w:tcPr>
          <w:p w14:paraId="1479EC0F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Шемякин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Ген. директор</w:t>
            </w:r>
          </w:p>
          <w:p w14:paraId="2461B58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37D806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0B3445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4851601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74DF81A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прочих финансовых услуг, кроме услуг по страхованию и пенсионному обеспечению, не включенных в другие группировки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D7DF22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3C0BB2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3D7DAD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AF2917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C360A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05F485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2665C5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BF1345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F7108F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E723AD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F47D95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268CD6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99C74C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238F56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E2A19C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2AA53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38.02.01 Экономика и бухгалтерский учет (по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отраслям),</w:t>
            </w:r>
          </w:p>
          <w:p w14:paraId="1F11910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FF606D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C7180F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96E086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D4554D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324BA1" w:rsidRPr="000B0399" w14:paraId="18ECE700" w14:textId="77777777" w:rsidTr="00CB43CB">
        <w:tc>
          <w:tcPr>
            <w:tcW w:w="817" w:type="dxa"/>
          </w:tcPr>
          <w:p w14:paraId="0D6A6DC3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019234" w14:textId="77777777" w:rsidR="00324BA1" w:rsidRPr="000B0399" w:rsidRDefault="00324BA1" w:rsidP="00B96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ОГБУЗ «Вейделевская ЦРБ»</w:t>
            </w:r>
          </w:p>
        </w:tc>
        <w:tc>
          <w:tcPr>
            <w:tcW w:w="1134" w:type="dxa"/>
          </w:tcPr>
          <w:p w14:paraId="2252AFDB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141 от 15.12.2020</w:t>
            </w:r>
          </w:p>
        </w:tc>
        <w:tc>
          <w:tcPr>
            <w:tcW w:w="1701" w:type="dxa"/>
          </w:tcPr>
          <w:p w14:paraId="59312BA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309720, БЕЛГОРОДСКАЯ ОБЛАСТЬ, РАЙОН ВЕЙДЕЛЕВСКИЙ, ПОСЕЛОК ВЕЙДЕЛЕВКА, УЛИЦА ОКТЯБРЬСКАЯ, 80</w:t>
            </w:r>
          </w:p>
        </w:tc>
        <w:tc>
          <w:tcPr>
            <w:tcW w:w="2268" w:type="dxa"/>
          </w:tcPr>
          <w:p w14:paraId="4E65010F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Дмитриева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Т.Ю.</w:t>
            </w:r>
            <w:proofErr w:type="gramEnd"/>
          </w:p>
          <w:p w14:paraId="13E6704C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главного врача</w:t>
            </w:r>
          </w:p>
          <w:p w14:paraId="0A6ED0E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850F7B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53C4AD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больничных организаций</w:t>
            </w:r>
          </w:p>
        </w:tc>
        <w:tc>
          <w:tcPr>
            <w:tcW w:w="4819" w:type="dxa"/>
          </w:tcPr>
          <w:p w14:paraId="650F5997" w14:textId="77777777" w:rsidR="00324BA1" w:rsidRPr="000B0399" w:rsidRDefault="00324B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5D92FB03" w14:textId="77777777" w:rsidTr="00CB43CB">
        <w:tc>
          <w:tcPr>
            <w:tcW w:w="817" w:type="dxa"/>
          </w:tcPr>
          <w:p w14:paraId="5366A91D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72ADA1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«Белянка»</w:t>
            </w:r>
          </w:p>
        </w:tc>
        <w:tc>
          <w:tcPr>
            <w:tcW w:w="1134" w:type="dxa"/>
          </w:tcPr>
          <w:p w14:paraId="5E7BC923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142 от 15.12.2020</w:t>
            </w:r>
          </w:p>
        </w:tc>
        <w:tc>
          <w:tcPr>
            <w:tcW w:w="1701" w:type="dxa"/>
          </w:tcPr>
          <w:p w14:paraId="4DE020C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309273, БЕЛГОРОДСКАЯ ОБЛ, ШЕБЕКИНСКИЙ Р-Н, БЕЛЯНКА С, КОМСОМОЛЬСКАЯ УЛ, 57</w:t>
            </w:r>
          </w:p>
        </w:tc>
        <w:tc>
          <w:tcPr>
            <w:tcW w:w="2268" w:type="dxa"/>
          </w:tcPr>
          <w:p w14:paraId="2A563CB3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Гаврилова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С.О.</w:t>
            </w:r>
            <w:proofErr w:type="gramEnd"/>
          </w:p>
          <w:p w14:paraId="496360AA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труду и заработной плате</w:t>
            </w:r>
          </w:p>
          <w:p w14:paraId="0480381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БЛН-702/20 от 07.02.2020)</w:t>
            </w:r>
          </w:p>
        </w:tc>
        <w:tc>
          <w:tcPr>
            <w:tcW w:w="2693" w:type="dxa"/>
          </w:tcPr>
          <w:p w14:paraId="45F4BE7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93CD67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0DFB91C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71377C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 готовых кормов (смешанных и несмешанных), кроме муки и гранул из люцерны, для животных, содержащихся на фермах,</w:t>
            </w:r>
          </w:p>
          <w:p w14:paraId="10E5C40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мясом и мясом птицы, включая субпродукты,</w:t>
            </w:r>
          </w:p>
          <w:p w14:paraId="599E6B7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4819" w:type="dxa"/>
          </w:tcPr>
          <w:p w14:paraId="2D8D275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B2B2B8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2314AE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8138BF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0ED228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45162F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14D743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3714D4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CAFA0E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8BD53A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23FFAC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B8553F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4F37EE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C59338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51A64F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09FFD9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36.04.02 Зоотехния,</w:t>
            </w:r>
          </w:p>
          <w:p w14:paraId="64CF998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0B42124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0C340A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324BA1" w:rsidRPr="000B0399" w14:paraId="2CDDC924" w14:textId="77777777" w:rsidTr="00CB43CB">
        <w:tc>
          <w:tcPr>
            <w:tcW w:w="817" w:type="dxa"/>
          </w:tcPr>
          <w:p w14:paraId="6AB48777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BDE2AF" w14:textId="77777777" w:rsidR="00324BA1" w:rsidRPr="000B0399" w:rsidRDefault="00324BA1" w:rsidP="00604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защиты населения администрации Новооскольского городского округа</w:t>
            </w:r>
          </w:p>
        </w:tc>
        <w:tc>
          <w:tcPr>
            <w:tcW w:w="1134" w:type="dxa"/>
          </w:tcPr>
          <w:p w14:paraId="51AE101E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143 от 15.12.2020</w:t>
            </w:r>
          </w:p>
        </w:tc>
        <w:tc>
          <w:tcPr>
            <w:tcW w:w="1701" w:type="dxa"/>
          </w:tcPr>
          <w:p w14:paraId="1DAD1FC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309640, БЕЛГОРОДСКАЯ ОБЛ, НОВООСКОЛЬСКИЙ Р-Н, НОВЫЙ ОСКОЛ Г, ГРАЖДАНСКАЯ УЛ, 44</w:t>
            </w:r>
          </w:p>
        </w:tc>
        <w:tc>
          <w:tcPr>
            <w:tcW w:w="2268" w:type="dxa"/>
          </w:tcPr>
          <w:p w14:paraId="15A7BBDB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Образцова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С.С.</w:t>
            </w:r>
            <w:proofErr w:type="gramEnd"/>
          </w:p>
          <w:p w14:paraId="5EDE6F63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</w:t>
            </w:r>
          </w:p>
          <w:p w14:paraId="166416F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(Положение об Управлении)</w:t>
            </w:r>
          </w:p>
        </w:tc>
        <w:tc>
          <w:tcPr>
            <w:tcW w:w="2693" w:type="dxa"/>
          </w:tcPr>
          <w:p w14:paraId="18D1A7B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E1C1B3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574C802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BA1" w:rsidRPr="000B0399" w14:paraId="7175A3EF" w14:textId="77777777" w:rsidTr="00CB43CB">
        <w:tc>
          <w:tcPr>
            <w:tcW w:w="817" w:type="dxa"/>
          </w:tcPr>
          <w:p w14:paraId="537A238C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B297EA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«Колибри»</w:t>
            </w:r>
          </w:p>
        </w:tc>
        <w:tc>
          <w:tcPr>
            <w:tcW w:w="1134" w:type="dxa"/>
          </w:tcPr>
          <w:p w14:paraId="517AAE9E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143/1 от 15.12.2020</w:t>
            </w:r>
          </w:p>
        </w:tc>
        <w:tc>
          <w:tcPr>
            <w:tcW w:w="1701" w:type="dxa"/>
          </w:tcPr>
          <w:p w14:paraId="6A89CF9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308036, БЕЛГОРОДСКАЯ ОБЛАСТЬ, ГОРОД БЕЛГОРОД, УЛИЦА ГУБКИНА, 57, -, 81</w:t>
            </w:r>
          </w:p>
        </w:tc>
        <w:tc>
          <w:tcPr>
            <w:tcW w:w="2268" w:type="dxa"/>
          </w:tcPr>
          <w:p w14:paraId="43EDDF26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В.И.</w:t>
            </w:r>
            <w:proofErr w:type="gramEnd"/>
          </w:p>
          <w:p w14:paraId="179681FC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0405577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BF975E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C2CFA8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писчебумажными и канцелярскими товарами в специализированных магазинах,</w:t>
            </w:r>
          </w:p>
          <w:p w14:paraId="3494F90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223049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автотранспортных средств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4732C4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324BA1" w:rsidRPr="000B0399" w14:paraId="4998F19A" w14:textId="77777777" w:rsidTr="00CB43CB">
        <w:tc>
          <w:tcPr>
            <w:tcW w:w="817" w:type="dxa"/>
          </w:tcPr>
          <w:p w14:paraId="491EFE5C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10F70C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«Белгородский экспериментальный завод рыбных комбикормов»</w:t>
            </w:r>
          </w:p>
        </w:tc>
        <w:tc>
          <w:tcPr>
            <w:tcW w:w="1134" w:type="dxa"/>
          </w:tcPr>
          <w:p w14:paraId="36E26937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144 от 15.12.2020</w:t>
            </w:r>
          </w:p>
        </w:tc>
        <w:tc>
          <w:tcPr>
            <w:tcW w:w="1701" w:type="dxa"/>
          </w:tcPr>
          <w:p w14:paraId="26EB455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309300, БЕЛГОРОДСКАЯ ОБЛАСТЬ, РАЙОН РАКИТЯНСКИЙ, ПОСЕЛОК ПРОЛЕТАРСКИЙ, ШОССЕ БОРИСОВСКОЕ, 1</w:t>
            </w:r>
          </w:p>
        </w:tc>
        <w:tc>
          <w:tcPr>
            <w:tcW w:w="2268" w:type="dxa"/>
          </w:tcPr>
          <w:p w14:paraId="2AD0C738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Хараман А.В.</w:t>
            </w:r>
          </w:p>
          <w:p w14:paraId="26777F4B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515B32D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2B95C3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C1346C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(смешанных и несмешанных), кроме муки и гранул из люцерны, для животных, содержащихся на фермах,</w:t>
            </w:r>
          </w:p>
          <w:p w14:paraId="5A8E2A5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AFBF9D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Лесоводство и прочая лесохозяйственная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деятельность,</w:t>
            </w:r>
          </w:p>
          <w:p w14:paraId="4FAD897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и складирование зерна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F7EC56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4D6835A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1DFC9D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150474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FCC464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AB06AC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CFC55F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77AB52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983891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62EB92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38.02.01 Экономика и бухгалтерский учет (по отраслям),</w:t>
            </w:r>
          </w:p>
          <w:p w14:paraId="3981F4C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324BA1" w:rsidRPr="000B0399" w14:paraId="1ABB93E8" w14:textId="77777777" w:rsidTr="00CB43CB">
        <w:tc>
          <w:tcPr>
            <w:tcW w:w="817" w:type="dxa"/>
          </w:tcPr>
          <w:p w14:paraId="0B798354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AFF3F3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«Краснояружский бройлер»</w:t>
            </w:r>
          </w:p>
        </w:tc>
        <w:tc>
          <w:tcPr>
            <w:tcW w:w="1134" w:type="dxa"/>
          </w:tcPr>
          <w:p w14:paraId="2C2E813A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145 от 15.12.2020</w:t>
            </w:r>
          </w:p>
        </w:tc>
        <w:tc>
          <w:tcPr>
            <w:tcW w:w="1701" w:type="dxa"/>
          </w:tcPr>
          <w:p w14:paraId="0F2060A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309421, БЕЛГОРОДСКАЯ ОБЛАСТЬ, РАЙОН КРАСНОЯРУЖСКИЙ, ПОСЕЛОК КРАСНАЯ ЯРУГА, УЛИЦА МИРА, 10/2</w:t>
            </w:r>
          </w:p>
        </w:tc>
        <w:tc>
          <w:tcPr>
            <w:tcW w:w="2268" w:type="dxa"/>
          </w:tcPr>
          <w:p w14:paraId="682853DC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Быценко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14:paraId="6E26086B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41DE77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A46483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054CC9A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6DE118E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6F85652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мясом и мясом птицы, включая субпродукты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B877AF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784325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58AFAE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FC879F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8FAB5F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524A7E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A49AEC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7C2865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CA8C27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1387F8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F806DE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4D04076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E9E1E1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2F5405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5B2C16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5B20D7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61A2B090" w14:textId="77777777" w:rsidTr="00CB43CB">
        <w:tc>
          <w:tcPr>
            <w:tcW w:w="817" w:type="dxa"/>
          </w:tcPr>
          <w:p w14:paraId="2925E08F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24870C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«Ракитянская свинина 2»</w:t>
            </w:r>
          </w:p>
        </w:tc>
        <w:tc>
          <w:tcPr>
            <w:tcW w:w="1134" w:type="dxa"/>
          </w:tcPr>
          <w:p w14:paraId="6D5D9A91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146 от 15.12.2020</w:t>
            </w:r>
          </w:p>
        </w:tc>
        <w:tc>
          <w:tcPr>
            <w:tcW w:w="1701" w:type="dxa"/>
          </w:tcPr>
          <w:p w14:paraId="3AFFAA4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309311, Ракитянский р-н, с. Криничное</w:t>
            </w:r>
          </w:p>
        </w:tc>
        <w:tc>
          <w:tcPr>
            <w:tcW w:w="2268" w:type="dxa"/>
          </w:tcPr>
          <w:p w14:paraId="7D3369EF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Щербаков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С.В.</w:t>
            </w:r>
            <w:proofErr w:type="gramEnd"/>
          </w:p>
          <w:p w14:paraId="3873EC5D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директор-гл. технолог</w:t>
            </w:r>
          </w:p>
          <w:p w14:paraId="523F6D0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6647473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83EB5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</w:t>
            </w:r>
          </w:p>
        </w:tc>
        <w:tc>
          <w:tcPr>
            <w:tcW w:w="4819" w:type="dxa"/>
          </w:tcPr>
          <w:p w14:paraId="7AE9153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ADFD54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80670E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A25C21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5935EA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7F54C9C2" w14:textId="77777777" w:rsidTr="00CB43CB">
        <w:tc>
          <w:tcPr>
            <w:tcW w:w="817" w:type="dxa"/>
          </w:tcPr>
          <w:p w14:paraId="395C6F3C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24325B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«Грайворонский свинокомплекс 1»</w:t>
            </w:r>
          </w:p>
        </w:tc>
        <w:tc>
          <w:tcPr>
            <w:tcW w:w="1134" w:type="dxa"/>
          </w:tcPr>
          <w:p w14:paraId="49AC9391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147 от 15.12.2020</w:t>
            </w:r>
          </w:p>
        </w:tc>
        <w:tc>
          <w:tcPr>
            <w:tcW w:w="1701" w:type="dxa"/>
          </w:tcPr>
          <w:p w14:paraId="7CA5F89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309374, БЕЛГОРОДСКАЯ ОБЛАСТЬ, РАЙОН ГРАЙВОРОНСКИЙ, ПОСЕЛОК ХОТМЫЖСК, УЛИЦА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УРОЖАЙНАЯ, ДОМ 8</w:t>
            </w:r>
          </w:p>
        </w:tc>
        <w:tc>
          <w:tcPr>
            <w:tcW w:w="2268" w:type="dxa"/>
          </w:tcPr>
          <w:p w14:paraId="063EADAC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Репин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С.Н.</w:t>
            </w:r>
            <w:proofErr w:type="gramEnd"/>
          </w:p>
          <w:p w14:paraId="2D9959DB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F18ED2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A4E5BF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B2ADD2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5672495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+доп.</w:t>
            </w:r>
          </w:p>
          <w:p w14:paraId="7974E00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и консервирование мяса и мясной пищевой продукции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3C360A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960E20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4CC192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4EEF67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E721DA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AE780A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3E3E83D8" w14:textId="77777777" w:rsidR="00324BA1" w:rsidRPr="000B0399" w:rsidRDefault="00324BA1" w:rsidP="000C5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происхождения</w:t>
            </w:r>
          </w:p>
        </w:tc>
      </w:tr>
      <w:tr w:rsidR="00324BA1" w:rsidRPr="000B0399" w14:paraId="10A6FBA9" w14:textId="77777777" w:rsidTr="00CB43CB">
        <w:tc>
          <w:tcPr>
            <w:tcW w:w="817" w:type="dxa"/>
          </w:tcPr>
          <w:p w14:paraId="72CD24F0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0F08FE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СПК «Ленинский путь»</w:t>
            </w:r>
          </w:p>
        </w:tc>
        <w:tc>
          <w:tcPr>
            <w:tcW w:w="1134" w:type="dxa"/>
          </w:tcPr>
          <w:p w14:paraId="32D8D137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148 от 16.12.2020</w:t>
            </w:r>
          </w:p>
        </w:tc>
        <w:tc>
          <w:tcPr>
            <w:tcW w:w="1701" w:type="dxa"/>
          </w:tcPr>
          <w:p w14:paraId="42DEF5C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309765, БЕЛГОРОДСКАЯ ОБЛАСТЬ, РАЙОН РОВЕНЬСКИЙ, СЕЛО ЛАДОМИРОВКА</w:t>
            </w:r>
          </w:p>
        </w:tc>
        <w:tc>
          <w:tcPr>
            <w:tcW w:w="2268" w:type="dxa"/>
          </w:tcPr>
          <w:p w14:paraId="7E86F7F4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Ряднов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  <w:p w14:paraId="1AE33BBC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1A776AF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24EA2F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DCF1B3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1D5441C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46C7AF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10B5F90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01F23D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5AF901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B3825D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4106E4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62F34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01BDD0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7FC625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856626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50AC4D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92F473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5CD2A7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AE38E6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6DB81A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E08C06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0C9EAC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400F4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D97323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C6D775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E89046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97AA030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06010D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072621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F2AEF38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D27F46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0D83B6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26BE7C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324BA1" w:rsidRPr="000B0399" w14:paraId="466E8466" w14:textId="77777777" w:rsidTr="00CB43CB">
        <w:tc>
          <w:tcPr>
            <w:tcW w:w="817" w:type="dxa"/>
          </w:tcPr>
          <w:p w14:paraId="7111315F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A00572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регистрации, кадастра и картографии по Белгородской области</w:t>
            </w:r>
          </w:p>
        </w:tc>
        <w:tc>
          <w:tcPr>
            <w:tcW w:w="1134" w:type="dxa"/>
          </w:tcPr>
          <w:p w14:paraId="04FDAAAD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 от 16.12.2020</w:t>
            </w:r>
          </w:p>
        </w:tc>
        <w:tc>
          <w:tcPr>
            <w:tcW w:w="1701" w:type="dxa"/>
          </w:tcPr>
          <w:p w14:paraId="1289748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308010, БЕЛГОРОДСКАЯ ОБЛАСТЬ, ГОРОД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БЕЛГОРОД, ПРОСПЕКТ Б.ХМЕЛЬНИЦКОГО, 162</w:t>
            </w:r>
          </w:p>
        </w:tc>
        <w:tc>
          <w:tcPr>
            <w:tcW w:w="2268" w:type="dxa"/>
          </w:tcPr>
          <w:p w14:paraId="3E485C66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Кошель Е.Н.</w:t>
            </w:r>
          </w:p>
          <w:p w14:paraId="790D8A78" w14:textId="77777777" w:rsidR="00324BA1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Управления </w:t>
            </w:r>
          </w:p>
          <w:p w14:paraId="1786207F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(Положение 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Управлении)</w:t>
            </w:r>
          </w:p>
        </w:tc>
        <w:tc>
          <w:tcPr>
            <w:tcW w:w="2693" w:type="dxa"/>
          </w:tcPr>
          <w:p w14:paraId="0F996834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B3F51F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полномочных представителей Президента Российской Федерации в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регионах Российской Федерации и территориальных органов федеральных органов исполнительной власти в субъектах Российской Федерации (республиках, краях, областях),</w:t>
            </w:r>
          </w:p>
          <w:p w14:paraId="1738E1C7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C3A4FBA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территориальных органов федеральных органов исполнительной власти в городах и районах субъектов Российской Федерации</w:t>
            </w:r>
          </w:p>
        </w:tc>
        <w:tc>
          <w:tcPr>
            <w:tcW w:w="4819" w:type="dxa"/>
          </w:tcPr>
          <w:p w14:paraId="64119AD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21.03.02 Землеустройство и кадастры,</w:t>
            </w:r>
          </w:p>
          <w:p w14:paraId="126EF9B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</w:tc>
      </w:tr>
      <w:tr w:rsidR="00324BA1" w:rsidRPr="000B0399" w14:paraId="302A7EFB" w14:textId="77777777" w:rsidTr="00CB43CB">
        <w:tc>
          <w:tcPr>
            <w:tcW w:w="817" w:type="dxa"/>
          </w:tcPr>
          <w:p w14:paraId="18DA0942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A1F866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«Коммунальная служба сервиса»</w:t>
            </w:r>
          </w:p>
        </w:tc>
        <w:tc>
          <w:tcPr>
            <w:tcW w:w="1134" w:type="dxa"/>
          </w:tcPr>
          <w:p w14:paraId="03C34F94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150 от 16.12.2020</w:t>
            </w:r>
          </w:p>
        </w:tc>
        <w:tc>
          <w:tcPr>
            <w:tcW w:w="1701" w:type="dxa"/>
          </w:tcPr>
          <w:p w14:paraId="76D0913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309290, БЕЛГОРОДСКАЯ ОБЛАСТЬ, ГОРОД ШЕБЕКИНО, УЛИЦА СВОБОДЫ, ДОМ 19</w:t>
            </w:r>
          </w:p>
        </w:tc>
        <w:tc>
          <w:tcPr>
            <w:tcW w:w="2268" w:type="dxa"/>
          </w:tcPr>
          <w:p w14:paraId="3A60E55E" w14:textId="77777777" w:rsidR="00324BA1" w:rsidRDefault="00527AF6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Бочарников ДА.</w:t>
            </w:r>
          </w:p>
          <w:p w14:paraId="324C2C14" w14:textId="77777777" w:rsidR="00527AF6" w:rsidRDefault="00527AF6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14:paraId="2F43C871" w14:textId="77777777" w:rsidR="00527AF6" w:rsidRPr="000B0399" w:rsidRDefault="00527AF6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66D745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014E68D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чистке и уборке прочая, не включенная в другие группировки,</w:t>
            </w:r>
          </w:p>
          <w:p w14:paraId="7CDD8ADB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A24F961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растениеводства,</w:t>
            </w:r>
          </w:p>
          <w:p w14:paraId="577FE7F6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0F2AD8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8F7A96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</w:tc>
      </w:tr>
      <w:tr w:rsidR="00324BA1" w:rsidRPr="000B0399" w14:paraId="1A467600" w14:textId="77777777" w:rsidTr="00CB43CB">
        <w:tc>
          <w:tcPr>
            <w:tcW w:w="817" w:type="dxa"/>
          </w:tcPr>
          <w:p w14:paraId="69561D40" w14:textId="77777777" w:rsidR="00324BA1" w:rsidRPr="000B0399" w:rsidRDefault="00324BA1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AD17B0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«Межрегиональная распределительная сетевая компания Центра»</w:t>
            </w:r>
          </w:p>
        </w:tc>
        <w:tc>
          <w:tcPr>
            <w:tcW w:w="1134" w:type="dxa"/>
          </w:tcPr>
          <w:p w14:paraId="367282F2" w14:textId="77777777" w:rsidR="00324BA1" w:rsidRPr="000B0399" w:rsidRDefault="00324BA1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151 от 16.12.2020</w:t>
            </w:r>
          </w:p>
        </w:tc>
        <w:tc>
          <w:tcPr>
            <w:tcW w:w="1701" w:type="dxa"/>
          </w:tcPr>
          <w:p w14:paraId="621646BE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308000, г. Белгород, ул. Преображенская, д.42</w:t>
            </w:r>
          </w:p>
          <w:p w14:paraId="0BA4D625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B80B3A" w14:textId="77777777" w:rsidR="00324BA1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Демидова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С.Н.</w:t>
            </w:r>
            <w:proofErr w:type="gramEnd"/>
          </w:p>
          <w:p w14:paraId="28939C58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ген. директора-директор филиала</w:t>
            </w:r>
          </w:p>
          <w:p w14:paraId="41E1A18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50/991-н/77-2019-2-2457 от 20.11.20190)</w:t>
            </w:r>
          </w:p>
        </w:tc>
        <w:tc>
          <w:tcPr>
            <w:tcW w:w="2693" w:type="dxa"/>
          </w:tcPr>
          <w:p w14:paraId="07FD9AEC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72D0709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Передача электроэнергии,</w:t>
            </w:r>
          </w:p>
          <w:p w14:paraId="057399B3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3EDC08B2" w14:textId="77777777" w:rsidR="00324BA1" w:rsidRPr="000B0399" w:rsidRDefault="00324BA1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FC3FF8" w:rsidRPr="000B0399" w14:paraId="699F54C7" w14:textId="77777777" w:rsidTr="00CB43CB">
        <w:tc>
          <w:tcPr>
            <w:tcW w:w="817" w:type="dxa"/>
          </w:tcPr>
          <w:p w14:paraId="1C298F9B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76EA3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«Волоконовский район»</w:t>
            </w:r>
          </w:p>
        </w:tc>
        <w:tc>
          <w:tcPr>
            <w:tcW w:w="1134" w:type="dxa"/>
            <w:vMerge w:val="restart"/>
          </w:tcPr>
          <w:p w14:paraId="4A04806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152/1 от 16.12.2020</w:t>
            </w:r>
          </w:p>
        </w:tc>
        <w:tc>
          <w:tcPr>
            <w:tcW w:w="1701" w:type="dxa"/>
            <w:vMerge w:val="restart"/>
          </w:tcPr>
          <w:p w14:paraId="29BE8DE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309650, БЕЛГОРОДСКА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Я ОБЛ, ВОЛОКОНОВСКИЙ Р-Н, ВОЛОКОНОВКА П, ЛЕНИНА УЛ, Д 60</w:t>
            </w:r>
          </w:p>
        </w:tc>
        <w:tc>
          <w:tcPr>
            <w:tcW w:w="2268" w:type="dxa"/>
            <w:vMerge w:val="restart"/>
          </w:tcPr>
          <w:p w14:paraId="0E572C8B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Бикетов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14:paraId="41547E81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6185E29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(Устав)</w:t>
            </w:r>
          </w:p>
        </w:tc>
        <w:tc>
          <w:tcPr>
            <w:tcW w:w="2693" w:type="dxa"/>
            <w:vMerge w:val="restart"/>
          </w:tcPr>
          <w:p w14:paraId="6851CE5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6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84.11.3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Деятельность органов местного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самоуправления по управлению вопросами общего характера</w:t>
            </w:r>
          </w:p>
        </w:tc>
        <w:tc>
          <w:tcPr>
            <w:tcW w:w="4819" w:type="dxa"/>
            <w:vMerge w:val="restart"/>
          </w:tcPr>
          <w:p w14:paraId="256678A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35.03.10 Ландшафтная архитектура,</w:t>
            </w:r>
          </w:p>
          <w:p w14:paraId="672FD20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3099EA5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21.03.02 Землеустройство и кадастры,</w:t>
            </w:r>
          </w:p>
          <w:p w14:paraId="1BC0704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40A0887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FC3FF8" w:rsidRPr="000B0399" w14:paraId="64177D61" w14:textId="77777777" w:rsidTr="00CB43CB">
        <w:tc>
          <w:tcPr>
            <w:tcW w:w="817" w:type="dxa"/>
          </w:tcPr>
          <w:p w14:paraId="20844E8E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C6658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Борисовское сельское поселение</w:t>
            </w:r>
          </w:p>
        </w:tc>
        <w:tc>
          <w:tcPr>
            <w:tcW w:w="1134" w:type="dxa"/>
            <w:vMerge/>
          </w:tcPr>
          <w:p w14:paraId="6C31612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D69EE9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F2D86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65583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68F6EE0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5A8E4E18" w14:textId="77777777" w:rsidTr="00CB43CB">
        <w:tc>
          <w:tcPr>
            <w:tcW w:w="817" w:type="dxa"/>
          </w:tcPr>
          <w:p w14:paraId="7431DA76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96D41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Волчье-Александровское сельское поселение</w:t>
            </w:r>
          </w:p>
        </w:tc>
        <w:tc>
          <w:tcPr>
            <w:tcW w:w="1134" w:type="dxa"/>
            <w:vMerge/>
          </w:tcPr>
          <w:p w14:paraId="3053F7B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053BEA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7C651A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E3761F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4DB6029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00D665D6" w14:textId="77777777" w:rsidTr="00CB43CB">
        <w:tc>
          <w:tcPr>
            <w:tcW w:w="817" w:type="dxa"/>
          </w:tcPr>
          <w:p w14:paraId="2056D67F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6F8F9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Городское поселение «Поселок Волоконовка»</w:t>
            </w:r>
          </w:p>
        </w:tc>
        <w:tc>
          <w:tcPr>
            <w:tcW w:w="1134" w:type="dxa"/>
            <w:vMerge/>
          </w:tcPr>
          <w:p w14:paraId="58E387D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DE241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41C0F1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37B41F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6A9F6AF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29852FC5" w14:textId="77777777" w:rsidTr="00CB43CB">
        <w:tc>
          <w:tcPr>
            <w:tcW w:w="817" w:type="dxa"/>
          </w:tcPr>
          <w:p w14:paraId="3C0D84C1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AABAE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Городское поселение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«»Поселок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Пятницкое»</w:t>
            </w:r>
          </w:p>
        </w:tc>
        <w:tc>
          <w:tcPr>
            <w:tcW w:w="1134" w:type="dxa"/>
            <w:vMerge/>
          </w:tcPr>
          <w:p w14:paraId="49D2011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80DE3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2DAD94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CE29B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4023692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54CB2293" w14:textId="77777777" w:rsidTr="00CB43CB">
        <w:tc>
          <w:tcPr>
            <w:tcW w:w="817" w:type="dxa"/>
          </w:tcPr>
          <w:p w14:paraId="75865A0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399B7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Голофеевское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vMerge/>
          </w:tcPr>
          <w:p w14:paraId="430EBA2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707C59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348C9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B019EE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783999B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2F66E694" w14:textId="77777777" w:rsidTr="00CB43CB">
        <w:tc>
          <w:tcPr>
            <w:tcW w:w="817" w:type="dxa"/>
          </w:tcPr>
          <w:p w14:paraId="0FFA4FA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CD680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Грушевское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vMerge/>
          </w:tcPr>
          <w:p w14:paraId="331C58D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1880AF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B1972A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A516BF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00A75B5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04BEB3D1" w14:textId="77777777" w:rsidTr="00CB43CB">
        <w:tc>
          <w:tcPr>
            <w:tcW w:w="817" w:type="dxa"/>
          </w:tcPr>
          <w:p w14:paraId="19A87F6E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2D5EC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Погромское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vMerge/>
          </w:tcPr>
          <w:p w14:paraId="17993F1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D1601E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5530F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F43AF5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42A9BCD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10099DE1" w14:textId="77777777" w:rsidTr="00CB43CB">
        <w:tc>
          <w:tcPr>
            <w:tcW w:w="817" w:type="dxa"/>
          </w:tcPr>
          <w:p w14:paraId="23050A61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6C009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Покровское сельское поселение</w:t>
            </w:r>
          </w:p>
        </w:tc>
        <w:tc>
          <w:tcPr>
            <w:tcW w:w="1134" w:type="dxa"/>
            <w:vMerge/>
          </w:tcPr>
          <w:p w14:paraId="315F29B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ACF7C2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4DA28D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05D05E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3BB7AA3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59B9D33B" w14:textId="77777777" w:rsidTr="00CB43CB">
        <w:tc>
          <w:tcPr>
            <w:tcW w:w="817" w:type="dxa"/>
          </w:tcPr>
          <w:p w14:paraId="5BFA866C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03B43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Репьевское сельское поселение</w:t>
            </w:r>
          </w:p>
        </w:tc>
        <w:tc>
          <w:tcPr>
            <w:tcW w:w="1134" w:type="dxa"/>
            <w:vMerge/>
          </w:tcPr>
          <w:p w14:paraId="6A25EA7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BA199F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19BBF4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05723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2EFA772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22CFB83B" w14:textId="77777777" w:rsidTr="00CB43CB">
        <w:tc>
          <w:tcPr>
            <w:tcW w:w="817" w:type="dxa"/>
          </w:tcPr>
          <w:p w14:paraId="48E963E3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A9D30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Староивановс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vMerge/>
          </w:tcPr>
          <w:p w14:paraId="5A12A6E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899346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87BF00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5B4984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0C43DF0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5608AFF5" w14:textId="77777777" w:rsidTr="00CB43CB">
        <w:tc>
          <w:tcPr>
            <w:tcW w:w="817" w:type="dxa"/>
          </w:tcPr>
          <w:p w14:paraId="15DB7B1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0ECC8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Тишанское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vMerge/>
          </w:tcPr>
          <w:p w14:paraId="72C9D57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41063A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3CB8A2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280ED5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571EDCC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0F069585" w14:textId="77777777" w:rsidTr="00CB43CB">
        <w:tc>
          <w:tcPr>
            <w:tcW w:w="817" w:type="dxa"/>
          </w:tcPr>
          <w:p w14:paraId="265338E6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BAA2C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Фощеватовское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vMerge/>
          </w:tcPr>
          <w:p w14:paraId="500464B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399B7C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B2CE0B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B634B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500FF3B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2ECCF024" w14:textId="77777777" w:rsidTr="00CB43CB">
        <w:tc>
          <w:tcPr>
            <w:tcW w:w="817" w:type="dxa"/>
          </w:tcPr>
          <w:p w14:paraId="0AA2CC76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8A86B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Шидловское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vMerge/>
          </w:tcPr>
          <w:p w14:paraId="375FB92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E4F0BB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818A0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9915D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70E8D1F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12B70310" w14:textId="77777777" w:rsidTr="00CB43CB">
        <w:tc>
          <w:tcPr>
            <w:tcW w:w="817" w:type="dxa"/>
          </w:tcPr>
          <w:p w14:paraId="07255A1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FDE2F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Ютановское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vMerge/>
          </w:tcPr>
          <w:p w14:paraId="2CFA24C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61E5D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DBA88F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825909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0428224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28811D59" w14:textId="77777777" w:rsidTr="00CB43CB">
        <w:tc>
          <w:tcPr>
            <w:tcW w:w="817" w:type="dxa"/>
          </w:tcPr>
          <w:p w14:paraId="11FD426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E9F942" w14:textId="77777777" w:rsidR="00FC3FF8" w:rsidRPr="000B0399" w:rsidRDefault="00FC3FF8" w:rsidP="001E1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«Красногвардейский свинокомплекс 2»</w:t>
            </w:r>
          </w:p>
        </w:tc>
        <w:tc>
          <w:tcPr>
            <w:tcW w:w="1134" w:type="dxa"/>
          </w:tcPr>
          <w:p w14:paraId="1A0C328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152 от 16.12.2020</w:t>
            </w:r>
          </w:p>
        </w:tc>
        <w:tc>
          <w:tcPr>
            <w:tcW w:w="1701" w:type="dxa"/>
          </w:tcPr>
          <w:p w14:paraId="60FACE1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309926, Белгородская обл., </w:t>
            </w:r>
            <w:r w:rsidRPr="000B0399">
              <w:rPr>
                <w:rFonts w:ascii="Times New Roman" w:hAnsi="Times New Roman" w:cs="Times New Roman"/>
                <w:bCs/>
                <w:sz w:val="20"/>
                <w:szCs w:val="20"/>
              </w:rPr>
              <w:t>Красногвардейский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р-н, с.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Засосна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 ул. Ленина, д. 147</w:t>
            </w:r>
          </w:p>
        </w:tc>
        <w:tc>
          <w:tcPr>
            <w:tcW w:w="2268" w:type="dxa"/>
          </w:tcPr>
          <w:p w14:paraId="10C21869" w14:textId="77777777" w:rsidR="00FC3FF8" w:rsidRDefault="00FC3FF8" w:rsidP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Широких И.Ф.</w:t>
            </w:r>
          </w:p>
          <w:p w14:paraId="012F40E0" w14:textId="77777777" w:rsidR="00FC3FF8" w:rsidRDefault="00FC3FF8" w:rsidP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CD884DB" w14:textId="77777777" w:rsidR="00FC3FF8" w:rsidRPr="000B0399" w:rsidRDefault="00FC3FF8" w:rsidP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96D70D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68FD98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7799600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20668D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5AF056F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и консервирование мяса и мясной пищевой продукции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1454CA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A9A4D0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C88EAE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BA80A4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9E999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776E30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6F0BE6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CC5C2C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9CEE13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0A3551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50470A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661B47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D5438B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311242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3A45A7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3025F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92DED5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1F716A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F2D85E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076921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FCE2A8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343730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DA00ED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065EBE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118DF2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236B9C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2A3AC0EF" w14:textId="77777777" w:rsidTr="00CB43CB">
        <w:tc>
          <w:tcPr>
            <w:tcW w:w="817" w:type="dxa"/>
          </w:tcPr>
          <w:p w14:paraId="7C4F98F3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AB9645" w14:textId="77777777" w:rsidR="00FC3FF8" w:rsidRPr="000B0399" w:rsidRDefault="00FC3FF8" w:rsidP="001E16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«Красногвардейский свинокомплекс 1»</w:t>
            </w:r>
          </w:p>
        </w:tc>
        <w:tc>
          <w:tcPr>
            <w:tcW w:w="1134" w:type="dxa"/>
          </w:tcPr>
          <w:p w14:paraId="15B08F7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153 от 16.12.2020</w:t>
            </w:r>
          </w:p>
        </w:tc>
        <w:tc>
          <w:tcPr>
            <w:tcW w:w="1701" w:type="dxa"/>
          </w:tcPr>
          <w:p w14:paraId="317B824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309926, БЕЛГОРОДСКАЯ ОБЛАСТЬ, РАЙОН КРАСНОГВАРДЕЙСКИЙ, СЕЛО ЗАСОСНА, УЛИЦА ЛЕНИНА, ДОМ 147, КАБИНЕТ 1</w:t>
            </w:r>
          </w:p>
        </w:tc>
        <w:tc>
          <w:tcPr>
            <w:tcW w:w="2268" w:type="dxa"/>
          </w:tcPr>
          <w:p w14:paraId="6A416EF3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Широких И.Ф.</w:t>
            </w:r>
          </w:p>
          <w:p w14:paraId="6B4A50F8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D111B2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44A7D2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8B03BE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0BF6D4A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747D17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393ADBA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и консервирование мяса и мясной пищевой продукции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2097C5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0F329C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B96CF3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3998BD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95820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6A9393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505503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7E4433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AF2CBD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F83393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837F19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53B0CD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5683A5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A9227B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4098B3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2E95A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F2ECA0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109638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03B3A7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B3E783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6979EF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1BB402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798F5C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218C1E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AD4B8F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36.04.02 Зоотехния,</w:t>
            </w:r>
          </w:p>
          <w:p w14:paraId="7DC92FC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1EDEBC7F" w14:textId="77777777" w:rsidTr="00CB43CB">
        <w:tc>
          <w:tcPr>
            <w:tcW w:w="817" w:type="dxa"/>
          </w:tcPr>
          <w:p w14:paraId="2B0849FF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0B85D0" w14:textId="77777777" w:rsidR="00FC3FF8" w:rsidRPr="000B0399" w:rsidRDefault="00FC3FF8" w:rsidP="00471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«Белгородский зоопарк»</w:t>
            </w:r>
          </w:p>
        </w:tc>
        <w:tc>
          <w:tcPr>
            <w:tcW w:w="1134" w:type="dxa"/>
          </w:tcPr>
          <w:p w14:paraId="6D197605" w14:textId="77777777" w:rsidR="00FC3FF8" w:rsidRPr="000B0399" w:rsidRDefault="00FC3FF8" w:rsidP="00471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155 от 17.12.2020</w:t>
            </w:r>
          </w:p>
        </w:tc>
        <w:tc>
          <w:tcPr>
            <w:tcW w:w="1701" w:type="dxa"/>
          </w:tcPr>
          <w:p w14:paraId="04D1889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308511, БЕЛГОРОДСКАЯ ОБЛАСТЬ, ГОРОД БЕЛГОРОД, УЛИЦА ВОЛЧАНСКАЯ, ДОМ 292Ж, КАБИНЕТ 1</w:t>
            </w:r>
          </w:p>
        </w:tc>
        <w:tc>
          <w:tcPr>
            <w:tcW w:w="2268" w:type="dxa"/>
          </w:tcPr>
          <w:p w14:paraId="7571DC8C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Савельев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Д.А</w:t>
            </w:r>
            <w:proofErr w:type="gramEnd"/>
          </w:p>
          <w:p w14:paraId="2C26E2F1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ADD099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CC6087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43F03E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зоопарков,</w:t>
            </w:r>
          </w:p>
          <w:p w14:paraId="5085DD3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3A8412B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7CFF0B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F5299A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6E6F07F4" w14:textId="77777777" w:rsidTr="00CB43CB">
        <w:tc>
          <w:tcPr>
            <w:tcW w:w="817" w:type="dxa"/>
          </w:tcPr>
          <w:p w14:paraId="61F2199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CCC4A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«Белгородское по племенной работе»</w:t>
            </w:r>
          </w:p>
        </w:tc>
        <w:tc>
          <w:tcPr>
            <w:tcW w:w="1134" w:type="dxa"/>
          </w:tcPr>
          <w:p w14:paraId="0DA1B5E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ЦЧМК0005658 от 17.12.2020</w:t>
            </w:r>
          </w:p>
        </w:tc>
        <w:tc>
          <w:tcPr>
            <w:tcW w:w="1701" w:type="dxa"/>
          </w:tcPr>
          <w:p w14:paraId="0FCC3A5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308519, БЕЛГОРОДСКАЯ ОБЛАСТЬ, РАЙОН БЕЛГОРОДСКИЙ, ПОСЕЛОК ГОРОДСКОГО ТИПА СЕВЕРНЫЙ, УЛИЦА ТРАНСПОРТНАЯ, ДОМ 22</w:t>
            </w:r>
          </w:p>
        </w:tc>
        <w:tc>
          <w:tcPr>
            <w:tcW w:w="2268" w:type="dxa"/>
          </w:tcPr>
          <w:p w14:paraId="28E6996F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Зажарский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П.А.</w:t>
            </w:r>
          </w:p>
          <w:p w14:paraId="319906E6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56AA7BA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5565DD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D5A75A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525FF66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67DE2B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66F002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B67016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9AD058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DBA390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C2B913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FC3FF8" w:rsidRPr="000B0399" w14:paraId="2C303EE1" w14:textId="77777777" w:rsidTr="00CB43CB">
        <w:tc>
          <w:tcPr>
            <w:tcW w:w="817" w:type="dxa"/>
          </w:tcPr>
          <w:p w14:paraId="34910A16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3CBDF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УК»Зеленая</w:t>
            </w:r>
            <w:proofErr w:type="spellEnd"/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Долина»</w:t>
            </w:r>
          </w:p>
        </w:tc>
        <w:tc>
          <w:tcPr>
            <w:tcW w:w="1134" w:type="dxa"/>
            <w:vMerge w:val="restart"/>
          </w:tcPr>
          <w:p w14:paraId="244F992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ЦЧМК0005659 от 17.12.2020</w:t>
            </w:r>
          </w:p>
        </w:tc>
        <w:tc>
          <w:tcPr>
            <w:tcW w:w="1701" w:type="dxa"/>
            <w:vMerge w:val="restart"/>
          </w:tcPr>
          <w:p w14:paraId="1CB21A8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ПРОСПЕКТ СЛАВЫ, ДОМ 28, ЭТАЖ 9, ОФИС 13</w:t>
            </w:r>
          </w:p>
        </w:tc>
        <w:tc>
          <w:tcPr>
            <w:tcW w:w="2268" w:type="dxa"/>
            <w:vMerge w:val="restart"/>
          </w:tcPr>
          <w:p w14:paraId="77B12FFE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Терещенко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П.В.</w:t>
            </w:r>
            <w:proofErr w:type="gramEnd"/>
          </w:p>
          <w:p w14:paraId="638B19E2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A6CE19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E18678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9488CE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холдинговых компаний,</w:t>
            </w:r>
          </w:p>
          <w:p w14:paraId="2F52FC5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  <w:vMerge w:val="restart"/>
          </w:tcPr>
          <w:p w14:paraId="1DA7A82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3EB383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1D7569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D22A25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4BA031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F15B1B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E4FBF4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46AD68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1B5901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D65133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99F685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371D9D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1C00FD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35.04.03 Агрохимия и агропочвоведение,</w:t>
            </w:r>
          </w:p>
          <w:p w14:paraId="402B633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B895DB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DC28B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C11DC8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445F2C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A80482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65D34B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0BD53C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A441C0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1F4733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9F3EFC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E434C8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6DB0A8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5899DBDB" w14:textId="77777777" w:rsidTr="00CB43CB">
        <w:tc>
          <w:tcPr>
            <w:tcW w:w="817" w:type="dxa"/>
          </w:tcPr>
          <w:p w14:paraId="51E9030C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26BDD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«Молочная компания «Зеленая долина»</w:t>
            </w:r>
          </w:p>
        </w:tc>
        <w:tc>
          <w:tcPr>
            <w:tcW w:w="1134" w:type="dxa"/>
            <w:vMerge/>
          </w:tcPr>
          <w:p w14:paraId="304EFE0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1747A0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C79774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E2468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5B93B9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2E2F8AF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70F3C6C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однолетних культур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  <w:vMerge/>
          </w:tcPr>
          <w:p w14:paraId="531E9DD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53959930" w14:textId="77777777" w:rsidTr="00CB43CB">
        <w:tc>
          <w:tcPr>
            <w:tcW w:w="817" w:type="dxa"/>
          </w:tcPr>
          <w:p w14:paraId="2194347B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AE16F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«Нива»</w:t>
            </w:r>
          </w:p>
        </w:tc>
        <w:tc>
          <w:tcPr>
            <w:tcW w:w="1134" w:type="dxa"/>
            <w:vMerge/>
          </w:tcPr>
          <w:p w14:paraId="2AB3079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1374F9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1F48FD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3E47D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656500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384814D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4054A48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однолетних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культур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  <w:vMerge/>
          </w:tcPr>
          <w:p w14:paraId="0A394EE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1120DEB9" w14:textId="77777777" w:rsidTr="00CB43CB">
        <w:tc>
          <w:tcPr>
            <w:tcW w:w="817" w:type="dxa"/>
          </w:tcPr>
          <w:p w14:paraId="2D229E0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15595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«Кормовая компания «Зеленая долина»</w:t>
            </w:r>
          </w:p>
        </w:tc>
        <w:tc>
          <w:tcPr>
            <w:tcW w:w="1134" w:type="dxa"/>
            <w:vMerge/>
          </w:tcPr>
          <w:p w14:paraId="621166E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0A56EE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9C7C9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64A38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2E2DA8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73E6F88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7ED98B2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однолетних культур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  <w:vMerge/>
          </w:tcPr>
          <w:p w14:paraId="7ABBC92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46D4E00D" w14:textId="77777777" w:rsidTr="00CB43CB">
        <w:tc>
          <w:tcPr>
            <w:tcW w:w="817" w:type="dxa"/>
          </w:tcPr>
          <w:p w14:paraId="350D14EE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E8D15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«Молочная компания «Северский Донец»</w:t>
            </w:r>
          </w:p>
        </w:tc>
        <w:tc>
          <w:tcPr>
            <w:tcW w:w="1134" w:type="dxa"/>
            <w:vMerge/>
          </w:tcPr>
          <w:p w14:paraId="6BB4D3F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335B71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BE35C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225BF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B2E63C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6DB59AD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6B02C92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однолетних культур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  <w:vMerge/>
          </w:tcPr>
          <w:p w14:paraId="64EBD84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30E0A431" w14:textId="77777777" w:rsidTr="00CB43CB">
        <w:tc>
          <w:tcPr>
            <w:tcW w:w="817" w:type="dxa"/>
          </w:tcPr>
          <w:p w14:paraId="6FA43EC4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08E29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«Белгородские молочные фермы</w:t>
            </w:r>
          </w:p>
        </w:tc>
        <w:tc>
          <w:tcPr>
            <w:tcW w:w="1134" w:type="dxa"/>
            <w:vMerge/>
          </w:tcPr>
          <w:p w14:paraId="6EE85D7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3559B8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63D78D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50C8C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9339F3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Животноводство,</w:t>
            </w:r>
          </w:p>
          <w:p w14:paraId="0C6FAC7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33372C0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однолетних культур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  <w:vMerge/>
          </w:tcPr>
          <w:p w14:paraId="66A05B6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70975CAC" w14:textId="77777777" w:rsidTr="00CB43CB">
        <w:tc>
          <w:tcPr>
            <w:tcW w:w="817" w:type="dxa"/>
          </w:tcPr>
          <w:p w14:paraId="3507B0BC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13FA5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Шебекинского городского округа</w:t>
            </w:r>
          </w:p>
        </w:tc>
        <w:tc>
          <w:tcPr>
            <w:tcW w:w="1134" w:type="dxa"/>
            <w:vMerge w:val="restart"/>
          </w:tcPr>
          <w:p w14:paraId="3077672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156 от 18.12.2020</w:t>
            </w:r>
          </w:p>
        </w:tc>
        <w:tc>
          <w:tcPr>
            <w:tcW w:w="1701" w:type="dxa"/>
            <w:vMerge w:val="restart"/>
          </w:tcPr>
          <w:p w14:paraId="6FBCCF3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309290, БЕЛГОРОДСКАЯ ОБЛ, ШЕБЕКИНО Г, ЦЕНТРАЛЬНАЯ ПЛ, ДОМ 2</w:t>
            </w:r>
          </w:p>
        </w:tc>
        <w:tc>
          <w:tcPr>
            <w:tcW w:w="2268" w:type="dxa"/>
            <w:vMerge w:val="restart"/>
          </w:tcPr>
          <w:p w14:paraId="396704A4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Жданов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В.Н.</w:t>
            </w:r>
            <w:proofErr w:type="gramEnd"/>
          </w:p>
          <w:p w14:paraId="4029EB4F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2335067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  <w:vMerge w:val="restart"/>
          </w:tcPr>
          <w:p w14:paraId="4446227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1A4957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  <w:vMerge w:val="restart"/>
          </w:tcPr>
          <w:p w14:paraId="320670C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3C20B8B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4E5B101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684DA0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1AD4E0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FC3FF8" w:rsidRPr="000B0399" w14:paraId="1ADC0340" w14:textId="77777777" w:rsidTr="00CB43CB">
        <w:tc>
          <w:tcPr>
            <w:tcW w:w="817" w:type="dxa"/>
          </w:tcPr>
          <w:p w14:paraId="79CB358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D1ADB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администрации Шебекинского городского округа</w:t>
            </w:r>
          </w:p>
        </w:tc>
        <w:tc>
          <w:tcPr>
            <w:tcW w:w="1134" w:type="dxa"/>
            <w:vMerge/>
          </w:tcPr>
          <w:p w14:paraId="1E01794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967D0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D48108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0AFA6D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5DA194F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38DD1319" w14:textId="77777777" w:rsidTr="00CB43CB">
        <w:tc>
          <w:tcPr>
            <w:tcW w:w="817" w:type="dxa"/>
          </w:tcPr>
          <w:p w14:paraId="057560FB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162F8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Белоколодезянская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территориальная администрация</w:t>
            </w:r>
          </w:p>
        </w:tc>
        <w:tc>
          <w:tcPr>
            <w:tcW w:w="1134" w:type="dxa"/>
            <w:vMerge/>
          </w:tcPr>
          <w:p w14:paraId="052A770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924523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1729AD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4AB856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732A4D1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7E39B997" w14:textId="77777777" w:rsidTr="00CB43CB">
        <w:tc>
          <w:tcPr>
            <w:tcW w:w="817" w:type="dxa"/>
          </w:tcPr>
          <w:p w14:paraId="14327D8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06568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Белянская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территориальная администрация</w:t>
            </w:r>
          </w:p>
        </w:tc>
        <w:tc>
          <w:tcPr>
            <w:tcW w:w="1134" w:type="dxa"/>
            <w:vMerge/>
          </w:tcPr>
          <w:p w14:paraId="3E32FCA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51414C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E6EA66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5F3BF5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5301918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7B5F9B77" w14:textId="77777777" w:rsidTr="00CB43CB">
        <w:tc>
          <w:tcPr>
            <w:tcW w:w="817" w:type="dxa"/>
          </w:tcPr>
          <w:p w14:paraId="0791E13A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7A1BD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Бершаковская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территориальная администрация</w:t>
            </w:r>
          </w:p>
        </w:tc>
        <w:tc>
          <w:tcPr>
            <w:tcW w:w="1134" w:type="dxa"/>
            <w:vMerge/>
          </w:tcPr>
          <w:p w14:paraId="218B535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909D01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8818AE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CBB8E5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724FD30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53DF6DFF" w14:textId="77777777" w:rsidTr="00CB43CB">
        <w:tc>
          <w:tcPr>
            <w:tcW w:w="817" w:type="dxa"/>
          </w:tcPr>
          <w:p w14:paraId="1DDC220A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128C3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Большегородищенская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территориальная администрация</w:t>
            </w:r>
          </w:p>
        </w:tc>
        <w:tc>
          <w:tcPr>
            <w:tcW w:w="1134" w:type="dxa"/>
            <w:vMerge/>
          </w:tcPr>
          <w:p w14:paraId="5F99BE6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2A0D2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481AB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35AE2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3B66052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10E63E30" w14:textId="77777777" w:rsidTr="00CB43CB">
        <w:tc>
          <w:tcPr>
            <w:tcW w:w="817" w:type="dxa"/>
          </w:tcPr>
          <w:p w14:paraId="3D8BB384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72ADA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Большетроицкая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территориальная администрация</w:t>
            </w:r>
          </w:p>
        </w:tc>
        <w:tc>
          <w:tcPr>
            <w:tcW w:w="1134" w:type="dxa"/>
            <w:vMerge/>
          </w:tcPr>
          <w:p w14:paraId="517D1D0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7CED62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4FA7CB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890786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596849D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4046B248" w14:textId="77777777" w:rsidTr="00CB43CB">
        <w:tc>
          <w:tcPr>
            <w:tcW w:w="817" w:type="dxa"/>
          </w:tcPr>
          <w:p w14:paraId="6BEC72EE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01F6D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Вознесеновская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территориальная администрация</w:t>
            </w:r>
          </w:p>
        </w:tc>
        <w:tc>
          <w:tcPr>
            <w:tcW w:w="1134" w:type="dxa"/>
            <w:vMerge/>
          </w:tcPr>
          <w:p w14:paraId="0B6782F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D1887B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1C2C1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0D50ED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48A6C0F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11739671" w14:textId="77777777" w:rsidTr="00CB43CB">
        <w:tc>
          <w:tcPr>
            <w:tcW w:w="817" w:type="dxa"/>
          </w:tcPr>
          <w:p w14:paraId="73323E1C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859CB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Графовская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территориальная администрация</w:t>
            </w:r>
          </w:p>
        </w:tc>
        <w:tc>
          <w:tcPr>
            <w:tcW w:w="1134" w:type="dxa"/>
            <w:vMerge/>
          </w:tcPr>
          <w:p w14:paraId="45DA5C6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5184E5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820E6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70A65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24A9642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5BB80C9B" w14:textId="77777777" w:rsidTr="00CB43CB">
        <w:tc>
          <w:tcPr>
            <w:tcW w:w="817" w:type="dxa"/>
          </w:tcPr>
          <w:p w14:paraId="1A5F2CF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4CD73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Купинская территориаль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администрация</w:t>
            </w:r>
          </w:p>
        </w:tc>
        <w:tc>
          <w:tcPr>
            <w:tcW w:w="1134" w:type="dxa"/>
            <w:vMerge/>
          </w:tcPr>
          <w:p w14:paraId="2EEA6BB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23357E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6BFD52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861988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53255EF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7B68E96A" w14:textId="77777777" w:rsidTr="00CB43CB">
        <w:tc>
          <w:tcPr>
            <w:tcW w:w="817" w:type="dxa"/>
          </w:tcPr>
          <w:p w14:paraId="3EC873F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15CCE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Максимовская территориальная администрация</w:t>
            </w:r>
          </w:p>
        </w:tc>
        <w:tc>
          <w:tcPr>
            <w:tcW w:w="1134" w:type="dxa"/>
            <w:vMerge/>
          </w:tcPr>
          <w:p w14:paraId="7E61C12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73B16B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E20F9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B7DE44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27AB8DB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1935B6AF" w14:textId="77777777" w:rsidTr="00CB43CB">
        <w:tc>
          <w:tcPr>
            <w:tcW w:w="817" w:type="dxa"/>
          </w:tcPr>
          <w:p w14:paraId="02CF875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87C39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Масловопристанская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территориальная администрация</w:t>
            </w:r>
          </w:p>
        </w:tc>
        <w:tc>
          <w:tcPr>
            <w:tcW w:w="1134" w:type="dxa"/>
            <w:vMerge/>
          </w:tcPr>
          <w:p w14:paraId="6967270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5526C0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606180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2D4070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3B1E6C8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7D238059" w14:textId="77777777" w:rsidTr="00CB43CB">
        <w:tc>
          <w:tcPr>
            <w:tcW w:w="817" w:type="dxa"/>
          </w:tcPr>
          <w:p w14:paraId="3CAE09E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BFA55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Муромская территориальная администрация</w:t>
            </w:r>
          </w:p>
        </w:tc>
        <w:tc>
          <w:tcPr>
            <w:tcW w:w="1134" w:type="dxa"/>
            <w:vMerge/>
          </w:tcPr>
          <w:p w14:paraId="02369EB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473E7F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D96B08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8FEBB3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6F61270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0D578DCD" w14:textId="77777777" w:rsidTr="00CB43CB">
        <w:tc>
          <w:tcPr>
            <w:tcW w:w="817" w:type="dxa"/>
          </w:tcPr>
          <w:p w14:paraId="55FFCEBE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AB24F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Новотавалжанская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территориальная администрация</w:t>
            </w:r>
          </w:p>
        </w:tc>
        <w:tc>
          <w:tcPr>
            <w:tcW w:w="1134" w:type="dxa"/>
            <w:vMerge/>
          </w:tcPr>
          <w:p w14:paraId="2DB5FEA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F8491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518656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3F5D6F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59437E7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6CAC0D5E" w14:textId="77777777" w:rsidTr="00CB43CB">
        <w:tc>
          <w:tcPr>
            <w:tcW w:w="817" w:type="dxa"/>
          </w:tcPr>
          <w:p w14:paraId="72E79A8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2041E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Первоцепляевская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территориальная администрация</w:t>
            </w:r>
          </w:p>
        </w:tc>
        <w:tc>
          <w:tcPr>
            <w:tcW w:w="1134" w:type="dxa"/>
            <w:vMerge/>
          </w:tcPr>
          <w:p w14:paraId="028DF7F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B6DA00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7A137B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EE2312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26858E2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774D3C3F" w14:textId="77777777" w:rsidTr="00CB43CB">
        <w:tc>
          <w:tcPr>
            <w:tcW w:w="817" w:type="dxa"/>
          </w:tcPr>
          <w:p w14:paraId="1F89B1C2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75147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Чураевская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территориальная администрац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134" w:type="dxa"/>
            <w:vMerge/>
          </w:tcPr>
          <w:p w14:paraId="269E69B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64AD84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05789E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5953036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60B7693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37E9478D" w14:textId="77777777" w:rsidTr="00CB43CB">
        <w:tc>
          <w:tcPr>
            <w:tcW w:w="817" w:type="dxa"/>
          </w:tcPr>
          <w:p w14:paraId="690D3D16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ED6D1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«Краснояружский свинокомплекс»</w:t>
            </w:r>
          </w:p>
        </w:tc>
        <w:tc>
          <w:tcPr>
            <w:tcW w:w="1134" w:type="dxa"/>
          </w:tcPr>
          <w:p w14:paraId="1E7F5EC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156/1 от 18.12.2020</w:t>
            </w:r>
          </w:p>
        </w:tc>
        <w:tc>
          <w:tcPr>
            <w:tcW w:w="1701" w:type="dxa"/>
          </w:tcPr>
          <w:p w14:paraId="1764CEF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309421, БЕЛГОРОДСКАЯ ОБЛ, КРАСНОЯРУЖСКИЙ Р-Н, КРАСНАЯ ЯРУГА П, ПОЛЕВАЯ УЛ, 3</w:t>
            </w:r>
          </w:p>
        </w:tc>
        <w:tc>
          <w:tcPr>
            <w:tcW w:w="2268" w:type="dxa"/>
          </w:tcPr>
          <w:p w14:paraId="1163BFAE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Вертакова</w:t>
            </w:r>
            <w:proofErr w:type="spellEnd"/>
          </w:p>
          <w:p w14:paraId="3ABD3EAB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Е.П.</w:t>
            </w:r>
          </w:p>
          <w:p w14:paraId="0919F267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375097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BF844C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E74B6B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5E91FAD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15025A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</w:t>
            </w:r>
          </w:p>
        </w:tc>
        <w:tc>
          <w:tcPr>
            <w:tcW w:w="4819" w:type="dxa"/>
          </w:tcPr>
          <w:p w14:paraId="1AC0551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F8C8D9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20FC4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27BE80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680DDB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8C5628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762D59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5A8492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40A8A4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36863A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6C3893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738F0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A437C3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A009D3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49D69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5DAD34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6E8124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011EC3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A9F92D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6D1C11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58A0FF88" w14:textId="77777777" w:rsidTr="00CB43CB">
        <w:tc>
          <w:tcPr>
            <w:tcW w:w="817" w:type="dxa"/>
          </w:tcPr>
          <w:p w14:paraId="0B6ACEE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90563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Белгородская областная ассоциация крестьянских (фермерских)хозяйств и сельскохозяйственных кооперативов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БелАККОР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0B48AE8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157 от 18.12.2020</w:t>
            </w:r>
          </w:p>
        </w:tc>
        <w:tc>
          <w:tcPr>
            <w:tcW w:w="1701" w:type="dxa"/>
          </w:tcPr>
          <w:p w14:paraId="7E5C91D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308600, БЕЛГОРОДСКАЯ ОБЛ, БЕЛГОРОД Г, ПОПОВА УЛ, 24, -, 111</w:t>
            </w:r>
          </w:p>
        </w:tc>
        <w:tc>
          <w:tcPr>
            <w:tcW w:w="2268" w:type="dxa"/>
          </w:tcPr>
          <w:p w14:paraId="4053B74D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Скрыпка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  <w:p w14:paraId="66ABE8DA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директор</w:t>
            </w:r>
          </w:p>
          <w:p w14:paraId="6C10D1E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C517B8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CFD10E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вопросам коммерческой деятельности и управления,</w:t>
            </w:r>
          </w:p>
          <w:p w14:paraId="537E81D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37476AE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Аренда и управление собственным или арендованным нежилым недвижимым имуществом</w:t>
            </w:r>
          </w:p>
        </w:tc>
        <w:tc>
          <w:tcPr>
            <w:tcW w:w="4819" w:type="dxa"/>
          </w:tcPr>
          <w:p w14:paraId="49DDAF7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</w:tc>
      </w:tr>
      <w:tr w:rsidR="00FC3FF8" w:rsidRPr="000B0399" w14:paraId="69F70123" w14:textId="77777777" w:rsidTr="00CB43CB">
        <w:tc>
          <w:tcPr>
            <w:tcW w:w="817" w:type="dxa"/>
          </w:tcPr>
          <w:p w14:paraId="3377F10E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67681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«Хлебозавод»</w:t>
            </w:r>
          </w:p>
        </w:tc>
        <w:tc>
          <w:tcPr>
            <w:tcW w:w="1134" w:type="dxa"/>
          </w:tcPr>
          <w:p w14:paraId="691161E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158 от 18.12.2020</w:t>
            </w:r>
          </w:p>
        </w:tc>
        <w:tc>
          <w:tcPr>
            <w:tcW w:w="1701" w:type="dxa"/>
          </w:tcPr>
          <w:p w14:paraId="5AE56DB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309850, БЕЛГОРОДСКА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Я ОБЛАСТЬ, РАЙОН АЛЕКСЕЕВСКИЙ, ГОРОД АЛЕКСЕЕВКА, УЛИЦА ЗАВОДСКАЯ, 4</w:t>
            </w:r>
          </w:p>
        </w:tc>
        <w:tc>
          <w:tcPr>
            <w:tcW w:w="2268" w:type="dxa"/>
          </w:tcPr>
          <w:p w14:paraId="2EAF42C0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Поклад С.Ю.</w:t>
            </w:r>
          </w:p>
          <w:p w14:paraId="14A092D9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  <w:p w14:paraId="6F2E532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68)</w:t>
            </w:r>
          </w:p>
        </w:tc>
        <w:tc>
          <w:tcPr>
            <w:tcW w:w="2693" w:type="dxa"/>
          </w:tcPr>
          <w:p w14:paraId="5F39654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7EF016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хлеба и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мучных кондитерских изделий, тортов и пирожных недлительного хранения,</w:t>
            </w:r>
          </w:p>
          <w:p w14:paraId="67149CA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CC9EE1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9C07A4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19.04.03 Продукты питания животного происхождения,</w:t>
            </w:r>
          </w:p>
          <w:p w14:paraId="38206C1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19.03.03 Продукты питания животного происхождения,</w:t>
            </w:r>
          </w:p>
          <w:p w14:paraId="4EDF3D7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6546D8C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</w:t>
            </w:r>
          </w:p>
        </w:tc>
      </w:tr>
      <w:tr w:rsidR="00FC3FF8" w:rsidRPr="000B0399" w14:paraId="4C35A331" w14:textId="77777777" w:rsidTr="00CB43CB">
        <w:tc>
          <w:tcPr>
            <w:tcW w:w="817" w:type="dxa"/>
          </w:tcPr>
          <w:p w14:paraId="43F39A6B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77DAA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«Красный маяк»</w:t>
            </w:r>
          </w:p>
        </w:tc>
        <w:tc>
          <w:tcPr>
            <w:tcW w:w="1134" w:type="dxa"/>
          </w:tcPr>
          <w:p w14:paraId="580B319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160 от 18.12.2020</w:t>
            </w:r>
          </w:p>
        </w:tc>
        <w:tc>
          <w:tcPr>
            <w:tcW w:w="1701" w:type="dxa"/>
          </w:tcPr>
          <w:p w14:paraId="40799B3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152123, ЯРОСЛАВСКАЯ ОБЛАСТЬ, РАЙОН РОСТОВСКИЙ, СЕЛО МАРКОВО, 2Б</w:t>
            </w:r>
          </w:p>
        </w:tc>
        <w:tc>
          <w:tcPr>
            <w:tcW w:w="2268" w:type="dxa"/>
          </w:tcPr>
          <w:p w14:paraId="1444330C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Финогеев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В.П.</w:t>
            </w:r>
            <w:proofErr w:type="gramEnd"/>
          </w:p>
          <w:p w14:paraId="17671154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8107F4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BF0D19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0A56A2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24E6C51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423080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(кроме риса), зернобобовых культур и семян масличных культур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EF7A8C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E12583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0CE4CB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5618DB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86E77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46ACAC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FF1E22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D7DABF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939F1D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EFF0B1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95A1AB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0C0E89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3A8464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99C953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716382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744B5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A7A298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B982EB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844A99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D2B363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DCC8BF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B22595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FCA844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7413C3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CAFA1B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8DC730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36.02.02 Зоотехния,</w:t>
            </w:r>
          </w:p>
        </w:tc>
      </w:tr>
      <w:tr w:rsidR="00FC3FF8" w:rsidRPr="000B0399" w14:paraId="1842AE38" w14:textId="77777777" w:rsidTr="00CB43CB">
        <w:tc>
          <w:tcPr>
            <w:tcW w:w="817" w:type="dxa"/>
          </w:tcPr>
          <w:p w14:paraId="40C26BD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B0C7A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ОГБУ «Межрайонная станция по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борьбе  с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болезнями животных по Ракитянскому и Краснояружскому районам»</w:t>
            </w:r>
          </w:p>
        </w:tc>
        <w:tc>
          <w:tcPr>
            <w:tcW w:w="1134" w:type="dxa"/>
          </w:tcPr>
          <w:p w14:paraId="01E992F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161 от 21.12.2020</w:t>
            </w:r>
          </w:p>
        </w:tc>
        <w:tc>
          <w:tcPr>
            <w:tcW w:w="1701" w:type="dxa"/>
          </w:tcPr>
          <w:p w14:paraId="78B6DF8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309310, БЕЛГОРОДСКАЯ ОБЛ, РАКИТЯНСКИЙ Р-Н, РАКИТНОЕ П, ПРОЛЕТАРСКАЯ УЛ, 80</w:t>
            </w:r>
          </w:p>
        </w:tc>
        <w:tc>
          <w:tcPr>
            <w:tcW w:w="2268" w:type="dxa"/>
          </w:tcPr>
          <w:p w14:paraId="1AA9E576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Саков Д.И.</w:t>
            </w:r>
          </w:p>
          <w:p w14:paraId="02D498E4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14:paraId="30FA1F1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686D0E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D08225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819" w:type="dxa"/>
          </w:tcPr>
          <w:p w14:paraId="3C19BB2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22D50F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F88A58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2B054505" w14:textId="77777777" w:rsidTr="00CB43CB">
        <w:tc>
          <w:tcPr>
            <w:tcW w:w="817" w:type="dxa"/>
          </w:tcPr>
          <w:p w14:paraId="51225815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9A113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«Белгранкорм» Производство «ППР Майский»</w:t>
            </w:r>
          </w:p>
        </w:tc>
        <w:tc>
          <w:tcPr>
            <w:tcW w:w="1134" w:type="dxa"/>
          </w:tcPr>
          <w:p w14:paraId="0A945BC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163 от 21.12.2020</w:t>
            </w:r>
          </w:p>
        </w:tc>
        <w:tc>
          <w:tcPr>
            <w:tcW w:w="1701" w:type="dxa"/>
          </w:tcPr>
          <w:p w14:paraId="7891BC7A" w14:textId="77777777" w:rsidR="00FC3FF8" w:rsidRPr="000B0399" w:rsidRDefault="00FC3FF8" w:rsidP="003B11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309300, БЕЛГОРОДСКАЯ ОБЛАСТЬ, РАЙОН РАКИТЯНСКИЙ, ПОСЕЛОК ПРОЛЕТАРСКИЙ, ШОССЕ БОРИСОВСКОЕ, 1</w:t>
            </w:r>
          </w:p>
          <w:p w14:paraId="09F896B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(п. Майский)</w:t>
            </w:r>
          </w:p>
        </w:tc>
        <w:tc>
          <w:tcPr>
            <w:tcW w:w="2268" w:type="dxa"/>
          </w:tcPr>
          <w:p w14:paraId="20BA069A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Линник А.Ф.</w:t>
            </w:r>
          </w:p>
          <w:p w14:paraId="1B9C16EB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4E27E81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((Доверенность)</w:t>
            </w:r>
          </w:p>
        </w:tc>
        <w:tc>
          <w:tcPr>
            <w:tcW w:w="2693" w:type="dxa"/>
          </w:tcPr>
          <w:p w14:paraId="6BFFDFC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239715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00BE2DE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AF32D0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E13AEB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422EF9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B4E908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00B83F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4D2EE1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FC3FF8" w:rsidRPr="000B0399" w14:paraId="08AB7792" w14:textId="77777777" w:rsidTr="00CB43CB">
        <w:tc>
          <w:tcPr>
            <w:tcW w:w="817" w:type="dxa"/>
          </w:tcPr>
          <w:p w14:paraId="0435A809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7C253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Сетьстрой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4AAD189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164 от 21.12.2020</w:t>
            </w:r>
          </w:p>
        </w:tc>
        <w:tc>
          <w:tcPr>
            <w:tcW w:w="1701" w:type="dxa"/>
          </w:tcPr>
          <w:p w14:paraId="6D95D9C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309642, БЕЛГОРОДСКАЯ ОБЛАСТЬ, РАЙОН НОВООСКОЛЬСКИЙ, ГОРОД НОВЫЙ ОСКОЛ, УЛИЦА ДОРОЖНАЯ, 28, 2</w:t>
            </w:r>
          </w:p>
        </w:tc>
        <w:tc>
          <w:tcPr>
            <w:tcW w:w="2268" w:type="dxa"/>
          </w:tcPr>
          <w:p w14:paraId="28D0C7F1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Дворяшин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  <w:p w14:paraId="6C932CCF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52AED3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ADC610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3832CE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Строительство местных линий электропередачи и связи,</w:t>
            </w:r>
          </w:p>
          <w:p w14:paraId="4A5E47D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DF736F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автотранспортных средств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003464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FC3FF8" w:rsidRPr="000B0399" w14:paraId="170EA22E" w14:textId="77777777" w:rsidTr="00CB43CB">
        <w:tc>
          <w:tcPr>
            <w:tcW w:w="817" w:type="dxa"/>
          </w:tcPr>
          <w:p w14:paraId="3516DFDA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96706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«Борисовская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Зерноваыя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Компания»</w:t>
            </w:r>
          </w:p>
        </w:tc>
        <w:tc>
          <w:tcPr>
            <w:tcW w:w="1134" w:type="dxa"/>
          </w:tcPr>
          <w:p w14:paraId="2B641BA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21/12-2020</w:t>
            </w:r>
            <w:proofErr w:type="gramEnd"/>
          </w:p>
          <w:p w14:paraId="3A86B56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21.12.2020</w:t>
            </w:r>
          </w:p>
        </w:tc>
        <w:tc>
          <w:tcPr>
            <w:tcW w:w="1701" w:type="dxa"/>
          </w:tcPr>
          <w:p w14:paraId="5CE93BE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309341, БЕЛГОРОДСКА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Я ОБЛ, БОРИСОВСКИЙ Р-Н, БОРИСОВКА П, НОВОБОРИСОВСКАЯ УЛ, 55</w:t>
            </w:r>
          </w:p>
        </w:tc>
        <w:tc>
          <w:tcPr>
            <w:tcW w:w="2268" w:type="dxa"/>
          </w:tcPr>
          <w:p w14:paraId="7AABFBCF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Яковенко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Н.А.</w:t>
            </w:r>
            <w:proofErr w:type="gramEnd"/>
          </w:p>
          <w:p w14:paraId="32E82DCF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директора</w:t>
            </w:r>
          </w:p>
          <w:p w14:paraId="1032308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(Устав)</w:t>
            </w:r>
          </w:p>
        </w:tc>
        <w:tc>
          <w:tcPr>
            <w:tcW w:w="2693" w:type="dxa"/>
          </w:tcPr>
          <w:p w14:paraId="707D36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E9691A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(кроме риса), зернобобовых культур и семян масличных культур,</w:t>
            </w:r>
          </w:p>
          <w:p w14:paraId="415ECF9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D4ED3D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0421758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  <w:p w14:paraId="12A5E20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0DE072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60C55BB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E5CD26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35.03.04 Агрономия,</w:t>
            </w:r>
          </w:p>
          <w:p w14:paraId="19FF901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473BF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3D521E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281FEA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013D3F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3B78F8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40953D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4E1D18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630A00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2791BC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B2B108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E25310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D7BA2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60D62B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A915D6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5B8039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F6F92C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65E8F9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4B88A7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6A60BC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B1E520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53E42C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095349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7216C834" w14:textId="77777777" w:rsidTr="00CB43CB">
        <w:tc>
          <w:tcPr>
            <w:tcW w:w="817" w:type="dxa"/>
          </w:tcPr>
          <w:p w14:paraId="277069B9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949BB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«Поселок Разумное»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муниципального  района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«Белгородски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й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райоен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 Белгородской области</w:t>
            </w:r>
          </w:p>
        </w:tc>
        <w:tc>
          <w:tcPr>
            <w:tcW w:w="1134" w:type="dxa"/>
          </w:tcPr>
          <w:p w14:paraId="4626E6E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 от 22.12.2020</w:t>
            </w:r>
          </w:p>
        </w:tc>
        <w:tc>
          <w:tcPr>
            <w:tcW w:w="1701" w:type="dxa"/>
          </w:tcPr>
          <w:p w14:paraId="5D758FA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308510, Белгородская область, Белгородский район,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поселок Разумное,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78-ой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Гвардейской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дивизии 5</w:t>
            </w:r>
          </w:p>
        </w:tc>
        <w:tc>
          <w:tcPr>
            <w:tcW w:w="2268" w:type="dxa"/>
          </w:tcPr>
          <w:p w14:paraId="0213C731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Чамкаев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  <w:p w14:paraId="4BCD6304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215C5D7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F7B1E0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13C1DC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5A4E50E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098274F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6CCD6F9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203F8BA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40DCCFA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FC3FF8" w:rsidRPr="000B0399" w14:paraId="09CC1494" w14:textId="77777777" w:rsidTr="00CB43CB">
        <w:tc>
          <w:tcPr>
            <w:tcW w:w="817" w:type="dxa"/>
          </w:tcPr>
          <w:p w14:paraId="6F0B55DE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EA23E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«Н-Заря»</w:t>
            </w:r>
          </w:p>
        </w:tc>
        <w:tc>
          <w:tcPr>
            <w:tcW w:w="1134" w:type="dxa"/>
          </w:tcPr>
          <w:p w14:paraId="5170314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166 от 22.12.2020</w:t>
            </w:r>
          </w:p>
        </w:tc>
        <w:tc>
          <w:tcPr>
            <w:tcW w:w="1701" w:type="dxa"/>
          </w:tcPr>
          <w:p w14:paraId="582055C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309255, БЕЛГОРОДСКАЯ ОБЛАСТЬ, РАЙОН ШЕБЕКИНСКИЙ, ТЕРРИТОРИЯ НОВОТАВОЛЖАНСКИЙ ПОЛЕВОЙ СТАН, УЧАСТОК 1, СТРОЕНИЕ 1</w:t>
            </w:r>
          </w:p>
        </w:tc>
        <w:tc>
          <w:tcPr>
            <w:tcW w:w="2268" w:type="dxa"/>
          </w:tcPr>
          <w:p w14:paraId="6B868D79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Чмирев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Г.И.</w:t>
            </w:r>
          </w:p>
          <w:p w14:paraId="23EE5C49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A5723C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C04592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DDD923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Смешанное сельское хозяйство,</w:t>
            </w:r>
          </w:p>
          <w:p w14:paraId="183F791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616104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Выращивание зерновых (кроме риса), зернобобовых культур и семян масличных культур,</w:t>
            </w:r>
          </w:p>
          <w:p w14:paraId="277C076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свиней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C33F0E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FAE820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4BEF66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D0069B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E3B13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111BBB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05AE20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99CEC4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421095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27030E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511407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1E3360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49C7CB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26A427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184A6F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066CD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68A011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757D34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F51061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262614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33B26A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F47B00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C39266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783352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F9AFD3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7F053C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0E12225D" w14:textId="77777777" w:rsidTr="00CB43CB">
        <w:tc>
          <w:tcPr>
            <w:tcW w:w="817" w:type="dxa"/>
          </w:tcPr>
          <w:p w14:paraId="753E2636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4CEB8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Агросахдеталь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5DF3F13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167 от 22.12.2020</w:t>
            </w:r>
          </w:p>
        </w:tc>
        <w:tc>
          <w:tcPr>
            <w:tcW w:w="1701" w:type="dxa"/>
          </w:tcPr>
          <w:p w14:paraId="7279586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308025, БЕЛГОРОДСКАЯ ОБЛ,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БЕЛГОРОД Г, МИРНАЯ УЛ, ДОМ 21, КОРПУС 13, ПОМЕЩЕНИЕ 2</w:t>
            </w:r>
          </w:p>
        </w:tc>
        <w:tc>
          <w:tcPr>
            <w:tcW w:w="2268" w:type="dxa"/>
          </w:tcPr>
          <w:p w14:paraId="3440E1E0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Куценко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В.Н.</w:t>
            </w:r>
            <w:proofErr w:type="gramEnd"/>
          </w:p>
          <w:p w14:paraId="3826176E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85DB4A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DE7138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E5CF4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прочих готовых металлических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изделий,</w:t>
            </w:r>
          </w:p>
          <w:p w14:paraId="4F4CD1F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511F08E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2EA4830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843242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35.02.07 Механизация сельского хозяйства,</w:t>
            </w:r>
          </w:p>
          <w:p w14:paraId="42CE644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2EAB51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ремонт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автомобильного транспорта,</w:t>
            </w:r>
          </w:p>
          <w:p w14:paraId="0132FCE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1C8B2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FC3FF8" w:rsidRPr="000B0399" w14:paraId="33C8EC81" w14:textId="77777777" w:rsidTr="00CB43CB">
        <w:tc>
          <w:tcPr>
            <w:tcW w:w="817" w:type="dxa"/>
          </w:tcPr>
          <w:p w14:paraId="68BD0504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7647A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«Краснояружская зерновая компания»</w:t>
            </w:r>
          </w:p>
        </w:tc>
        <w:tc>
          <w:tcPr>
            <w:tcW w:w="1134" w:type="dxa"/>
          </w:tcPr>
          <w:p w14:paraId="72A6AD1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168 от 22.12.2020</w:t>
            </w:r>
          </w:p>
        </w:tc>
        <w:tc>
          <w:tcPr>
            <w:tcW w:w="1701" w:type="dxa"/>
          </w:tcPr>
          <w:p w14:paraId="7F4C82F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309420, БЕЛГОРОДСКАЯ ОБЛ, КРАСНОЯРУЖСКИЙ Р-Н, КРАСНАЯ ЯРУГА П, ПАРКОВАЯ УЛ, 38</w:t>
            </w:r>
          </w:p>
        </w:tc>
        <w:tc>
          <w:tcPr>
            <w:tcW w:w="2268" w:type="dxa"/>
          </w:tcPr>
          <w:p w14:paraId="3548E538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Шарко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Р.А.</w:t>
            </w:r>
            <w:proofErr w:type="gramEnd"/>
          </w:p>
          <w:p w14:paraId="488E64B1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9B9C1D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64EA31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1D3432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70C3356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BE4D09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6423FE5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Пчеловодство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3E1FBC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F84811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958547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CAD83F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AD7F8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602A9E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F3DA60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B16B4C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122218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56C9C0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2AA485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9A68B0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53129F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A24DEE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388E1E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4FDA9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38109F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86793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888241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9DE32A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C4AA49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697E50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C39362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9DF210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002DF7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9447EF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4D99D9F3" w14:textId="77777777" w:rsidTr="00CB43CB">
        <w:tc>
          <w:tcPr>
            <w:tcW w:w="817" w:type="dxa"/>
          </w:tcPr>
          <w:p w14:paraId="3E25F1F9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C0A08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«Борисовские фермы»</w:t>
            </w:r>
          </w:p>
        </w:tc>
        <w:tc>
          <w:tcPr>
            <w:tcW w:w="1134" w:type="dxa"/>
          </w:tcPr>
          <w:p w14:paraId="08DAD79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169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22.12.2020</w:t>
            </w:r>
          </w:p>
        </w:tc>
        <w:tc>
          <w:tcPr>
            <w:tcW w:w="1701" w:type="dxa"/>
          </w:tcPr>
          <w:p w14:paraId="4E8DD4C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309365,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БЕЛГОРОДСКАЯ ОБЛ, БОРИСОВСКИЙ Р-Н, ЗОЗУЛИ С, ЛОКИНСКАЯ УЛ, ДОМ 83"В"</w:t>
            </w:r>
          </w:p>
        </w:tc>
        <w:tc>
          <w:tcPr>
            <w:tcW w:w="2268" w:type="dxa"/>
          </w:tcPr>
          <w:p w14:paraId="3228F272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Смолка В.А.</w:t>
            </w:r>
          </w:p>
          <w:p w14:paraId="67E9C791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Зам. директора</w:t>
            </w:r>
          </w:p>
          <w:p w14:paraId="0E9A02C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56A7FB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1B2520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Разведение молочного крупного рогатого скота, производство сырого молока,</w:t>
            </w:r>
          </w:p>
          <w:p w14:paraId="510148A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94E244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</w:t>
            </w:r>
          </w:p>
        </w:tc>
        <w:tc>
          <w:tcPr>
            <w:tcW w:w="4819" w:type="dxa"/>
          </w:tcPr>
          <w:p w14:paraId="05D1EB2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6136A4E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35.03.03 Агрохимия и агропочвоведение,</w:t>
            </w:r>
          </w:p>
          <w:p w14:paraId="0860660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536813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7080C0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AC305F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6C7E9B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E5E9C7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EA4C8B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2B5AFE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F2B434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9C10AB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DC57F3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CAE9F0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2168F0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7ACD9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02D50C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5819E7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8AA0F5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F1AF54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83FECF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772D9F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C1F789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E633A9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FCB69A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9A016D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101E28B4" w14:textId="77777777" w:rsidTr="00CB43CB">
        <w:tc>
          <w:tcPr>
            <w:tcW w:w="817" w:type="dxa"/>
          </w:tcPr>
          <w:p w14:paraId="224B2BE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E0E51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«Русагро-Белгород»-филиал «Ника»</w:t>
            </w:r>
          </w:p>
        </w:tc>
        <w:tc>
          <w:tcPr>
            <w:tcW w:w="1134" w:type="dxa"/>
          </w:tcPr>
          <w:p w14:paraId="26C23DF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171 от 22.12.2020</w:t>
            </w:r>
          </w:p>
        </w:tc>
        <w:tc>
          <w:tcPr>
            <w:tcW w:w="1701" w:type="dxa"/>
          </w:tcPr>
          <w:p w14:paraId="04D0CC1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309994, БЕЛГОРОДСКАЯ ОБЛАСТЬ, РАЙОН ВАЛУЙСКИЙ, ГОРОД ВАЛУЙКИ,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ПЕРЕУЛОК СТЕПНОЙ, ДОМ 34</w:t>
            </w:r>
          </w:p>
        </w:tc>
        <w:tc>
          <w:tcPr>
            <w:tcW w:w="2268" w:type="dxa"/>
          </w:tcPr>
          <w:p w14:paraId="59320BCF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Карпачев Н.Г.</w:t>
            </w:r>
          </w:p>
          <w:p w14:paraId="6FFBD74B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директор</w:t>
            </w:r>
          </w:p>
          <w:p w14:paraId="2B7F42F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36/20 от 30.11.2020)</w:t>
            </w:r>
          </w:p>
        </w:tc>
        <w:tc>
          <w:tcPr>
            <w:tcW w:w="2693" w:type="dxa"/>
          </w:tcPr>
          <w:p w14:paraId="4C380A9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CFA2F8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сахара</w:t>
            </w:r>
          </w:p>
        </w:tc>
        <w:tc>
          <w:tcPr>
            <w:tcW w:w="4819" w:type="dxa"/>
          </w:tcPr>
          <w:p w14:paraId="44FEE3A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17056B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DBA495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E9BAF2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59B1A6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A4F992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AB2996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0B3B50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05.04.06 Экология и природопользование,</w:t>
            </w:r>
          </w:p>
          <w:p w14:paraId="793562D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</w:tc>
      </w:tr>
      <w:tr w:rsidR="00FC3FF8" w:rsidRPr="000B0399" w14:paraId="7C08006E" w14:textId="77777777" w:rsidTr="00CB43CB">
        <w:tc>
          <w:tcPr>
            <w:tcW w:w="817" w:type="dxa"/>
          </w:tcPr>
          <w:p w14:paraId="700C3D41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96EBD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Производственный сельскохозяйственный кооператив «Новая жизнь»</w:t>
            </w:r>
          </w:p>
        </w:tc>
        <w:tc>
          <w:tcPr>
            <w:tcW w:w="1134" w:type="dxa"/>
          </w:tcPr>
          <w:p w14:paraId="58E2491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173 от 22.12.2020</w:t>
            </w:r>
          </w:p>
        </w:tc>
        <w:tc>
          <w:tcPr>
            <w:tcW w:w="1701" w:type="dxa"/>
          </w:tcPr>
          <w:p w14:paraId="7C1A8A6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307913, КУРСКАЯ ОБЛАСТЬ, РАЙОН БЕЛОВСКИЙ, СЕЛО ПЕНЫ</w:t>
            </w:r>
          </w:p>
        </w:tc>
        <w:tc>
          <w:tcPr>
            <w:tcW w:w="2268" w:type="dxa"/>
          </w:tcPr>
          <w:p w14:paraId="213BD70D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В.И.</w:t>
            </w:r>
            <w:proofErr w:type="gramEnd"/>
          </w:p>
          <w:p w14:paraId="0FB5D488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4DA731D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22F9CB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79BADE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4A6B9B8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1D3AB31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6FF4FE1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зерном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4C409C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FB6E57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68EC4F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E27791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5E6D0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08AA74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240059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D225D0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A58793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F2FF7D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E44F04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5C23AC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75557E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01B206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BB7BCD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D4ED6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DA586E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236168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00A15A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DEC6EF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26A03C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81EA68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AE86C3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18BDFD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E16B92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8CA180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2A4B0C95" w14:textId="77777777" w:rsidTr="00CB43CB">
        <w:tc>
          <w:tcPr>
            <w:tcW w:w="817" w:type="dxa"/>
          </w:tcPr>
          <w:p w14:paraId="5A0577F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D8304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Грайворонтеплоэнерго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66BFC1D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174 от 22.12.2020</w:t>
            </w:r>
          </w:p>
        </w:tc>
        <w:tc>
          <w:tcPr>
            <w:tcW w:w="1701" w:type="dxa"/>
          </w:tcPr>
          <w:p w14:paraId="657C56F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309372, БЕЛГОРОДСКАЯ ОБЛ,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ГРАЙВОРОНСКИЙ Р-Н, ГРАЙВОРОН Г, ЛУНАЧАРСКОГО УЛ, ДОМ 62</w:t>
            </w:r>
          </w:p>
        </w:tc>
        <w:tc>
          <w:tcPr>
            <w:tcW w:w="2268" w:type="dxa"/>
          </w:tcPr>
          <w:p w14:paraId="6E20C686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Симоненко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И.М.</w:t>
            </w:r>
            <w:proofErr w:type="gramEnd"/>
          </w:p>
          <w:p w14:paraId="7A6CF47E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0EC82A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C5E1F4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1E1FCD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пара и горячей воды (тепловой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энергии) котельными,</w:t>
            </w:r>
          </w:p>
          <w:p w14:paraId="65ADCA7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73C91C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49B0ECE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Ремонт электрического оборудования,</w:t>
            </w:r>
          </w:p>
          <w:p w14:paraId="237E79C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автотранспортных средств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612587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D8247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6FBF0A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2910952F" w14:textId="77777777" w:rsidTr="00CB43CB">
        <w:tc>
          <w:tcPr>
            <w:tcW w:w="817" w:type="dxa"/>
          </w:tcPr>
          <w:p w14:paraId="1C2E7D8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92963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Волоконовского района</w:t>
            </w:r>
          </w:p>
        </w:tc>
        <w:tc>
          <w:tcPr>
            <w:tcW w:w="1134" w:type="dxa"/>
          </w:tcPr>
          <w:p w14:paraId="189A4EB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176 от 22.12.2020</w:t>
            </w:r>
          </w:p>
        </w:tc>
        <w:tc>
          <w:tcPr>
            <w:tcW w:w="1701" w:type="dxa"/>
          </w:tcPr>
          <w:p w14:paraId="72CBABC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309650, БЕЛГОРОДСКАЯ ОБЛ, ВОЛОКОНОВСКИЙ Р-Н, ВОЛОКОНОВКА П, ЛЕНИНА УЛ, 80</w:t>
            </w:r>
          </w:p>
        </w:tc>
        <w:tc>
          <w:tcPr>
            <w:tcW w:w="2268" w:type="dxa"/>
          </w:tcPr>
          <w:p w14:paraId="0A8A12EB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Водяновой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Е.Е.</w:t>
            </w:r>
            <w:proofErr w:type="gramEnd"/>
          </w:p>
          <w:p w14:paraId="6E046D34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образования</w:t>
            </w:r>
          </w:p>
          <w:p w14:paraId="3ADE47B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(Положение)</w:t>
            </w:r>
          </w:p>
        </w:tc>
        <w:tc>
          <w:tcPr>
            <w:tcW w:w="2693" w:type="dxa"/>
          </w:tcPr>
          <w:p w14:paraId="7C714F6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200172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7885335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5F21DE2F" w14:textId="77777777" w:rsidTr="00CB43CB">
        <w:tc>
          <w:tcPr>
            <w:tcW w:w="817" w:type="dxa"/>
          </w:tcPr>
          <w:p w14:paraId="7C38059C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3C343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«Климат Черноземья»</w:t>
            </w:r>
          </w:p>
        </w:tc>
        <w:tc>
          <w:tcPr>
            <w:tcW w:w="1134" w:type="dxa"/>
          </w:tcPr>
          <w:p w14:paraId="7CAB4C2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177 от 22.12.2020</w:t>
            </w:r>
          </w:p>
        </w:tc>
        <w:tc>
          <w:tcPr>
            <w:tcW w:w="1701" w:type="dxa"/>
          </w:tcPr>
          <w:p w14:paraId="5296A81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ОБЛ, БЕЛГОРОД Г, ПРОМЫШЛЕННАЯ УЛ, ДОМ 1</w:t>
            </w:r>
          </w:p>
        </w:tc>
        <w:tc>
          <w:tcPr>
            <w:tcW w:w="2268" w:type="dxa"/>
          </w:tcPr>
          <w:p w14:paraId="78BBBF30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Бусловский С.М.</w:t>
            </w:r>
          </w:p>
          <w:p w14:paraId="55A29B28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5A273E2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E8811D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522583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019F761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D826C6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F869F8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AA24AF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55FF9B76" w14:textId="77777777" w:rsidTr="00CB43CB">
        <w:tc>
          <w:tcPr>
            <w:tcW w:w="817" w:type="dxa"/>
          </w:tcPr>
          <w:p w14:paraId="31559AB9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1D896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«Питомник Савватеевых. Белгород»</w:t>
            </w:r>
          </w:p>
        </w:tc>
        <w:tc>
          <w:tcPr>
            <w:tcW w:w="1134" w:type="dxa"/>
          </w:tcPr>
          <w:p w14:paraId="542CA78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178 от 22.12.2020</w:t>
            </w:r>
          </w:p>
        </w:tc>
        <w:tc>
          <w:tcPr>
            <w:tcW w:w="1701" w:type="dxa"/>
          </w:tcPr>
          <w:p w14:paraId="5023DCF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309642, Белгородская область, Новооскольский район, город Новый Оскол, улица Лесопитомник, 11</w:t>
            </w:r>
          </w:p>
        </w:tc>
        <w:tc>
          <w:tcPr>
            <w:tcW w:w="2268" w:type="dxa"/>
          </w:tcPr>
          <w:p w14:paraId="0AE06099" w14:textId="77777777" w:rsidR="00FC3FF8" w:rsidRDefault="00FC3FF8" w:rsidP="00E42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Грошенко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  <w:p w14:paraId="5CE68CE5" w14:textId="77777777" w:rsidR="00FC3FF8" w:rsidRDefault="00FC3FF8" w:rsidP="00E42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14:paraId="13B819B1" w14:textId="77777777" w:rsidR="00FC3FF8" w:rsidRPr="000B0399" w:rsidRDefault="00FC3FF8" w:rsidP="00E42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(Протокол внеочередного собрания участников 2 от 05.12.2011)</w:t>
            </w:r>
          </w:p>
        </w:tc>
        <w:tc>
          <w:tcPr>
            <w:tcW w:w="2693" w:type="dxa"/>
          </w:tcPr>
          <w:p w14:paraId="18BE4F6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7F7F8EE" w14:textId="77777777" w:rsidR="00FC3FF8" w:rsidRPr="000B0399" w:rsidRDefault="00FC3FF8" w:rsidP="003B114A">
            <w:pPr>
              <w:rPr>
                <w:rStyle w:val="bold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Выращивание прочих плодовых и ягодных культур</w:t>
            </w:r>
            <w:r w:rsidRPr="000B0399">
              <w:rPr>
                <w:rStyle w:val="bolder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15A13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bolder"/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Style w:val="bolder"/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5BD7BF1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ECB6B1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CD91E7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0736B1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6DF33D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BD539B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E14F80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57CF63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2FF13609" w14:textId="77777777" w:rsidTr="00CB43CB">
        <w:tc>
          <w:tcPr>
            <w:tcW w:w="817" w:type="dxa"/>
          </w:tcPr>
          <w:p w14:paraId="49FBF04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3DE20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«Мираторг Белгород»</w:t>
            </w:r>
          </w:p>
        </w:tc>
        <w:tc>
          <w:tcPr>
            <w:tcW w:w="1134" w:type="dxa"/>
          </w:tcPr>
          <w:p w14:paraId="1E14372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179 от 22.12.2020</w:t>
            </w:r>
          </w:p>
        </w:tc>
        <w:tc>
          <w:tcPr>
            <w:tcW w:w="1701" w:type="dxa"/>
          </w:tcPr>
          <w:p w14:paraId="08939CA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309070, БЕЛГОРОДСКАЯ ОБЛ, ЯКОВЛЕВСКИ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Й Р-Н, СТРОИТЕЛЬ Г, ЗАВОДСКАЯ 2-Я УЛ, 17</w:t>
            </w:r>
          </w:p>
        </w:tc>
        <w:tc>
          <w:tcPr>
            <w:tcW w:w="2268" w:type="dxa"/>
          </w:tcPr>
          <w:p w14:paraId="21ED2D80" w14:textId="77777777" w:rsidR="00FC3FF8" w:rsidRDefault="00FC3FF8" w:rsidP="00E426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Логвинов С.А.</w:t>
            </w:r>
          </w:p>
          <w:p w14:paraId="22F74CE3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Ветеринарный врач</w:t>
            </w:r>
          </w:p>
          <w:p w14:paraId="044D5B9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(приказ)</w:t>
            </w:r>
          </w:p>
        </w:tc>
        <w:tc>
          <w:tcPr>
            <w:tcW w:w="2693" w:type="dxa"/>
          </w:tcPr>
          <w:p w14:paraId="26BF490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36192F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214F1BF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2F19D1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и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консервирование мяса и мясной пищевой продукции,</w:t>
            </w:r>
          </w:p>
          <w:p w14:paraId="3A244F9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E0D9A8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36.05.01 Ветеринария,</w:t>
            </w:r>
          </w:p>
          <w:p w14:paraId="0AEE555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44C765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465E1D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395F25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36.02.02 Зоотехния,</w:t>
            </w:r>
          </w:p>
          <w:p w14:paraId="6A7DAE8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29DEF4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FC3FF8" w:rsidRPr="000B0399" w14:paraId="71B913BB" w14:textId="77777777" w:rsidTr="00CB43CB">
        <w:tc>
          <w:tcPr>
            <w:tcW w:w="817" w:type="dxa"/>
          </w:tcPr>
          <w:p w14:paraId="53B2B66F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0D9EE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«Тамбовский бекон»</w:t>
            </w:r>
          </w:p>
        </w:tc>
        <w:tc>
          <w:tcPr>
            <w:tcW w:w="1134" w:type="dxa"/>
          </w:tcPr>
          <w:p w14:paraId="479526C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180 от 22.12.2020</w:t>
            </w:r>
          </w:p>
        </w:tc>
        <w:tc>
          <w:tcPr>
            <w:tcW w:w="1701" w:type="dxa"/>
          </w:tcPr>
          <w:p w14:paraId="3FFDA8F6" w14:textId="77777777" w:rsidR="00FC3FF8" w:rsidRPr="000B0399" w:rsidRDefault="00FC3FF8" w:rsidP="003B11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393672, ТАМБОВСКАЯ ОБЛАСТЬ, РАЙОН ЖЕРДЕВСКИЙ, ГОРОД ЖЕРДЕВКА, УЛИЦА ЗАВОДСКАЯ, 28 А</w:t>
            </w:r>
          </w:p>
          <w:p w14:paraId="0147CB3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(Шебекинский район)</w:t>
            </w:r>
          </w:p>
        </w:tc>
        <w:tc>
          <w:tcPr>
            <w:tcW w:w="2268" w:type="dxa"/>
          </w:tcPr>
          <w:p w14:paraId="3A4B113C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Спесивцев Д.В.</w:t>
            </w:r>
          </w:p>
          <w:p w14:paraId="6CE0FCF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транспортного отдела</w:t>
            </w:r>
          </w:p>
        </w:tc>
        <w:tc>
          <w:tcPr>
            <w:tcW w:w="2693" w:type="dxa"/>
          </w:tcPr>
          <w:p w14:paraId="0E568B8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934234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503ADF3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D93360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138D531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</w:t>
            </w:r>
          </w:p>
          <w:p w14:paraId="2FBA309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4E7CFE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C1F94B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2998C2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7A33D5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7505C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06B859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7F1246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90EA43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1BEA42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9AD362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5034DE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AD0B20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34A43A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31255B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16EB3C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F3CDE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A2E22D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6FBF78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B5423A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5E8923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63D111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FC51DB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81182B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2D192B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CF601D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4B292D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731B863B" w14:textId="77777777" w:rsidTr="00CB43CB">
        <w:tc>
          <w:tcPr>
            <w:tcW w:w="817" w:type="dxa"/>
          </w:tcPr>
          <w:p w14:paraId="6436D8E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2C0C6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«Русагро-Инвест»</w:t>
            </w:r>
          </w:p>
        </w:tc>
        <w:tc>
          <w:tcPr>
            <w:tcW w:w="1134" w:type="dxa"/>
          </w:tcPr>
          <w:p w14:paraId="5FE3C5B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181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22.12.2020</w:t>
            </w:r>
          </w:p>
        </w:tc>
        <w:tc>
          <w:tcPr>
            <w:tcW w:w="1701" w:type="dxa"/>
          </w:tcPr>
          <w:p w14:paraId="4026086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308002,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БЕЛГОРОДСКАЯ ОБЛАСТЬ, ГОРОД БЕЛГОРОД, ПРОСПЕКТ Б.ХМЕЛЬНИЦКОГО, 111</w:t>
            </w:r>
          </w:p>
        </w:tc>
        <w:tc>
          <w:tcPr>
            <w:tcW w:w="2268" w:type="dxa"/>
          </w:tcPr>
          <w:p w14:paraId="0E1E27D9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Герасимов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Ю.В.</w:t>
            </w:r>
            <w:proofErr w:type="gramEnd"/>
          </w:p>
          <w:p w14:paraId="35EB790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Управляющий производственным участком</w:t>
            </w:r>
          </w:p>
        </w:tc>
        <w:tc>
          <w:tcPr>
            <w:tcW w:w="2693" w:type="dxa"/>
          </w:tcPr>
          <w:p w14:paraId="258F39D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2ABCD3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Выращивание сахарной свеклы,</w:t>
            </w:r>
          </w:p>
          <w:p w14:paraId="13EBBEF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609243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37BECB0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D7F100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7E97940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35.03.03 Агрохимия и агропочвоведение,</w:t>
            </w:r>
          </w:p>
          <w:p w14:paraId="181660B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D89A26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28134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079283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307DAF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F68C0B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0B573F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C2F662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16FF89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FA142E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891582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AF0039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4C7C5B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F937A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9D9D02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41315A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B3264F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757FB2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54B9DA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0ECD5C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8D13A2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DB00F3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6442A7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01DD25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3A51D5BE" w14:textId="77777777" w:rsidTr="00CB43CB">
        <w:tc>
          <w:tcPr>
            <w:tcW w:w="817" w:type="dxa"/>
          </w:tcPr>
          <w:p w14:paraId="01F986D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B68DE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«Белгородский бройлер»</w:t>
            </w:r>
          </w:p>
        </w:tc>
        <w:tc>
          <w:tcPr>
            <w:tcW w:w="1134" w:type="dxa"/>
          </w:tcPr>
          <w:p w14:paraId="626E4EF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182 от 22.12.2020</w:t>
            </w:r>
          </w:p>
        </w:tc>
        <w:tc>
          <w:tcPr>
            <w:tcW w:w="1701" w:type="dxa"/>
          </w:tcPr>
          <w:p w14:paraId="3CD8B3E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308584, БЕЛГОРОДСКАЯ ОБЛАСТЬ, РАЙОН БЕЛГОРОДСКИЙ, СЕЛО ГОЛОВИНО,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УЛИЦА ЦЕНТРАЛЬНАЯ, 17</w:t>
            </w:r>
          </w:p>
        </w:tc>
        <w:tc>
          <w:tcPr>
            <w:tcW w:w="2268" w:type="dxa"/>
          </w:tcPr>
          <w:p w14:paraId="607B3C2D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Комлунова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Н.В.</w:t>
            </w:r>
            <w:proofErr w:type="gramEnd"/>
          </w:p>
          <w:p w14:paraId="72C0633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технолог</w:t>
            </w:r>
          </w:p>
        </w:tc>
        <w:tc>
          <w:tcPr>
            <w:tcW w:w="2693" w:type="dxa"/>
          </w:tcPr>
          <w:p w14:paraId="59AAF8C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F17461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0AE77DC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DD0E3F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01C6DFD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ветеринарная</w:t>
            </w:r>
          </w:p>
        </w:tc>
        <w:tc>
          <w:tcPr>
            <w:tcW w:w="4819" w:type="dxa"/>
          </w:tcPr>
          <w:p w14:paraId="4586E67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63436FF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D2C462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68D239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99FE6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1C1FDB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A2EAA0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B3D748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35.03.07 Технология производства и переработки с-х. продукции,</w:t>
            </w:r>
          </w:p>
          <w:p w14:paraId="0FAC62C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355DF7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06B493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EE4095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D47F48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C7D8EC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7DC36B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2B3DF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3F58EA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E6DF5D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B7DA8F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EC75CA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13B2FF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6ACE04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12464F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C4371B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26F371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FA1B96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6FD2C58F" w14:textId="77777777" w:rsidTr="00CB43CB">
        <w:tc>
          <w:tcPr>
            <w:tcW w:w="817" w:type="dxa"/>
          </w:tcPr>
          <w:p w14:paraId="7081BE8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76249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«Эфирное»</w:t>
            </w:r>
          </w:p>
        </w:tc>
        <w:tc>
          <w:tcPr>
            <w:tcW w:w="1134" w:type="dxa"/>
          </w:tcPr>
          <w:p w14:paraId="1B66AAD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183 от 22.12.2020</w:t>
            </w:r>
          </w:p>
        </w:tc>
        <w:tc>
          <w:tcPr>
            <w:tcW w:w="1701" w:type="dxa"/>
          </w:tcPr>
          <w:p w14:paraId="4CB5E3B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309850, БЕЛГОРОДСКАЯ ОБЛАСТЬ, РАЙОН АЛЕКСЕЕВСКИЙ, ГОРОД АЛЕКСЕЕВКА, УЛИЦА ФРУНЗЕ, 2</w:t>
            </w:r>
          </w:p>
        </w:tc>
        <w:tc>
          <w:tcPr>
            <w:tcW w:w="2268" w:type="dxa"/>
          </w:tcPr>
          <w:p w14:paraId="78ED8785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Перминов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К.Л.</w:t>
            </w:r>
            <w:proofErr w:type="gramEnd"/>
          </w:p>
          <w:p w14:paraId="4B74E151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5DF4BEC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1470C9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DBBD1B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растительных и животных масел и жиров,</w:t>
            </w:r>
          </w:p>
          <w:p w14:paraId="5968CB1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444365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67E60458" w14:textId="77777777" w:rsidR="00FC3FF8" w:rsidRPr="000B0399" w:rsidRDefault="00FC3FF8" w:rsidP="003B11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  <w:p w14:paraId="7E41822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22AF85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587251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CA5946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73B191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13E9A3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9AF0A6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B2F8DE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A649BE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0BCFE6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D786BF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FC3FF8" w:rsidRPr="000B0399" w14:paraId="62C5DB3D" w14:textId="77777777" w:rsidTr="00CB43CB">
        <w:tc>
          <w:tcPr>
            <w:tcW w:w="817" w:type="dxa"/>
          </w:tcPr>
          <w:p w14:paraId="03F1EF32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72088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«Агрохолдинг Ивнянский»</w:t>
            </w:r>
          </w:p>
        </w:tc>
        <w:tc>
          <w:tcPr>
            <w:tcW w:w="1134" w:type="dxa"/>
          </w:tcPr>
          <w:p w14:paraId="78BE528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184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22.12.2020</w:t>
            </w:r>
          </w:p>
        </w:tc>
        <w:tc>
          <w:tcPr>
            <w:tcW w:w="1701" w:type="dxa"/>
          </w:tcPr>
          <w:p w14:paraId="3870C81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309110,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БЕЛГОРОДСКАЯ ОБЛАСТЬ, РАЙОН ИВНЯНСКИЙ, РАБОЧИЙ ПОСЕЛОК ИВНЯ, УЛИЦА ШОССЕЙНАЯ, 25</w:t>
            </w:r>
          </w:p>
        </w:tc>
        <w:tc>
          <w:tcPr>
            <w:tcW w:w="2268" w:type="dxa"/>
          </w:tcPr>
          <w:p w14:paraId="59B97D2A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Сальников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proofErr w:type="gramEnd"/>
          </w:p>
          <w:p w14:paraId="3C03876E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Исполнительный директор</w:t>
            </w:r>
          </w:p>
          <w:p w14:paraId="6E6F524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FB3C3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E55A80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Выращивание зерновых культур,</w:t>
            </w:r>
          </w:p>
          <w:p w14:paraId="671C804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B719BA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06C2AA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30AE421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35.03.03 Агрохимия и агропочвоведение,</w:t>
            </w:r>
          </w:p>
          <w:p w14:paraId="2829F68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CE4274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C4E25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72CA33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67D320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BF4AB8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4653F6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B3EE2D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691D67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3DE0E3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D5270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44734D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AC2511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BAE331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4EB526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FC3FF8" w:rsidRPr="000B0399" w14:paraId="470D7054" w14:textId="77777777" w:rsidTr="00CB43CB">
        <w:tc>
          <w:tcPr>
            <w:tcW w:w="817" w:type="dxa"/>
          </w:tcPr>
          <w:p w14:paraId="5B78A37A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2463E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 кадастра и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картографии по Белгородской области</w:t>
            </w:r>
          </w:p>
        </w:tc>
        <w:tc>
          <w:tcPr>
            <w:tcW w:w="1134" w:type="dxa"/>
          </w:tcPr>
          <w:p w14:paraId="1518591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186 от 22.12.2020</w:t>
            </w:r>
          </w:p>
        </w:tc>
        <w:tc>
          <w:tcPr>
            <w:tcW w:w="1701" w:type="dxa"/>
          </w:tcPr>
          <w:p w14:paraId="621DF96E" w14:textId="77777777" w:rsidR="00FC3FF8" w:rsidRPr="000B0399" w:rsidRDefault="00FC3FF8" w:rsidP="003B11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107078, МОСКВА ГОРОД, ПЕРЕУЛОК ОРЛИКОВ, ДОМ 10, СТРОЕНИЕ 1,</w:t>
            </w:r>
          </w:p>
          <w:p w14:paraId="32F6CE6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(Г БЕЛГОРОД, ПРОСП Б ХМЕЛЬНИЦКОГО, Д 86-Б)</w:t>
            </w:r>
          </w:p>
        </w:tc>
        <w:tc>
          <w:tcPr>
            <w:tcW w:w="2268" w:type="dxa"/>
          </w:tcPr>
          <w:p w14:paraId="4158E5F0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Анисимов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79FB96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филиала</w:t>
            </w:r>
          </w:p>
          <w:p w14:paraId="04B5635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(Положение о филиале)</w:t>
            </w:r>
          </w:p>
        </w:tc>
        <w:tc>
          <w:tcPr>
            <w:tcW w:w="2693" w:type="dxa"/>
          </w:tcPr>
          <w:p w14:paraId="3DB0BCC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046CC4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учету и технической инвентаризации недвижимого имущества,</w:t>
            </w:r>
          </w:p>
          <w:p w14:paraId="77186DA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F347F8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созданию и использованию баз данных и информационных ресурсов, в том числе ресурсов сети Интернет,</w:t>
            </w:r>
          </w:p>
          <w:p w14:paraId="1C0D5DA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Прочая деятельность, связанная с использованием вычислительной техники и информационных технологий,</w:t>
            </w:r>
          </w:p>
          <w:p w14:paraId="47CE69A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4B8A01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21.03.02 Землеустройство и кадастры,</w:t>
            </w:r>
          </w:p>
          <w:p w14:paraId="49E2331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5CF2E6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7833397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602FAE1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035B27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по отраслям</w:t>
            </w:r>
          </w:p>
        </w:tc>
      </w:tr>
      <w:tr w:rsidR="00FC3FF8" w:rsidRPr="000B0399" w14:paraId="152BD271" w14:textId="77777777" w:rsidTr="00CB43CB">
        <w:tc>
          <w:tcPr>
            <w:tcW w:w="817" w:type="dxa"/>
          </w:tcPr>
          <w:p w14:paraId="699B1736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D6648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Графовский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свинокомплекс»</w:t>
            </w:r>
          </w:p>
        </w:tc>
        <w:tc>
          <w:tcPr>
            <w:tcW w:w="1134" w:type="dxa"/>
          </w:tcPr>
          <w:p w14:paraId="24DAACA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 от 22.12.2020</w:t>
            </w:r>
          </w:p>
        </w:tc>
        <w:tc>
          <w:tcPr>
            <w:tcW w:w="1701" w:type="dxa"/>
          </w:tcPr>
          <w:p w14:paraId="741EBCB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309421, БЕЛГОРОДСКАЯ ОБЛ, КРАСНОЯРУЖСКИЙ Р-Н, КРАСНАЯ ЯРУГА П, ПОЛЕВАЯ УЛ, 3</w:t>
            </w:r>
          </w:p>
        </w:tc>
        <w:tc>
          <w:tcPr>
            <w:tcW w:w="2268" w:type="dxa"/>
          </w:tcPr>
          <w:p w14:paraId="5A3A92D8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Вертакова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Е.П.</w:t>
            </w:r>
            <w:proofErr w:type="gramEnd"/>
          </w:p>
          <w:p w14:paraId="142044B5" w14:textId="77777777" w:rsidR="00FC3FF8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Ген. </w:t>
            </w:r>
            <w:r w:rsidR="00FC3FF8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4F89E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0DB2C6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34345A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36D3260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D65B92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</w:t>
            </w:r>
          </w:p>
        </w:tc>
        <w:tc>
          <w:tcPr>
            <w:tcW w:w="4819" w:type="dxa"/>
          </w:tcPr>
          <w:p w14:paraId="227CB6E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5819C6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5AD9A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05C2C7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B229A9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9913FA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444283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5C7762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00CD4D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74F178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04739F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78785F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002F71A4" w14:textId="77777777" w:rsidTr="00CB43CB">
        <w:tc>
          <w:tcPr>
            <w:tcW w:w="817" w:type="dxa"/>
          </w:tcPr>
          <w:p w14:paraId="4D34EDE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96866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Стригуновский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свинокомплекс»</w:t>
            </w:r>
          </w:p>
        </w:tc>
        <w:tc>
          <w:tcPr>
            <w:tcW w:w="1134" w:type="dxa"/>
          </w:tcPr>
          <w:p w14:paraId="63AE5FE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187 от 23.12.2020</w:t>
            </w:r>
          </w:p>
        </w:tc>
        <w:tc>
          <w:tcPr>
            <w:tcW w:w="1701" w:type="dxa"/>
          </w:tcPr>
          <w:p w14:paraId="33A1F5E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309351, БЕЛГОРОДСКАЯ ОБЛ, БОРИСОВСКИЙ Р-Н, СТРИГУНЫ С, ЛЕНИНА УЛ, 34Б</w:t>
            </w:r>
          </w:p>
        </w:tc>
        <w:tc>
          <w:tcPr>
            <w:tcW w:w="2268" w:type="dxa"/>
          </w:tcPr>
          <w:p w14:paraId="6762F58E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Полунин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А.Ю.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Ген. директор</w:t>
            </w:r>
          </w:p>
          <w:p w14:paraId="5A733E9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23550A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263945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613EDBF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389976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</w:t>
            </w:r>
          </w:p>
        </w:tc>
        <w:tc>
          <w:tcPr>
            <w:tcW w:w="4819" w:type="dxa"/>
          </w:tcPr>
          <w:p w14:paraId="108324B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2252EF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879E6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8D5E6F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10A2EA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AC9AD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EBD837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769907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7D851C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0C6986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DD2C34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99B26E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446D1743" w14:textId="77777777" w:rsidTr="00CB43CB">
        <w:tc>
          <w:tcPr>
            <w:tcW w:w="817" w:type="dxa"/>
          </w:tcPr>
          <w:p w14:paraId="37274345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4C8BB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«АО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Новоборисовское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ХПП»</w:t>
            </w:r>
          </w:p>
        </w:tc>
        <w:tc>
          <w:tcPr>
            <w:tcW w:w="1134" w:type="dxa"/>
          </w:tcPr>
          <w:p w14:paraId="2B9948B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188 от 23.12.2020</w:t>
            </w:r>
          </w:p>
        </w:tc>
        <w:tc>
          <w:tcPr>
            <w:tcW w:w="1701" w:type="dxa"/>
          </w:tcPr>
          <w:p w14:paraId="328889B3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Борисовский р-н, с. Беленькое, ул. Песчаная,21</w:t>
            </w:r>
          </w:p>
        </w:tc>
        <w:tc>
          <w:tcPr>
            <w:tcW w:w="2268" w:type="dxa"/>
          </w:tcPr>
          <w:p w14:paraId="3B17685A" w14:textId="77777777" w:rsidR="00FC3FF8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Дёмин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Ю.А.</w:t>
            </w:r>
            <w:proofErr w:type="gramEnd"/>
          </w:p>
          <w:p w14:paraId="0C0B13C0" w14:textId="77777777" w:rsidR="00FC3FF8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0015211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DB61B2F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E3DBF13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Хранение и складирование зерна,</w:t>
            </w:r>
          </w:p>
          <w:p w14:paraId="21D8366A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7EAC3361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Производство масел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жиров ,</w:t>
            </w:r>
            <w:proofErr w:type="gramEnd"/>
          </w:p>
          <w:p w14:paraId="2F3C1D41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молочными продуктами, яйцами и пищевыми маслами и жирами </w:t>
            </w:r>
          </w:p>
        </w:tc>
        <w:tc>
          <w:tcPr>
            <w:tcW w:w="4819" w:type="dxa"/>
          </w:tcPr>
          <w:p w14:paraId="303B1AC2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667E5DA4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8DB3C44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DA3AE75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68895B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38.03.01 Экономика,</w:t>
            </w:r>
          </w:p>
          <w:p w14:paraId="746A5381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E1267FC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32C0C96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BEB8866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5DC637B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2E148E3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7B6192F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FF10F6C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DE952B6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B16FDF5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19AB4C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FCD4FDC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27D8F2D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5EA8C89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21E3FC7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D81B799" w14:textId="77777777" w:rsidR="00FC3FF8" w:rsidRPr="000B0399" w:rsidRDefault="00FC3FF8" w:rsidP="00781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FC3FF8" w:rsidRPr="000B0399" w14:paraId="6AB27A5E" w14:textId="77777777" w:rsidTr="00CB43CB">
        <w:tc>
          <w:tcPr>
            <w:tcW w:w="817" w:type="dxa"/>
          </w:tcPr>
          <w:p w14:paraId="28224566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CD2EA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Белгородская региональная общественная палата «Федерация конного спорта Белгородской области.</w:t>
            </w:r>
          </w:p>
        </w:tc>
        <w:tc>
          <w:tcPr>
            <w:tcW w:w="1134" w:type="dxa"/>
          </w:tcPr>
          <w:p w14:paraId="6B8372E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189 от 23.12.2020</w:t>
            </w:r>
          </w:p>
        </w:tc>
        <w:tc>
          <w:tcPr>
            <w:tcW w:w="1701" w:type="dxa"/>
          </w:tcPr>
          <w:p w14:paraId="2CDC685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309996, БЕЛГОРОДСКАЯ ОБЛ, Г ВАЛУЙКИ, УЛ М ГОРЬКОГО, Д 99-А/1</w:t>
            </w:r>
          </w:p>
        </w:tc>
        <w:tc>
          <w:tcPr>
            <w:tcW w:w="2268" w:type="dxa"/>
          </w:tcPr>
          <w:p w14:paraId="1E9B38F5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Чужинов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14:paraId="43E4CBB2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3B674A7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49FEF0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6A0A8F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прочих общественных организаций, не включенных в другие группировки</w:t>
            </w:r>
          </w:p>
        </w:tc>
        <w:tc>
          <w:tcPr>
            <w:tcW w:w="4819" w:type="dxa"/>
          </w:tcPr>
          <w:p w14:paraId="5C7E0C8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48BDAFE4" w14:textId="77777777" w:rsidTr="00CB43CB">
        <w:tc>
          <w:tcPr>
            <w:tcW w:w="817" w:type="dxa"/>
          </w:tcPr>
          <w:p w14:paraId="5C0D4941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C02C0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ФХ «Лариса»</w:t>
            </w:r>
          </w:p>
        </w:tc>
        <w:tc>
          <w:tcPr>
            <w:tcW w:w="1134" w:type="dxa"/>
          </w:tcPr>
          <w:p w14:paraId="5B6644E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190 от 23.12.2020</w:t>
            </w:r>
          </w:p>
        </w:tc>
        <w:tc>
          <w:tcPr>
            <w:tcW w:w="1701" w:type="dxa"/>
          </w:tcPr>
          <w:p w14:paraId="7D6E913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309284, БЕЛГОРОДСКАЯ ОБЛ, ШЕБЕКИНСКИЙ Р-Н,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БУЛАНОВКА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МОЛОДЕЖНАЯ УЛ, Д 19</w:t>
            </w:r>
          </w:p>
        </w:tc>
        <w:tc>
          <w:tcPr>
            <w:tcW w:w="2268" w:type="dxa"/>
          </w:tcPr>
          <w:p w14:paraId="15C5940B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Бочарников Л М.</w:t>
            </w:r>
          </w:p>
          <w:p w14:paraId="57CD3227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7609D8E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(Постановление главы администрации Шебекинского района № 169 от 16.03.1992)</w:t>
            </w:r>
          </w:p>
        </w:tc>
        <w:tc>
          <w:tcPr>
            <w:tcW w:w="2693" w:type="dxa"/>
          </w:tcPr>
          <w:p w14:paraId="72D42FB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136CF0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Выращивание зерновых культур,</w:t>
            </w:r>
          </w:p>
          <w:p w14:paraId="3EB01F4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5AC85F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</w:t>
            </w:r>
          </w:p>
          <w:p w14:paraId="469C1DC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14:paraId="6E2F85A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028400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32C071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B197F1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2E290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1E8621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B0895F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38.03.03 Управление персоналом,</w:t>
            </w:r>
          </w:p>
          <w:p w14:paraId="736E6E6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E8F97A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5B8C65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C9DE32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01F359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856C7B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439126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C84980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C8C90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2D55A9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E00A05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9148C9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461516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47D5F4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FC3FF8" w:rsidRPr="000B0399" w14:paraId="382D7066" w14:textId="77777777" w:rsidTr="00CB43CB">
        <w:tc>
          <w:tcPr>
            <w:tcW w:w="817" w:type="dxa"/>
          </w:tcPr>
          <w:p w14:paraId="30118A0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E9245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ТрансСельхозСнаб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2A23990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192 от 23.12.2020</w:t>
            </w:r>
          </w:p>
        </w:tc>
        <w:tc>
          <w:tcPr>
            <w:tcW w:w="1701" w:type="dxa"/>
          </w:tcPr>
          <w:p w14:paraId="32B2C50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308024, БЕЛГОРОДСКАЯ ОБЛ, БЕЛГОРОД Г, АРХИЕРЕЙСКАЯ УЛ, ДОМ 8</w:t>
            </w:r>
          </w:p>
        </w:tc>
        <w:tc>
          <w:tcPr>
            <w:tcW w:w="2268" w:type="dxa"/>
          </w:tcPr>
          <w:p w14:paraId="0F3DD126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Понамарев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Н.М</w:t>
            </w:r>
            <w:proofErr w:type="gramEnd"/>
          </w:p>
          <w:p w14:paraId="518D6157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7DC2BD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48A736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E7B0FC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автомобильного грузового транспорта и услуги по перевозкам,</w:t>
            </w:r>
          </w:p>
          <w:p w14:paraId="72188CA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2D889D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22C8FDBD" w14:textId="77777777" w:rsidTr="00CB43CB">
        <w:tc>
          <w:tcPr>
            <w:tcW w:w="817" w:type="dxa"/>
          </w:tcPr>
          <w:p w14:paraId="423DCABA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971AF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«Рыбхоз Лески»</w:t>
            </w:r>
          </w:p>
        </w:tc>
        <w:tc>
          <w:tcPr>
            <w:tcW w:w="1134" w:type="dxa"/>
          </w:tcPr>
          <w:p w14:paraId="5AF21D9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193 от 24.12.2020</w:t>
            </w:r>
          </w:p>
        </w:tc>
        <w:tc>
          <w:tcPr>
            <w:tcW w:w="1701" w:type="dxa"/>
          </w:tcPr>
          <w:p w14:paraId="15661BF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ОБЛ, БЕЛГОРОД Г, ПУГАЧЕВА УЛ, ДОМ 5, ОФИС 43</w:t>
            </w:r>
          </w:p>
        </w:tc>
        <w:tc>
          <w:tcPr>
            <w:tcW w:w="2268" w:type="dxa"/>
          </w:tcPr>
          <w:p w14:paraId="094BEB70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Стрябков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В.Т.</w:t>
            </w:r>
          </w:p>
          <w:p w14:paraId="4093E235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0459DFC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6EA849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DECC67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Рыболовство,</w:t>
            </w:r>
          </w:p>
          <w:p w14:paraId="2F8736A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7149442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FC3FF8" w:rsidRPr="000B0399" w14:paraId="1061E499" w14:textId="77777777" w:rsidTr="00CB43CB">
        <w:tc>
          <w:tcPr>
            <w:tcW w:w="817" w:type="dxa"/>
          </w:tcPr>
          <w:p w14:paraId="13BB0684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F5BB0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Агропик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5615343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194 от 24.12.2020</w:t>
            </w:r>
          </w:p>
        </w:tc>
        <w:tc>
          <w:tcPr>
            <w:tcW w:w="1701" w:type="dxa"/>
          </w:tcPr>
          <w:p w14:paraId="0681FE8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309421, БЕЛГОРОДСКАЯ ОБЛ, КРАСНОЯРУЖ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СКИЙ Р-Н, КРАСНАЯ ЯРУГА П, МИРА УЛ, Д 10</w:t>
            </w:r>
          </w:p>
        </w:tc>
        <w:tc>
          <w:tcPr>
            <w:tcW w:w="2268" w:type="dxa"/>
          </w:tcPr>
          <w:p w14:paraId="440F1A66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Подгорная Ю.А.</w:t>
            </w:r>
          </w:p>
          <w:p w14:paraId="12749738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DDA02D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FAC584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1C3C25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Смешанное сельское хозяйство,</w:t>
            </w:r>
          </w:p>
          <w:p w14:paraId="6E04151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DAA131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Разведение молочного крупного рогатого скота, производство сырого молока,</w:t>
            </w:r>
          </w:p>
          <w:p w14:paraId="70ABE77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DDBDFA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4720DE1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2F4136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89A5A5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487E33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36.03.02 Зоотехния,</w:t>
            </w:r>
          </w:p>
          <w:p w14:paraId="7C239BC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D1B037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0258DCFA" w14:textId="77777777" w:rsidTr="00CB43CB">
        <w:tc>
          <w:tcPr>
            <w:tcW w:w="817" w:type="dxa"/>
          </w:tcPr>
          <w:p w14:paraId="168B83BF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49F8C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«МиГ»</w:t>
            </w:r>
          </w:p>
        </w:tc>
        <w:tc>
          <w:tcPr>
            <w:tcW w:w="1134" w:type="dxa"/>
          </w:tcPr>
          <w:p w14:paraId="0DD99B3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195 от 24.12.2020</w:t>
            </w:r>
          </w:p>
        </w:tc>
        <w:tc>
          <w:tcPr>
            <w:tcW w:w="1701" w:type="dxa"/>
          </w:tcPr>
          <w:p w14:paraId="7024A4A2" w14:textId="77777777" w:rsidR="00FC3FF8" w:rsidRPr="000B0399" w:rsidRDefault="00FC3FF8" w:rsidP="006427F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195027, САНКТ-ПЕТЕРБУРГ ГОРОД, УЛИЦА ШЕПЕТОВСКАЯ, ДОМ 3, КОРПУС 2 ЛИТЕР А, ПОМЕЩЕНИЕ 8-Н</w:t>
            </w:r>
          </w:p>
        </w:tc>
        <w:tc>
          <w:tcPr>
            <w:tcW w:w="2268" w:type="dxa"/>
          </w:tcPr>
          <w:p w14:paraId="48CCD8C5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Хохлова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Ю.С.</w:t>
            </w:r>
            <w:proofErr w:type="gramEnd"/>
          </w:p>
          <w:p w14:paraId="75A4CDD0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E78930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2AC83A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F44566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вопросам коммерческой деятельности и управления,</w:t>
            </w:r>
          </w:p>
          <w:p w14:paraId="6BB4272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94F03A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74CA4B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7C1FC4DA" w14:textId="77777777" w:rsidTr="00CB43CB">
        <w:tc>
          <w:tcPr>
            <w:tcW w:w="817" w:type="dxa"/>
          </w:tcPr>
          <w:p w14:paraId="26220F0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A75FD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Агросоюз «Авида»</w:t>
            </w:r>
          </w:p>
        </w:tc>
        <w:tc>
          <w:tcPr>
            <w:tcW w:w="1134" w:type="dxa"/>
          </w:tcPr>
          <w:p w14:paraId="4714222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196 от 24.12.2020</w:t>
            </w:r>
          </w:p>
        </w:tc>
        <w:tc>
          <w:tcPr>
            <w:tcW w:w="1701" w:type="dxa"/>
          </w:tcPr>
          <w:p w14:paraId="6A6F1FB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309591, БЕЛГОРОДСКАЯ ОБЛ, ЧЕРНЯНСКИЙ Р-Н, КОЧЕГУРЫ С</w:t>
            </w:r>
          </w:p>
        </w:tc>
        <w:tc>
          <w:tcPr>
            <w:tcW w:w="2268" w:type="dxa"/>
          </w:tcPr>
          <w:p w14:paraId="44207863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Филимонов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П.И.</w:t>
            </w:r>
            <w:proofErr w:type="gramEnd"/>
          </w:p>
          <w:p w14:paraId="2CB73DB1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CC66CF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34F2C6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F66473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11C83D1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9DB6E5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прочих пород крупного рогатого скота и буйволов, производство спермы,</w:t>
            </w:r>
          </w:p>
          <w:p w14:paraId="0225168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3DD72A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1858E4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BAFF71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8A6D0C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A4F8B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DE6D08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AD9FC5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7B386C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D4657F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EA93FC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E006CB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158786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A0F2CC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334CA3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B3DB11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BF796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4A21BA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A0C5D7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76B73A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041A9F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22119D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AE9ACD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1989C7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6B7F58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A51E8A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357D8A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55C10EC2" w14:textId="77777777" w:rsidTr="00CB43CB">
        <w:tc>
          <w:tcPr>
            <w:tcW w:w="817" w:type="dxa"/>
          </w:tcPr>
          <w:p w14:paraId="69CFC9E4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8122D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Агрохолдинг «Авида»</w:t>
            </w:r>
          </w:p>
        </w:tc>
        <w:tc>
          <w:tcPr>
            <w:tcW w:w="1134" w:type="dxa"/>
          </w:tcPr>
          <w:p w14:paraId="6C228B5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197 от 24.12.2020</w:t>
            </w:r>
          </w:p>
        </w:tc>
        <w:tc>
          <w:tcPr>
            <w:tcW w:w="1701" w:type="dxa"/>
          </w:tcPr>
          <w:p w14:paraId="04485E6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309500, БЕЛГОРОДСКАЯ ОБЛ, СТАРЫЙ ОСКОЛ Г, СЕВЕРНАЯ ПРОМЗОНА</w:t>
            </w:r>
          </w:p>
        </w:tc>
        <w:tc>
          <w:tcPr>
            <w:tcW w:w="2268" w:type="dxa"/>
          </w:tcPr>
          <w:p w14:paraId="675A4824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Фомин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О.А.</w:t>
            </w:r>
            <w:proofErr w:type="gramEnd"/>
          </w:p>
          <w:p w14:paraId="0D8E8C29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0A3B6C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3A76E0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9358AF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3620FFF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B07B51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61BA11F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вопросам коммерческой деятельности и управления,</w:t>
            </w:r>
          </w:p>
          <w:p w14:paraId="3A4FDA7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47CE7B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6D315B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AF45E4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BD1930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2012C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20ACD5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37470C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516500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40964C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76B00C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F09A2C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FB6163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77E194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B9DDEC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278C53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E32ED6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2C97BA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6989DB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7E7413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DBE66C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C799AD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034F21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A37E54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D63798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C39589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36.04.02 Зоотехния,</w:t>
            </w:r>
          </w:p>
          <w:p w14:paraId="0F088AC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1B7E2D01" w14:textId="77777777" w:rsidTr="00CB43CB">
        <w:tc>
          <w:tcPr>
            <w:tcW w:w="817" w:type="dxa"/>
          </w:tcPr>
          <w:p w14:paraId="6A60007A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F424D" w14:textId="77777777" w:rsidR="00FC3FF8" w:rsidRPr="000B0399" w:rsidRDefault="00FC3FF8" w:rsidP="00D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«Покровский завод растительных масел»</w:t>
            </w:r>
          </w:p>
        </w:tc>
        <w:tc>
          <w:tcPr>
            <w:tcW w:w="1134" w:type="dxa"/>
          </w:tcPr>
          <w:p w14:paraId="7E9F7915" w14:textId="77777777" w:rsidR="00FC3FF8" w:rsidRPr="000B0399" w:rsidRDefault="00FC3FF8" w:rsidP="00D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198 от 24.12.2020</w:t>
            </w:r>
          </w:p>
        </w:tc>
        <w:tc>
          <w:tcPr>
            <w:tcW w:w="1701" w:type="dxa"/>
          </w:tcPr>
          <w:p w14:paraId="46F517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309118, БЕЛГОРОДСКАЯ ОБЛ, ИВНЯНСКИЙ Р-Н,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ПОКРОВКА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С, ПОБЕДЫ УЛ, ДОМ 6Б</w:t>
            </w:r>
          </w:p>
        </w:tc>
        <w:tc>
          <w:tcPr>
            <w:tcW w:w="2268" w:type="dxa"/>
          </w:tcPr>
          <w:p w14:paraId="43893555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Лопырев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  <w:p w14:paraId="01CFE43C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F7389E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E7ED81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3349B0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масел и жиров,</w:t>
            </w:r>
          </w:p>
          <w:p w14:paraId="242D6AD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D686C2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агентов по оптовой торговле сельскохозяйственным сырьем, живыми животными, текстильным сырьем и полуфабрикатами,</w:t>
            </w:r>
          </w:p>
          <w:p w14:paraId="2A0A214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1AABC0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DFBB38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C23263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2F287183" w14:textId="77777777" w:rsidTr="00CB43CB">
        <w:tc>
          <w:tcPr>
            <w:tcW w:w="817" w:type="dxa"/>
          </w:tcPr>
          <w:p w14:paraId="5291402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57DCC2" w14:textId="77777777" w:rsidR="00FC3FF8" w:rsidRPr="000B0399" w:rsidRDefault="00FC3FF8" w:rsidP="00D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Белгородский филиал ФГБНУ «Всероссийский научно-исследовательский институт лекарственных и ароматических растений»</w:t>
            </w:r>
          </w:p>
        </w:tc>
        <w:tc>
          <w:tcPr>
            <w:tcW w:w="1134" w:type="dxa"/>
          </w:tcPr>
          <w:p w14:paraId="2ABCD339" w14:textId="77777777" w:rsidR="00FC3FF8" w:rsidRPr="000B0399" w:rsidRDefault="00FC3FF8" w:rsidP="00D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199 от 24.12.2020</w:t>
            </w:r>
          </w:p>
        </w:tc>
        <w:tc>
          <w:tcPr>
            <w:tcW w:w="1701" w:type="dxa"/>
          </w:tcPr>
          <w:p w14:paraId="28FFF5E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117216, МОСКВА ГОРОД, УЛИЦА ГРИНА, 7 (БЕЛГОРОДСКАЯ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ОБЛ.,БЕЛГОРОДСКИЙ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Р-Н,П МАЙСКИЙ,СЕЛЬХОЗАКАДЕМИЯ)</w:t>
            </w:r>
          </w:p>
        </w:tc>
        <w:tc>
          <w:tcPr>
            <w:tcW w:w="2268" w:type="dxa"/>
          </w:tcPr>
          <w:p w14:paraId="7E8910E7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</w:p>
          <w:p w14:paraId="6B5A6F64" w14:textId="77777777" w:rsidR="00FC3FF8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07704AB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9EFEE6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49ACD8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Научные исследования и разработки в области естественных и технических наук,</w:t>
            </w:r>
          </w:p>
          <w:p w14:paraId="41CB665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3212D0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прочих сельскохозяйственных культур, не включенных в другие группировки</w:t>
            </w:r>
          </w:p>
        </w:tc>
        <w:tc>
          <w:tcPr>
            <w:tcW w:w="4819" w:type="dxa"/>
          </w:tcPr>
          <w:p w14:paraId="1ACA670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1E025F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F1CDF6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1B248A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9931E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31CA74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D4A8E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03F712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CE4F1C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1D69B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16D715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EA0F01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FC3FF8" w:rsidRPr="000B0399" w14:paraId="7F7DC132" w14:textId="77777777" w:rsidTr="00CB43CB">
        <w:tc>
          <w:tcPr>
            <w:tcW w:w="817" w:type="dxa"/>
          </w:tcPr>
          <w:p w14:paraId="3D97748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5D180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Разуменское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6C6FDA5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200 от 24.12.2020</w:t>
            </w:r>
          </w:p>
        </w:tc>
        <w:tc>
          <w:tcPr>
            <w:tcW w:w="1701" w:type="dxa"/>
          </w:tcPr>
          <w:p w14:paraId="1A177FE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308510, БЕЛГОРОДСКАЯ ОБЛАСТЬ, РАЙОН БЕЛГОРОДСКИЙ, ПОСЕЛОК ГОРОДСКОГО ТИПА РАЗУМНОЕ,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УЛИЦА БЕЛЬГИНА, ДОМ 11, КОРПУС Б4, КАБИНЕТ 4</w:t>
            </w:r>
          </w:p>
        </w:tc>
        <w:tc>
          <w:tcPr>
            <w:tcW w:w="2268" w:type="dxa"/>
          </w:tcPr>
          <w:p w14:paraId="12920A4C" w14:textId="77777777" w:rsidR="00FC3FF8" w:rsidRDefault="0028579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Толстиков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О.В.</w:t>
            </w:r>
            <w:proofErr w:type="gramEnd"/>
          </w:p>
          <w:p w14:paraId="07A1CF7E" w14:textId="77777777" w:rsidR="0028579F" w:rsidRDefault="0028579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5A1CBFE" w14:textId="77777777" w:rsidR="0028579F" w:rsidRPr="000B0399" w:rsidRDefault="0028579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B1BCA7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432B5A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686FCEF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4649B6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42AA699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EA11E3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61120D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A24969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8B10BB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1A8F6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4FBE67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EC535D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EB0B9B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CD0F47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38.04.01 Экономика,</w:t>
            </w:r>
          </w:p>
          <w:p w14:paraId="473EB35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B723EE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8E5311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B99FAA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D31BFB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893E02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0A7BB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9386BD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48D69C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01FAEE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A85322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2E0D28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5F9B49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79241D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0F419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F790DF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21A215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704E8107" w14:textId="77777777" w:rsidTr="00CB43CB">
        <w:tc>
          <w:tcPr>
            <w:tcW w:w="817" w:type="dxa"/>
          </w:tcPr>
          <w:p w14:paraId="16699D05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B9740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«Заречное»</w:t>
            </w:r>
          </w:p>
        </w:tc>
        <w:tc>
          <w:tcPr>
            <w:tcW w:w="1134" w:type="dxa"/>
          </w:tcPr>
          <w:p w14:paraId="21A5E92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201 от 24.12.2020</w:t>
            </w:r>
          </w:p>
        </w:tc>
        <w:tc>
          <w:tcPr>
            <w:tcW w:w="1701" w:type="dxa"/>
          </w:tcPr>
          <w:p w14:paraId="74EE02C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396024, ВОРОНЕЖСКАЯ ОБЛ, РАМОНСКИЙ Р-Н,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СТУПИНО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С, ЗУБАРЕВА УЛ, 3, ОФИС 1</w:t>
            </w:r>
          </w:p>
        </w:tc>
        <w:tc>
          <w:tcPr>
            <w:tcW w:w="2268" w:type="dxa"/>
          </w:tcPr>
          <w:p w14:paraId="69EDCAC2" w14:textId="77777777" w:rsidR="00FC3FF8" w:rsidRDefault="0028579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Ниценко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С.Г.</w:t>
            </w:r>
            <w:proofErr w:type="gramEnd"/>
          </w:p>
          <w:p w14:paraId="62886A7D" w14:textId="77777777" w:rsidR="0028579F" w:rsidRDefault="0028579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66A1A79" w14:textId="77777777" w:rsidR="0028579F" w:rsidRPr="000B0399" w:rsidRDefault="0028579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F865E5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0DED76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прочих пород крупного рогатого скота и буйволов, производство спермы,</w:t>
            </w:r>
          </w:p>
          <w:p w14:paraId="2FFB289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15036E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0D56981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мяса,</w:t>
            </w:r>
          </w:p>
          <w:p w14:paraId="4E15FE0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Рыболовство пресноводное,</w:t>
            </w:r>
          </w:p>
          <w:p w14:paraId="3CBF318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DDCD45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BCB4A4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0ED478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9DD053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1EEC3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05912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41D653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6C175A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6CC679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AAF858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AA1FB7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339987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39BE87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F31532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24EDA2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14CB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6C5A35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71966E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48D7B4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2BEC74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BEEE38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69A8C0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1F9DF8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A0002D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D7B08E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410F18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90F056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FC3FF8" w:rsidRPr="000B0399" w14:paraId="6AD30B90" w14:textId="77777777" w:rsidTr="00CB43CB">
        <w:tc>
          <w:tcPr>
            <w:tcW w:w="817" w:type="dxa"/>
          </w:tcPr>
          <w:p w14:paraId="0EB8D02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15025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ФГБУ «Федеральный центр оценки и качества зерна и продуктов его переработки»</w:t>
            </w:r>
          </w:p>
        </w:tc>
        <w:tc>
          <w:tcPr>
            <w:tcW w:w="1134" w:type="dxa"/>
          </w:tcPr>
          <w:p w14:paraId="3808801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202 от 24.12.2020</w:t>
            </w:r>
          </w:p>
        </w:tc>
        <w:tc>
          <w:tcPr>
            <w:tcW w:w="1701" w:type="dxa"/>
          </w:tcPr>
          <w:p w14:paraId="392748E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308027, Г БЕЛГОРОД, УЛ ЩОРСА, Д 8</w:t>
            </w:r>
          </w:p>
        </w:tc>
        <w:tc>
          <w:tcPr>
            <w:tcW w:w="2268" w:type="dxa"/>
          </w:tcPr>
          <w:p w14:paraId="332394A4" w14:textId="77777777" w:rsidR="00FC3FF8" w:rsidRDefault="0092799E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Мельников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В.И.</w:t>
            </w:r>
            <w:proofErr w:type="gramEnd"/>
          </w:p>
          <w:p w14:paraId="770A1431" w14:textId="77777777" w:rsidR="0092799E" w:rsidRDefault="0092799E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Белгородского филиала </w:t>
            </w:r>
          </w:p>
          <w:p w14:paraId="58B599FB" w14:textId="77777777" w:rsidR="0092799E" w:rsidRPr="000B0399" w:rsidRDefault="0092799E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105 от 16.04.2020)</w:t>
            </w:r>
          </w:p>
        </w:tc>
        <w:tc>
          <w:tcPr>
            <w:tcW w:w="2693" w:type="dxa"/>
          </w:tcPr>
          <w:p w14:paraId="49E1078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8EA9B9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Технические испытания, исследования, анализ и сертификация,</w:t>
            </w:r>
          </w:p>
          <w:p w14:paraId="3B609A2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4065B8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2F30F7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1A4D02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</w:tc>
      </w:tr>
      <w:tr w:rsidR="00FC3FF8" w:rsidRPr="000B0399" w14:paraId="70CD9F8E" w14:textId="77777777" w:rsidTr="00CB43CB">
        <w:tc>
          <w:tcPr>
            <w:tcW w:w="817" w:type="dxa"/>
          </w:tcPr>
          <w:p w14:paraId="3D6F9384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7B00B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«Куриное царство»</w:t>
            </w:r>
          </w:p>
        </w:tc>
        <w:tc>
          <w:tcPr>
            <w:tcW w:w="1134" w:type="dxa"/>
          </w:tcPr>
          <w:p w14:paraId="15D6B36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203 от 24.12.2020</w:t>
            </w:r>
          </w:p>
        </w:tc>
        <w:tc>
          <w:tcPr>
            <w:tcW w:w="1701" w:type="dxa"/>
          </w:tcPr>
          <w:p w14:paraId="68ACA73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399784, ЛИПЕЦКАЯ ОБЛАСТЬ, ГОРОД ЕЛЕЦ, УЛИЦА РАДИОТЕХНИЧЕСКАЯ, ДОМ 5, КАБИНЕТ 302</w:t>
            </w:r>
          </w:p>
        </w:tc>
        <w:tc>
          <w:tcPr>
            <w:tcW w:w="2268" w:type="dxa"/>
          </w:tcPr>
          <w:p w14:paraId="4297E968" w14:textId="77777777" w:rsidR="00FC3FF8" w:rsidRDefault="00FD3A0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Дереглазов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14:paraId="58E2215B" w14:textId="77777777" w:rsidR="00FD3A00" w:rsidRDefault="00FD3A0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филиала</w:t>
            </w:r>
          </w:p>
          <w:p w14:paraId="76269372" w14:textId="77777777" w:rsidR="00FD3A00" w:rsidRPr="000B0399" w:rsidRDefault="00FD3A00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КЦ-19-006 от 01.05.2019)</w:t>
            </w:r>
          </w:p>
        </w:tc>
        <w:tc>
          <w:tcPr>
            <w:tcW w:w="2693" w:type="dxa"/>
          </w:tcPr>
          <w:p w14:paraId="40F3722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66E1D4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5965021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30EA83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3457263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автотранспортных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средств,</w:t>
            </w:r>
          </w:p>
          <w:p w14:paraId="0E629BC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14:paraId="77FDC0F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5CE0574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581751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275F0E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A8EB2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851E10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8339E2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F47A76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AEE9ED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F51932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787E7C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38.04.03 Управление персоналом,</w:t>
            </w:r>
          </w:p>
          <w:p w14:paraId="13D4CE7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6014BA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AC0F84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80179C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A8E9A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A17C3B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CBD2C5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05AB0B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2393AC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8910B9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F772A4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99EB98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93FEC3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456166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5A75DF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3C7883BC" w14:textId="77777777" w:rsidTr="00CB43CB">
        <w:tc>
          <w:tcPr>
            <w:tcW w:w="817" w:type="dxa"/>
          </w:tcPr>
          <w:p w14:paraId="1B6EF2F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6BA24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«Пищевой комбинат «Чернянский»</w:t>
            </w:r>
          </w:p>
        </w:tc>
        <w:tc>
          <w:tcPr>
            <w:tcW w:w="1134" w:type="dxa"/>
          </w:tcPr>
          <w:p w14:paraId="5E3C7E1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206 от 24.12.2020</w:t>
            </w:r>
          </w:p>
        </w:tc>
        <w:tc>
          <w:tcPr>
            <w:tcW w:w="1701" w:type="dxa"/>
          </w:tcPr>
          <w:p w14:paraId="51BF0AF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309560, БЕЛГОРОДСКАЯ ОБЛАСТЬ, РАЙОН ЧЕРНЯНСКИЙ, ПОСЕЛОК ЧЕРНЯНКА, УЛИЦА ЧКАЛОВА, 3</w:t>
            </w:r>
          </w:p>
        </w:tc>
        <w:tc>
          <w:tcPr>
            <w:tcW w:w="2268" w:type="dxa"/>
          </w:tcPr>
          <w:p w14:paraId="29142C7A" w14:textId="77777777" w:rsidR="00FC3FF8" w:rsidRDefault="00FD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Латышева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Н.И.</w:t>
            </w:r>
            <w:proofErr w:type="gramEnd"/>
          </w:p>
          <w:p w14:paraId="05FB0523" w14:textId="77777777" w:rsidR="00FD3A00" w:rsidRDefault="00FD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производства</w:t>
            </w:r>
          </w:p>
          <w:p w14:paraId="0A00C7C4" w14:textId="77777777" w:rsidR="00FD3A00" w:rsidRPr="000B0399" w:rsidRDefault="00FD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(Приказ)</w:t>
            </w:r>
          </w:p>
        </w:tc>
        <w:tc>
          <w:tcPr>
            <w:tcW w:w="2693" w:type="dxa"/>
          </w:tcPr>
          <w:p w14:paraId="5AFC589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DDF36A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картофеля,</w:t>
            </w:r>
          </w:p>
          <w:p w14:paraId="17416FE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46FB23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продуктов мукомольной и крупяной промышленности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C1496A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CE4B17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FC3FF8" w:rsidRPr="000B0399" w14:paraId="248EA7F8" w14:textId="77777777" w:rsidTr="00CB43CB">
        <w:tc>
          <w:tcPr>
            <w:tcW w:w="817" w:type="dxa"/>
          </w:tcPr>
          <w:p w14:paraId="76629FE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9D749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«Белгородские гранулированные корма» производство по выращивани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 бройлеров «Белгородское»</w:t>
            </w:r>
          </w:p>
        </w:tc>
        <w:tc>
          <w:tcPr>
            <w:tcW w:w="1134" w:type="dxa"/>
          </w:tcPr>
          <w:p w14:paraId="738F126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207 от 24.12.2020</w:t>
            </w:r>
          </w:p>
        </w:tc>
        <w:tc>
          <w:tcPr>
            <w:tcW w:w="1701" w:type="dxa"/>
          </w:tcPr>
          <w:p w14:paraId="52C11CA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309300, БЕЛГОРОДСКАЯ ОБЛАСТЬ, РАЙОН РАКИТЯНСКИЙ, ПОСЕЛОК ПРОЛЕТАРСКИЙ, ШОССЕ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БОРИСОВСКОЕ, 1</w:t>
            </w:r>
          </w:p>
        </w:tc>
        <w:tc>
          <w:tcPr>
            <w:tcW w:w="2268" w:type="dxa"/>
          </w:tcPr>
          <w:p w14:paraId="557537F7" w14:textId="77777777" w:rsidR="00FC3FF8" w:rsidRDefault="00FD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Якушев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М.В.</w:t>
            </w:r>
            <w:proofErr w:type="gramEnd"/>
          </w:p>
          <w:p w14:paraId="0CF0DDE5" w14:textId="77777777" w:rsidR="00FD3A00" w:rsidRDefault="00FD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директора</w:t>
            </w:r>
          </w:p>
          <w:p w14:paraId="0F7D4188" w14:textId="77777777" w:rsidR="00FD3A00" w:rsidRPr="000B0399" w:rsidRDefault="00FD3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347BFB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293C4D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</w:t>
            </w:r>
          </w:p>
        </w:tc>
        <w:tc>
          <w:tcPr>
            <w:tcW w:w="4819" w:type="dxa"/>
          </w:tcPr>
          <w:p w14:paraId="79F39717" w14:textId="77777777" w:rsidR="00FC3FF8" w:rsidRPr="000B0399" w:rsidRDefault="00FC3FF8" w:rsidP="00771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0F83A88" w14:textId="77777777" w:rsidR="00FC3FF8" w:rsidRPr="000B0399" w:rsidRDefault="00FC3FF8" w:rsidP="00771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DEA307A" w14:textId="77777777" w:rsidR="00FC3FF8" w:rsidRPr="000B0399" w:rsidRDefault="00FC3FF8" w:rsidP="00771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C526D38" w14:textId="77777777" w:rsidR="00FC3FF8" w:rsidRPr="000B0399" w:rsidRDefault="00FC3FF8" w:rsidP="00771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134E053" w14:textId="77777777" w:rsidR="00FC3FF8" w:rsidRPr="000B0399" w:rsidRDefault="00FC3FF8" w:rsidP="00771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FC3FF8" w:rsidRPr="000B0399" w14:paraId="4F3F7C17" w14:textId="77777777" w:rsidTr="00CB43CB">
        <w:tc>
          <w:tcPr>
            <w:tcW w:w="817" w:type="dxa"/>
          </w:tcPr>
          <w:p w14:paraId="0FCEAA71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6D604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«МФ «Рассвет»</w:t>
            </w:r>
          </w:p>
        </w:tc>
        <w:tc>
          <w:tcPr>
            <w:tcW w:w="1134" w:type="dxa"/>
          </w:tcPr>
          <w:p w14:paraId="2D12881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208 от 24.12.2020</w:t>
            </w:r>
          </w:p>
        </w:tc>
        <w:tc>
          <w:tcPr>
            <w:tcW w:w="1701" w:type="dxa"/>
          </w:tcPr>
          <w:p w14:paraId="3AFB921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309206, БЕЛГОРОДСКАЯ ОБЛАСТЬ, РАЙОН КОРОЧАНСКИЙ, СЕЛО АЛЕКСЕЕВКА, УЛИЦА БОГОМАЗОВА, ДОМ 1, ЭТАЖ 2</w:t>
            </w:r>
          </w:p>
        </w:tc>
        <w:tc>
          <w:tcPr>
            <w:tcW w:w="2268" w:type="dxa"/>
          </w:tcPr>
          <w:p w14:paraId="6020CEAD" w14:textId="77777777" w:rsidR="00FC3FF8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Болгов Е.В.</w:t>
            </w:r>
          </w:p>
          <w:p w14:paraId="65A5BDE1" w14:textId="77777777" w:rsidR="00F72A9C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2724452" w14:textId="77777777" w:rsidR="00F72A9C" w:rsidRPr="000B0399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4B3C0A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EF194D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24E8BAD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F550B8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мяса и пищевых субпродуктов в замороженном виде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CA6D9D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80094C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958778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1EF2D3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FA6A4B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70B005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C18D21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1A5FD30C" w14:textId="77777777" w:rsidTr="00CB43CB">
        <w:tc>
          <w:tcPr>
            <w:tcW w:w="817" w:type="dxa"/>
          </w:tcPr>
          <w:p w14:paraId="518854BF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280DC8" w14:textId="77777777" w:rsidR="00FC3FF8" w:rsidRPr="000B0399" w:rsidRDefault="00FC3FF8" w:rsidP="00AA17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ПАО «Агрофирма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Роговатовская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Нива» </w:t>
            </w:r>
          </w:p>
        </w:tc>
        <w:tc>
          <w:tcPr>
            <w:tcW w:w="1134" w:type="dxa"/>
          </w:tcPr>
          <w:p w14:paraId="79A5AF2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209 от 24.12.2020</w:t>
            </w:r>
          </w:p>
        </w:tc>
        <w:tc>
          <w:tcPr>
            <w:tcW w:w="1701" w:type="dxa"/>
          </w:tcPr>
          <w:p w14:paraId="643D9B5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309551, БЕЛГОРОДСКАЯ ОБЛ, СТАРООСКОЛЬСКИЙ Р-Н, РОГОВАТОЕ С, ЗЕЛЕНАЯ УЛ, 23</w:t>
            </w:r>
          </w:p>
        </w:tc>
        <w:tc>
          <w:tcPr>
            <w:tcW w:w="2268" w:type="dxa"/>
          </w:tcPr>
          <w:p w14:paraId="2A7C9A7E" w14:textId="77777777" w:rsidR="00FC3FF8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Мерецкий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14:paraId="093F975D" w14:textId="77777777" w:rsidR="00F72A9C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79E781D" w14:textId="77777777" w:rsidR="00F72A9C" w:rsidRPr="000B0399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572EC9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4EC3B7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55B15A4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FE15C2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53989EB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зерном, необработанным табаком, семенами и кормами для сельскохозяйственных животных,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10D402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461D23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7CA192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F33446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D42AD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27B501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FBC7D1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D17A31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ED7702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9F5A19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F45048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5CAC33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EB02D0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7BB949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2416B0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B2FDF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7C70A6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9E731C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56CFAF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0E438D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E6432B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23.02.03 Техническое обслуживание и ремонт автомобильного транспорта,</w:t>
            </w:r>
          </w:p>
          <w:p w14:paraId="04F993C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5A8281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F15F30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819789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434D86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6E669DC4" w14:textId="77777777" w:rsidTr="00CB43CB">
        <w:tc>
          <w:tcPr>
            <w:tcW w:w="817" w:type="dxa"/>
          </w:tcPr>
          <w:p w14:paraId="69303A1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31702D" w14:textId="77777777" w:rsidR="00FC3FF8" w:rsidRPr="000B0399" w:rsidRDefault="00FC3FF8" w:rsidP="004B3793">
            <w:pPr>
              <w:pStyle w:val="1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ЗАО "СК КОРОЧА"</w:t>
            </w:r>
          </w:p>
          <w:p w14:paraId="55A956C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73B20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210 от 24.12.2020</w:t>
            </w:r>
          </w:p>
        </w:tc>
        <w:tc>
          <w:tcPr>
            <w:tcW w:w="1701" w:type="dxa"/>
          </w:tcPr>
          <w:p w14:paraId="5D8212F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309220, БЕЛГОРОДСКАЯ ОБЛАСТЬ, РАЙОН КОРОЧАНСКИЙ, ТЕРРИТОРИЯ ЗАО СК КОРОЧА</w:t>
            </w:r>
          </w:p>
        </w:tc>
        <w:tc>
          <w:tcPr>
            <w:tcW w:w="2268" w:type="dxa"/>
          </w:tcPr>
          <w:p w14:paraId="621F0FDB" w14:textId="77777777" w:rsidR="00FC3FF8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Ходячих Е.В.</w:t>
            </w:r>
          </w:p>
          <w:p w14:paraId="5CB03B3E" w14:textId="77777777" w:rsidR="00F72A9C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группы КДП </w:t>
            </w:r>
          </w:p>
          <w:p w14:paraId="6FDDAEEF" w14:textId="77777777" w:rsidR="00F72A9C" w:rsidRPr="000B0399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(Приказ)</w:t>
            </w:r>
          </w:p>
        </w:tc>
        <w:tc>
          <w:tcPr>
            <w:tcW w:w="2693" w:type="dxa"/>
          </w:tcPr>
          <w:p w14:paraId="268CF8D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93421D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3001CEC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066743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прочей пищевой продукции из мяса или мясных пищевых субпродуктов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5847C1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698E3E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6C108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6C3BFD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EA2C9F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62AA0B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C641E6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7EEA59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954566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382484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81C073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4CA12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4CEC0B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AC3EFC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9D2106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ACB8C2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DCD1E2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10B3B9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6F95C1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74E57C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389B9C8" w14:textId="77777777" w:rsidR="00FC3FF8" w:rsidRPr="000B0399" w:rsidRDefault="00FC3FF8" w:rsidP="0067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5A8F908" w14:textId="77777777" w:rsidR="00FC3FF8" w:rsidRPr="000B0399" w:rsidRDefault="00FC3FF8" w:rsidP="00674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FC3FF8" w:rsidRPr="000B0399" w14:paraId="5BB790BC" w14:textId="77777777" w:rsidTr="00CB43CB">
        <w:tc>
          <w:tcPr>
            <w:tcW w:w="817" w:type="dxa"/>
          </w:tcPr>
          <w:p w14:paraId="71BF5DC3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7D01E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АО «Газпром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газораспределение Белгород</w:t>
            </w:r>
          </w:p>
        </w:tc>
        <w:tc>
          <w:tcPr>
            <w:tcW w:w="1134" w:type="dxa"/>
          </w:tcPr>
          <w:p w14:paraId="37BE720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211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24.12.2020</w:t>
            </w:r>
          </w:p>
        </w:tc>
        <w:tc>
          <w:tcPr>
            <w:tcW w:w="1701" w:type="dxa"/>
          </w:tcPr>
          <w:p w14:paraId="2028529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308023,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БЕЛГОРОДСКАЯ ОБЛАСТЬ, ГОРОД БЕЛГОРОД, ПЕРЕУЛОК ЗАВОДСКОЙ 5-Й, 38</w:t>
            </w:r>
          </w:p>
        </w:tc>
        <w:tc>
          <w:tcPr>
            <w:tcW w:w="2268" w:type="dxa"/>
          </w:tcPr>
          <w:p w14:paraId="45F5A74D" w14:textId="77777777" w:rsidR="00FC3FF8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Савченко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</w:p>
          <w:p w14:paraId="7C200824" w14:textId="77777777" w:rsidR="00F72A9C" w:rsidRPr="000B0399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 филиала (Доверенность 210 от 04.09.2020)</w:t>
            </w:r>
          </w:p>
        </w:tc>
        <w:tc>
          <w:tcPr>
            <w:tcW w:w="2693" w:type="dxa"/>
          </w:tcPr>
          <w:p w14:paraId="73E53EB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CA4EDF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Распределение газообразного топлива по газораспределительным сетям,</w:t>
            </w:r>
          </w:p>
          <w:p w14:paraId="1E4B039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ED4806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Обучение профессиональное,</w:t>
            </w:r>
          </w:p>
          <w:p w14:paraId="794FE2F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жилых и нежилых зданий,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8C3D46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066AF4EE" w14:textId="77777777" w:rsidTr="00CB43CB">
        <w:tc>
          <w:tcPr>
            <w:tcW w:w="817" w:type="dxa"/>
          </w:tcPr>
          <w:p w14:paraId="2C387409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C83AC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МКУ «Центр ресурсного обеспечения муниципальных образовательных учреждений»</w:t>
            </w:r>
          </w:p>
        </w:tc>
        <w:tc>
          <w:tcPr>
            <w:tcW w:w="1134" w:type="dxa"/>
          </w:tcPr>
          <w:p w14:paraId="78840FB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212 от 24.12.2020</w:t>
            </w:r>
          </w:p>
        </w:tc>
        <w:tc>
          <w:tcPr>
            <w:tcW w:w="1701" w:type="dxa"/>
          </w:tcPr>
          <w:p w14:paraId="7D5C432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308014, БЕЛГОРОДСКАЯ ОБЛАСТЬ, ГОРОД БЕЛГОРОД, УЛИЦА КООПЕРАТИВНАЯ, 8</w:t>
            </w:r>
          </w:p>
        </w:tc>
        <w:tc>
          <w:tcPr>
            <w:tcW w:w="2268" w:type="dxa"/>
          </w:tcPr>
          <w:p w14:paraId="578A6293" w14:textId="77777777" w:rsidR="00FC3FF8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Сорокина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</w:p>
          <w:p w14:paraId="72F48F05" w14:textId="77777777" w:rsidR="00F72A9C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B1FA90E" w14:textId="77777777" w:rsidR="00F72A9C" w:rsidRPr="000B0399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8A549D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80E891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прочего сухопутного пассажирского транспорта</w:t>
            </w:r>
          </w:p>
        </w:tc>
        <w:tc>
          <w:tcPr>
            <w:tcW w:w="4819" w:type="dxa"/>
          </w:tcPr>
          <w:p w14:paraId="60ADCBA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5A3980E6" w14:textId="77777777" w:rsidTr="00CB43CB">
        <w:tc>
          <w:tcPr>
            <w:tcW w:w="817" w:type="dxa"/>
          </w:tcPr>
          <w:p w14:paraId="5042FC7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DC4F4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«Группа – ОСТ»</w:t>
            </w:r>
          </w:p>
        </w:tc>
        <w:tc>
          <w:tcPr>
            <w:tcW w:w="1134" w:type="dxa"/>
          </w:tcPr>
          <w:p w14:paraId="02DB104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213 от 24.12.2020</w:t>
            </w:r>
          </w:p>
        </w:tc>
        <w:tc>
          <w:tcPr>
            <w:tcW w:w="1701" w:type="dxa"/>
          </w:tcPr>
          <w:p w14:paraId="290CE67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308025, БЕЛГОРОДСКАЯ ОБЛ, БЕЛГОРОД Г, ДЕКАБРИСТОВ 2-Й ПЕР, ДОМ 10А</w:t>
            </w:r>
          </w:p>
        </w:tc>
        <w:tc>
          <w:tcPr>
            <w:tcW w:w="2268" w:type="dxa"/>
          </w:tcPr>
          <w:p w14:paraId="6EF309B3" w14:textId="77777777" w:rsidR="00FC3FF8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Петухов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И.В.</w:t>
            </w:r>
            <w:proofErr w:type="gramEnd"/>
          </w:p>
          <w:p w14:paraId="7CC80306" w14:textId="77777777" w:rsidR="00F72A9C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028E5B5" w14:textId="77777777" w:rsidR="00F72A9C" w:rsidRPr="000B0399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C01133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04B033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прочими строительными материалами и изделиями,</w:t>
            </w:r>
          </w:p>
          <w:p w14:paraId="48C8285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1C0114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консервированными овощами, фруктами и орехами,</w:t>
            </w:r>
          </w:p>
          <w:p w14:paraId="0064C1A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Аренда и лизинг прочего автомобильного транспорта и оборудования,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46678E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</w:tc>
      </w:tr>
      <w:tr w:rsidR="00FC3FF8" w:rsidRPr="000B0399" w14:paraId="3BABE727" w14:textId="77777777" w:rsidTr="00CB43CB">
        <w:tc>
          <w:tcPr>
            <w:tcW w:w="817" w:type="dxa"/>
          </w:tcPr>
          <w:p w14:paraId="6B12E24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7EA44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«Белгранкорм»</w:t>
            </w:r>
          </w:p>
        </w:tc>
        <w:tc>
          <w:tcPr>
            <w:tcW w:w="1134" w:type="dxa"/>
          </w:tcPr>
          <w:p w14:paraId="6B7097A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214 от 24.12.2020</w:t>
            </w:r>
          </w:p>
        </w:tc>
        <w:tc>
          <w:tcPr>
            <w:tcW w:w="1701" w:type="dxa"/>
          </w:tcPr>
          <w:p w14:paraId="59769811" w14:textId="77777777" w:rsidR="00FC3FF8" w:rsidRPr="000B0399" w:rsidRDefault="00FC3FF8" w:rsidP="007F30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309300, БЕЛГОРОДСКАЯ ОБЛАСТЬ, РАЙОН РАКИТЯНСКИЙ, ПОСЕЛОК ПРОЛЕТАРСКИ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Й, ШОССЕ БОРИСОВСКОЕ, 1</w:t>
            </w:r>
          </w:p>
        </w:tc>
        <w:tc>
          <w:tcPr>
            <w:tcW w:w="2268" w:type="dxa"/>
          </w:tcPr>
          <w:p w14:paraId="35B49938" w14:textId="77777777" w:rsidR="00FC3FF8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Якушев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М.В.</w:t>
            </w:r>
            <w:proofErr w:type="gramEnd"/>
          </w:p>
          <w:p w14:paraId="6C66D966" w14:textId="77777777" w:rsidR="00F72A9C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0AF1903" w14:textId="77777777" w:rsidR="00F72A9C" w:rsidRPr="000B0399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85F64C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EA9F43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790ADE9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109FCF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6739FC2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Производство мяса и пищевых субпродуктов в замороженном виде,</w:t>
            </w:r>
          </w:p>
          <w:p w14:paraId="368C148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зерном, необработанным табаком, семенами и кормами для сельскохозяйственных животных,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6FC522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08E7F36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71F62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FFD55C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4D015F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DE8B0A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2CDC86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38.04.01 Экономика,</w:t>
            </w:r>
          </w:p>
          <w:p w14:paraId="7B8E6AF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1A970A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C52724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1F70AE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6AE6C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923975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570CC2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353CF5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1458BF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417D41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12FF07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727D09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D799A1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D18CE3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4E52937B" w14:textId="77777777" w:rsidTr="00CB43CB">
        <w:tc>
          <w:tcPr>
            <w:tcW w:w="817" w:type="dxa"/>
          </w:tcPr>
          <w:p w14:paraId="4CCF8E9F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9F403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«Свинокомплекс Калиновский»</w:t>
            </w:r>
          </w:p>
        </w:tc>
        <w:tc>
          <w:tcPr>
            <w:tcW w:w="1134" w:type="dxa"/>
          </w:tcPr>
          <w:p w14:paraId="656FE26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215 от 24.12.2020</w:t>
            </w:r>
          </w:p>
        </w:tc>
        <w:tc>
          <w:tcPr>
            <w:tcW w:w="1701" w:type="dxa"/>
          </w:tcPr>
          <w:p w14:paraId="104EB5B6" w14:textId="77777777" w:rsidR="00FC3FF8" w:rsidRPr="007C38F7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8F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309026, БЕЛГОРОДСКАЯ ОБЛАСТЬ, РАЙОН ПРОХОРОВСКИЙ, СЕЛО ХОЛОДНОЕ, УЛИЦА ЮБИЛЕЙНАЯ, ЗДАНИЕ 14, ПОМЕЩЕНИЕ 38</w:t>
            </w:r>
          </w:p>
        </w:tc>
        <w:tc>
          <w:tcPr>
            <w:tcW w:w="2268" w:type="dxa"/>
          </w:tcPr>
          <w:p w14:paraId="369DC47C" w14:textId="77777777" w:rsidR="00FC3FF8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Коваленская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  <w:p w14:paraId="5D8799D1" w14:textId="77777777" w:rsidR="00F72A9C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сектора</w:t>
            </w:r>
          </w:p>
          <w:p w14:paraId="3624DFC9" w14:textId="77777777" w:rsidR="00F72A9C" w:rsidRPr="007C38F7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(Приказ)</w:t>
            </w:r>
          </w:p>
        </w:tc>
        <w:tc>
          <w:tcPr>
            <w:tcW w:w="2693" w:type="dxa"/>
          </w:tcPr>
          <w:p w14:paraId="3FA9FB56" w14:textId="77777777" w:rsidR="00FC3FF8" w:rsidRPr="007C38F7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38F7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C38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71BD97F" w14:textId="77777777" w:rsidR="00FC3FF8" w:rsidRPr="007C38F7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8F7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0273D361" w14:textId="77777777" w:rsidR="00FC3FF8" w:rsidRPr="007C38F7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8F7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080D5A1" w14:textId="77777777" w:rsidR="00FC3FF8" w:rsidRPr="007C38F7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8F7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автотранспортных средств, и </w:t>
            </w:r>
            <w:proofErr w:type="gramStart"/>
            <w:r w:rsidRPr="007C38F7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9904D7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FF8C61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D5385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FDFAB2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2B6354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3261E6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86A731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6CE59B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5541D2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6EEC44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0EB7A6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C2BEB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E1C614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1CBD97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462CF4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DB7765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23.02.03 Техническое обслуживание и ремонт автомобильного транспорта,</w:t>
            </w:r>
          </w:p>
          <w:p w14:paraId="0244D33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5686B9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1F4E5B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B1E58A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63AF19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003BA2A0" w14:textId="77777777" w:rsidTr="00CB43CB">
        <w:tc>
          <w:tcPr>
            <w:tcW w:w="817" w:type="dxa"/>
          </w:tcPr>
          <w:p w14:paraId="50F0B1EB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E6753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Филиал «Валуйский» ООО «МЭЗ Юг Руси»</w:t>
            </w:r>
          </w:p>
        </w:tc>
        <w:tc>
          <w:tcPr>
            <w:tcW w:w="1134" w:type="dxa"/>
          </w:tcPr>
          <w:p w14:paraId="702B879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216 от 24.12.2020</w:t>
            </w:r>
          </w:p>
        </w:tc>
        <w:tc>
          <w:tcPr>
            <w:tcW w:w="1701" w:type="dxa"/>
          </w:tcPr>
          <w:p w14:paraId="50FD5FB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street-address"/>
                <w:rFonts w:ascii="Times New Roman" w:hAnsi="Times New Roman" w:cs="Times New Roman"/>
                <w:sz w:val="20"/>
                <w:szCs w:val="20"/>
              </w:rPr>
              <w:t xml:space="preserve">309992, Белгородская область, г Валуйки, </w:t>
            </w:r>
            <w:proofErr w:type="spellStart"/>
            <w:r w:rsidRPr="000B0399">
              <w:rPr>
                <w:rStyle w:val="street-address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B0399">
              <w:rPr>
                <w:rStyle w:val="street-address"/>
                <w:rFonts w:ascii="Times New Roman" w:hAnsi="Times New Roman" w:cs="Times New Roman"/>
                <w:sz w:val="20"/>
                <w:szCs w:val="20"/>
              </w:rPr>
              <w:t xml:space="preserve"> Никольская, д 119</w:t>
            </w:r>
          </w:p>
        </w:tc>
        <w:tc>
          <w:tcPr>
            <w:tcW w:w="2268" w:type="dxa"/>
          </w:tcPr>
          <w:p w14:paraId="234D70E8" w14:textId="77777777" w:rsidR="00FC3FF8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С.А.</w:t>
            </w:r>
            <w:proofErr w:type="gramEnd"/>
          </w:p>
          <w:p w14:paraId="6CF13910" w14:textId="77777777" w:rsidR="00F72A9C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филиала </w:t>
            </w:r>
          </w:p>
          <w:p w14:paraId="7D271145" w14:textId="77777777" w:rsidR="00F72A9C" w:rsidRPr="000B0399" w:rsidRDefault="00F72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 119/2 от 23.09.2020)</w:t>
            </w:r>
          </w:p>
        </w:tc>
        <w:tc>
          <w:tcPr>
            <w:tcW w:w="2693" w:type="dxa"/>
          </w:tcPr>
          <w:p w14:paraId="5ECE8B0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4B7D12D" w14:textId="77777777" w:rsidR="00FC3FF8" w:rsidRPr="000B0399" w:rsidRDefault="00FC3FF8" w:rsidP="00141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Производство растительных рафинированных масел и жиров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E0721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F85551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Производство крупы, муки грубого помола, гранул и прочих продуктов из зерновых культур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91E157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22971D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B00D3CA" w14:textId="77777777" w:rsidR="00FC3FF8" w:rsidRPr="000B0399" w:rsidRDefault="00FC3FF8" w:rsidP="00781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69C9DD4C" w14:textId="77777777" w:rsidR="00FC3FF8" w:rsidRPr="000B0399" w:rsidRDefault="00FC3FF8" w:rsidP="00781E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FC3FF8" w:rsidRPr="000B0399" w14:paraId="0D733912" w14:textId="77777777" w:rsidTr="00CB43CB">
        <w:tc>
          <w:tcPr>
            <w:tcW w:w="817" w:type="dxa"/>
          </w:tcPr>
          <w:p w14:paraId="0ADA8AD4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0C8B0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Губкинагроснаб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653F8E7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217 от 24.12.2020</w:t>
            </w:r>
          </w:p>
        </w:tc>
        <w:tc>
          <w:tcPr>
            <w:tcW w:w="1701" w:type="dxa"/>
          </w:tcPr>
          <w:p w14:paraId="524935A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309163, БЕЛГОРОДСКАЯ ОБЛАСТЬ, РАЙОН ГУБКИНСКИЙ, СЕЛО СКОРОДНОЕ, УЛИЦА Д.БЕДНОГО, 51</w:t>
            </w:r>
          </w:p>
        </w:tc>
        <w:tc>
          <w:tcPr>
            <w:tcW w:w="2268" w:type="dxa"/>
          </w:tcPr>
          <w:p w14:paraId="5D9B6FDA" w14:textId="77777777" w:rsidR="00FC3FF8" w:rsidRDefault="006F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Дзевульский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А.К.</w:t>
            </w:r>
          </w:p>
          <w:p w14:paraId="2F1EDC88" w14:textId="77777777" w:rsidR="006F2A16" w:rsidRDefault="006F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4DFF1B2E" w14:textId="77777777" w:rsidR="006F2A16" w:rsidRPr="000B0399" w:rsidRDefault="006F2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EC2A26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BDC47F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6CC0C72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AA63FB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хлеба и мучных кондитерских изделий, тортов и пирожных недлительного хранения,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6E77A8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954F44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5B2BE9BC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EB2B600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8FCFCA2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C74BC80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57058B0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20717C7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527FDD7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A42050E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1C8F620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5971633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03B5D92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08188F8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470979E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E75563F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67AA486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068943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38.02.01 Экономика и бухгалтерский учет (по отраслям),</w:t>
            </w:r>
          </w:p>
          <w:p w14:paraId="27CCAE5A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2497275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6B8E273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DD417A3" w14:textId="77777777" w:rsidR="00FC3FF8" w:rsidRPr="000B0399" w:rsidRDefault="00FC3FF8" w:rsidP="00311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C9BBB7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FC3FF8" w:rsidRPr="000B0399" w14:paraId="073382A9" w14:textId="77777777" w:rsidTr="00CB43CB">
        <w:tc>
          <w:tcPr>
            <w:tcW w:w="817" w:type="dxa"/>
          </w:tcPr>
          <w:p w14:paraId="1861188B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F75E6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«Агро»</w:t>
            </w:r>
          </w:p>
        </w:tc>
        <w:tc>
          <w:tcPr>
            <w:tcW w:w="1134" w:type="dxa"/>
          </w:tcPr>
          <w:p w14:paraId="2FED10A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219 от 24.12.2020</w:t>
            </w:r>
          </w:p>
        </w:tc>
        <w:tc>
          <w:tcPr>
            <w:tcW w:w="1701" w:type="dxa"/>
          </w:tcPr>
          <w:p w14:paraId="34A38BF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308009, Белгородская область, г. Белгород, ул. Николая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Чумичова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 д. 22А, кв. 29</w:t>
            </w:r>
          </w:p>
        </w:tc>
        <w:tc>
          <w:tcPr>
            <w:tcW w:w="2268" w:type="dxa"/>
          </w:tcPr>
          <w:p w14:paraId="013E35CA" w14:textId="77777777" w:rsidR="00FC3FF8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Мавланов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О.Р.</w:t>
            </w:r>
          </w:p>
          <w:p w14:paraId="4AA247CB" w14:textId="77777777" w:rsidR="006D2482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4EA9268A" w14:textId="77777777" w:rsidR="006D2482" w:rsidRPr="000B0399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A3861B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00A4ED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Торговля оптовая лесоматериалами, строительными материалами и санитарно-техническим оборудованием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7ED33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5A79A17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05D59957" w14:textId="77777777" w:rsidTr="00CB43CB">
        <w:tc>
          <w:tcPr>
            <w:tcW w:w="817" w:type="dxa"/>
          </w:tcPr>
          <w:p w14:paraId="5E28449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DD363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«Михайловское»</w:t>
            </w:r>
          </w:p>
        </w:tc>
        <w:tc>
          <w:tcPr>
            <w:tcW w:w="1134" w:type="dxa"/>
          </w:tcPr>
          <w:p w14:paraId="4675CD7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220 от 24.12.2020</w:t>
            </w:r>
          </w:p>
        </w:tc>
        <w:tc>
          <w:tcPr>
            <w:tcW w:w="1701" w:type="dxa"/>
          </w:tcPr>
          <w:p w14:paraId="30596218" w14:textId="77777777" w:rsidR="00FC3FF8" w:rsidRPr="000B0399" w:rsidRDefault="00FC3FF8" w:rsidP="00D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309625, БЕЛГОРОДСКАЯ ОБЛ, НОВООСКОЛЬСКИЙ Р-Н, ПОЛЕВОЙ П, САДОВАЯ УЛ, 22</w:t>
            </w:r>
          </w:p>
        </w:tc>
        <w:tc>
          <w:tcPr>
            <w:tcW w:w="2268" w:type="dxa"/>
          </w:tcPr>
          <w:p w14:paraId="70150E34" w14:textId="77777777" w:rsidR="00FC3FF8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Мирошников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В.А.</w:t>
            </w:r>
            <w:proofErr w:type="gramEnd"/>
          </w:p>
          <w:p w14:paraId="72CED8C6" w14:textId="77777777" w:rsidR="006D2482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45F15C0" w14:textId="77777777" w:rsidR="006D2482" w:rsidRPr="000B0399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ED216E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CC67A6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1553C33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97545E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3306E9A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мучных смесей и приготовление мучных смесей или теста для хлеба, тортов, бисквитов и блинов,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B3FBEB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784015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E3358E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2E6F6B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932E3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6617B4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4C34EA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3AD19C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2C3FC6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3B7E6D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11EDE7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849FD8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98F427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7F67C3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6083CC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1035E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9F0745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8AC525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35.02.07 Механизация сельского хозяйства,</w:t>
            </w:r>
          </w:p>
          <w:p w14:paraId="35E0F0C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181320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469BB9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74E89C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B07EBF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9F4FCD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69472F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80A28D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8CCCCA4" w14:textId="77777777" w:rsidR="00FC3FF8" w:rsidRPr="000B0399" w:rsidRDefault="00FC3FF8" w:rsidP="00E07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3D38D04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</w:tc>
      </w:tr>
      <w:tr w:rsidR="00FC3FF8" w:rsidRPr="000B0399" w14:paraId="26E5E040" w14:textId="77777777" w:rsidTr="00CB43CB">
        <w:tc>
          <w:tcPr>
            <w:tcW w:w="817" w:type="dxa"/>
          </w:tcPr>
          <w:p w14:paraId="6E684BA3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2A8C6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«Белгородская сбытовая компания»</w:t>
            </w:r>
          </w:p>
        </w:tc>
        <w:tc>
          <w:tcPr>
            <w:tcW w:w="1134" w:type="dxa"/>
          </w:tcPr>
          <w:p w14:paraId="2559EDC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220/1 от 24.12.2020</w:t>
            </w:r>
          </w:p>
        </w:tc>
        <w:tc>
          <w:tcPr>
            <w:tcW w:w="1701" w:type="dxa"/>
          </w:tcPr>
          <w:p w14:paraId="06034C94" w14:textId="77777777" w:rsidR="00FC3FF8" w:rsidRPr="000B0399" w:rsidRDefault="00FC3FF8" w:rsidP="00D9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УЛИЦА НИКОЛАЯ ЧУМИЧОВА, 37</w:t>
            </w:r>
          </w:p>
        </w:tc>
        <w:tc>
          <w:tcPr>
            <w:tcW w:w="2268" w:type="dxa"/>
          </w:tcPr>
          <w:p w14:paraId="479D6B1C" w14:textId="77777777" w:rsidR="00FC3FF8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Тимофеев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М.А.</w:t>
            </w:r>
            <w:proofErr w:type="gramEnd"/>
          </w:p>
          <w:p w14:paraId="7D22E47D" w14:textId="77777777" w:rsidR="006D2482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EA48F03" w14:textId="77777777" w:rsidR="006D2482" w:rsidRPr="000B0399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A0F4CD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802C8E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электроэнергией,</w:t>
            </w:r>
          </w:p>
          <w:p w14:paraId="2DE199F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2DB4E2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50F57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772C2D1D" w14:textId="77777777" w:rsidTr="00CB43CB">
        <w:tc>
          <w:tcPr>
            <w:tcW w:w="817" w:type="dxa"/>
          </w:tcPr>
          <w:p w14:paraId="5BD8C134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78CC7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Кочетовского сельского поселения муниципального района «Ивнянский район»</w:t>
            </w:r>
          </w:p>
        </w:tc>
        <w:tc>
          <w:tcPr>
            <w:tcW w:w="1134" w:type="dxa"/>
          </w:tcPr>
          <w:p w14:paraId="2648021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221 от 25.12.2020</w:t>
            </w:r>
          </w:p>
        </w:tc>
        <w:tc>
          <w:tcPr>
            <w:tcW w:w="1701" w:type="dxa"/>
          </w:tcPr>
          <w:p w14:paraId="3385DE1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309133, БЕЛГОРОДСКАЯ ОБЛ, ИВНЯНСКИЙ Р-Н, КОЧЕТОВКА С</w:t>
            </w:r>
          </w:p>
        </w:tc>
        <w:tc>
          <w:tcPr>
            <w:tcW w:w="2268" w:type="dxa"/>
          </w:tcPr>
          <w:p w14:paraId="31A4E940" w14:textId="77777777" w:rsidR="00FC3FF8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Ермолова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Л.В.</w:t>
            </w:r>
            <w:proofErr w:type="gramEnd"/>
          </w:p>
          <w:p w14:paraId="1E950322" w14:textId="77777777" w:rsidR="006D2482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55A602BF" w14:textId="77777777" w:rsidR="006D2482" w:rsidRPr="000B0399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CC4399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EE25EB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7D59C01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4D650F3E" w14:textId="77777777" w:rsidTr="00CB43CB">
        <w:tc>
          <w:tcPr>
            <w:tcW w:w="817" w:type="dxa"/>
          </w:tcPr>
          <w:p w14:paraId="74CBB93A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8DE47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Стрелецкого сельского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муниципального района «Белгородский район»</w:t>
            </w:r>
          </w:p>
        </w:tc>
        <w:tc>
          <w:tcPr>
            <w:tcW w:w="1134" w:type="dxa"/>
          </w:tcPr>
          <w:p w14:paraId="4C82E04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222 от 25.12.2020</w:t>
            </w:r>
          </w:p>
        </w:tc>
        <w:tc>
          <w:tcPr>
            <w:tcW w:w="1701" w:type="dxa"/>
          </w:tcPr>
          <w:p w14:paraId="53E2FA5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308511, БЕЛГОРОДСКАЯ ОБЛ, БЕЛГОРОДСКИ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Й Р-Н, СТРЕЛЕЦКОЕ С, КОРОЛЕВА УЛ, 36</w:t>
            </w:r>
          </w:p>
        </w:tc>
        <w:tc>
          <w:tcPr>
            <w:tcW w:w="2268" w:type="dxa"/>
          </w:tcPr>
          <w:p w14:paraId="45AA4FFE" w14:textId="77777777" w:rsidR="00FC3FF8" w:rsidRDefault="006D2482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1CB9732" w14:textId="77777777" w:rsidR="006D2482" w:rsidRDefault="006D2482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6A741D6C" w14:textId="77777777" w:rsidR="006D2482" w:rsidRPr="000B0399" w:rsidRDefault="006D2482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399A44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840352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1243C83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6E58BD5C" w14:textId="77777777" w:rsidTr="00CB43CB">
        <w:tc>
          <w:tcPr>
            <w:tcW w:w="817" w:type="dxa"/>
          </w:tcPr>
          <w:p w14:paraId="3906A3E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C9A6D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«Белгородские яблоки»</w:t>
            </w:r>
          </w:p>
        </w:tc>
        <w:tc>
          <w:tcPr>
            <w:tcW w:w="1134" w:type="dxa"/>
          </w:tcPr>
          <w:p w14:paraId="291321A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223 от 25.12.2020</w:t>
            </w:r>
          </w:p>
        </w:tc>
        <w:tc>
          <w:tcPr>
            <w:tcW w:w="1701" w:type="dxa"/>
          </w:tcPr>
          <w:p w14:paraId="5DFE2A4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308024, БЕЛГОРОДСКАЯ ОБЛ, БЕЛГОРОД Г, КОСТЮКОВА УЛ, ДОМ 39, ОФИС 78</w:t>
            </w:r>
          </w:p>
        </w:tc>
        <w:tc>
          <w:tcPr>
            <w:tcW w:w="2268" w:type="dxa"/>
          </w:tcPr>
          <w:p w14:paraId="7AA8CB3E" w14:textId="77777777" w:rsidR="00FC3FF8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Палиенко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Д.В.</w:t>
            </w:r>
            <w:proofErr w:type="gramEnd"/>
          </w:p>
          <w:p w14:paraId="388A077B" w14:textId="77777777" w:rsidR="006D2482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24DBA33" w14:textId="77777777" w:rsidR="006D2482" w:rsidRPr="000B0399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AECF91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01BC00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прочих плодовых деревьев, кустарников и орехов,</w:t>
            </w:r>
          </w:p>
          <w:p w14:paraId="13A328A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55C8E5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овощей, бахчевых, корнеплодных и клубнеплодных культур, грибов и трюфелей,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ACED9A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C81DC1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CE6917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6753F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B0D7E2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FAE74D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2C4420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26DB8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3C12FC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552957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C3D14E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</w:tc>
      </w:tr>
      <w:tr w:rsidR="00FC3FF8" w:rsidRPr="000B0399" w14:paraId="535FA57D" w14:textId="77777777" w:rsidTr="00CB43CB">
        <w:tc>
          <w:tcPr>
            <w:tcW w:w="817" w:type="dxa"/>
          </w:tcPr>
          <w:p w14:paraId="346F8C5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669C5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«Славянские семена»</w:t>
            </w:r>
          </w:p>
        </w:tc>
        <w:tc>
          <w:tcPr>
            <w:tcW w:w="1134" w:type="dxa"/>
          </w:tcPr>
          <w:p w14:paraId="1988E08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226 от 25.12.2020</w:t>
            </w:r>
          </w:p>
        </w:tc>
        <w:tc>
          <w:tcPr>
            <w:tcW w:w="1701" w:type="dxa"/>
          </w:tcPr>
          <w:p w14:paraId="331A0E2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308027, БЕЛГОРОДСКАЯ ОБЛ, БЕЛГОРОД Г, УЛ ЩОРСА, Д 8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К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2268" w:type="dxa"/>
          </w:tcPr>
          <w:p w14:paraId="099DE515" w14:textId="77777777" w:rsidR="00FC3FF8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Нерябов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  <w:p w14:paraId="096A1439" w14:textId="77777777" w:rsidR="006D2482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5968E05" w14:textId="77777777" w:rsidR="006D2482" w:rsidRPr="000B0399" w:rsidRDefault="006D2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BD3425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A3D18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животных,</w:t>
            </w:r>
          </w:p>
          <w:p w14:paraId="51A8FE8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B3A6C5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(кроме риса), зернобобовых культур и семян масличных культур,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B5C49B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E85873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3A2162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C39FFE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1B6AC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EDC4C0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45D8C6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3E0E9F1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67BB32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29552B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591EA4D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9D666F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137E34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817B9D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1416837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47CA2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E23925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35.02.05 Агрономия,</w:t>
            </w:r>
          </w:p>
          <w:p w14:paraId="35B1C85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060201B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2BC658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08EDA7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FC3FF8" w:rsidRPr="000B0399" w14:paraId="7B487A71" w14:textId="77777777" w:rsidTr="00CB43CB">
        <w:tc>
          <w:tcPr>
            <w:tcW w:w="817" w:type="dxa"/>
          </w:tcPr>
          <w:p w14:paraId="175C950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CECD6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ПАО «Макаронно-кондитерское производство»</w:t>
            </w:r>
          </w:p>
        </w:tc>
        <w:tc>
          <w:tcPr>
            <w:tcW w:w="1134" w:type="dxa"/>
          </w:tcPr>
          <w:p w14:paraId="79AB567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227 от 25.12.2020</w:t>
            </w:r>
          </w:p>
        </w:tc>
        <w:tc>
          <w:tcPr>
            <w:tcW w:w="1701" w:type="dxa"/>
          </w:tcPr>
          <w:p w14:paraId="3D20EFD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309292, БЕЛГОРОДСКАЯ ОБЛ, ШЕБЕКИНО Г, НЕЖЕГОЛЬСКОЕ ШОССЕ УЛ, 15,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2268" w:type="dxa"/>
          </w:tcPr>
          <w:p w14:paraId="339DF86D" w14:textId="77777777" w:rsidR="00175F8B" w:rsidRDefault="0017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Зарубин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С.М.</w:t>
            </w:r>
            <w:proofErr w:type="gramEnd"/>
          </w:p>
          <w:p w14:paraId="4E5047F6" w14:textId="77777777" w:rsidR="00175F8B" w:rsidRDefault="0017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директор</w:t>
            </w:r>
          </w:p>
          <w:p w14:paraId="78E58473" w14:textId="77777777" w:rsidR="00175F8B" w:rsidRPr="000B0399" w:rsidRDefault="0017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б/п от 25.07.2017)</w:t>
            </w:r>
          </w:p>
        </w:tc>
        <w:tc>
          <w:tcPr>
            <w:tcW w:w="2693" w:type="dxa"/>
          </w:tcPr>
          <w:p w14:paraId="1817390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DF4523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макаронных изделий,</w:t>
            </w:r>
          </w:p>
          <w:p w14:paraId="310294B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B102C0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мукой и макаронными изделиями,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6764344" w14:textId="77777777" w:rsidR="00FC3FF8" w:rsidRPr="000B0399" w:rsidRDefault="00FC3FF8" w:rsidP="00774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1FF540E" w14:textId="77777777" w:rsidR="00FC3FF8" w:rsidRPr="000B0399" w:rsidRDefault="00FC3FF8" w:rsidP="00774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FC3FF8" w:rsidRPr="000B0399" w14:paraId="7E06701C" w14:textId="77777777" w:rsidTr="00CB43CB">
        <w:tc>
          <w:tcPr>
            <w:tcW w:w="817" w:type="dxa"/>
          </w:tcPr>
          <w:p w14:paraId="268E4DB1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4756E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«Борисовский свинокомплекс 1»</w:t>
            </w:r>
          </w:p>
        </w:tc>
        <w:tc>
          <w:tcPr>
            <w:tcW w:w="1134" w:type="dxa"/>
          </w:tcPr>
          <w:p w14:paraId="17DD4FA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228 от 25.12.2020</w:t>
            </w:r>
          </w:p>
        </w:tc>
        <w:tc>
          <w:tcPr>
            <w:tcW w:w="1701" w:type="dxa"/>
          </w:tcPr>
          <w:p w14:paraId="2044B56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309341, БЕЛГОРОДСКАЯ ОБЛ, БОРИСОВСКИЙ Р-Н, БОРИСОВКА П, ГРАЙВОРОНСКАЯ УЛ, ДОМ 235, КАБИНЕТ 210</w:t>
            </w:r>
          </w:p>
        </w:tc>
        <w:tc>
          <w:tcPr>
            <w:tcW w:w="2268" w:type="dxa"/>
          </w:tcPr>
          <w:p w14:paraId="06F0B339" w14:textId="77777777" w:rsidR="00FC3FF8" w:rsidRDefault="0017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Андриенко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proofErr w:type="gramEnd"/>
          </w:p>
          <w:p w14:paraId="5B185404" w14:textId="77777777" w:rsidR="00175F8B" w:rsidRDefault="0017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F5C1424" w14:textId="77777777" w:rsidR="00175F8B" w:rsidRPr="000B0399" w:rsidRDefault="0017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A7D782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A7655A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08C1462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9AC44F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и консервирование мяса,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0DF986B" w14:textId="77777777" w:rsidR="00FC3FF8" w:rsidRPr="000B0399" w:rsidRDefault="00FC3FF8" w:rsidP="00CA5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CE71A1B" w14:textId="77777777" w:rsidR="00FC3FF8" w:rsidRPr="000B0399" w:rsidRDefault="00FC3FF8" w:rsidP="00CA5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8E18AD3" w14:textId="77777777" w:rsidR="00FC3FF8" w:rsidRPr="000B0399" w:rsidRDefault="00FC3FF8" w:rsidP="00CA5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F9794CD" w14:textId="77777777" w:rsidR="00FC3FF8" w:rsidRPr="000B0399" w:rsidRDefault="00FC3FF8" w:rsidP="00CA5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5342F46" w14:textId="77777777" w:rsidR="00FC3FF8" w:rsidRPr="000B0399" w:rsidRDefault="00FC3FF8" w:rsidP="00CA54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25FCF6C1" w14:textId="77777777" w:rsidTr="00CB43CB">
        <w:tc>
          <w:tcPr>
            <w:tcW w:w="817" w:type="dxa"/>
          </w:tcPr>
          <w:p w14:paraId="5807E0A6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42318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«Белгранкорм-Томаровка имени Васильева»</w:t>
            </w:r>
          </w:p>
        </w:tc>
        <w:tc>
          <w:tcPr>
            <w:tcW w:w="1134" w:type="dxa"/>
          </w:tcPr>
          <w:p w14:paraId="2372A6C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229 от 25.12.2020</w:t>
            </w:r>
          </w:p>
        </w:tc>
        <w:tc>
          <w:tcPr>
            <w:tcW w:w="1701" w:type="dxa"/>
          </w:tcPr>
          <w:p w14:paraId="007472D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309300, БЕЛГОРОДСКАЯ ОБЛАСТЬ, РАЙОН РАКИТЯНСКИЙ, ПОСЕЛОК ПРОЛЕТАРСКИЙ, ШОССЕ БОРИСОВСКОЕ, 1</w:t>
            </w:r>
          </w:p>
        </w:tc>
        <w:tc>
          <w:tcPr>
            <w:tcW w:w="2268" w:type="dxa"/>
          </w:tcPr>
          <w:p w14:paraId="0E656597" w14:textId="77777777" w:rsidR="00FC3FF8" w:rsidRDefault="0017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Леонов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В.В.</w:t>
            </w:r>
            <w:proofErr w:type="gramEnd"/>
          </w:p>
          <w:p w14:paraId="62F70508" w14:textId="77777777" w:rsidR="00175F8B" w:rsidRDefault="0017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988EB92" w14:textId="77777777" w:rsidR="00175F8B" w:rsidRPr="000B0399" w:rsidRDefault="0017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4C2122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43F8BB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04E060C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EEE401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прочих пород крупного рогатого скота и буйволов, производство спермы,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51E4F6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6D83AF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05A0F4F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A0A28E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D12D7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DCB1E8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45E0BB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6F41E9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E460F5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0C6AAC8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092AD60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611F2F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05.04.06 Экология и природопользование,</w:t>
            </w:r>
          </w:p>
          <w:p w14:paraId="59A21B2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AF8C74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5024216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AE4EE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4152EE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BB56F6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A7F4BDC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08E0C6A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47F220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C48AF52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B7ABBA5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E7DA77E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58F8509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DEF7233" w14:textId="77777777" w:rsidR="00FC3FF8" w:rsidRPr="000B0399" w:rsidRDefault="00FC3FF8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56DF4985" w14:textId="77777777" w:rsidTr="00CB43CB">
        <w:tc>
          <w:tcPr>
            <w:tcW w:w="817" w:type="dxa"/>
          </w:tcPr>
          <w:p w14:paraId="749316F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E5CFB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«Колос» (Красненский район)</w:t>
            </w:r>
          </w:p>
        </w:tc>
        <w:tc>
          <w:tcPr>
            <w:tcW w:w="1134" w:type="dxa"/>
          </w:tcPr>
          <w:p w14:paraId="105D5C7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230 от 25.12.2020</w:t>
            </w:r>
          </w:p>
        </w:tc>
        <w:tc>
          <w:tcPr>
            <w:tcW w:w="1701" w:type="dxa"/>
          </w:tcPr>
          <w:p w14:paraId="68B03C2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309888, БЕЛГОРОДСКАЯ ОБЛ, КРАСНЕНСКИЙ Р-Н, СЕТИЩЕ С</w:t>
            </w:r>
          </w:p>
        </w:tc>
        <w:tc>
          <w:tcPr>
            <w:tcW w:w="2268" w:type="dxa"/>
          </w:tcPr>
          <w:p w14:paraId="4C00B3F4" w14:textId="77777777" w:rsidR="00FC3FF8" w:rsidRDefault="000E2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Головин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</w:p>
          <w:p w14:paraId="52048748" w14:textId="77777777" w:rsidR="000E27BB" w:rsidRDefault="000E2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2C6C7BA" w14:textId="77777777" w:rsidR="000E27BB" w:rsidRPr="000B0399" w:rsidRDefault="000E2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EE8D3A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50BB60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Смешанное сельское хозяйство,</w:t>
            </w:r>
          </w:p>
          <w:p w14:paraId="5D52419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7AA459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вспомогательная в области производства сельскохозяйственных культур и послеуборочной обработки сельхозпродукции</w:t>
            </w:r>
          </w:p>
        </w:tc>
        <w:tc>
          <w:tcPr>
            <w:tcW w:w="4819" w:type="dxa"/>
          </w:tcPr>
          <w:p w14:paraId="1A3CC3F8" w14:textId="77777777" w:rsidR="00FC3FF8" w:rsidRPr="000B0399" w:rsidRDefault="00FC3FF8" w:rsidP="0021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836BC37" w14:textId="77777777" w:rsidR="00FC3FF8" w:rsidRPr="000B0399" w:rsidRDefault="00FC3FF8" w:rsidP="00215E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FC3FF8" w:rsidRPr="000B0399" w14:paraId="6C29787D" w14:textId="77777777" w:rsidTr="00CB43CB">
        <w:tc>
          <w:tcPr>
            <w:tcW w:w="817" w:type="dxa"/>
          </w:tcPr>
          <w:p w14:paraId="4F144E5B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0EC72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«Красненские тепловые сети»</w:t>
            </w:r>
          </w:p>
        </w:tc>
        <w:tc>
          <w:tcPr>
            <w:tcW w:w="1134" w:type="dxa"/>
          </w:tcPr>
          <w:p w14:paraId="26FA478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231 от 25.12.2020</w:t>
            </w:r>
          </w:p>
        </w:tc>
        <w:tc>
          <w:tcPr>
            <w:tcW w:w="1701" w:type="dxa"/>
          </w:tcPr>
          <w:p w14:paraId="6A9700A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309870, БЕЛГОРОДСКАЯ ОБЛ, КРАСНЕНСКИЙ Р-Н, КРАСНОЕ С, ИМ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СВЕТЛИЧНОЙ УЛ, КОРПУС 11</w:t>
            </w:r>
          </w:p>
        </w:tc>
        <w:tc>
          <w:tcPr>
            <w:tcW w:w="2268" w:type="dxa"/>
          </w:tcPr>
          <w:p w14:paraId="3DFFDA42" w14:textId="77777777" w:rsidR="00FC3FF8" w:rsidRDefault="000E2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Марков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А.Ф.</w:t>
            </w:r>
            <w:proofErr w:type="gramEnd"/>
          </w:p>
          <w:p w14:paraId="1B64F18B" w14:textId="77777777" w:rsidR="000E27BB" w:rsidRDefault="000E2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A9313A0" w14:textId="77777777" w:rsidR="000E27BB" w:rsidRPr="000B0399" w:rsidRDefault="000E2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764A87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B9F675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4819" w:type="dxa"/>
          </w:tcPr>
          <w:p w14:paraId="2D4C88D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0C215A9A" w14:textId="77777777" w:rsidTr="00CB43CB">
        <w:tc>
          <w:tcPr>
            <w:tcW w:w="817" w:type="dxa"/>
          </w:tcPr>
          <w:p w14:paraId="0E0046F4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AEB5B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«Ливенский комбикормовый завод»</w:t>
            </w:r>
          </w:p>
        </w:tc>
        <w:tc>
          <w:tcPr>
            <w:tcW w:w="1134" w:type="dxa"/>
          </w:tcPr>
          <w:p w14:paraId="387DF45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232 от 25.12.2020</w:t>
            </w:r>
          </w:p>
        </w:tc>
        <w:tc>
          <w:tcPr>
            <w:tcW w:w="1701" w:type="dxa"/>
          </w:tcPr>
          <w:p w14:paraId="5314672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309900, БЕЛГОРОДСКАЯ ОБЛАСТЬ, РАЙОН КРАСНОГВАРДЕЙСКИЙ, СЕЛО ЛИВЕНКА, УЛИЦА ТРАНСПОРТНАЯ, 2 А</w:t>
            </w:r>
          </w:p>
        </w:tc>
        <w:tc>
          <w:tcPr>
            <w:tcW w:w="2268" w:type="dxa"/>
          </w:tcPr>
          <w:p w14:paraId="50C72FEB" w14:textId="77777777" w:rsidR="00FC3FF8" w:rsidRDefault="000E2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Скибин С.Ю.</w:t>
            </w:r>
          </w:p>
          <w:p w14:paraId="04862CE8" w14:textId="77777777" w:rsidR="000E27BB" w:rsidRDefault="000E2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A756E4A" w14:textId="77777777" w:rsidR="000E27BB" w:rsidRPr="000B0399" w:rsidRDefault="000E27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614D49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82C782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для животных,</w:t>
            </w:r>
          </w:p>
          <w:p w14:paraId="7D0B2F9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12D742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и складирование зерна,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7CD8396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23DEAA8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C600EB6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0026592E" w14:textId="77777777" w:rsidTr="00CB43CB">
        <w:tc>
          <w:tcPr>
            <w:tcW w:w="817" w:type="dxa"/>
          </w:tcPr>
          <w:p w14:paraId="769D6A6F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090FC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ОГАПОУ «Ракитянский агротехнический техникум»</w:t>
            </w:r>
          </w:p>
        </w:tc>
        <w:tc>
          <w:tcPr>
            <w:tcW w:w="1134" w:type="dxa"/>
          </w:tcPr>
          <w:p w14:paraId="46AEE4B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232/1 от 25.12.2020</w:t>
            </w:r>
          </w:p>
        </w:tc>
        <w:tc>
          <w:tcPr>
            <w:tcW w:w="1701" w:type="dxa"/>
          </w:tcPr>
          <w:p w14:paraId="3E8811E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Белгородская, р-н Ракитянский, п Ракитное,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Коммунаров, 11</w:t>
            </w:r>
          </w:p>
        </w:tc>
        <w:tc>
          <w:tcPr>
            <w:tcW w:w="2268" w:type="dxa"/>
          </w:tcPr>
          <w:p w14:paraId="052375DB" w14:textId="77777777" w:rsidR="00FC3FF8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Мирошников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А.Н.</w:t>
            </w:r>
            <w:proofErr w:type="gramEnd"/>
          </w:p>
          <w:p w14:paraId="3C6D091B" w14:textId="77777777" w:rsidR="00D054F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E0333A4" w14:textId="77777777" w:rsidR="00D054F9" w:rsidRPr="000B039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BE0E47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DA93A1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44E8591D" w14:textId="77777777" w:rsidTr="00CB43CB">
        <w:tc>
          <w:tcPr>
            <w:tcW w:w="817" w:type="dxa"/>
          </w:tcPr>
          <w:p w14:paraId="5A37DE8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5FB57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«Нива»</w:t>
            </w:r>
          </w:p>
        </w:tc>
        <w:tc>
          <w:tcPr>
            <w:tcW w:w="1134" w:type="dxa"/>
          </w:tcPr>
          <w:p w14:paraId="6EC1336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234 от 25.12.2020</w:t>
            </w:r>
          </w:p>
        </w:tc>
        <w:tc>
          <w:tcPr>
            <w:tcW w:w="1701" w:type="dxa"/>
          </w:tcPr>
          <w:p w14:paraId="04DCDCF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308036, БЕЛГОРОДСКАЯ ОБЛАСТЬ, РАЙОН ПРОХОРОВСКИЙ, СЕЛО ПРЕЛЕСТНОЕ, ЖИВОТНОВОДЧЕСКИЙ, КОМПЛЕКС, ЗАО "ПРЕЛЕСТНОЕ"</w:t>
            </w:r>
          </w:p>
        </w:tc>
        <w:tc>
          <w:tcPr>
            <w:tcW w:w="2268" w:type="dxa"/>
          </w:tcPr>
          <w:p w14:paraId="2815C992" w14:textId="77777777" w:rsidR="00FC3FF8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Гуляев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Н.Е.</w:t>
            </w:r>
            <w:proofErr w:type="gramEnd"/>
          </w:p>
          <w:p w14:paraId="66E2B7B5" w14:textId="77777777" w:rsidR="00D054F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МТК</w:t>
            </w:r>
          </w:p>
          <w:p w14:paraId="22AE9A82" w14:textId="77777777" w:rsidR="00D054F9" w:rsidRPr="000B039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(Приказ)</w:t>
            </w:r>
          </w:p>
        </w:tc>
        <w:tc>
          <w:tcPr>
            <w:tcW w:w="2693" w:type="dxa"/>
          </w:tcPr>
          <w:p w14:paraId="1F6A3B7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9779CE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0CCAC92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A94578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07EDC46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и консервирование мяса и мясной пищевой продукции,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793B93F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93670F8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8988DB9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F81AB73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9B524B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DB0AFDC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E574FA2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696C2FC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0C2FBD0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343323A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3EAC8D8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127BDEB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CADA3BB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C6F2216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E7B939D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DABDE8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3B45F3F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9B6D84A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35.02.07 Механизация сельского хозяйства,</w:t>
            </w:r>
          </w:p>
          <w:p w14:paraId="76947801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8CCB892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0D19CC5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4780257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AFE961A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3D13CC4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D14CC1A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1E6AAF4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939449B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6509D2C9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FC3FF8" w:rsidRPr="000B0399" w14:paraId="5AB47A63" w14:textId="77777777" w:rsidTr="00CB43CB">
        <w:tc>
          <w:tcPr>
            <w:tcW w:w="817" w:type="dxa"/>
          </w:tcPr>
          <w:p w14:paraId="20AF7D3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62512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СССОПК «Оскол Молоко»</w:t>
            </w:r>
          </w:p>
        </w:tc>
        <w:tc>
          <w:tcPr>
            <w:tcW w:w="1134" w:type="dxa"/>
          </w:tcPr>
          <w:p w14:paraId="61CF761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235 от 25.12.2020</w:t>
            </w:r>
          </w:p>
        </w:tc>
        <w:tc>
          <w:tcPr>
            <w:tcW w:w="1701" w:type="dxa"/>
          </w:tcPr>
          <w:p w14:paraId="6EF344E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309616, БЕЛГОРОДСКАЯ ОБЛАСТЬ, НОВООСКОЛЬСКИЙ РАЙОН, СЕЛО ГОЛУБИНО, УЛИЦА НАБЕРЕЖНАЯ, ДОМ 116</w:t>
            </w:r>
          </w:p>
        </w:tc>
        <w:tc>
          <w:tcPr>
            <w:tcW w:w="2268" w:type="dxa"/>
          </w:tcPr>
          <w:p w14:paraId="05A709E5" w14:textId="77777777" w:rsidR="00FC3FF8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Чехова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О.И.</w:t>
            </w:r>
            <w:proofErr w:type="gramEnd"/>
          </w:p>
          <w:p w14:paraId="74333DAD" w14:textId="77777777" w:rsidR="00D054F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6CD20B7C" w14:textId="77777777" w:rsidR="00D054F9" w:rsidRPr="000B039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10F74C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8FFE35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6BC058E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D1FF59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5E1D103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Пчеловодство медового направления,</w:t>
            </w:r>
          </w:p>
          <w:p w14:paraId="1C0526C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сливочного масла, топленого масла, масляной пасты, молочного жира, спредов и топленых сливочно-растительных смесей,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CADEE6D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7A07350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17481E1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DA768F5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725F22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0B89D48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5768570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EE9C897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9C13DD1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56D6999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178D0EC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2F3CC5E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DF41BCB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8DB3F4B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E180687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ABF1A33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05CD000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3A44FB0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191FBEB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переработки с-х.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</w:t>
            </w:r>
          </w:p>
          <w:p w14:paraId="587A05EA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C41CDE8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38511CC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308BB1F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0FF38FB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A39A8CF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10E03CD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41B4D12C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50C96F02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FC3FF8" w:rsidRPr="000B0399" w14:paraId="6049A6CA" w14:textId="77777777" w:rsidTr="00CB43CB">
        <w:tc>
          <w:tcPr>
            <w:tcW w:w="817" w:type="dxa"/>
          </w:tcPr>
          <w:p w14:paraId="58C81FE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7D998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Бобравское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3D7755A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236 от 25.12.2020</w:t>
            </w:r>
          </w:p>
        </w:tc>
        <w:tc>
          <w:tcPr>
            <w:tcW w:w="1701" w:type="dxa"/>
          </w:tcPr>
          <w:p w14:paraId="261E262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309317, БЕЛГОРОДСКАЯ ОБЛ, РАКИТЯНСКИЙ Р-Н, БОБРАВА С, ГОРЯНКА УЛ, 137</w:t>
            </w:r>
          </w:p>
        </w:tc>
        <w:tc>
          <w:tcPr>
            <w:tcW w:w="2268" w:type="dxa"/>
          </w:tcPr>
          <w:p w14:paraId="6DA9DC36" w14:textId="77777777" w:rsidR="00FC3FF8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Мирошин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Е.П.</w:t>
            </w:r>
            <w:proofErr w:type="gramEnd"/>
          </w:p>
          <w:p w14:paraId="2871F91B" w14:textId="77777777" w:rsidR="00D054F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76E5375" w14:textId="77777777" w:rsidR="00D054F9" w:rsidRPr="000B039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E84706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9D891B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645A9D6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35456C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5592B1A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хлеба и мучных кондитерских изделий, тортов и пирожных недлительного хранения,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7B6B3A1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7161569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540229A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87C5665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0B427A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C01F75F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27BC212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0D0D5C0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6A4FCD7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284B8FF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8B9CFE7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B698C69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B3C7A86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A355379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AD03F45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180CA3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FA9A97F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AD856A4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8807B77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40D4C4F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D3568DC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23.02.03 Техническое обслуживание и ремонт автомобильного транспорта,</w:t>
            </w:r>
          </w:p>
          <w:p w14:paraId="3504AAEC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F1DE1E6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86FF6F2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A6152D8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2B3F366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C8D5C1C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6135FA8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FC3FF8" w:rsidRPr="000B0399" w14:paraId="3B6A7F35" w14:textId="77777777" w:rsidTr="00CB43CB">
        <w:tc>
          <w:tcPr>
            <w:tcW w:w="817" w:type="dxa"/>
          </w:tcPr>
          <w:p w14:paraId="04908FD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EAF9A2" w14:textId="77777777" w:rsidR="00FC3FF8" w:rsidRPr="000B0399" w:rsidRDefault="00FC3FF8" w:rsidP="00E91D43">
            <w:pPr>
              <w:pStyle w:val="1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ООО "РОВЕНЬКИ-МАСЛОСЫРЗАВОД"</w:t>
            </w:r>
          </w:p>
          <w:p w14:paraId="29777D1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07A36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237 от 25.12.2020</w:t>
            </w:r>
          </w:p>
        </w:tc>
        <w:tc>
          <w:tcPr>
            <w:tcW w:w="1701" w:type="dxa"/>
          </w:tcPr>
          <w:p w14:paraId="081415B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309740, БЕЛГОРОДСКАЯ ОБЛАСТЬ, РАЙОН РОВЕНЬСКИЙ, ПОСЕЛОК РОВЕНЬКИ, УЛИЦА М.ГОРЬКОГО, 135</w:t>
            </w:r>
          </w:p>
        </w:tc>
        <w:tc>
          <w:tcPr>
            <w:tcW w:w="2268" w:type="dxa"/>
          </w:tcPr>
          <w:p w14:paraId="0591AD8E" w14:textId="77777777" w:rsidR="00FC3FF8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Заскалько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14:paraId="40BBCA2C" w14:textId="77777777" w:rsidR="00D054F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F47CC8D" w14:textId="77777777" w:rsidR="00D054F9" w:rsidRPr="000B039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07F43D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D5B853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молока (кроме сырого) и молочной продукции,</w:t>
            </w:r>
          </w:p>
          <w:p w14:paraId="2B12B2E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766FD9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сливочного масла, топленого масла, масляной пасты, молочного жира, спредов и топленых сливочно-растительных смесей,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51A35C6" w14:textId="77777777" w:rsidR="00FC3FF8" w:rsidRPr="000B0399" w:rsidRDefault="00FC3FF8" w:rsidP="00E91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98DAE75" w14:textId="77777777" w:rsidR="00FC3FF8" w:rsidRPr="000B0399" w:rsidRDefault="00FC3FF8" w:rsidP="00E91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FC3FF8" w:rsidRPr="000B0399" w14:paraId="73401322" w14:textId="77777777" w:rsidTr="00CB43CB">
        <w:tc>
          <w:tcPr>
            <w:tcW w:w="817" w:type="dxa"/>
          </w:tcPr>
          <w:p w14:paraId="7F9ED50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5F5BB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КХ «Исток»</w:t>
            </w:r>
          </w:p>
        </w:tc>
        <w:tc>
          <w:tcPr>
            <w:tcW w:w="1134" w:type="dxa"/>
          </w:tcPr>
          <w:p w14:paraId="644D496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238 от 25.12.2020</w:t>
            </w:r>
          </w:p>
        </w:tc>
        <w:tc>
          <w:tcPr>
            <w:tcW w:w="1701" w:type="dxa"/>
          </w:tcPr>
          <w:p w14:paraId="0404CAE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309340, БЕЛГОРОДСКАЯ ОБЛ, БОРИСОВКА П, 70 ЛЕТ ВЛКСМ УЛ, Д 1, ОФИС 2</w:t>
            </w:r>
          </w:p>
        </w:tc>
        <w:tc>
          <w:tcPr>
            <w:tcW w:w="2268" w:type="dxa"/>
          </w:tcPr>
          <w:p w14:paraId="46E9EB3F" w14:textId="77777777" w:rsidR="00FC3FF8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Олейник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Р.Д.</w:t>
            </w:r>
            <w:proofErr w:type="gramEnd"/>
          </w:p>
          <w:p w14:paraId="16F2A11D" w14:textId="77777777" w:rsidR="00D054F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51B851D" w14:textId="77777777" w:rsidR="00D054F9" w:rsidRPr="000B039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BCE907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E89D51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08BFB5D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DB073E4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55AC9CB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6FC5406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9305DDE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8DF8DF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4915A14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7398DA7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5FC1816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334C45C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5DB206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783574A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4B873D2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FC3FF8" w:rsidRPr="000B0399" w14:paraId="16D6422C" w14:textId="77777777" w:rsidTr="00CB43CB">
        <w:tc>
          <w:tcPr>
            <w:tcW w:w="817" w:type="dxa"/>
          </w:tcPr>
          <w:p w14:paraId="7C2AE301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538DA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«Ракитянский свинокомплекс»</w:t>
            </w:r>
          </w:p>
        </w:tc>
        <w:tc>
          <w:tcPr>
            <w:tcW w:w="1134" w:type="dxa"/>
          </w:tcPr>
          <w:p w14:paraId="646F30D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239 от 25.12.2020</w:t>
            </w:r>
          </w:p>
        </w:tc>
        <w:tc>
          <w:tcPr>
            <w:tcW w:w="1701" w:type="dxa"/>
          </w:tcPr>
          <w:p w14:paraId="18B17FC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309310, БЕЛГОРОДСКАЯ ОБЛАСТЬ, РАЙОН РАКИТЯНСКИЙ, ПОСЕЛОК РАКИТНОЕ, ПЛОЩАДЬ СОВЕТСКАЯ, 2</w:t>
            </w:r>
          </w:p>
        </w:tc>
        <w:tc>
          <w:tcPr>
            <w:tcW w:w="2268" w:type="dxa"/>
          </w:tcPr>
          <w:p w14:paraId="6C7F9655" w14:textId="77777777" w:rsidR="00FC3FF8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Андриенко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proofErr w:type="gramEnd"/>
          </w:p>
          <w:p w14:paraId="75B73F0D" w14:textId="77777777" w:rsidR="00D054F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1FABF73" w14:textId="77777777" w:rsidR="00D054F9" w:rsidRPr="000B039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B8F5DA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60845A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2663FE4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51F3DB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</w:t>
            </w:r>
          </w:p>
        </w:tc>
        <w:tc>
          <w:tcPr>
            <w:tcW w:w="4819" w:type="dxa"/>
          </w:tcPr>
          <w:p w14:paraId="7A8E7CD9" w14:textId="77777777" w:rsidR="00FC3FF8" w:rsidRPr="000B0399" w:rsidRDefault="00FC3FF8" w:rsidP="00BA0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75890F6" w14:textId="77777777" w:rsidR="00FC3FF8" w:rsidRPr="000B0399" w:rsidRDefault="00FC3FF8" w:rsidP="00BA0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BBDF839" w14:textId="77777777" w:rsidR="00FC3FF8" w:rsidRPr="000B0399" w:rsidRDefault="00FC3FF8" w:rsidP="00BA0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1E867CB" w14:textId="77777777" w:rsidR="00FC3FF8" w:rsidRPr="000B0399" w:rsidRDefault="00FC3FF8" w:rsidP="00BA0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BE29C5B" w14:textId="77777777" w:rsidR="00FC3FF8" w:rsidRPr="000B0399" w:rsidRDefault="00FC3FF8" w:rsidP="00BA0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F951F1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36B2DF90" w14:textId="77777777" w:rsidTr="00CB43CB">
        <w:tc>
          <w:tcPr>
            <w:tcW w:w="817" w:type="dxa"/>
          </w:tcPr>
          <w:p w14:paraId="34B547DC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928D67" w14:textId="77777777" w:rsidR="00FC3FF8" w:rsidRPr="000B0399" w:rsidRDefault="00FC3FF8" w:rsidP="001E1730">
            <w:pPr>
              <w:pStyle w:val="1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СПК (КОЛХОЗ) "ЗАВЕТЫ ИЛЬИЧА"</w:t>
            </w:r>
          </w:p>
          <w:p w14:paraId="7647710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C7CD6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240 от 25.12.2020</w:t>
            </w:r>
          </w:p>
        </w:tc>
        <w:tc>
          <w:tcPr>
            <w:tcW w:w="1701" w:type="dxa"/>
          </w:tcPr>
          <w:p w14:paraId="651F69D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309754, БЕЛГОРОДСКАЯ ОБЛАСТЬ, РАЙОН РОВЕНЬСКИЙ, СЕЛО РЖЕВКА</w:t>
            </w:r>
          </w:p>
        </w:tc>
        <w:tc>
          <w:tcPr>
            <w:tcW w:w="2268" w:type="dxa"/>
          </w:tcPr>
          <w:p w14:paraId="012C4842" w14:textId="77777777" w:rsidR="00FC3FF8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Лимарь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Н.Н.</w:t>
            </w:r>
            <w:proofErr w:type="gramEnd"/>
          </w:p>
          <w:p w14:paraId="1ADCB5B7" w14:textId="77777777" w:rsidR="00D054F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2033E7A1" w14:textId="77777777" w:rsidR="00D054F9" w:rsidRPr="000B039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249C8A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3A41AA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Смешанное сельское хозяйство,</w:t>
            </w:r>
          </w:p>
          <w:p w14:paraId="299F68A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37E97A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овец и коз,</w:t>
            </w:r>
          </w:p>
          <w:p w14:paraId="0A8C920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розничная мясом и мясом птицы, включая субпродукты в специализированных магазинах,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DC9C38B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05F9884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E6AE4CE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5D89F68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2683A43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390023E" w14:textId="77777777" w:rsidR="00FC3FF8" w:rsidRPr="000B0399" w:rsidRDefault="00FC3FF8" w:rsidP="00822A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754D76AD" w14:textId="77777777" w:rsidTr="00CB43CB">
        <w:tc>
          <w:tcPr>
            <w:tcW w:w="817" w:type="dxa"/>
          </w:tcPr>
          <w:p w14:paraId="07376564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396B24" w14:textId="77777777" w:rsidR="00FC3FF8" w:rsidRPr="000B0399" w:rsidRDefault="00FC3FF8" w:rsidP="00B443A6">
            <w:pPr>
              <w:pStyle w:val="1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Белгородский ФЛ ПАО "Ростелеком"</w:t>
            </w:r>
          </w:p>
          <w:p w14:paraId="7CD03EA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00B98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241 от 25.12.2020</w:t>
            </w:r>
          </w:p>
        </w:tc>
        <w:tc>
          <w:tcPr>
            <w:tcW w:w="1701" w:type="dxa"/>
          </w:tcPr>
          <w:p w14:paraId="22DA4BAF" w14:textId="77777777" w:rsidR="00FC3FF8" w:rsidRPr="000B0399" w:rsidRDefault="00FC3FF8" w:rsidP="00071E3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191002, САНКТ-ПЕТЕРБУРГ ГОРОД, УЛИЦА ДОСТОЕВСКОГО, 15</w:t>
            </w:r>
          </w:p>
          <w:p w14:paraId="2B9631A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(Г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БЕЛГОРОД,ПЛ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СОБОРНАЯ, Д 3)</w:t>
            </w:r>
          </w:p>
        </w:tc>
        <w:tc>
          <w:tcPr>
            <w:tcW w:w="2268" w:type="dxa"/>
          </w:tcPr>
          <w:p w14:paraId="3BFC56B2" w14:textId="77777777" w:rsidR="00FC3FF8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Новоченко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</w:p>
          <w:p w14:paraId="5A96C1E1" w14:textId="77777777" w:rsidR="00D054F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цеха сервисной и технологической поддержки г. Белгород</w:t>
            </w:r>
          </w:p>
          <w:p w14:paraId="6498BF0F" w14:textId="77777777" w:rsidR="00D054F9" w:rsidRPr="000B0399" w:rsidRDefault="00D0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52E698F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387E30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электросвязи,</w:t>
            </w:r>
          </w:p>
          <w:p w14:paraId="3F1D311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DF176B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363C37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052ED6FC" w14:textId="77777777" w:rsidTr="00CB43CB">
        <w:tc>
          <w:tcPr>
            <w:tcW w:w="817" w:type="dxa"/>
          </w:tcPr>
          <w:p w14:paraId="37CEC6A1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A6EB0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ИвняВодСервис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28932B8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242/1 от 28.12.2020</w:t>
            </w:r>
          </w:p>
        </w:tc>
        <w:tc>
          <w:tcPr>
            <w:tcW w:w="1701" w:type="dxa"/>
          </w:tcPr>
          <w:p w14:paraId="30F9DEE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309110, БЕЛГОРОДСКАЯ ОБЛ, ИВНЯНСКИЙ Р-Н, ИВНЯ РП, УЛ КОСМОНАВТОВ, Д 20</w:t>
            </w:r>
          </w:p>
        </w:tc>
        <w:tc>
          <w:tcPr>
            <w:tcW w:w="2268" w:type="dxa"/>
          </w:tcPr>
          <w:p w14:paraId="7CE8AC89" w14:textId="77777777" w:rsidR="00FC3FF8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Батырев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П.А.</w:t>
            </w:r>
            <w:proofErr w:type="gramEnd"/>
          </w:p>
          <w:p w14:paraId="05301090" w14:textId="77777777" w:rsidR="00861922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FF8237B" w14:textId="77777777" w:rsidR="00861922" w:rsidRPr="000B0399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D75DDE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DCDE36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Забор, очистка и распределение воды,</w:t>
            </w:r>
          </w:p>
          <w:p w14:paraId="5E9A622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3B53E2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</w:t>
            </w:r>
          </w:p>
          <w:p w14:paraId="3B1F186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области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архитектуры, инженерных изысканий и предоставление технических консультаций в этих областях,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2F8931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23.02.03 Техническое обслуживание и ремонт автомобильного транспорта</w:t>
            </w:r>
          </w:p>
        </w:tc>
      </w:tr>
      <w:tr w:rsidR="00FC3FF8" w:rsidRPr="000B0399" w14:paraId="10EF08BA" w14:textId="77777777" w:rsidTr="00CB43CB">
        <w:tc>
          <w:tcPr>
            <w:tcW w:w="817" w:type="dxa"/>
          </w:tcPr>
          <w:p w14:paraId="70FA32EC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807C7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СПК «Нива»</w:t>
            </w:r>
          </w:p>
        </w:tc>
        <w:tc>
          <w:tcPr>
            <w:tcW w:w="1134" w:type="dxa"/>
          </w:tcPr>
          <w:p w14:paraId="613407C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243 от 28.12.2020</w:t>
            </w:r>
          </w:p>
        </w:tc>
        <w:tc>
          <w:tcPr>
            <w:tcW w:w="1701" w:type="dxa"/>
          </w:tcPr>
          <w:p w14:paraId="241BEEC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309274, БЕЛГОРОДСКАЯ ОБЛ, ШЕБЕКИНСКИЙ Р-Н, ПЕРВОЕ ЦЕПЛЯЕВО С, ЛЕНИНА УЛ</w:t>
            </w:r>
          </w:p>
        </w:tc>
        <w:tc>
          <w:tcPr>
            <w:tcW w:w="2268" w:type="dxa"/>
          </w:tcPr>
          <w:p w14:paraId="5EA4480B" w14:textId="77777777" w:rsidR="00FC3FF8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Мишнев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  <w:p w14:paraId="5F6CC295" w14:textId="77777777" w:rsidR="00861922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6A71C03E" w14:textId="77777777" w:rsidR="00861922" w:rsidRPr="000B0399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8E8FCD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D398B2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739CC52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043CBB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зернобобовых культур,</w:t>
            </w:r>
          </w:p>
          <w:p w14:paraId="23EB435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производство сырого молока,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3840162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A35C1BA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B55CE19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5D03A2B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548073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4D0AD4B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494F734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1DC6161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E9097C3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C1ADF4B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DF516B7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E75357B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191A911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C0FD4E7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6679922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6A6087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F05F735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2E96FC3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0717EEE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D1F4A4E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4723DA6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DB3BC55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34CD71A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5E4F290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B3A4A4B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640D9C4" w14:textId="77777777" w:rsidR="00FC3FF8" w:rsidRPr="000B0399" w:rsidRDefault="00FC3FF8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7897654B" w14:textId="77777777" w:rsidTr="00CB43CB">
        <w:tc>
          <w:tcPr>
            <w:tcW w:w="817" w:type="dxa"/>
          </w:tcPr>
          <w:p w14:paraId="3D2E76DA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92544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Альфард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1AB7DB6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244 от 28.12.2020</w:t>
            </w:r>
          </w:p>
        </w:tc>
        <w:tc>
          <w:tcPr>
            <w:tcW w:w="1701" w:type="dxa"/>
          </w:tcPr>
          <w:p w14:paraId="1A69777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Я ОБЛ, БЕЛГОРОД Г, СТУДЕНЧЕСКАЯ УЛ, ДОМ 19, КОРПУС 4, ОФИС 27</w:t>
            </w:r>
          </w:p>
        </w:tc>
        <w:tc>
          <w:tcPr>
            <w:tcW w:w="2268" w:type="dxa"/>
          </w:tcPr>
          <w:p w14:paraId="5B197AD4" w14:textId="77777777" w:rsidR="00FC3FF8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Деревянкин С.Н.</w:t>
            </w:r>
          </w:p>
          <w:p w14:paraId="7B8A0C5A" w14:textId="77777777" w:rsidR="00861922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A08C3C4" w14:textId="77777777" w:rsidR="00861922" w:rsidRPr="000B0399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(Устав)</w:t>
            </w:r>
          </w:p>
        </w:tc>
        <w:tc>
          <w:tcPr>
            <w:tcW w:w="2693" w:type="dxa"/>
          </w:tcPr>
          <w:p w14:paraId="3D4B25C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6F4E23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инженерных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коммуникаций для водоснабжения и водоотведения, газоснабжения,</w:t>
            </w:r>
          </w:p>
          <w:p w14:paraId="7B9818A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4F7688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электромонтажных работ,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2711DF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FC3FF8" w:rsidRPr="000B0399" w14:paraId="2DBACFA8" w14:textId="77777777" w:rsidTr="00CB43CB">
        <w:tc>
          <w:tcPr>
            <w:tcW w:w="817" w:type="dxa"/>
          </w:tcPr>
          <w:p w14:paraId="6315E30F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B4972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«Плодородие»</w:t>
            </w:r>
          </w:p>
        </w:tc>
        <w:tc>
          <w:tcPr>
            <w:tcW w:w="1134" w:type="dxa"/>
          </w:tcPr>
          <w:p w14:paraId="0018ACA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245 от 28.12.2020</w:t>
            </w:r>
          </w:p>
        </w:tc>
        <w:tc>
          <w:tcPr>
            <w:tcW w:w="1701" w:type="dxa"/>
          </w:tcPr>
          <w:p w14:paraId="4DA486E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308008, БЕЛГОРОДСКАЯ ОБЛАСТЬ, ГОРОД БЕЛГОРОД, УЛИЦА ВОРОШИЛОВА, ДОМ 2, КОРПУС Б</w:t>
            </w:r>
          </w:p>
        </w:tc>
        <w:tc>
          <w:tcPr>
            <w:tcW w:w="2268" w:type="dxa"/>
          </w:tcPr>
          <w:p w14:paraId="3BD8AFB4" w14:textId="77777777" w:rsidR="00FC3FF8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Кобрин В.В.</w:t>
            </w:r>
          </w:p>
          <w:p w14:paraId="02D954B3" w14:textId="77777777" w:rsidR="00861922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6693155E" w14:textId="77777777" w:rsidR="00861922" w:rsidRPr="000B0399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3A795C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F2A1A4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животноводства,</w:t>
            </w:r>
          </w:p>
          <w:p w14:paraId="4D401DD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FC4C1F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удобрений и азотных соединений</w:t>
            </w:r>
          </w:p>
        </w:tc>
        <w:tc>
          <w:tcPr>
            <w:tcW w:w="4819" w:type="dxa"/>
          </w:tcPr>
          <w:p w14:paraId="2A517E1E" w14:textId="77777777" w:rsidR="00FC3FF8" w:rsidRPr="000B0399" w:rsidRDefault="00FC3FF8" w:rsidP="008A0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35FFB86" w14:textId="77777777" w:rsidR="00FC3FF8" w:rsidRPr="000B0399" w:rsidRDefault="00FC3FF8" w:rsidP="008A0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6441071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25FE1AA2" w14:textId="77777777" w:rsidTr="00CB43CB">
        <w:tc>
          <w:tcPr>
            <w:tcW w:w="817" w:type="dxa"/>
          </w:tcPr>
          <w:p w14:paraId="72BD3DFD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000A92" w14:textId="77777777" w:rsidR="00FC3FF8" w:rsidRPr="000B0399" w:rsidRDefault="00FC3FF8" w:rsidP="00EB3BA9">
            <w:pPr>
              <w:pStyle w:val="1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К Х " ВЫМПЕЛ "</w:t>
            </w:r>
          </w:p>
          <w:p w14:paraId="59A2600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4AAFF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246 от 28.12.2020</w:t>
            </w:r>
          </w:p>
        </w:tc>
        <w:tc>
          <w:tcPr>
            <w:tcW w:w="1701" w:type="dxa"/>
          </w:tcPr>
          <w:p w14:paraId="5D4DF5F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309351, БЕЛГОРОДСКАЯ ОБЛ, БОРИСОВСКИЙ Р-Н, СТРИГУНЫ С, КОМСОМОЛЬСКАЯ УЛ, Д 38</w:t>
            </w:r>
          </w:p>
        </w:tc>
        <w:tc>
          <w:tcPr>
            <w:tcW w:w="2268" w:type="dxa"/>
          </w:tcPr>
          <w:p w14:paraId="12E0FC84" w14:textId="77777777" w:rsidR="00FC3FF8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Погорелов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А.П.</w:t>
            </w:r>
            <w:proofErr w:type="gramEnd"/>
          </w:p>
          <w:p w14:paraId="5C43FEE3" w14:textId="77777777" w:rsidR="00861922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37962760" w14:textId="77777777" w:rsidR="00861922" w:rsidRPr="000B0399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67170B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8FD99A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53FBB97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7B05D281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9699062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1D4BA45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8FACB85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5EA114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1566E74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BD85173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4B9858A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C44D407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86E2AB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CB27098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4965314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FC3FF8" w:rsidRPr="000B0399" w14:paraId="0B62501A" w14:textId="77777777" w:rsidTr="00CB43CB">
        <w:tc>
          <w:tcPr>
            <w:tcW w:w="817" w:type="dxa"/>
          </w:tcPr>
          <w:p w14:paraId="20506FB4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D9FE5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«Кластер Финанс Центр»</w:t>
            </w:r>
          </w:p>
        </w:tc>
        <w:tc>
          <w:tcPr>
            <w:tcW w:w="1134" w:type="dxa"/>
          </w:tcPr>
          <w:p w14:paraId="6E003BE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247 от 28.12.2020</w:t>
            </w:r>
          </w:p>
        </w:tc>
        <w:tc>
          <w:tcPr>
            <w:tcW w:w="1701" w:type="dxa"/>
          </w:tcPr>
          <w:p w14:paraId="1A07125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308027, БЕЛГОРОДСКАЯ ОБЛ, БЕЛГОРОД Г, АПАНАСЕНКО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ПЕР, ДОМ 19</w:t>
            </w:r>
          </w:p>
        </w:tc>
        <w:tc>
          <w:tcPr>
            <w:tcW w:w="2268" w:type="dxa"/>
          </w:tcPr>
          <w:p w14:paraId="1C5866F5" w14:textId="77777777" w:rsidR="00FC3FF8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Семенова Ген. директор</w:t>
            </w:r>
          </w:p>
          <w:p w14:paraId="0672916F" w14:textId="77777777" w:rsidR="00861922" w:rsidRPr="000B0399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4420D4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504B20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по оказанию услуг в области бухгалтерского учета, по проведению финансового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аудита, по налоговому консультированию,</w:t>
            </w:r>
          </w:p>
          <w:p w14:paraId="402F01A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6600DBB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38.03.01 Экономика,</w:t>
            </w:r>
          </w:p>
          <w:p w14:paraId="0DFBAE81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6DB8A6C8" w14:textId="77777777" w:rsidTr="00CB43CB">
        <w:tc>
          <w:tcPr>
            <w:tcW w:w="817" w:type="dxa"/>
          </w:tcPr>
          <w:p w14:paraId="55A7A2A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16C246" w14:textId="77777777" w:rsidR="00FC3FF8" w:rsidRPr="000B0399" w:rsidRDefault="00FC3FF8" w:rsidP="00427676">
            <w:pPr>
              <w:pStyle w:val="1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ООО "ДЕКОРАЦИЯ"</w:t>
            </w:r>
          </w:p>
          <w:p w14:paraId="5327AB5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E5972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248 от 28.12.2020</w:t>
            </w:r>
          </w:p>
        </w:tc>
        <w:tc>
          <w:tcPr>
            <w:tcW w:w="1701" w:type="dxa"/>
          </w:tcPr>
          <w:p w14:paraId="09E5806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308019, БЕЛГОРОДСКАЯ ОБЛ, БЕЛГОРОД Г, ИМ АНОЩЕНКО УЛ, Д 88</w:t>
            </w:r>
          </w:p>
        </w:tc>
        <w:tc>
          <w:tcPr>
            <w:tcW w:w="2268" w:type="dxa"/>
          </w:tcPr>
          <w:p w14:paraId="447AB359" w14:textId="77777777" w:rsidR="00FC3FF8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Ю.К.</w:t>
            </w:r>
          </w:p>
          <w:p w14:paraId="323F3A52" w14:textId="77777777" w:rsidR="00861922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EAD1F3A" w14:textId="77777777" w:rsidR="00861922" w:rsidRPr="000B0399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293B9D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84CD7F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прочая вне магазинов, палаток, рынков,</w:t>
            </w:r>
          </w:p>
          <w:p w14:paraId="4706631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B1552C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C16B20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671DFA70" w14:textId="77777777" w:rsidTr="00CB43CB">
        <w:tc>
          <w:tcPr>
            <w:tcW w:w="817" w:type="dxa"/>
          </w:tcPr>
          <w:p w14:paraId="5FE34A9A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B1F13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Филиал «Центральный Государственное унитарное предприятие «Белгородский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обдастной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водоконал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1E7F2A0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249 от 28.12.2020</w:t>
            </w:r>
          </w:p>
        </w:tc>
        <w:tc>
          <w:tcPr>
            <w:tcW w:w="1701" w:type="dxa"/>
          </w:tcPr>
          <w:p w14:paraId="0F7B91E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309296, г Шебекино,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Кирова, д. 77</w:t>
            </w:r>
          </w:p>
        </w:tc>
        <w:tc>
          <w:tcPr>
            <w:tcW w:w="2268" w:type="dxa"/>
          </w:tcPr>
          <w:p w14:paraId="129A0CF6" w14:textId="77777777" w:rsidR="00FC3FF8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Беспалова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</w:p>
          <w:p w14:paraId="3AF0075E" w14:textId="77777777" w:rsidR="00861922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филиала</w:t>
            </w:r>
          </w:p>
          <w:p w14:paraId="25577E5C" w14:textId="77777777" w:rsidR="00861922" w:rsidRPr="000B0399" w:rsidRDefault="00861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289767C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374839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Забор, очистка и распределение воды,</w:t>
            </w:r>
          </w:p>
          <w:p w14:paraId="37E963A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FA15DD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Сбор и обработка сточных вод,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C9A6005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96261E8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1E52BCB4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1A4E3B81" w14:textId="77777777" w:rsidTr="00CB43CB">
        <w:tc>
          <w:tcPr>
            <w:tcW w:w="817" w:type="dxa"/>
          </w:tcPr>
          <w:p w14:paraId="041D8B9C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8188E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«Логист Плюс»</w:t>
            </w:r>
          </w:p>
        </w:tc>
        <w:tc>
          <w:tcPr>
            <w:tcW w:w="1134" w:type="dxa"/>
          </w:tcPr>
          <w:p w14:paraId="106D1C3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250 от 28.12.2020</w:t>
            </w:r>
          </w:p>
        </w:tc>
        <w:tc>
          <w:tcPr>
            <w:tcW w:w="1701" w:type="dxa"/>
          </w:tcPr>
          <w:p w14:paraId="44DF78C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308015БЕЛГОРОДСКАЯ ОБЛАСТЬГ. БЕЛГОРОДУЛ. СУМСКАЯДОМ 165ОФИС 34</w:t>
            </w:r>
          </w:p>
        </w:tc>
        <w:tc>
          <w:tcPr>
            <w:tcW w:w="2268" w:type="dxa"/>
          </w:tcPr>
          <w:p w14:paraId="4C28BF6F" w14:textId="77777777" w:rsidR="00FC3FF8" w:rsidRDefault="0065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Куча Е.П.</w:t>
            </w:r>
          </w:p>
          <w:p w14:paraId="5244E30F" w14:textId="77777777" w:rsidR="00656E4C" w:rsidRDefault="0065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7C79935" w14:textId="77777777" w:rsidR="00656E4C" w:rsidRPr="000B0399" w:rsidRDefault="00656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F4D492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2FCB1F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вспомогательная прочая, связанная с перевозками,</w:t>
            </w:r>
          </w:p>
          <w:p w14:paraId="4344252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852FE0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консультированию,</w:t>
            </w:r>
          </w:p>
          <w:p w14:paraId="12E7FB6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Ремонт компьютеров и коммуникационного оборудования,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8A391DA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61F3B53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733C4E7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815C561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64216EA" w14:textId="77777777" w:rsidR="00FC3FF8" w:rsidRPr="000B0399" w:rsidRDefault="00FC3FF8" w:rsidP="00CD4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607618CD" w14:textId="77777777" w:rsidR="00FC3FF8" w:rsidRPr="000B0399" w:rsidRDefault="00FC3FF8" w:rsidP="00CD4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DA24BD0" w14:textId="77777777" w:rsidR="00FC3FF8" w:rsidRPr="000B0399" w:rsidRDefault="00FC3FF8" w:rsidP="00CD4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46432E26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1CC6D915" w14:textId="77777777" w:rsidTr="00CB43CB">
        <w:tc>
          <w:tcPr>
            <w:tcW w:w="817" w:type="dxa"/>
          </w:tcPr>
          <w:p w14:paraId="464D733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49FD6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Головинского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сельскогопоселения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района (Белгородский район»</w:t>
            </w:r>
          </w:p>
        </w:tc>
        <w:tc>
          <w:tcPr>
            <w:tcW w:w="1134" w:type="dxa"/>
          </w:tcPr>
          <w:p w14:paraId="458ABB3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251 от 28.12.2020</w:t>
            </w:r>
          </w:p>
        </w:tc>
        <w:tc>
          <w:tcPr>
            <w:tcW w:w="1701" w:type="dxa"/>
          </w:tcPr>
          <w:p w14:paraId="763C4D2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308584, БЕЛГОРОДСКА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 ОБЛ, БЕЛГОРОДСКИЙ Р-Н,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ГОЛОВИНО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С, КАТУЛЬСКОГО УЛ, 47</w:t>
            </w:r>
          </w:p>
        </w:tc>
        <w:tc>
          <w:tcPr>
            <w:tcW w:w="2268" w:type="dxa"/>
          </w:tcPr>
          <w:p w14:paraId="0268786F" w14:textId="77777777" w:rsidR="00FC3FF8" w:rsidRDefault="00CE62C9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Золотухин Д.И.</w:t>
            </w:r>
          </w:p>
          <w:p w14:paraId="7CE0F4B1" w14:textId="77777777" w:rsidR="00CE62C9" w:rsidRDefault="00CE62C9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5D18173F" w14:textId="77777777" w:rsidR="00CE62C9" w:rsidRPr="000B0399" w:rsidRDefault="00CE62C9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(Устав)</w:t>
            </w:r>
          </w:p>
        </w:tc>
        <w:tc>
          <w:tcPr>
            <w:tcW w:w="2693" w:type="dxa"/>
          </w:tcPr>
          <w:p w14:paraId="0040C0DB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F33336D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органов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7A48BA55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35.03.10 Ландшафтная архитектура,</w:t>
            </w:r>
          </w:p>
          <w:p w14:paraId="53214005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3DA1E472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21.03.02 Землеустройство и кадастры,</w:t>
            </w:r>
          </w:p>
          <w:p w14:paraId="06C5C115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6B8D0A09" w14:textId="77777777" w:rsidR="00FC3FF8" w:rsidRPr="000B0399" w:rsidRDefault="00FC3FF8" w:rsidP="002C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FC3FF8" w:rsidRPr="000B0399" w14:paraId="61C212C9" w14:textId="77777777" w:rsidTr="00CB43CB">
        <w:tc>
          <w:tcPr>
            <w:tcW w:w="817" w:type="dxa"/>
          </w:tcPr>
          <w:p w14:paraId="1382BDFE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BF781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«Борисовский свинокомплекс»</w:t>
            </w:r>
          </w:p>
        </w:tc>
        <w:tc>
          <w:tcPr>
            <w:tcW w:w="1134" w:type="dxa"/>
          </w:tcPr>
          <w:p w14:paraId="616DDFE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252 от 28.12.2020</w:t>
            </w:r>
          </w:p>
        </w:tc>
        <w:tc>
          <w:tcPr>
            <w:tcW w:w="1701" w:type="dxa"/>
          </w:tcPr>
          <w:p w14:paraId="4F33251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309341, БЕЛГОРОДСКАЯ ОБЛАСТЬ, РАЙОН БОРИСОВСКИЙ, ПОСЕЛОК БОРИСОВКА, УЛИЦА ГРАЙВОРОНСКАЯ, ДОМ 235, КАБИНЕТ 205</w:t>
            </w:r>
          </w:p>
        </w:tc>
        <w:tc>
          <w:tcPr>
            <w:tcW w:w="2268" w:type="dxa"/>
          </w:tcPr>
          <w:p w14:paraId="7823A9F7" w14:textId="77777777" w:rsidR="00FC3FF8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Репин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С.Н.</w:t>
            </w:r>
            <w:proofErr w:type="gramEnd"/>
          </w:p>
          <w:p w14:paraId="0B3C602B" w14:textId="77777777" w:rsidR="00CE62C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64219C7" w14:textId="77777777" w:rsidR="00CE62C9" w:rsidRPr="000B039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0E3BE0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BFF2C5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1754550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94FB8F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2772B54" w14:textId="77777777" w:rsidR="00FC3FF8" w:rsidRPr="000B0399" w:rsidRDefault="00FC3FF8" w:rsidP="0079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0C60251" w14:textId="77777777" w:rsidR="00FC3FF8" w:rsidRPr="000B0399" w:rsidRDefault="00FC3FF8" w:rsidP="0079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753BE3B" w14:textId="77777777" w:rsidR="00FC3FF8" w:rsidRPr="000B0399" w:rsidRDefault="00FC3FF8" w:rsidP="0079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2B5D159" w14:textId="77777777" w:rsidR="00FC3FF8" w:rsidRPr="000B0399" w:rsidRDefault="00FC3FF8" w:rsidP="0079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42D1D18" w14:textId="77777777" w:rsidR="00FC3FF8" w:rsidRPr="000B0399" w:rsidRDefault="00FC3FF8" w:rsidP="007923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FC3FF8" w:rsidRPr="000B0399" w14:paraId="29F1AC92" w14:textId="77777777" w:rsidTr="00CB43CB">
        <w:tc>
          <w:tcPr>
            <w:tcW w:w="817" w:type="dxa"/>
          </w:tcPr>
          <w:p w14:paraId="6D57868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D0DD4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«Производственно-коммерческая фирма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Техноинструмент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54C4FC5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253 от 28.12.2020</w:t>
            </w:r>
          </w:p>
        </w:tc>
        <w:tc>
          <w:tcPr>
            <w:tcW w:w="1701" w:type="dxa"/>
          </w:tcPr>
          <w:p w14:paraId="2410E3B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308010, БЕЛГОРОДСКАЯ ОБЛ, БЕЛГОРОД Г, ПЕР 1-Й НОВЫЙ, Д 1</w:t>
            </w:r>
          </w:p>
        </w:tc>
        <w:tc>
          <w:tcPr>
            <w:tcW w:w="2268" w:type="dxa"/>
          </w:tcPr>
          <w:p w14:paraId="36FC4B48" w14:textId="77777777" w:rsidR="00FC3FF8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Садовник В.А.</w:t>
            </w:r>
          </w:p>
          <w:p w14:paraId="07E0C94C" w14:textId="77777777" w:rsidR="00CE62C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14:paraId="55972EAB" w14:textId="77777777" w:rsidR="00CE62C9" w:rsidRPr="000B039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23E6299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FD66D0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металлических конструкций и изделий,</w:t>
            </w:r>
          </w:p>
          <w:p w14:paraId="7021AA5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68FBA2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Ремонт машин и оборудования,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2E5EE3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FC3FF8" w:rsidRPr="000B0399" w14:paraId="527B5E63" w14:textId="77777777" w:rsidTr="00CB43CB">
        <w:tc>
          <w:tcPr>
            <w:tcW w:w="817" w:type="dxa"/>
          </w:tcPr>
          <w:p w14:paraId="3776340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B6EC5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«Кронос»</w:t>
            </w:r>
          </w:p>
        </w:tc>
        <w:tc>
          <w:tcPr>
            <w:tcW w:w="1134" w:type="dxa"/>
          </w:tcPr>
          <w:p w14:paraId="209508B1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254 от 28.12.2020</w:t>
            </w:r>
          </w:p>
        </w:tc>
        <w:tc>
          <w:tcPr>
            <w:tcW w:w="1701" w:type="dxa"/>
          </w:tcPr>
          <w:p w14:paraId="107B2E4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308027, БЕЛГОРОДСКАЯ ОБЛ, БЕЛГОРОД Г, ПИРОГОВА УЛ, Д 45</w:t>
            </w:r>
          </w:p>
        </w:tc>
        <w:tc>
          <w:tcPr>
            <w:tcW w:w="2268" w:type="dxa"/>
          </w:tcPr>
          <w:p w14:paraId="60ABAB5E" w14:textId="77777777" w:rsidR="00FC3FF8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Роганин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14:paraId="34DA10DD" w14:textId="77777777" w:rsidR="00CE62C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CC5AE5A" w14:textId="77777777" w:rsidR="00CE62C9" w:rsidRPr="000B039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6BE71C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320039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права,</w:t>
            </w:r>
          </w:p>
          <w:p w14:paraId="3E375E7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D3029E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Покупка и продажа собственного недвижимого имущества,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BC3D2D0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FC3FF8" w:rsidRPr="000B0399" w14:paraId="600A5961" w14:textId="77777777" w:rsidTr="00CB43CB">
        <w:tc>
          <w:tcPr>
            <w:tcW w:w="817" w:type="dxa"/>
          </w:tcPr>
          <w:p w14:paraId="61E0DA4C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2389C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ОГБУ «Липецкая городская станция по борьбе с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болезнями животных»</w:t>
            </w:r>
          </w:p>
        </w:tc>
        <w:tc>
          <w:tcPr>
            <w:tcW w:w="1134" w:type="dxa"/>
          </w:tcPr>
          <w:p w14:paraId="1068530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255 от 28.12.2020</w:t>
            </w:r>
          </w:p>
        </w:tc>
        <w:tc>
          <w:tcPr>
            <w:tcW w:w="1701" w:type="dxa"/>
          </w:tcPr>
          <w:p w14:paraId="0D4724C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398024, ЛИПЕЦКАЯ ОБЛАСТЬ, ГОРОД ЛИПЕЦК,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ПЕРЕУЛОК БАЛАКИРЕВА, 2</w:t>
            </w:r>
          </w:p>
        </w:tc>
        <w:tc>
          <w:tcPr>
            <w:tcW w:w="2268" w:type="dxa"/>
          </w:tcPr>
          <w:p w14:paraId="7D5B3804" w14:textId="77777777" w:rsidR="00FC3FF8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Завьялов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В.Ю.</w:t>
            </w:r>
            <w:proofErr w:type="gramEnd"/>
          </w:p>
          <w:p w14:paraId="2F80DB1A" w14:textId="77777777" w:rsidR="00CE62C9" w:rsidRPr="000B039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(Устав)</w:t>
            </w:r>
          </w:p>
        </w:tc>
        <w:tc>
          <w:tcPr>
            <w:tcW w:w="2693" w:type="dxa"/>
          </w:tcPr>
          <w:p w14:paraId="7D6252C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0E906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819" w:type="dxa"/>
          </w:tcPr>
          <w:p w14:paraId="09C7BAC9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E5556EF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AF4E538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553E87DA" w14:textId="77777777" w:rsidTr="00CB43CB">
        <w:tc>
          <w:tcPr>
            <w:tcW w:w="817" w:type="dxa"/>
          </w:tcPr>
          <w:p w14:paraId="0813B562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222D9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Линкорм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753BF48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256 от 28.12.2020</w:t>
            </w:r>
          </w:p>
        </w:tc>
        <w:tc>
          <w:tcPr>
            <w:tcW w:w="1701" w:type="dxa"/>
          </w:tcPr>
          <w:p w14:paraId="18202CC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309290, БЕЛГОРОДСКАЯ ОБЛ, ШЕБЕКИНО Г, РЖЕВСКОЕ ШОССЕ УЛ, ДОМ 29А</w:t>
            </w:r>
          </w:p>
        </w:tc>
        <w:tc>
          <w:tcPr>
            <w:tcW w:w="2268" w:type="dxa"/>
          </w:tcPr>
          <w:p w14:paraId="256239B1" w14:textId="77777777" w:rsidR="00FC3FF8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Лиман С.А.</w:t>
            </w:r>
          </w:p>
          <w:p w14:paraId="444BF0A6" w14:textId="77777777" w:rsidR="00CE62C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05BF6BC" w14:textId="77777777" w:rsidR="00CE62C9" w:rsidRPr="000B039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3154963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AD328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кормового микробиологического белка, премиксов, кормовых витаминов, антибиотиков, аминокислот и ферментов,</w:t>
            </w:r>
          </w:p>
          <w:p w14:paraId="7979586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F40AFE6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FA8CD9E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9E4EFAD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ECBB269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7885C02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FC3FF8" w:rsidRPr="000B0399" w14:paraId="4B4E98C5" w14:textId="77777777" w:rsidTr="00CB43CB">
        <w:tc>
          <w:tcPr>
            <w:tcW w:w="817" w:type="dxa"/>
          </w:tcPr>
          <w:p w14:paraId="5AEE88D7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04875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«Фортуна-Авто»</w:t>
            </w:r>
          </w:p>
        </w:tc>
        <w:tc>
          <w:tcPr>
            <w:tcW w:w="1134" w:type="dxa"/>
          </w:tcPr>
          <w:p w14:paraId="24C9937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257 от 28.12.2020</w:t>
            </w:r>
          </w:p>
        </w:tc>
        <w:tc>
          <w:tcPr>
            <w:tcW w:w="1701" w:type="dxa"/>
          </w:tcPr>
          <w:p w14:paraId="642A004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308001, БЕЛГОРОДСКАЯ ОБЛ, БЕЛГОРОД Г, КАЛИНИНА УЛ, ДОМ 81</w:t>
            </w:r>
          </w:p>
        </w:tc>
        <w:tc>
          <w:tcPr>
            <w:tcW w:w="2268" w:type="dxa"/>
          </w:tcPr>
          <w:p w14:paraId="3A5AC19F" w14:textId="77777777" w:rsidR="00FC3FF8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Прохоров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С.В.</w:t>
            </w:r>
            <w:proofErr w:type="gramEnd"/>
          </w:p>
          <w:p w14:paraId="46C2D251" w14:textId="77777777" w:rsidR="00CE62C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B0B5A4C" w14:textId="77777777" w:rsidR="00CE62C9" w:rsidRPr="000B039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D93EC8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EE5C57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легковыми автомобилями и легкими автотранспортными средствами в специализированных магазинах,</w:t>
            </w:r>
          </w:p>
          <w:p w14:paraId="7FD6536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C4B891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автотранспортных средств,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8D70102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FC3FF8" w:rsidRPr="000B0399" w14:paraId="7FB22722" w14:textId="77777777" w:rsidTr="00CB43CB">
        <w:tc>
          <w:tcPr>
            <w:tcW w:w="817" w:type="dxa"/>
          </w:tcPr>
          <w:p w14:paraId="21479EC0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A1F5C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«Орлик»</w:t>
            </w:r>
          </w:p>
        </w:tc>
        <w:tc>
          <w:tcPr>
            <w:tcW w:w="1134" w:type="dxa"/>
          </w:tcPr>
          <w:p w14:paraId="075EBED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259 от 28.12.2020</w:t>
            </w:r>
          </w:p>
        </w:tc>
        <w:tc>
          <w:tcPr>
            <w:tcW w:w="1701" w:type="dxa"/>
          </w:tcPr>
          <w:p w14:paraId="58CB248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309593, БЕЛГОРОДСКАЯ ОБЛ, ЧЕРНЯНСКИЙ Р-Н, ОРЛИК С, ЦЕНТРАЛЬНАЯ УЛ, 2</w:t>
            </w:r>
          </w:p>
        </w:tc>
        <w:tc>
          <w:tcPr>
            <w:tcW w:w="2268" w:type="dxa"/>
          </w:tcPr>
          <w:p w14:paraId="044434C5" w14:textId="77777777" w:rsidR="00FC3FF8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Постовой Д.Н.</w:t>
            </w:r>
          </w:p>
          <w:p w14:paraId="47A91D1E" w14:textId="77777777" w:rsidR="00CE62C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агоном</w:t>
            </w:r>
          </w:p>
          <w:p w14:paraId="3DCEE08A" w14:textId="77777777" w:rsidR="00CE62C9" w:rsidRPr="000B0399" w:rsidRDefault="00CE6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 91 от 29.10.2020)</w:t>
            </w:r>
          </w:p>
        </w:tc>
        <w:tc>
          <w:tcPr>
            <w:tcW w:w="2693" w:type="dxa"/>
          </w:tcPr>
          <w:p w14:paraId="4488E367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288B50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6195490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7202F1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культур,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8BB8E79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E55A13A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6173624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384D786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4CFE5C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6C6B842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0979597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252A4FC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7903D4D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38C8014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01A2F39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7925AC6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4B13932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DEBEFC8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F5AA379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3E2E4C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383158B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6DE39C1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65A8D29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AE634E2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C87BDE3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E8C63A4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AD74A92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0547B2A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405AF9B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92EB3BD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59E153BC" w14:textId="77777777" w:rsidTr="00CB43CB">
        <w:tc>
          <w:tcPr>
            <w:tcW w:w="817" w:type="dxa"/>
          </w:tcPr>
          <w:p w14:paraId="70943C82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E23C7E" w14:textId="77777777" w:rsidR="00FC3FF8" w:rsidRPr="000B0399" w:rsidRDefault="00FC3FF8" w:rsidP="00A945EC">
            <w:pPr>
              <w:pStyle w:val="1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ООО "Селекционно-гибридный Центр"</w:t>
            </w:r>
          </w:p>
          <w:p w14:paraId="5F376B96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27541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261 от 28.12.2020</w:t>
            </w:r>
          </w:p>
        </w:tc>
        <w:tc>
          <w:tcPr>
            <w:tcW w:w="1701" w:type="dxa"/>
          </w:tcPr>
          <w:p w14:paraId="3BD1540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309061, БЕЛГОРОДСКАЯ ОБЛ, ЯКОВЛЕВСКИЙ Р-Н, КРАПИВЕНСКИЕ ДВОРЫ Х, МАГИСТРАЛЬНАЯ УЛ, ЗДАНИЕ 109, ОФИС 36</w:t>
            </w:r>
          </w:p>
        </w:tc>
        <w:tc>
          <w:tcPr>
            <w:tcW w:w="2268" w:type="dxa"/>
          </w:tcPr>
          <w:p w14:paraId="6891D647" w14:textId="77777777" w:rsidR="00FC3FF8" w:rsidRDefault="007A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Бершаков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  <w:p w14:paraId="3DD6490B" w14:textId="77777777" w:rsidR="007A4A80" w:rsidRDefault="007A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0BD105F" w14:textId="77777777" w:rsidR="007A4A80" w:rsidRPr="000B0399" w:rsidRDefault="007A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02A037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6D50A0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65EFC30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A18EA6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и консервирование мяса и мясной пищевой продукции,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8E49674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46CCCB7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CF64385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E894A9E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4004845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FC3FF8" w:rsidRPr="000B0399" w14:paraId="6A90ACD8" w14:textId="77777777" w:rsidTr="00CB43CB">
        <w:tc>
          <w:tcPr>
            <w:tcW w:w="817" w:type="dxa"/>
          </w:tcPr>
          <w:p w14:paraId="345636E1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84189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ОГБУ «Белгородский земельный фонд»</w:t>
            </w:r>
          </w:p>
        </w:tc>
        <w:tc>
          <w:tcPr>
            <w:tcW w:w="1134" w:type="dxa"/>
          </w:tcPr>
          <w:p w14:paraId="68AF9A2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262 от 28.12.2020</w:t>
            </w:r>
          </w:p>
        </w:tc>
        <w:tc>
          <w:tcPr>
            <w:tcW w:w="1701" w:type="dxa"/>
          </w:tcPr>
          <w:p w14:paraId="33B92FA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308014, БЕЛГОРОДСКАЯ ОБЛ, БЕЛГОРОД Г, НИКОЛАЯ ЧУМИЧОВА УЛ, ДОМ 122</w:t>
            </w:r>
          </w:p>
        </w:tc>
        <w:tc>
          <w:tcPr>
            <w:tcW w:w="2268" w:type="dxa"/>
          </w:tcPr>
          <w:p w14:paraId="62659B3D" w14:textId="77777777" w:rsidR="00FC3FF8" w:rsidRDefault="007A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Синяков В.Н.</w:t>
            </w:r>
          </w:p>
          <w:p w14:paraId="6F016C3E" w14:textId="77777777" w:rsidR="007A4A80" w:rsidRDefault="007A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4A274BF" w14:textId="77777777" w:rsidR="007A4A80" w:rsidRPr="000B0399" w:rsidRDefault="007A4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7657E5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BAD410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государственного управления и местного самоуправления по вопросам общего характера,</w:t>
            </w:r>
          </w:p>
          <w:p w14:paraId="20A4667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DFB8A3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5F16507" w14:textId="77777777" w:rsidR="00FC3FF8" w:rsidRPr="000B0399" w:rsidRDefault="00FC3FF8" w:rsidP="009A5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68BD6E3F" w14:textId="77777777" w:rsidR="00FC3FF8" w:rsidRPr="000B0399" w:rsidRDefault="00FC3FF8" w:rsidP="009A5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463B4346" w14:textId="77777777" w:rsidR="00FC3FF8" w:rsidRPr="000B0399" w:rsidRDefault="00FC3FF8" w:rsidP="009A5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FC3FF8" w:rsidRPr="000B0399" w14:paraId="5E25A03B" w14:textId="77777777" w:rsidTr="00CB43CB">
        <w:tc>
          <w:tcPr>
            <w:tcW w:w="817" w:type="dxa"/>
          </w:tcPr>
          <w:p w14:paraId="6FF0016E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73DAB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«ГЕОКАДАС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ТР-31»</w:t>
            </w:r>
          </w:p>
        </w:tc>
        <w:tc>
          <w:tcPr>
            <w:tcW w:w="1134" w:type="dxa"/>
          </w:tcPr>
          <w:p w14:paraId="289B4F3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264 от 28.12.2020</w:t>
            </w:r>
          </w:p>
        </w:tc>
        <w:tc>
          <w:tcPr>
            <w:tcW w:w="1701" w:type="dxa"/>
          </w:tcPr>
          <w:p w14:paraId="693AC08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308009, Белгородская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город Белгород, улица Князя Трубецкого, дом 40, офис 415</w:t>
            </w:r>
          </w:p>
        </w:tc>
        <w:tc>
          <w:tcPr>
            <w:tcW w:w="2268" w:type="dxa"/>
          </w:tcPr>
          <w:p w14:paraId="0DF9DDAF" w14:textId="77777777" w:rsidR="00FC3FF8" w:rsidRDefault="003E7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Скрынников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</w:p>
          <w:p w14:paraId="45BA2ABC" w14:textId="77777777" w:rsidR="003E77DE" w:rsidRDefault="003E7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20655ED" w14:textId="77777777" w:rsidR="003E77DE" w:rsidRPr="000B0399" w:rsidRDefault="003E7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(Устав)</w:t>
            </w:r>
          </w:p>
        </w:tc>
        <w:tc>
          <w:tcPr>
            <w:tcW w:w="2693" w:type="dxa"/>
          </w:tcPr>
          <w:p w14:paraId="181B2098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3BE233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Кадастровая деятельность</w:t>
            </w:r>
          </w:p>
        </w:tc>
        <w:tc>
          <w:tcPr>
            <w:tcW w:w="4819" w:type="dxa"/>
          </w:tcPr>
          <w:p w14:paraId="105AA199" w14:textId="77777777" w:rsidR="00FC3FF8" w:rsidRPr="000B0399" w:rsidRDefault="00FC3FF8" w:rsidP="00046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FF6142A" w14:textId="77777777" w:rsidR="00FC3FF8" w:rsidRPr="000B0399" w:rsidRDefault="00FC3FF8" w:rsidP="00046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1E708832" w14:textId="77777777" w:rsidR="00FC3FF8" w:rsidRPr="000B0399" w:rsidRDefault="00FC3FF8" w:rsidP="000469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21.02.05 Земельно-имущественные отношения</w:t>
            </w:r>
          </w:p>
        </w:tc>
      </w:tr>
      <w:tr w:rsidR="00FC3FF8" w:rsidRPr="000B0399" w14:paraId="3EB8B65C" w14:textId="77777777" w:rsidTr="00CB43CB">
        <w:tc>
          <w:tcPr>
            <w:tcW w:w="817" w:type="dxa"/>
          </w:tcPr>
          <w:p w14:paraId="6480EEDE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58A90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«Белгранкорм» производство по выращиванию бройлеров «Ракитянское»</w:t>
            </w:r>
          </w:p>
        </w:tc>
        <w:tc>
          <w:tcPr>
            <w:tcW w:w="1134" w:type="dxa"/>
          </w:tcPr>
          <w:p w14:paraId="0158EDA7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265 от 28.12.2020</w:t>
            </w:r>
          </w:p>
        </w:tc>
        <w:tc>
          <w:tcPr>
            <w:tcW w:w="1701" w:type="dxa"/>
          </w:tcPr>
          <w:p w14:paraId="4BA1C20F" w14:textId="77777777" w:rsidR="00FC3FF8" w:rsidRPr="000B0399" w:rsidRDefault="00FC3FF8" w:rsidP="00C55E2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309300, БЕЛГОРОДСКАЯ ОБЛАСТЬ, РАЙОН РАКИТЯНСКИЙ, ПОСЕЛОК ПРОЛЕТАРСКИЙ, ШОССЕ БОРИСОВСКОЕ, 1</w:t>
            </w:r>
          </w:p>
          <w:p w14:paraId="179EA19A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(п. Майский)</w:t>
            </w:r>
          </w:p>
        </w:tc>
        <w:tc>
          <w:tcPr>
            <w:tcW w:w="2268" w:type="dxa"/>
          </w:tcPr>
          <w:p w14:paraId="3BAA6251" w14:textId="77777777" w:rsidR="00FC3FF8" w:rsidRDefault="003E77DE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Кривченков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</w:p>
          <w:p w14:paraId="128AA14F" w14:textId="77777777" w:rsidR="003E77DE" w:rsidRDefault="003E77DE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6B5B0C0B" w14:textId="77777777" w:rsidR="003E77DE" w:rsidRDefault="003E77DE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производству</w:t>
            </w:r>
          </w:p>
          <w:p w14:paraId="1EE9F29E" w14:textId="77777777" w:rsidR="003E77DE" w:rsidRPr="000B0399" w:rsidRDefault="003E77DE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(Директор)</w:t>
            </w:r>
          </w:p>
        </w:tc>
        <w:tc>
          <w:tcPr>
            <w:tcW w:w="2693" w:type="dxa"/>
          </w:tcPr>
          <w:p w14:paraId="100D4B2D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909C487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36C55E50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CBFF2C9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AD1ED0C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27FD201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CA858E3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166E537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3744646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FC3FF8" w:rsidRPr="000B0399" w14:paraId="0F132559" w14:textId="77777777" w:rsidTr="00CB43CB">
        <w:tc>
          <w:tcPr>
            <w:tcW w:w="817" w:type="dxa"/>
          </w:tcPr>
          <w:p w14:paraId="4F38B379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4A10C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Геомарк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2D73A59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266 от 28.12.2020</w:t>
            </w:r>
          </w:p>
        </w:tc>
        <w:tc>
          <w:tcPr>
            <w:tcW w:w="1701" w:type="dxa"/>
          </w:tcPr>
          <w:p w14:paraId="48A4B499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309210, БЕЛГОРОДСКАЯ ОБЛ, КОРОЧАНСКИЙ Р-Н, КОРОЧА Г, ГАГАРИНА УЛ, ДОМ 68</w:t>
            </w:r>
          </w:p>
        </w:tc>
        <w:tc>
          <w:tcPr>
            <w:tcW w:w="2268" w:type="dxa"/>
          </w:tcPr>
          <w:p w14:paraId="71B13F80" w14:textId="77777777" w:rsidR="00FC3FF8" w:rsidRDefault="003E7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Пащенко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А.М.</w:t>
            </w:r>
            <w:proofErr w:type="gramEnd"/>
          </w:p>
          <w:p w14:paraId="37DDFD3F" w14:textId="77777777" w:rsidR="003E77DE" w:rsidRDefault="003E7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5A493B84" w14:textId="77777777" w:rsidR="003E77DE" w:rsidRPr="000B0399" w:rsidRDefault="003E7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67D2AC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ADF808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Кадастровая деятельность</w:t>
            </w:r>
          </w:p>
        </w:tc>
        <w:tc>
          <w:tcPr>
            <w:tcW w:w="4819" w:type="dxa"/>
          </w:tcPr>
          <w:p w14:paraId="7B532351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F7EDDED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1149E8D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FC3FF8" w:rsidRPr="000B0399" w14:paraId="07C136F8" w14:textId="77777777" w:rsidTr="00CB43CB">
        <w:tc>
          <w:tcPr>
            <w:tcW w:w="817" w:type="dxa"/>
          </w:tcPr>
          <w:p w14:paraId="6C8C7B8E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6CF314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Белгранкорм Холдинг </w:t>
            </w:r>
          </w:p>
        </w:tc>
        <w:tc>
          <w:tcPr>
            <w:tcW w:w="1134" w:type="dxa"/>
          </w:tcPr>
          <w:p w14:paraId="42B62B7E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140 от 28.12.2020</w:t>
            </w:r>
          </w:p>
        </w:tc>
        <w:tc>
          <w:tcPr>
            <w:tcW w:w="1701" w:type="dxa"/>
          </w:tcPr>
          <w:p w14:paraId="61AF69D2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309301, БЕЛГОРОДСКАЯ ОБЛАСТЬ, РАЙОН РАКИТЯНСКИЙ, СЕЛО СОЛДАТСКОЕ, УЛИЦА ЦЕНТРАЛЬНАЯ, ДОМ 12</w:t>
            </w:r>
          </w:p>
        </w:tc>
        <w:tc>
          <w:tcPr>
            <w:tcW w:w="2268" w:type="dxa"/>
          </w:tcPr>
          <w:p w14:paraId="217B9075" w14:textId="77777777" w:rsidR="00FC3FF8" w:rsidRDefault="003E7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Котяш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В.Ф.</w:t>
            </w:r>
          </w:p>
          <w:p w14:paraId="1C6192F3" w14:textId="77777777" w:rsidR="003E77DE" w:rsidRDefault="003E7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64F41D3" w14:textId="77777777" w:rsidR="003E77DE" w:rsidRPr="000B0399" w:rsidRDefault="003E7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99D3BC9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00B325B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управлению холдинг-компаниями,</w:t>
            </w:r>
          </w:p>
          <w:p w14:paraId="7897D0E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3372EA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7067233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D57CFCA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CCB5A3D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051B88A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A217300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045C448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F87CC9C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</w:tc>
      </w:tr>
      <w:tr w:rsidR="00924283" w:rsidRPr="000B0399" w14:paraId="3540884D" w14:textId="77777777" w:rsidTr="00CB43CB">
        <w:tc>
          <w:tcPr>
            <w:tcW w:w="817" w:type="dxa"/>
          </w:tcPr>
          <w:p w14:paraId="1A6687B6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710CC2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Валуйского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134" w:type="dxa"/>
            <w:vMerge w:val="restart"/>
          </w:tcPr>
          <w:p w14:paraId="0E035ECC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267 от 29.12.2020</w:t>
            </w:r>
          </w:p>
        </w:tc>
        <w:tc>
          <w:tcPr>
            <w:tcW w:w="1701" w:type="dxa"/>
            <w:vMerge w:val="restart"/>
          </w:tcPr>
          <w:p w14:paraId="3258764D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309996, БЕЛГОРОДСКАЯ ОБЛ,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ВАЛУЙСКИЙ Р-Н, ВАЛУЙКИ Г, КРАСНАЯ ПЛ, ДОМ 1</w:t>
            </w:r>
          </w:p>
        </w:tc>
        <w:tc>
          <w:tcPr>
            <w:tcW w:w="2268" w:type="dxa"/>
            <w:vMerge w:val="restart"/>
          </w:tcPr>
          <w:p w14:paraId="06BF38AD" w14:textId="77777777" w:rsidR="00924283" w:rsidRDefault="00924283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Дыбов А.И.</w:t>
            </w:r>
          </w:p>
          <w:p w14:paraId="70EDEA02" w14:textId="77777777" w:rsidR="00924283" w:rsidRPr="000B0399" w:rsidRDefault="00924283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(Устав)</w:t>
            </w:r>
          </w:p>
        </w:tc>
        <w:tc>
          <w:tcPr>
            <w:tcW w:w="2693" w:type="dxa"/>
            <w:vMerge w:val="restart"/>
          </w:tcPr>
          <w:p w14:paraId="72375286" w14:textId="77777777" w:rsidR="00924283" w:rsidRPr="000B0399" w:rsidRDefault="00924283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F65CC00" w14:textId="77777777" w:rsidR="00924283" w:rsidRPr="000B0399" w:rsidRDefault="00924283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органов местного самоуправления по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управлению вопросами общего характера</w:t>
            </w:r>
          </w:p>
        </w:tc>
        <w:tc>
          <w:tcPr>
            <w:tcW w:w="4819" w:type="dxa"/>
            <w:vMerge w:val="restart"/>
          </w:tcPr>
          <w:p w14:paraId="0F4FF671" w14:textId="77777777" w:rsidR="00924283" w:rsidRPr="000B0399" w:rsidRDefault="00924283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35.03.10 Ландшафтная архитектура,</w:t>
            </w:r>
          </w:p>
          <w:p w14:paraId="09AE09BF" w14:textId="77777777" w:rsidR="00924283" w:rsidRPr="000B0399" w:rsidRDefault="00924283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74B89CCE" w14:textId="77777777" w:rsidR="00924283" w:rsidRPr="000B0399" w:rsidRDefault="00924283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6964826B" w14:textId="77777777" w:rsidR="00924283" w:rsidRPr="000B0399" w:rsidRDefault="00924283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21.04.02 Землеустройство и кадастры,</w:t>
            </w:r>
          </w:p>
          <w:p w14:paraId="4FEC3F2D" w14:textId="77777777" w:rsidR="00924283" w:rsidRPr="000B0399" w:rsidRDefault="00924283" w:rsidP="002D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924283" w:rsidRPr="000B0399" w14:paraId="255D8B79" w14:textId="77777777" w:rsidTr="00CB43CB">
        <w:tc>
          <w:tcPr>
            <w:tcW w:w="817" w:type="dxa"/>
          </w:tcPr>
          <w:p w14:paraId="07B9BB7B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5A186D" w14:textId="77777777" w:rsidR="00924283" w:rsidRPr="00924283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4283">
              <w:rPr>
                <w:rFonts w:ascii="Times New Roman" w:hAnsi="Times New Roman" w:cs="Times New Roman"/>
                <w:sz w:val="20"/>
                <w:szCs w:val="20"/>
              </w:rPr>
              <w:t>Уразовская</w:t>
            </w:r>
            <w:proofErr w:type="spellEnd"/>
            <w:r w:rsidRPr="00924283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территориальная администрация</w:t>
            </w:r>
          </w:p>
        </w:tc>
        <w:tc>
          <w:tcPr>
            <w:tcW w:w="1134" w:type="dxa"/>
            <w:vMerge/>
          </w:tcPr>
          <w:p w14:paraId="4A67F705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17C6A8A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D0FDCF0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49BD4DB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39419E2A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37C393E1" w14:textId="77777777" w:rsidTr="00CB43CB">
        <w:tc>
          <w:tcPr>
            <w:tcW w:w="817" w:type="dxa"/>
          </w:tcPr>
          <w:p w14:paraId="10BC6F1C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FF49F5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Бирючанская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территориальная администрация</w:t>
            </w:r>
          </w:p>
        </w:tc>
        <w:tc>
          <w:tcPr>
            <w:tcW w:w="1134" w:type="dxa"/>
            <w:vMerge/>
          </w:tcPr>
          <w:p w14:paraId="07C50C1B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D6E21F4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51965AE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6A5EAE75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4D57AE39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40D53277" w14:textId="77777777" w:rsidTr="00CB43CB">
        <w:tc>
          <w:tcPr>
            <w:tcW w:w="817" w:type="dxa"/>
          </w:tcPr>
          <w:p w14:paraId="650CEA0A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7B7087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Борчанская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территориальная администрация</w:t>
            </w:r>
          </w:p>
        </w:tc>
        <w:tc>
          <w:tcPr>
            <w:tcW w:w="1134" w:type="dxa"/>
            <w:vMerge/>
          </w:tcPr>
          <w:p w14:paraId="0998BE4B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3C8EF27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E8B95F2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C04122C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6339F0BB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7F325C57" w14:textId="77777777" w:rsidTr="00CB43CB">
        <w:tc>
          <w:tcPr>
            <w:tcW w:w="817" w:type="dxa"/>
          </w:tcPr>
          <w:p w14:paraId="4DFDD4B9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D6A0B7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Герасимовская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территориальная администрация</w:t>
            </w:r>
          </w:p>
        </w:tc>
        <w:tc>
          <w:tcPr>
            <w:tcW w:w="1134" w:type="dxa"/>
            <w:vMerge/>
          </w:tcPr>
          <w:p w14:paraId="4DE04859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0445D31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B7F8FE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1D7FA19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45A2520B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2A9DD269" w14:textId="77777777" w:rsidTr="00CB43CB">
        <w:tc>
          <w:tcPr>
            <w:tcW w:w="817" w:type="dxa"/>
          </w:tcPr>
          <w:p w14:paraId="4A0D6878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6DAEF6" w14:textId="77777777" w:rsidR="00924283" w:rsidRPr="000B0399" w:rsidRDefault="00924283" w:rsidP="001312CA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0B0399">
              <w:rPr>
                <w:sz w:val="20"/>
                <w:szCs w:val="20"/>
              </w:rPr>
              <w:t>Двулученская</w:t>
            </w:r>
            <w:proofErr w:type="spellEnd"/>
            <w:r w:rsidRPr="000B0399">
              <w:rPr>
                <w:sz w:val="20"/>
                <w:szCs w:val="20"/>
              </w:rPr>
              <w:t xml:space="preserve"> территориальная администрация </w:t>
            </w:r>
          </w:p>
          <w:p w14:paraId="2DDE1EBC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D4DE671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08E5636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1F8E5BAB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35F60F3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6D171C19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4FD7FD61" w14:textId="77777777" w:rsidTr="00CB43CB">
        <w:tc>
          <w:tcPr>
            <w:tcW w:w="817" w:type="dxa"/>
          </w:tcPr>
          <w:p w14:paraId="039DCC35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AFBA5C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Казинская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территориальная администрация</w:t>
            </w:r>
          </w:p>
        </w:tc>
        <w:tc>
          <w:tcPr>
            <w:tcW w:w="1134" w:type="dxa"/>
            <w:vMerge/>
          </w:tcPr>
          <w:p w14:paraId="0B8D429A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540C5FE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0F87604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36D46201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0CC07F15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70C63356" w14:textId="77777777" w:rsidTr="00CB43CB">
        <w:tc>
          <w:tcPr>
            <w:tcW w:w="817" w:type="dxa"/>
          </w:tcPr>
          <w:p w14:paraId="2C204749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5B7536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Колосковская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администрация</w:t>
            </w:r>
          </w:p>
        </w:tc>
        <w:tc>
          <w:tcPr>
            <w:tcW w:w="1134" w:type="dxa"/>
            <w:vMerge/>
          </w:tcPr>
          <w:p w14:paraId="68AC9393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A64B17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99B7F47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D6EC367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6D4AFC84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69B9F28C" w14:textId="77777777" w:rsidTr="00CB43CB">
        <w:tc>
          <w:tcPr>
            <w:tcW w:w="817" w:type="dxa"/>
          </w:tcPr>
          <w:p w14:paraId="7EAC4CEB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0FDC1E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Кукуевская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территориальная администрация</w:t>
            </w:r>
          </w:p>
        </w:tc>
        <w:tc>
          <w:tcPr>
            <w:tcW w:w="1134" w:type="dxa"/>
            <w:vMerge/>
          </w:tcPr>
          <w:p w14:paraId="027C3169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18039B2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F32567A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92C7DFC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2AE9E319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384A0719" w14:textId="77777777" w:rsidTr="00CB43CB">
        <w:tc>
          <w:tcPr>
            <w:tcW w:w="817" w:type="dxa"/>
          </w:tcPr>
          <w:p w14:paraId="1D9AD51B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EE2408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Мандровская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территориальная администрация</w:t>
            </w:r>
          </w:p>
        </w:tc>
        <w:tc>
          <w:tcPr>
            <w:tcW w:w="1134" w:type="dxa"/>
            <w:vMerge/>
          </w:tcPr>
          <w:p w14:paraId="65E91BB9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D979B9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41F8F2A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9C419C0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431C85E9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69BF6201" w14:textId="77777777" w:rsidTr="00CB43CB">
        <w:tc>
          <w:tcPr>
            <w:tcW w:w="817" w:type="dxa"/>
          </w:tcPr>
          <w:p w14:paraId="0AFF208E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908C39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Насоновская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территориальная администрация</w:t>
            </w:r>
          </w:p>
        </w:tc>
        <w:tc>
          <w:tcPr>
            <w:tcW w:w="1134" w:type="dxa"/>
            <w:vMerge/>
          </w:tcPr>
          <w:p w14:paraId="5C606017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8533615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B4EBAC4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65FC3DA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22E94316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6855F408" w14:textId="77777777" w:rsidTr="00CB43CB">
        <w:tc>
          <w:tcPr>
            <w:tcW w:w="817" w:type="dxa"/>
          </w:tcPr>
          <w:p w14:paraId="6E1FB759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C9BC41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Принцевская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территориальная администрация</w:t>
            </w:r>
          </w:p>
        </w:tc>
        <w:tc>
          <w:tcPr>
            <w:tcW w:w="1134" w:type="dxa"/>
            <w:vMerge/>
          </w:tcPr>
          <w:p w14:paraId="4347EB3F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9189D5D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059CB96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FE3E1F5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34602AC7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262BD39E" w14:textId="77777777" w:rsidTr="00CB43CB">
        <w:tc>
          <w:tcPr>
            <w:tcW w:w="817" w:type="dxa"/>
          </w:tcPr>
          <w:p w14:paraId="447FBDDC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A36A6C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Рождественская территориальная администрация</w:t>
            </w:r>
          </w:p>
        </w:tc>
        <w:tc>
          <w:tcPr>
            <w:tcW w:w="1134" w:type="dxa"/>
            <w:vMerge/>
          </w:tcPr>
          <w:p w14:paraId="5F36B8B4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158BAD0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403AD34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2C189675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4650D5EE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56A65C78" w14:textId="77777777" w:rsidTr="00CB43CB">
        <w:tc>
          <w:tcPr>
            <w:tcW w:w="817" w:type="dxa"/>
          </w:tcPr>
          <w:p w14:paraId="7A622B2A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1ED123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Тимоновская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территориальная администрация</w:t>
            </w:r>
          </w:p>
        </w:tc>
        <w:tc>
          <w:tcPr>
            <w:tcW w:w="1134" w:type="dxa"/>
            <w:vMerge/>
          </w:tcPr>
          <w:p w14:paraId="7049EE53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48D259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7BA8544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9972885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56FA2D3D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778D02AA" w14:textId="77777777" w:rsidTr="00CB43CB">
        <w:tc>
          <w:tcPr>
            <w:tcW w:w="817" w:type="dxa"/>
          </w:tcPr>
          <w:p w14:paraId="4736433B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BE0DE5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Шелаевская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администрация</w:t>
            </w:r>
          </w:p>
        </w:tc>
        <w:tc>
          <w:tcPr>
            <w:tcW w:w="1134" w:type="dxa"/>
            <w:vMerge/>
          </w:tcPr>
          <w:p w14:paraId="2127CD67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EFFBFA3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467942E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4AC5286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31E69FCB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088A7447" w14:textId="77777777" w:rsidTr="00CB43CB">
        <w:tc>
          <w:tcPr>
            <w:tcW w:w="817" w:type="dxa"/>
          </w:tcPr>
          <w:p w14:paraId="77AC1E61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165B5D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Яблоновская территориальная администрация</w:t>
            </w:r>
          </w:p>
        </w:tc>
        <w:tc>
          <w:tcPr>
            <w:tcW w:w="1134" w:type="dxa"/>
            <w:vMerge/>
          </w:tcPr>
          <w:p w14:paraId="71BBB674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9537EC5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3332482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7C0C5A00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00E5BCD9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54305AD5" w14:textId="77777777" w:rsidTr="00CB43CB">
        <w:tc>
          <w:tcPr>
            <w:tcW w:w="817" w:type="dxa"/>
          </w:tcPr>
          <w:p w14:paraId="429B780C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5948CD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Новопетровская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территориальная администрация</w:t>
            </w:r>
          </w:p>
        </w:tc>
        <w:tc>
          <w:tcPr>
            <w:tcW w:w="1134" w:type="dxa"/>
            <w:vMerge/>
          </w:tcPr>
          <w:p w14:paraId="394AB9F0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CC0163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75DD43B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5A3CE27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48287C2B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249D7A48" w14:textId="77777777" w:rsidTr="00CB43CB">
        <w:tc>
          <w:tcPr>
            <w:tcW w:w="817" w:type="dxa"/>
          </w:tcPr>
          <w:p w14:paraId="5E1975B8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C5F39B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Солотянская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территориальная администрация</w:t>
            </w:r>
          </w:p>
        </w:tc>
        <w:tc>
          <w:tcPr>
            <w:tcW w:w="1134" w:type="dxa"/>
            <w:vMerge/>
          </w:tcPr>
          <w:p w14:paraId="721F3A07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3020BA4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0855809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468F39B8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7FA629C5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283" w:rsidRPr="000B0399" w14:paraId="107C23B0" w14:textId="77777777" w:rsidTr="00CB43CB">
        <w:tc>
          <w:tcPr>
            <w:tcW w:w="817" w:type="dxa"/>
          </w:tcPr>
          <w:p w14:paraId="4868DE9E" w14:textId="77777777" w:rsidR="00924283" w:rsidRPr="000B0399" w:rsidRDefault="00924283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3131A8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Селивановская территориальная администрация</w:t>
            </w:r>
          </w:p>
        </w:tc>
        <w:tc>
          <w:tcPr>
            <w:tcW w:w="1134" w:type="dxa"/>
            <w:vMerge/>
          </w:tcPr>
          <w:p w14:paraId="4C4AE734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0948264" w14:textId="77777777" w:rsidR="00924283" w:rsidRPr="000B0399" w:rsidRDefault="00924283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0C5B21A1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1F25D52A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</w:tcPr>
          <w:p w14:paraId="096F5E2A" w14:textId="77777777" w:rsidR="00924283" w:rsidRPr="000B0399" w:rsidRDefault="00924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4EE4E22B" w14:textId="77777777" w:rsidTr="00CB43CB">
        <w:tc>
          <w:tcPr>
            <w:tcW w:w="817" w:type="dxa"/>
          </w:tcPr>
          <w:p w14:paraId="0571D3C8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D66603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КапиталСтрой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0E14707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268 от 29.12.2020</w:t>
            </w:r>
          </w:p>
        </w:tc>
        <w:tc>
          <w:tcPr>
            <w:tcW w:w="1701" w:type="dxa"/>
          </w:tcPr>
          <w:p w14:paraId="412A292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305018, КУРСКАЯ ОБЛ, КУРСК Г, КУЛАКОВА ПР-КТ, ДОМ 140, ОФИС 7</w:t>
            </w:r>
          </w:p>
        </w:tc>
        <w:tc>
          <w:tcPr>
            <w:tcW w:w="2268" w:type="dxa"/>
          </w:tcPr>
          <w:p w14:paraId="097A1E1B" w14:textId="77777777" w:rsidR="00FC3FF8" w:rsidRDefault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</w:p>
          <w:p w14:paraId="2CE1B03A" w14:textId="77777777" w:rsidR="00DA4911" w:rsidRDefault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932604F" w14:textId="77777777" w:rsidR="00DA4911" w:rsidRPr="000B0399" w:rsidRDefault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CA59C3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8673BA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Строительство жилых и нежилых зданий,</w:t>
            </w:r>
          </w:p>
          <w:p w14:paraId="7B67722A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A93BDE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электромонтажных работ,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0EA12E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3FF8" w:rsidRPr="000B0399" w14:paraId="78120BF7" w14:textId="77777777" w:rsidTr="00CB43CB">
        <w:tc>
          <w:tcPr>
            <w:tcW w:w="817" w:type="dxa"/>
          </w:tcPr>
          <w:p w14:paraId="3DC55DD1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ACFEB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«Агропродукт»</w:t>
            </w:r>
          </w:p>
        </w:tc>
        <w:tc>
          <w:tcPr>
            <w:tcW w:w="1134" w:type="dxa"/>
          </w:tcPr>
          <w:p w14:paraId="22B523AD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268/1 от 29.12.2020</w:t>
            </w:r>
          </w:p>
        </w:tc>
        <w:tc>
          <w:tcPr>
            <w:tcW w:w="1701" w:type="dxa"/>
          </w:tcPr>
          <w:p w14:paraId="1A26723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309277, БЕЛГОРОДСКАЯ ОБЛ, ШЕБЕКИНСКИ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Й Р-Н, ГРАФОВКА С, ПРОИЗВОДСТВЕННАЯ УЛ, Д 3</w:t>
            </w:r>
          </w:p>
        </w:tc>
        <w:tc>
          <w:tcPr>
            <w:tcW w:w="2268" w:type="dxa"/>
          </w:tcPr>
          <w:p w14:paraId="4FF8CE65" w14:textId="77777777" w:rsidR="00FC3FF8" w:rsidRDefault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Колтуненко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Ю.М.</w:t>
            </w:r>
          </w:p>
          <w:p w14:paraId="1712E2CB" w14:textId="77777777" w:rsidR="00DA4911" w:rsidRDefault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A934104" w14:textId="77777777" w:rsidR="00DA4911" w:rsidRPr="000B0399" w:rsidRDefault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E3203EF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FCD944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7CBD76CC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B83739D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Животноводство,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CF6F91E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39BFDEBF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0D11FFA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1C48473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1A0652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38.03.01 Экономика,</w:t>
            </w:r>
          </w:p>
          <w:p w14:paraId="207149C3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5278CBE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94F12C4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98FB673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9576466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8B35207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25EC07E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80B7578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AA6524F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9B0991C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EE9D0A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B0B689E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FB94307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14D1DE9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6816098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C635EBD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B36695B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17482BA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DC7FC07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C1C65F1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87FC0BF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C3FF8" w:rsidRPr="000B0399" w14:paraId="054A3BFC" w14:textId="77777777" w:rsidTr="00CB43CB">
        <w:tc>
          <w:tcPr>
            <w:tcW w:w="817" w:type="dxa"/>
          </w:tcPr>
          <w:p w14:paraId="676205DA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87779A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«Пристенская зерновая компания»</w:t>
            </w:r>
          </w:p>
        </w:tc>
        <w:tc>
          <w:tcPr>
            <w:tcW w:w="1134" w:type="dxa"/>
          </w:tcPr>
          <w:p w14:paraId="06042F02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269 от 29.12.2020</w:t>
            </w:r>
          </w:p>
        </w:tc>
        <w:tc>
          <w:tcPr>
            <w:tcW w:w="1701" w:type="dxa"/>
          </w:tcPr>
          <w:p w14:paraId="698C0DF5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306213, КУРСКАЯ ОБЛАСТЬ, РАЙОН ПРИСТЕНСКИЙ, СЕЛО СРЕДНЯЯ ОЛЬШАНКА, УЛИЦА ЗАРЕЧНАЯ, 30</w:t>
            </w:r>
          </w:p>
        </w:tc>
        <w:tc>
          <w:tcPr>
            <w:tcW w:w="2268" w:type="dxa"/>
          </w:tcPr>
          <w:p w14:paraId="3D004C9E" w14:textId="77777777" w:rsidR="00FC3FF8" w:rsidRDefault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Ереп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Д.В.</w:t>
            </w:r>
          </w:p>
          <w:p w14:paraId="4F88105B" w14:textId="77777777" w:rsidR="00DA4911" w:rsidRDefault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директор</w:t>
            </w:r>
          </w:p>
          <w:p w14:paraId="31E84D6C" w14:textId="77777777" w:rsidR="00DA4911" w:rsidRPr="000B0399" w:rsidRDefault="00DA4911" w:rsidP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37EF0452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785A0B1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0C729D8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411840E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F03E247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30CABC9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82730BB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28579A9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990876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AE655F4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17C6F98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DD20118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C80DEB2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EC187F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35.02.05 Агрономия,</w:t>
            </w:r>
          </w:p>
          <w:p w14:paraId="6A74A510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7ED4A5B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FC3FF8" w:rsidRPr="000B0399" w14:paraId="3BC88EB8" w14:textId="77777777" w:rsidTr="00CB43CB">
        <w:tc>
          <w:tcPr>
            <w:tcW w:w="817" w:type="dxa"/>
          </w:tcPr>
          <w:p w14:paraId="0BEBEB7F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B61C68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СССППК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Бехтеевский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096CC79B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270 от 29.12.2020</w:t>
            </w:r>
          </w:p>
        </w:tc>
        <w:tc>
          <w:tcPr>
            <w:tcW w:w="1701" w:type="dxa"/>
          </w:tcPr>
          <w:p w14:paraId="2D3248AC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309218, БЕЛГОРОДСКАЯ ОБЛАСТЬ, КОРОЧАНСКИЙ РАЙОН, СЕЛО БЕХТЕЕВКА, УЛИЦА ЛЕНИНА, ДОМ 64 Б</w:t>
            </w:r>
          </w:p>
        </w:tc>
        <w:tc>
          <w:tcPr>
            <w:tcW w:w="2268" w:type="dxa"/>
          </w:tcPr>
          <w:p w14:paraId="7D1AAD45" w14:textId="77777777" w:rsidR="00FC3FF8" w:rsidRDefault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Стешенко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В.Н.</w:t>
            </w:r>
            <w:proofErr w:type="gramEnd"/>
          </w:p>
          <w:p w14:paraId="03763884" w14:textId="77777777" w:rsidR="00DA4911" w:rsidRDefault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6962CA96" w14:textId="77777777" w:rsidR="00DA4911" w:rsidRPr="000B0399" w:rsidRDefault="00DA49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(Свидетельство)</w:t>
            </w:r>
          </w:p>
        </w:tc>
        <w:tc>
          <w:tcPr>
            <w:tcW w:w="2693" w:type="dxa"/>
          </w:tcPr>
          <w:p w14:paraId="0E02C3E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B21F525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Прочие виды переработки и консервирования фруктов и овощей,</w:t>
            </w:r>
          </w:p>
          <w:p w14:paraId="00C654D4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3B0E7F6" w14:textId="77777777" w:rsidR="00FC3FF8" w:rsidRPr="000B0399" w:rsidRDefault="00FC3F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4BFA2E2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6D8873B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FC3FF8" w:rsidRPr="000B0399" w14:paraId="11542CF9" w14:textId="77777777" w:rsidTr="00CB43CB">
        <w:tc>
          <w:tcPr>
            <w:tcW w:w="817" w:type="dxa"/>
          </w:tcPr>
          <w:p w14:paraId="1817E9BC" w14:textId="77777777" w:rsidR="00FC3FF8" w:rsidRPr="000B0399" w:rsidRDefault="00FC3FF8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6E904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Яснозоренское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74A31DAF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271/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  от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29.12.2020</w:t>
            </w:r>
          </w:p>
        </w:tc>
        <w:tc>
          <w:tcPr>
            <w:tcW w:w="1701" w:type="dxa"/>
          </w:tcPr>
          <w:p w14:paraId="30B6AD80" w14:textId="77777777" w:rsidR="00FC3FF8" w:rsidRPr="000B0399" w:rsidRDefault="00FC3FF8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309300, БЕЛГОРОДСКАЯ ОБЛАСТЬ, РАЙОН РАКИТЯНСКИЙ, ПОСЕЛОК ПРОЛЕТАРСКИЙ, ШОССЕ БОРИСОВСКОЕ, 1</w:t>
            </w:r>
          </w:p>
        </w:tc>
        <w:tc>
          <w:tcPr>
            <w:tcW w:w="2268" w:type="dxa"/>
          </w:tcPr>
          <w:p w14:paraId="6B2AC2C4" w14:textId="77777777" w:rsidR="00FC3FF8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Бондарев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Р.В.</w:t>
            </w:r>
            <w:proofErr w:type="gramEnd"/>
          </w:p>
          <w:p w14:paraId="627ECD0A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58CF1F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B2A874F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995DCF5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754A7533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47F0955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895D99E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7CA7724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D495367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1118085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77C2996" w14:textId="77777777" w:rsidR="00FC3FF8" w:rsidRPr="000B0399" w:rsidRDefault="00FC3FF8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0F563F" w:rsidRPr="000B0399" w14:paraId="4F39D3A4" w14:textId="77777777" w:rsidTr="00CB43CB">
        <w:tc>
          <w:tcPr>
            <w:tcW w:w="817" w:type="dxa"/>
          </w:tcPr>
          <w:p w14:paraId="654E0464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0B4DCC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Грайворонский свинокомплекс 2</w:t>
            </w:r>
          </w:p>
        </w:tc>
        <w:tc>
          <w:tcPr>
            <w:tcW w:w="1134" w:type="dxa"/>
          </w:tcPr>
          <w:p w14:paraId="35B48EFC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271 от 29.12.2020</w:t>
            </w:r>
          </w:p>
        </w:tc>
        <w:tc>
          <w:tcPr>
            <w:tcW w:w="1701" w:type="dxa"/>
          </w:tcPr>
          <w:p w14:paraId="6ADE2765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309374, БЕЛГОРОДСКАЯ ОБЛАСТЬ, РАЙОН ГРАЙВОРОНСКИЙ, ПОСЕЛОК ХОТМЫЖСК, УЛИЦА УРОЖАЙНАЯ, ДОМ 8</w:t>
            </w:r>
          </w:p>
        </w:tc>
        <w:tc>
          <w:tcPr>
            <w:tcW w:w="2268" w:type="dxa"/>
          </w:tcPr>
          <w:p w14:paraId="679A4354" w14:textId="77777777" w:rsidR="000F563F" w:rsidRDefault="000F563F" w:rsidP="005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Репин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С.Н.</w:t>
            </w:r>
            <w:proofErr w:type="gramEnd"/>
          </w:p>
          <w:p w14:paraId="2415CE40" w14:textId="77777777" w:rsidR="000F563F" w:rsidRDefault="000F563F" w:rsidP="005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739633D4" w14:textId="77777777" w:rsidR="000F563F" w:rsidRPr="000B0399" w:rsidRDefault="000F563F" w:rsidP="005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44F504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1C70B1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5C01F2C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1CCCD8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и консервирование мяса и мясной пищевой продукции,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8F5CE8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901992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D5DC4F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159F00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25919A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0F563F" w:rsidRPr="000B0399" w14:paraId="1F50A3E3" w14:textId="77777777" w:rsidTr="00CB43CB">
        <w:tc>
          <w:tcPr>
            <w:tcW w:w="817" w:type="dxa"/>
          </w:tcPr>
          <w:p w14:paraId="7879085A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42535D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Грайворонский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свинокомплекс 1</w:t>
            </w:r>
          </w:p>
        </w:tc>
        <w:tc>
          <w:tcPr>
            <w:tcW w:w="1134" w:type="dxa"/>
          </w:tcPr>
          <w:p w14:paraId="4984FB90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272 от 29.12.2020</w:t>
            </w:r>
          </w:p>
        </w:tc>
        <w:tc>
          <w:tcPr>
            <w:tcW w:w="1701" w:type="dxa"/>
          </w:tcPr>
          <w:p w14:paraId="0DB3A8EB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309374, БЕЛГОРОДСКА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Я ОБЛАСТЬ, РАЙОН ГРАЙВОРОНСКИЙ, ПОСЕЛОК ХОТМЫЖСК, УЛИЦА УРОЖАЙНАЯ, ДОМ 8</w:t>
            </w:r>
          </w:p>
        </w:tc>
        <w:tc>
          <w:tcPr>
            <w:tcW w:w="2268" w:type="dxa"/>
          </w:tcPr>
          <w:p w14:paraId="4063FE89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Репин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С.Н.</w:t>
            </w:r>
            <w:proofErr w:type="gramEnd"/>
          </w:p>
          <w:p w14:paraId="5728AC54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E67F53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(Устав)</w:t>
            </w:r>
          </w:p>
        </w:tc>
        <w:tc>
          <w:tcPr>
            <w:tcW w:w="2693" w:type="dxa"/>
          </w:tcPr>
          <w:p w14:paraId="0536617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2461E6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2709E94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 доп.</w:t>
            </w:r>
          </w:p>
          <w:p w14:paraId="4248278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и консервирование мяса и мясной пищевой продукции,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521703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36.05.01 Ветеринария,</w:t>
            </w:r>
          </w:p>
          <w:p w14:paraId="4EDA9F5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4205AC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36.03.02 Зоотехния,</w:t>
            </w:r>
          </w:p>
          <w:p w14:paraId="58481DC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1AC053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0F563F" w:rsidRPr="000B0399" w14:paraId="2E93BD14" w14:textId="77777777" w:rsidTr="00CB43CB">
        <w:tc>
          <w:tcPr>
            <w:tcW w:w="817" w:type="dxa"/>
          </w:tcPr>
          <w:p w14:paraId="73AC08F0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DFD85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Белгородские молочные продукты ОП Волоконовский консервный комбинат</w:t>
            </w:r>
          </w:p>
        </w:tc>
        <w:tc>
          <w:tcPr>
            <w:tcW w:w="1134" w:type="dxa"/>
          </w:tcPr>
          <w:p w14:paraId="0B7B9D3C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273 от 29.12.2020</w:t>
            </w:r>
          </w:p>
        </w:tc>
        <w:tc>
          <w:tcPr>
            <w:tcW w:w="1701" w:type="dxa"/>
          </w:tcPr>
          <w:p w14:paraId="204BC48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308013 г. Белгород, ш.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Михайловское ,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д. 14</w:t>
            </w:r>
          </w:p>
        </w:tc>
        <w:tc>
          <w:tcPr>
            <w:tcW w:w="2268" w:type="dxa"/>
          </w:tcPr>
          <w:p w14:paraId="15BFAF63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Польщиков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  <w:p w14:paraId="75B826DA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И.о. директора</w:t>
            </w:r>
          </w:p>
          <w:p w14:paraId="34B77ABF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7DECCD78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0937DDE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молока (кроме сырого) и молочной продукции,</w:t>
            </w:r>
          </w:p>
          <w:p w14:paraId="35505822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651E9D1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шоколада и сахаристых кондитерских изделий,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F83D79E" w14:textId="77777777" w:rsidR="000F563F" w:rsidRPr="000B0399" w:rsidRDefault="000F563F" w:rsidP="00630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FF3C515" w14:textId="77777777" w:rsidR="000F563F" w:rsidRPr="000B0399" w:rsidRDefault="000F563F" w:rsidP="00630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35DC73B2" w14:textId="77777777" w:rsidR="000F563F" w:rsidRPr="000B0399" w:rsidRDefault="000F563F" w:rsidP="00630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</w:t>
            </w:r>
          </w:p>
          <w:p w14:paraId="654F4EED" w14:textId="77777777" w:rsidR="000F563F" w:rsidRPr="000B0399" w:rsidRDefault="000F563F" w:rsidP="00630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0F563F" w:rsidRPr="000B0399" w14:paraId="67444FC5" w14:textId="77777777" w:rsidTr="00CB43CB">
        <w:tc>
          <w:tcPr>
            <w:tcW w:w="817" w:type="dxa"/>
          </w:tcPr>
          <w:p w14:paraId="74C98014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437AF8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Держава</w:t>
            </w:r>
          </w:p>
        </w:tc>
        <w:tc>
          <w:tcPr>
            <w:tcW w:w="1134" w:type="dxa"/>
          </w:tcPr>
          <w:p w14:paraId="44D1781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274 от 29.12.2020</w:t>
            </w:r>
          </w:p>
        </w:tc>
        <w:tc>
          <w:tcPr>
            <w:tcW w:w="1701" w:type="dxa"/>
          </w:tcPr>
          <w:p w14:paraId="32F9489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309263, БЕЛГОРОДСКАЯ ОБЛАСТЬ, РАЙОН ШЕБЕКИНСКИЙ, СЕЛО КУПИНО, УЛИЦА МОЛОДЕЖНАЯ, ДОМ 1</w:t>
            </w:r>
          </w:p>
        </w:tc>
        <w:tc>
          <w:tcPr>
            <w:tcW w:w="2268" w:type="dxa"/>
          </w:tcPr>
          <w:p w14:paraId="2062F68B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Дубровный А.В.</w:t>
            </w:r>
          </w:p>
          <w:p w14:paraId="0F98E7A0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77FA9048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27E0BF8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89E2600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06249FFA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619E25B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производство сырого молока,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A0DA12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7EC958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A30807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1BDC9D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F64C0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BCF5E1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D5A79D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30212B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195B55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75C001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F7D231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EB7F8E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2D5988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74A4E1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8A36FC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04C6F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F51D41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14322F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7A15F8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35.02.06 Технология производства и переработки с-х. продукции</w:t>
            </w:r>
          </w:p>
          <w:p w14:paraId="44DB38D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91FF4F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A06247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8B1B68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4B550D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AE9EC4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B19C91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0F563F" w:rsidRPr="000B0399" w14:paraId="6AFB01A6" w14:textId="77777777" w:rsidTr="00CB43CB">
        <w:tc>
          <w:tcPr>
            <w:tcW w:w="817" w:type="dxa"/>
          </w:tcPr>
          <w:p w14:paraId="42B51F4B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7E5B36" w14:textId="77777777" w:rsidR="000F563F" w:rsidRPr="000B0399" w:rsidRDefault="000F563F" w:rsidP="00923403">
            <w:pPr>
              <w:pStyle w:val="1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ООО "ВИП"</w:t>
            </w:r>
          </w:p>
          <w:p w14:paraId="3F7DEDB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15BA81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275 от 29.12.2020</w:t>
            </w:r>
          </w:p>
        </w:tc>
        <w:tc>
          <w:tcPr>
            <w:tcW w:w="1701" w:type="dxa"/>
          </w:tcPr>
          <w:p w14:paraId="25A0E113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309720, БЕЛГОРОДСКАЯ ОБЛАСТЬ, РАЙОН ВЕЙДЕЛЕВСКИЙ, ПОСЕЛОК ВЕЙДЕЛЕВКА, УЛИЦА ЦЕНТРАЛЬНАЯ, 43,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2268" w:type="dxa"/>
          </w:tcPr>
          <w:p w14:paraId="27E75332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Таволжанский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</w:t>
            </w:r>
          </w:p>
          <w:p w14:paraId="706F6EF7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7E00F6B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6057D10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B9B734E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Научные исследования и разработки в области естественных и технических наук прочие,</w:t>
            </w:r>
          </w:p>
          <w:p w14:paraId="35A33C6C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251C0D8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255FEE7E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свиней,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C4D314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869A63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81AC2B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5AD5A9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79712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BF7C43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B2EFE9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4E8EE4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70AA99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F17A58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935BF9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E043A1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33507E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47C0AE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5BAC9F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E2A2E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68F7AB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963845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9D7D5F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8393E7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71D9F1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66C081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98068E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36.02.01 Ветеринария</w:t>
            </w:r>
          </w:p>
          <w:p w14:paraId="7E451F0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CC39FA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7D1140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0F563F" w:rsidRPr="000B0399" w14:paraId="0F65DD5C" w14:textId="77777777" w:rsidTr="00CB43CB">
        <w:tc>
          <w:tcPr>
            <w:tcW w:w="817" w:type="dxa"/>
          </w:tcPr>
          <w:p w14:paraId="3A7B2FB9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E28DC5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Бизнес Фуд Сфера» ОП Муромское»</w:t>
            </w:r>
          </w:p>
        </w:tc>
        <w:tc>
          <w:tcPr>
            <w:tcW w:w="1134" w:type="dxa"/>
          </w:tcPr>
          <w:p w14:paraId="686595E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276 от 29.12.2020</w:t>
            </w:r>
          </w:p>
        </w:tc>
        <w:tc>
          <w:tcPr>
            <w:tcW w:w="1701" w:type="dxa"/>
          </w:tcPr>
          <w:p w14:paraId="1C35C3B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308006, БЕЛГОРОДСКАЯ ОБЛ, БЕЛГОРОД Г, ПРОИЗВОДСТВЕННАЯ УЛ, ДОМ 4, ЭТАЖ/ОФИС 1/4</w:t>
            </w:r>
          </w:p>
        </w:tc>
        <w:tc>
          <w:tcPr>
            <w:tcW w:w="2268" w:type="dxa"/>
          </w:tcPr>
          <w:p w14:paraId="55A25823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Запорошцева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  <w:proofErr w:type="gramEnd"/>
          </w:p>
          <w:p w14:paraId="501C1EF0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ОП Муромское</w:t>
            </w:r>
          </w:p>
          <w:p w14:paraId="61DBD06D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48D7CD60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9EEA54F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прочими пищевыми продуктами,</w:t>
            </w:r>
          </w:p>
          <w:p w14:paraId="73487B79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EB5BE81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5D5A23EB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6620CC08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автотранспортных средств,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3402AB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FB2B5B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5F14EF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570649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D04B3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8E2BD6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D88B6E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0DE061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09BE34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76B664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E40585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589B63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F1FD65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36F6FB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51DE00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29366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617F10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F8709A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A8B84D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5743F7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7B4835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31F6DC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7C36EF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F83F2D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408BD8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E5CF66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0F563F" w:rsidRPr="000B0399" w14:paraId="2AD713C0" w14:textId="77777777" w:rsidTr="00CB43CB">
        <w:tc>
          <w:tcPr>
            <w:tcW w:w="817" w:type="dxa"/>
          </w:tcPr>
          <w:p w14:paraId="51E9C346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F53EC2" w14:textId="77777777" w:rsidR="000F563F" w:rsidRPr="000B0399" w:rsidRDefault="000F563F" w:rsidP="00F15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Югмельпро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дукт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4E754249" w14:textId="77777777" w:rsidR="000F563F" w:rsidRPr="000B0399" w:rsidRDefault="000F563F" w:rsidP="00F15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277 от 29.12.2020</w:t>
            </w:r>
          </w:p>
        </w:tc>
        <w:tc>
          <w:tcPr>
            <w:tcW w:w="1701" w:type="dxa"/>
          </w:tcPr>
          <w:p w14:paraId="037CD200" w14:textId="77777777" w:rsidR="000F563F" w:rsidRPr="000B0399" w:rsidRDefault="000F563F" w:rsidP="00F15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353100, КРАСНОДАРСК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ИЙ КРАЙ, ВЫСЕЛКОВСКИЙ Р-Н, ВЫСЕЛКИ СТ-ЦА, ВОСТОЧНЫЙ ПЕР, 1</w:t>
            </w:r>
          </w:p>
        </w:tc>
        <w:tc>
          <w:tcPr>
            <w:tcW w:w="2268" w:type="dxa"/>
          </w:tcPr>
          <w:p w14:paraId="6690F78E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Дивиденко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  <w:p w14:paraId="6275ED35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119F64C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(Устав)</w:t>
            </w:r>
          </w:p>
        </w:tc>
        <w:tc>
          <w:tcPr>
            <w:tcW w:w="2693" w:type="dxa"/>
          </w:tcPr>
          <w:p w14:paraId="3C0ABEF7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34CDF27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сельскохозяйственной птицы,</w:t>
            </w:r>
          </w:p>
          <w:p w14:paraId="37199158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AE99CF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мучных смесей и приготовление мучных смесей или теста для хлеба, тортов, бисквитов и блинов</w:t>
            </w:r>
          </w:p>
        </w:tc>
        <w:tc>
          <w:tcPr>
            <w:tcW w:w="4819" w:type="dxa"/>
          </w:tcPr>
          <w:p w14:paraId="1F37587E" w14:textId="77777777" w:rsidR="000F563F" w:rsidRPr="000B0399" w:rsidRDefault="000F563F" w:rsidP="00F66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19.04.03 Продукты питания животного происхождения,</w:t>
            </w:r>
          </w:p>
          <w:p w14:paraId="294AAC6C" w14:textId="77777777" w:rsidR="000F563F" w:rsidRPr="000B0399" w:rsidRDefault="000F563F" w:rsidP="00F66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19.03.03 Продукты питания животного происхождения</w:t>
            </w:r>
          </w:p>
          <w:p w14:paraId="30C56C20" w14:textId="77777777" w:rsidR="000F563F" w:rsidRPr="000B0399" w:rsidRDefault="000F563F" w:rsidP="00F66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0D1C6A4" w14:textId="77777777" w:rsidR="000F563F" w:rsidRPr="000B0399" w:rsidRDefault="000F563F" w:rsidP="00F66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ABE5234" w14:textId="77777777" w:rsidR="000F563F" w:rsidRPr="000B0399" w:rsidRDefault="000F563F" w:rsidP="00F66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2645973" w14:textId="77777777" w:rsidR="000F563F" w:rsidRPr="000B0399" w:rsidRDefault="000F563F" w:rsidP="00F66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EC87256" w14:textId="77777777" w:rsidR="000F563F" w:rsidRPr="000B0399" w:rsidRDefault="000F563F" w:rsidP="00F66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0F563F" w:rsidRPr="000B0399" w14:paraId="243C959A" w14:textId="77777777" w:rsidTr="00CB43CB">
        <w:tc>
          <w:tcPr>
            <w:tcW w:w="817" w:type="dxa"/>
          </w:tcPr>
          <w:p w14:paraId="181D83AB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510592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«Центр семейной медицины 21 век»</w:t>
            </w:r>
          </w:p>
        </w:tc>
        <w:tc>
          <w:tcPr>
            <w:tcW w:w="1134" w:type="dxa"/>
          </w:tcPr>
          <w:p w14:paraId="224F92B3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278 от 29.12.2020</w:t>
            </w:r>
          </w:p>
        </w:tc>
        <w:tc>
          <w:tcPr>
            <w:tcW w:w="1701" w:type="dxa"/>
          </w:tcPr>
          <w:p w14:paraId="61BB9CA4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Санкт-Петербург, Большой Сампсониевский пр., д. 45.</w:t>
            </w:r>
          </w:p>
        </w:tc>
        <w:tc>
          <w:tcPr>
            <w:tcW w:w="2268" w:type="dxa"/>
          </w:tcPr>
          <w:p w14:paraId="75752195" w14:textId="77777777" w:rsidR="000F563F" w:rsidRDefault="000F563F" w:rsidP="00AF6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Корнеева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О.В.</w:t>
            </w:r>
            <w:proofErr w:type="gramEnd"/>
          </w:p>
          <w:p w14:paraId="29964173" w14:textId="77777777" w:rsidR="000F563F" w:rsidRDefault="000F563F" w:rsidP="00AF6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</w:p>
          <w:p w14:paraId="0459970C" w14:textId="77777777" w:rsidR="000F563F" w:rsidRPr="000B0399" w:rsidRDefault="000F563F" w:rsidP="00AF6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C0458A9" w14:textId="77777777" w:rsidR="000F563F" w:rsidRPr="000B0399" w:rsidRDefault="000F563F" w:rsidP="00AF6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DCA392A" w14:textId="77777777" w:rsidR="000F563F" w:rsidRPr="000B0399" w:rsidRDefault="000F563F" w:rsidP="00AF6532">
            <w:pPr>
              <w:pStyle w:val="1"/>
              <w:spacing w:before="0" w:beforeAutospacing="0" w:after="0" w:afterAutospacing="0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Деятельность в области здравоохранения</w:t>
            </w:r>
          </w:p>
          <w:p w14:paraId="61FFDE24" w14:textId="77777777" w:rsidR="000F563F" w:rsidRPr="000B0399" w:rsidRDefault="000F563F" w:rsidP="00AF6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FF9FBC6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63F" w:rsidRPr="000B0399" w14:paraId="039ADF5A" w14:textId="77777777" w:rsidTr="00CB43CB">
        <w:tc>
          <w:tcPr>
            <w:tcW w:w="817" w:type="dxa"/>
          </w:tcPr>
          <w:p w14:paraId="4343F10A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82DA0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Алюмин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56F3571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279 от 29.12.2020</w:t>
            </w:r>
          </w:p>
        </w:tc>
        <w:tc>
          <w:tcPr>
            <w:tcW w:w="1701" w:type="dxa"/>
          </w:tcPr>
          <w:p w14:paraId="50612D07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308012, БЕЛГОРОДСКАЯ ОБЛ, БЕЛГОРОД Г, ГУБКИНА УЛ, Д 16-В</w:t>
            </w:r>
          </w:p>
        </w:tc>
        <w:tc>
          <w:tcPr>
            <w:tcW w:w="2268" w:type="dxa"/>
          </w:tcPr>
          <w:p w14:paraId="3B09424E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Кудрина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А.П.</w:t>
            </w:r>
            <w:proofErr w:type="gramEnd"/>
          </w:p>
          <w:p w14:paraId="6D417F3A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04BACC8F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0D46406D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B224B18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пластмассовых изделий, используемых в строительстве,</w:t>
            </w:r>
          </w:p>
          <w:p w14:paraId="4DA7CC1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94D1ED7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</w:t>
            </w:r>
          </w:p>
        </w:tc>
        <w:tc>
          <w:tcPr>
            <w:tcW w:w="4819" w:type="dxa"/>
          </w:tcPr>
          <w:p w14:paraId="5EA4F67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98F532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0A769E1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</w:t>
            </w:r>
          </w:p>
        </w:tc>
      </w:tr>
      <w:tr w:rsidR="000F563F" w:rsidRPr="000B0399" w14:paraId="4A173BBD" w14:textId="77777777" w:rsidTr="00CB43CB">
        <w:tc>
          <w:tcPr>
            <w:tcW w:w="817" w:type="dxa"/>
          </w:tcPr>
          <w:p w14:paraId="677725C2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F067C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Никитовский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свинокомплекс</w:t>
            </w:r>
          </w:p>
        </w:tc>
        <w:tc>
          <w:tcPr>
            <w:tcW w:w="1134" w:type="dxa"/>
          </w:tcPr>
          <w:p w14:paraId="01CB2BFF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280 от 29.12.2020</w:t>
            </w:r>
          </w:p>
        </w:tc>
        <w:tc>
          <w:tcPr>
            <w:tcW w:w="1701" w:type="dxa"/>
          </w:tcPr>
          <w:p w14:paraId="6A63872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309920, БЕЛГОРОДСКАЯ ОБЛ, КРАСНОГВАРДЕЙСКИЙ Р-Н, БИРЮЧ Г, МИРА УЛ, ДОМ 20 "Г"</w:t>
            </w:r>
          </w:p>
        </w:tc>
        <w:tc>
          <w:tcPr>
            <w:tcW w:w="2268" w:type="dxa"/>
          </w:tcPr>
          <w:p w14:paraId="07453293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Хмара И.А.</w:t>
            </w:r>
          </w:p>
          <w:p w14:paraId="04B1F37E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9D6E43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3FD073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D0A938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39CABE5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1F50C1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и консервирование мяса и мясной пищевой продукции,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0DC905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89A1AD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B05988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0B86F4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E908A5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0F563F" w:rsidRPr="000B0399" w14:paraId="6D44848A" w14:textId="77777777" w:rsidTr="00CB43CB">
        <w:tc>
          <w:tcPr>
            <w:tcW w:w="817" w:type="dxa"/>
          </w:tcPr>
          <w:p w14:paraId="785B9FB1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0A47ED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Мираторг Белгород</w:t>
            </w:r>
          </w:p>
        </w:tc>
        <w:tc>
          <w:tcPr>
            <w:tcW w:w="1134" w:type="dxa"/>
          </w:tcPr>
          <w:p w14:paraId="1B764E67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282 от 29.12.2020</w:t>
            </w:r>
          </w:p>
        </w:tc>
        <w:tc>
          <w:tcPr>
            <w:tcW w:w="1701" w:type="dxa"/>
          </w:tcPr>
          <w:p w14:paraId="24AA904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309070, БЕЛГОРОДСКАЯ ОБЛ, ЯКОВЛЕВСКИЙ Р-Н, СТРОИТЕЛЬ Г, ЗАВОДСКАЯ 2-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Я УЛ, 17</w:t>
            </w:r>
          </w:p>
        </w:tc>
        <w:tc>
          <w:tcPr>
            <w:tcW w:w="2268" w:type="dxa"/>
          </w:tcPr>
          <w:p w14:paraId="3E6D9284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Прохоров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В.И.</w:t>
            </w:r>
            <w:proofErr w:type="gramEnd"/>
          </w:p>
          <w:p w14:paraId="0C9A9791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1B53F5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14B9FC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D3D97D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0EF616C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1D5833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</w:t>
            </w:r>
          </w:p>
          <w:p w14:paraId="4717155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B9B88D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8DCB9A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6CC167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E85927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54FC50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60467E6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B6CF01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19.03.03 Продукты питания животного происхождения</w:t>
            </w:r>
          </w:p>
        </w:tc>
      </w:tr>
      <w:tr w:rsidR="000F563F" w:rsidRPr="000B0399" w14:paraId="26F7B7E1" w14:textId="77777777" w:rsidTr="00CB43CB">
        <w:tc>
          <w:tcPr>
            <w:tcW w:w="817" w:type="dxa"/>
          </w:tcPr>
          <w:p w14:paraId="789D9392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33488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Авангард Агро Белгород</w:t>
            </w:r>
          </w:p>
        </w:tc>
        <w:tc>
          <w:tcPr>
            <w:tcW w:w="1134" w:type="dxa"/>
          </w:tcPr>
          <w:p w14:paraId="5A72C3C0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283 от 29.12.2020</w:t>
            </w:r>
          </w:p>
        </w:tc>
        <w:tc>
          <w:tcPr>
            <w:tcW w:w="1701" w:type="dxa"/>
          </w:tcPr>
          <w:p w14:paraId="7FCC92FC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308015, БЕЛГОРОДСКАЯ ОБЛАСТЬ, ГОРОД БЕЛГОРОД, УЛИЦА ГОСТЕНСКАЯ, 2,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2268" w:type="dxa"/>
          </w:tcPr>
          <w:p w14:paraId="662FBF83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Дзарагазов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В.Б.</w:t>
            </w:r>
          </w:p>
          <w:p w14:paraId="50D2E911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644214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EBD23B7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910008A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75F19EE6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169C5A1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61CF96DD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3DB934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9ADA8F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638D38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D1848F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B44B4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AB7CB8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80744B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9E32DE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B654E4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8783B8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790862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E7682E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885C0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13FC52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67C052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EDE465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03C5E3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0F563F" w:rsidRPr="000B0399" w14:paraId="38F03863" w14:textId="77777777" w:rsidTr="00CB43CB">
        <w:tc>
          <w:tcPr>
            <w:tcW w:w="817" w:type="dxa"/>
          </w:tcPr>
          <w:p w14:paraId="0856004B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55FF08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Энерджи Продактс</w:t>
            </w:r>
          </w:p>
        </w:tc>
        <w:tc>
          <w:tcPr>
            <w:tcW w:w="1134" w:type="dxa"/>
          </w:tcPr>
          <w:p w14:paraId="0C25C22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284 от 29.12.2020</w:t>
            </w:r>
          </w:p>
        </w:tc>
        <w:tc>
          <w:tcPr>
            <w:tcW w:w="1701" w:type="dxa"/>
          </w:tcPr>
          <w:p w14:paraId="1F97243F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ОБЛ, БЕЛГОРОД Г, ВОЛЧАНСКАЯ УЛ, ДОМ 139, ОФИС 24/1</w:t>
            </w:r>
          </w:p>
        </w:tc>
        <w:tc>
          <w:tcPr>
            <w:tcW w:w="2268" w:type="dxa"/>
          </w:tcPr>
          <w:p w14:paraId="04564DF2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Созоненко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14:paraId="7DF8F435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52BD9767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E6637E3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27AE7C4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электрической распределительной и регулирующей аппаратуры,</w:t>
            </w:r>
          </w:p>
          <w:p w14:paraId="001A1E0D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4FF960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C2AE142" w14:textId="77777777" w:rsidR="000F563F" w:rsidRPr="000B0399" w:rsidRDefault="000F563F" w:rsidP="006C4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41085F7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63F" w:rsidRPr="000B0399" w14:paraId="4D490AE0" w14:textId="77777777" w:rsidTr="00CB43CB">
        <w:tc>
          <w:tcPr>
            <w:tcW w:w="817" w:type="dxa"/>
          </w:tcPr>
          <w:p w14:paraId="72AFF7EB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C6D6EC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«Чернянский район»</w:t>
            </w:r>
          </w:p>
        </w:tc>
        <w:tc>
          <w:tcPr>
            <w:tcW w:w="1134" w:type="dxa"/>
          </w:tcPr>
          <w:p w14:paraId="5E3012F2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285 от 30.12.2020</w:t>
            </w:r>
          </w:p>
        </w:tc>
        <w:tc>
          <w:tcPr>
            <w:tcW w:w="1701" w:type="dxa"/>
          </w:tcPr>
          <w:p w14:paraId="7553A760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309560, БЕЛГОРОДСКАЯ ОБЛ, ЧЕРНЯНСКИЙ Р-Н, ЧЕРНЯНКА П, ОКТЯБРЬСКАЯ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ПЛ, 1</w:t>
            </w:r>
          </w:p>
        </w:tc>
        <w:tc>
          <w:tcPr>
            <w:tcW w:w="2268" w:type="dxa"/>
          </w:tcPr>
          <w:p w14:paraId="2549096F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Круглякова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Т.П.</w:t>
            </w:r>
            <w:proofErr w:type="gramEnd"/>
          </w:p>
          <w:p w14:paraId="7DFBAF07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3B76993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FE11F4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A7B005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2BC950B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6529618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7F8F5FF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A61847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4A2374E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0F563F" w:rsidRPr="000B0399" w14:paraId="082DDDCC" w14:textId="77777777" w:rsidTr="00CB43CB">
        <w:tc>
          <w:tcPr>
            <w:tcW w:w="817" w:type="dxa"/>
          </w:tcPr>
          <w:p w14:paraId="0633135D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7A7E0C" w14:textId="77777777" w:rsidR="000F563F" w:rsidRPr="000B0399" w:rsidRDefault="000F563F" w:rsidP="00A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ОГАПОУ Белгородский техникум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промышленности  и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сферы услуг</w:t>
            </w:r>
          </w:p>
        </w:tc>
        <w:tc>
          <w:tcPr>
            <w:tcW w:w="1134" w:type="dxa"/>
          </w:tcPr>
          <w:p w14:paraId="26427318" w14:textId="77777777" w:rsidR="000F563F" w:rsidRPr="000B0399" w:rsidRDefault="000F563F" w:rsidP="00A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286 от 30.12.2020</w:t>
            </w:r>
          </w:p>
        </w:tc>
        <w:tc>
          <w:tcPr>
            <w:tcW w:w="1701" w:type="dxa"/>
          </w:tcPr>
          <w:p w14:paraId="5E462660" w14:textId="77777777" w:rsidR="000F563F" w:rsidRPr="000B0399" w:rsidRDefault="000F563F" w:rsidP="00A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308000, БЕЛГОРОДСКАЯ ОБЛ, БЕЛГОРОД Г, АПАНАСЕНКО УЛ, 51-А</w:t>
            </w:r>
          </w:p>
        </w:tc>
        <w:tc>
          <w:tcPr>
            <w:tcW w:w="2268" w:type="dxa"/>
          </w:tcPr>
          <w:p w14:paraId="443B15BB" w14:textId="77777777" w:rsidR="000F563F" w:rsidRDefault="000F563F" w:rsidP="00A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Шелудченко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</w:p>
          <w:p w14:paraId="29BD6D25" w14:textId="77777777" w:rsidR="000F563F" w:rsidRDefault="000F563F" w:rsidP="00A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6310DF7C" w14:textId="77777777" w:rsidR="000F563F" w:rsidRPr="000B0399" w:rsidRDefault="000F563F" w:rsidP="00A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95A76FC" w14:textId="77777777" w:rsidR="000F563F" w:rsidRPr="000B0399" w:rsidRDefault="000F563F" w:rsidP="00A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E935A58" w14:textId="77777777" w:rsidR="000F563F" w:rsidRPr="000B0399" w:rsidRDefault="000F563F" w:rsidP="00A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Образование профессиональное среднее,</w:t>
            </w:r>
          </w:p>
          <w:p w14:paraId="35FDAFAC" w14:textId="77777777" w:rsidR="000F563F" w:rsidRPr="000B0399" w:rsidRDefault="000F563F" w:rsidP="00A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0491AD2" w14:textId="77777777" w:rsidR="000F563F" w:rsidRPr="000B0399" w:rsidRDefault="000F563F" w:rsidP="00A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</w:t>
            </w:r>
          </w:p>
          <w:p w14:paraId="6F96D31C" w14:textId="77777777" w:rsidR="000F563F" w:rsidRPr="000B0399" w:rsidRDefault="000F563F" w:rsidP="00A4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 (по отраслям)</w:t>
            </w:r>
          </w:p>
        </w:tc>
      </w:tr>
      <w:tr w:rsidR="000F563F" w:rsidRPr="000B0399" w14:paraId="3F5FDB24" w14:textId="77777777" w:rsidTr="00FF5826">
        <w:trPr>
          <w:trHeight w:val="6386"/>
        </w:trPr>
        <w:tc>
          <w:tcPr>
            <w:tcW w:w="817" w:type="dxa"/>
          </w:tcPr>
          <w:p w14:paraId="62A2A211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30408B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Брянская мясная компания</w:t>
            </w:r>
          </w:p>
        </w:tc>
        <w:tc>
          <w:tcPr>
            <w:tcW w:w="1134" w:type="dxa"/>
          </w:tcPr>
          <w:p w14:paraId="1A28CA3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287 от 30.12.2020</w:t>
            </w:r>
          </w:p>
        </w:tc>
        <w:tc>
          <w:tcPr>
            <w:tcW w:w="1701" w:type="dxa"/>
          </w:tcPr>
          <w:p w14:paraId="29E2A940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242221, БРЯНСКАЯ ОБЛАСТЬ, РАЙОН ТРУБЧЕВСКИЙ, ПОСЕЛОК ПРОГРЕСС, УЛИЦА БЕЛГОРОДСКАЯ, ДОМ 2</w:t>
            </w:r>
          </w:p>
        </w:tc>
        <w:tc>
          <w:tcPr>
            <w:tcW w:w="2268" w:type="dxa"/>
          </w:tcPr>
          <w:p w14:paraId="7783CD18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Рогачева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О.В.</w:t>
            </w:r>
            <w:proofErr w:type="gramEnd"/>
          </w:p>
          <w:p w14:paraId="1660118D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по персоналу</w:t>
            </w:r>
          </w:p>
          <w:p w14:paraId="1F771913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(Доверенности 28 381 от 08.11.2019)</w:t>
            </w:r>
          </w:p>
          <w:p w14:paraId="3D4CA93D" w14:textId="77777777" w:rsidR="00EA7447" w:rsidRDefault="00EA7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9201C" w14:textId="77777777" w:rsidR="00EA7447" w:rsidRDefault="00EA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Допсоглашение руководитель службы персонала (доверенность №33 533) от 08.11.2021</w:t>
            </w:r>
          </w:p>
          <w:p w14:paraId="7E8DFD33" w14:textId="4DE23C28" w:rsidR="00EA7447" w:rsidRPr="000B0399" w:rsidRDefault="00EA7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Баннов</w:t>
            </w:r>
          </w:p>
        </w:tc>
        <w:tc>
          <w:tcPr>
            <w:tcW w:w="2693" w:type="dxa"/>
          </w:tcPr>
          <w:p w14:paraId="28378976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5A13820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Смешанное сельское хозяйство,</w:t>
            </w:r>
          </w:p>
          <w:p w14:paraId="44F30FAC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BAD10A0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7963AD7A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00031BFB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хлеба и мучных кондитерских изделий, тортов и пирожных недлительного хранения,</w:t>
            </w:r>
          </w:p>
          <w:p w14:paraId="12552D00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консультированию,</w:t>
            </w:r>
          </w:p>
          <w:p w14:paraId="68AC110C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C16DBE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3FFFE1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EC3C73F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08E7B0E" w14:textId="42EE00B6" w:rsidR="00EA7447" w:rsidRPr="000B0399" w:rsidRDefault="00EA7447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</w:t>
            </w:r>
            <w:r w:rsidR="00DC5ECD"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</w:p>
          <w:p w14:paraId="07BF7E4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5C1AB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079F62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1E468C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2940F0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5125C7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C72D72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CB44E9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C38519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79E2FF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AA3267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006A5B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10A0E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AF9403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722563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B51CDE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C54D58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D91A31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72AA8F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AA0A5A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FFFF20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8F4C1C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36.04.02 Зоотехния,</w:t>
            </w:r>
          </w:p>
          <w:p w14:paraId="31E078CC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4FF5AB4" w14:textId="77777777" w:rsidR="00DC5ECD" w:rsidRDefault="00DC5ECD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528FF46F" w14:textId="77777777" w:rsidR="00CE4B66" w:rsidRDefault="00CE4B66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 </w:t>
            </w:r>
          </w:p>
          <w:p w14:paraId="05219373" w14:textId="721DDB89" w:rsidR="00CE4B66" w:rsidRDefault="00CE4B66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B66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4B66">
              <w:rPr>
                <w:rFonts w:ascii="Times New Roman" w:hAnsi="Times New Roman" w:cs="Times New Roman"/>
                <w:sz w:val="20"/>
                <w:szCs w:val="20"/>
              </w:rPr>
              <w:t>.03 Прикладная информатика</w:t>
            </w:r>
          </w:p>
          <w:p w14:paraId="0C09630C" w14:textId="29B8BDD2" w:rsidR="00CE4B66" w:rsidRDefault="00CE4B66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4B66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E4B6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4B66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</w:p>
          <w:p w14:paraId="34970D90" w14:textId="2907CA00" w:rsidR="00CE4B66" w:rsidRDefault="00CE4B66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01E93454" w14:textId="4BB95EAE" w:rsidR="00CE4B66" w:rsidRDefault="00CE4B66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23.02.07 Техническое обслуживание и ремонт двигателей,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симтем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агрегатов автомобилей</w:t>
            </w:r>
          </w:p>
          <w:p w14:paraId="3059D65F" w14:textId="6ED30694" w:rsidR="00FF5826" w:rsidRDefault="00FF5826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783D94FB" w14:textId="530EDED9" w:rsidR="00FF5826" w:rsidRDefault="00FF5826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795C2245" w14:textId="77777777" w:rsidR="00CE4B66" w:rsidRDefault="00CE4B66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A8A7D" w14:textId="12F45003" w:rsidR="00CE4B66" w:rsidRPr="000B0399" w:rsidRDefault="00CE4B66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63F" w:rsidRPr="000B0399" w14:paraId="6A41FAFB" w14:textId="77777777" w:rsidTr="00CB43CB">
        <w:tc>
          <w:tcPr>
            <w:tcW w:w="817" w:type="dxa"/>
          </w:tcPr>
          <w:p w14:paraId="5B66C620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CB8F7F" w14:textId="77777777" w:rsidR="000F563F" w:rsidRPr="000B0399" w:rsidRDefault="000F563F" w:rsidP="000443CF">
            <w:pPr>
              <w:pStyle w:val="1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ООО "СМ-АГРО"</w:t>
            </w:r>
          </w:p>
          <w:p w14:paraId="6C4CB4C1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BF441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288 от 30.12.2020</w:t>
            </w:r>
          </w:p>
        </w:tc>
        <w:tc>
          <w:tcPr>
            <w:tcW w:w="1701" w:type="dxa"/>
          </w:tcPr>
          <w:p w14:paraId="25A47A2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308002, БЕЛГОРОДСКАЯ ОБЛ, БЕЛГОРОД Г, Б.ХМЕЛЬНИЦКОГО ПР-КТ, ДОМ 131, ОФИС 30</w:t>
            </w:r>
          </w:p>
        </w:tc>
        <w:tc>
          <w:tcPr>
            <w:tcW w:w="2268" w:type="dxa"/>
          </w:tcPr>
          <w:p w14:paraId="31EFFD4B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Егоров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</w:p>
          <w:p w14:paraId="5ED50421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D0C56AF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D66323E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4A256FA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нерафинированных растительных масел и их фракций,</w:t>
            </w:r>
          </w:p>
          <w:p w14:paraId="42EFA896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F234E51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88072BD" w14:textId="77777777" w:rsidR="000F563F" w:rsidRPr="000B0399" w:rsidRDefault="000F563F" w:rsidP="00044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2BE7322" w14:textId="77777777" w:rsidR="000F563F" w:rsidRPr="000B0399" w:rsidRDefault="000F563F" w:rsidP="00044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1F53BB37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63F" w:rsidRPr="000B0399" w14:paraId="743625B8" w14:textId="77777777" w:rsidTr="00CB43CB">
        <w:tc>
          <w:tcPr>
            <w:tcW w:w="817" w:type="dxa"/>
          </w:tcPr>
          <w:p w14:paraId="00464C66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ED970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Красногвардейского района</w:t>
            </w:r>
          </w:p>
        </w:tc>
        <w:tc>
          <w:tcPr>
            <w:tcW w:w="1134" w:type="dxa"/>
          </w:tcPr>
          <w:p w14:paraId="6CC7EDA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289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30.12.2020</w:t>
            </w:r>
          </w:p>
        </w:tc>
        <w:tc>
          <w:tcPr>
            <w:tcW w:w="1701" w:type="dxa"/>
          </w:tcPr>
          <w:p w14:paraId="4CF5803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309920,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БЕЛГОРОДСКАЯ ОБЛ, КРАСНОГВАРДЕЙСКИЙ Р-Н, БИРЮЧ Г, СОБОРНАЯ ПЛ, ДОМ 1</w:t>
            </w:r>
          </w:p>
        </w:tc>
        <w:tc>
          <w:tcPr>
            <w:tcW w:w="2268" w:type="dxa"/>
          </w:tcPr>
          <w:p w14:paraId="01451973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Бровченко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И.Н.</w:t>
            </w:r>
            <w:proofErr w:type="gramEnd"/>
          </w:p>
          <w:p w14:paraId="52EE053A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Глава</w:t>
            </w:r>
          </w:p>
          <w:p w14:paraId="104B619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6EC4CF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250F7B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173C27D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35.03.10 Ландшафтная архитектура,</w:t>
            </w:r>
          </w:p>
          <w:p w14:paraId="79D0F5F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35.04.09 Ландшафтная архитектура,</w:t>
            </w:r>
          </w:p>
          <w:p w14:paraId="6079BC0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9305A8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F0CAC2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0F563F" w:rsidRPr="000B0399" w14:paraId="50BDDF4A" w14:textId="77777777" w:rsidTr="00CB43CB">
        <w:tc>
          <w:tcPr>
            <w:tcW w:w="817" w:type="dxa"/>
          </w:tcPr>
          <w:p w14:paraId="5C51E8D8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5EA0F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Зинаидинское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хлебоприемное предприятие»</w:t>
            </w:r>
          </w:p>
        </w:tc>
        <w:tc>
          <w:tcPr>
            <w:tcW w:w="1134" w:type="dxa"/>
          </w:tcPr>
          <w:p w14:paraId="42526FFC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290 от 30.12.2020</w:t>
            </w:r>
          </w:p>
        </w:tc>
        <w:tc>
          <w:tcPr>
            <w:tcW w:w="1701" w:type="dxa"/>
          </w:tcPr>
          <w:p w14:paraId="6F9EF63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309310, БЕЛГОРОДСКАЯ ОБЛ, РАКИТЯНСКИЙ Р-Н, РАКИТНОЕ П, ГАГАРИНА УЛ, 7 "А"</w:t>
            </w:r>
          </w:p>
        </w:tc>
        <w:tc>
          <w:tcPr>
            <w:tcW w:w="2268" w:type="dxa"/>
          </w:tcPr>
          <w:p w14:paraId="40590D8D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Гонтарева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Н.В.</w:t>
            </w:r>
            <w:proofErr w:type="gramEnd"/>
          </w:p>
          <w:p w14:paraId="3369A514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6EEB559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EB0034E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17B9770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Хранение и складирование зерна,</w:t>
            </w:r>
          </w:p>
          <w:p w14:paraId="7D6D5DD4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7B58C6B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3AD8DABC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C4C2D6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1775AE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5AE650F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63F" w:rsidRPr="000B0399" w14:paraId="6DF01492" w14:textId="77777777" w:rsidTr="00CB43CB">
        <w:tc>
          <w:tcPr>
            <w:tcW w:w="817" w:type="dxa"/>
          </w:tcPr>
          <w:p w14:paraId="1F2BF5F9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880DFF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«Прохоровская зерновая компания»</w:t>
            </w:r>
          </w:p>
        </w:tc>
        <w:tc>
          <w:tcPr>
            <w:tcW w:w="1134" w:type="dxa"/>
          </w:tcPr>
          <w:p w14:paraId="228DE6D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291 от 30.12.2020</w:t>
            </w:r>
          </w:p>
        </w:tc>
        <w:tc>
          <w:tcPr>
            <w:tcW w:w="1701" w:type="dxa"/>
          </w:tcPr>
          <w:p w14:paraId="38DDEC5F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309020, БЕЛГОРОДСКАЯ ОБЛ, ПРОХОРОВСКИЙ Р-Н, ПРИЗНАЧНОЕ С, ЦЕНТРАЛЬНАЯ УЛ, 41</w:t>
            </w:r>
          </w:p>
        </w:tc>
        <w:tc>
          <w:tcPr>
            <w:tcW w:w="2268" w:type="dxa"/>
          </w:tcPr>
          <w:p w14:paraId="34C1D4AD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Богданов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В.И.</w:t>
            </w:r>
            <w:proofErr w:type="gramEnd"/>
          </w:p>
          <w:p w14:paraId="0B08B45D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7FBFA2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8B85DA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3ED549D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22D3E46D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5EEF7D3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BA6256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FF5D2C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4A33D5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575C6F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5DE13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695065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E20326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439B51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4E504E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0F8F73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A2FE94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B14C71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725D08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0BEE1A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5E4A0F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00B60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9549D6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E26AD3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CCEFC8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переработки с-х.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</w:t>
            </w:r>
          </w:p>
          <w:p w14:paraId="1BBB9FA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7E8181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0F563F" w:rsidRPr="000B0399" w14:paraId="498B6557" w14:textId="77777777" w:rsidTr="00CB43CB">
        <w:tc>
          <w:tcPr>
            <w:tcW w:w="817" w:type="dxa"/>
          </w:tcPr>
          <w:p w14:paraId="2E52216C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D8F3CB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СПССПК «Яковлевские сады»</w:t>
            </w:r>
          </w:p>
        </w:tc>
        <w:tc>
          <w:tcPr>
            <w:tcW w:w="1134" w:type="dxa"/>
          </w:tcPr>
          <w:p w14:paraId="610D7821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292 от 30.12.2020</w:t>
            </w:r>
          </w:p>
        </w:tc>
        <w:tc>
          <w:tcPr>
            <w:tcW w:w="1701" w:type="dxa"/>
          </w:tcPr>
          <w:p w14:paraId="5CC66B78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309063, БЕЛГОРОДСКАЯ ОБЛ, ЯКОВЛЕВСКИЙ Р-Н,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ДМИТРИЕВКА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С, ШКОЛЬНАЯ УЛ, ДОМ 11</w:t>
            </w:r>
          </w:p>
        </w:tc>
        <w:tc>
          <w:tcPr>
            <w:tcW w:w="2268" w:type="dxa"/>
          </w:tcPr>
          <w:p w14:paraId="4315C07F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Жданов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С.И.</w:t>
            </w:r>
            <w:proofErr w:type="gramEnd"/>
          </w:p>
          <w:p w14:paraId="3486A32D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C2EC36D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90BEA6B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92CB8B9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растениеводства,</w:t>
            </w:r>
          </w:p>
          <w:p w14:paraId="43B797B4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543B006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семечковых и косточковых культур,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0C4DC0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B38D5B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E6BFF5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0304E8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407BC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CD9AE7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606779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127122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2F05FC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960CB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972724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697685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0F563F" w:rsidRPr="000B0399" w14:paraId="0DC5BE5A" w14:textId="77777777" w:rsidTr="00CB43CB">
        <w:tc>
          <w:tcPr>
            <w:tcW w:w="817" w:type="dxa"/>
          </w:tcPr>
          <w:p w14:paraId="03BBA53C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BE8E1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Красненского района</w:t>
            </w:r>
          </w:p>
        </w:tc>
        <w:tc>
          <w:tcPr>
            <w:tcW w:w="1134" w:type="dxa"/>
          </w:tcPr>
          <w:p w14:paraId="395EEBE4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294/1 от 30.12.2020</w:t>
            </w:r>
          </w:p>
        </w:tc>
        <w:tc>
          <w:tcPr>
            <w:tcW w:w="1701" w:type="dxa"/>
          </w:tcPr>
          <w:p w14:paraId="098C5F40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ОБЛ.,КРАСНЕНСКИЙ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Р-Н,С КРАСНОЕ,УЛ ПОДГОРНАЯ, Д 4</w:t>
            </w:r>
          </w:p>
        </w:tc>
        <w:tc>
          <w:tcPr>
            <w:tcW w:w="2268" w:type="dxa"/>
          </w:tcPr>
          <w:p w14:paraId="692ED06C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Полторабатько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А.Ф.</w:t>
            </w:r>
          </w:p>
          <w:p w14:paraId="43FEA596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1B2349F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3D9D78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72E62D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59926AD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611944F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2177C4E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0AC9672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6B85F99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0F563F" w:rsidRPr="000B0399" w14:paraId="40680C44" w14:textId="77777777" w:rsidTr="00CB43CB">
        <w:tc>
          <w:tcPr>
            <w:tcW w:w="817" w:type="dxa"/>
          </w:tcPr>
          <w:p w14:paraId="76242CBA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D4D7F3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«Белгородский Хладокомбинат»</w:t>
            </w:r>
          </w:p>
        </w:tc>
        <w:tc>
          <w:tcPr>
            <w:tcW w:w="1134" w:type="dxa"/>
          </w:tcPr>
          <w:p w14:paraId="546D7332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295 от 30.12.2020</w:t>
            </w:r>
          </w:p>
        </w:tc>
        <w:tc>
          <w:tcPr>
            <w:tcW w:w="1701" w:type="dxa"/>
          </w:tcPr>
          <w:p w14:paraId="05E930E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308017, Белгородская область, город Белгород, улица Дзгоева, дом 1 строение а, кабинет 203</w:t>
            </w:r>
          </w:p>
        </w:tc>
        <w:tc>
          <w:tcPr>
            <w:tcW w:w="2268" w:type="dxa"/>
          </w:tcPr>
          <w:p w14:paraId="5E063C20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Бузиашвили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Г.Д.</w:t>
            </w:r>
          </w:p>
          <w:p w14:paraId="303D7D87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директора</w:t>
            </w:r>
          </w:p>
          <w:p w14:paraId="42057F1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7E916B4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418DB91" w14:textId="77777777" w:rsidR="000F563F" w:rsidRPr="000B0399" w:rsidRDefault="000F563F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Производство мороженого,</w:t>
            </w:r>
          </w:p>
          <w:p w14:paraId="78AC4441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3C3781D" w14:textId="77777777" w:rsidR="000F563F" w:rsidRPr="000B0399" w:rsidRDefault="000F563F" w:rsidP="0056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</w:t>
            </w:r>
          </w:p>
          <w:p w14:paraId="7CE3A5CE" w14:textId="77777777" w:rsidR="000F563F" w:rsidRPr="000B0399" w:rsidRDefault="000F563F" w:rsidP="0056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445CD5A8" w14:textId="77777777" w:rsidR="000F563F" w:rsidRPr="000B0399" w:rsidRDefault="000F563F" w:rsidP="0056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387D77C1" w14:textId="77777777" w:rsidR="000F563F" w:rsidRPr="000B0399" w:rsidRDefault="000F563F" w:rsidP="005668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0F563F" w:rsidRPr="000B0399" w14:paraId="2C44664E" w14:textId="77777777" w:rsidTr="00CB43CB">
        <w:tc>
          <w:tcPr>
            <w:tcW w:w="817" w:type="dxa"/>
          </w:tcPr>
          <w:p w14:paraId="72AB6EC8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C5E5F1" w14:textId="77777777" w:rsidR="000F563F" w:rsidRPr="000B0399" w:rsidRDefault="000F563F" w:rsidP="00294C9F">
            <w:pPr>
              <w:pStyle w:val="1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ЗАО "КРАСНЕНС</w:t>
            </w:r>
            <w:r w:rsidRPr="000B0399">
              <w:rPr>
                <w:b w:val="0"/>
                <w:sz w:val="20"/>
                <w:szCs w:val="20"/>
              </w:rPr>
              <w:lastRenderedPageBreak/>
              <w:t>КОЕ"</w:t>
            </w:r>
          </w:p>
          <w:p w14:paraId="04132EFD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FE4A9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296 от 30.12.2020</w:t>
            </w:r>
          </w:p>
        </w:tc>
        <w:tc>
          <w:tcPr>
            <w:tcW w:w="1701" w:type="dxa"/>
          </w:tcPr>
          <w:p w14:paraId="2C817DC5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309074, БЕЛГОРОДСКАЯ ОБЛ,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ЯКОВЛЕВСКИЙ Р-Н,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С, ЦЕНТРАЛЬНАЯ УЛ</w:t>
            </w:r>
          </w:p>
        </w:tc>
        <w:tc>
          <w:tcPr>
            <w:tcW w:w="2268" w:type="dxa"/>
          </w:tcPr>
          <w:p w14:paraId="7EC2B778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Анисимов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В.А.</w:t>
            </w:r>
            <w:proofErr w:type="gramEnd"/>
          </w:p>
          <w:p w14:paraId="0F056CAF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5E27333D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0E597CF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2FDA237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производство сырого молока,</w:t>
            </w:r>
          </w:p>
          <w:p w14:paraId="7744CC6D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563777F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культур,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3EC0D6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41CA8F6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2EBD60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C7FB20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DE63D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3A8A46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7B76B2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296239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4E1083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804F91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1D4389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58C389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F64187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E0AEFE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4A37CD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F915D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4C82C8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E620DB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2B40B6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027436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D522C2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474843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5005CA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9EEB75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5FBCA6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7900CB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0F563F" w:rsidRPr="000B0399" w14:paraId="18C2BBB1" w14:textId="77777777" w:rsidTr="00CB43CB">
        <w:tc>
          <w:tcPr>
            <w:tcW w:w="817" w:type="dxa"/>
          </w:tcPr>
          <w:p w14:paraId="57157D0D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6B36D5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«Софт-Импэкс»</w:t>
            </w:r>
          </w:p>
        </w:tc>
        <w:tc>
          <w:tcPr>
            <w:tcW w:w="1134" w:type="dxa"/>
          </w:tcPr>
          <w:p w14:paraId="222384C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297 от 30.12.2020</w:t>
            </w:r>
          </w:p>
        </w:tc>
        <w:tc>
          <w:tcPr>
            <w:tcW w:w="1701" w:type="dxa"/>
          </w:tcPr>
          <w:p w14:paraId="47A9F327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308002, БЕЛГОРОДСКАЯ ОБЛ, БЕЛГОРОД Г, Б.ХМЕЛЬНИЦКОГО ПР-КТ, ДОМ 131, ОФИС 300.1</w:t>
            </w:r>
          </w:p>
        </w:tc>
        <w:tc>
          <w:tcPr>
            <w:tcW w:w="2268" w:type="dxa"/>
          </w:tcPr>
          <w:p w14:paraId="5DE1FABB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Мезенцев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В.А.</w:t>
            </w:r>
            <w:proofErr w:type="gramEnd"/>
          </w:p>
          <w:p w14:paraId="415CB06D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BE90CEF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6A1DD4D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AB3C0D2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консультативная и работы в области компьютерных технологий,</w:t>
            </w:r>
          </w:p>
          <w:p w14:paraId="7CF8F6B3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61D3CFE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компьютерного программного обеспечения,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AB9C1C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234CB41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0A6597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</w:t>
            </w:r>
          </w:p>
        </w:tc>
      </w:tr>
      <w:tr w:rsidR="000F563F" w:rsidRPr="000B0399" w14:paraId="4BCBD350" w14:textId="77777777" w:rsidTr="00CB43CB">
        <w:tc>
          <w:tcPr>
            <w:tcW w:w="817" w:type="dxa"/>
          </w:tcPr>
          <w:p w14:paraId="01A73525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AE76A1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Комсомольского сельского поселения</w:t>
            </w:r>
          </w:p>
        </w:tc>
        <w:tc>
          <w:tcPr>
            <w:tcW w:w="1134" w:type="dxa"/>
          </w:tcPr>
          <w:p w14:paraId="6E09BC14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298 от 30.12.2020</w:t>
            </w:r>
          </w:p>
        </w:tc>
        <w:tc>
          <w:tcPr>
            <w:tcW w:w="1701" w:type="dxa"/>
          </w:tcPr>
          <w:p w14:paraId="06813C73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308514, БЕЛГОРОДСКАЯ ОБЛ, БЕЛГОРОДСКИЙ Р-Н, КОМСОМОЛЬСКИЙ П, ЦЕНТРАЛЬНАЯ УЛ, 2</w:t>
            </w:r>
          </w:p>
        </w:tc>
        <w:tc>
          <w:tcPr>
            <w:tcW w:w="2268" w:type="dxa"/>
          </w:tcPr>
          <w:p w14:paraId="26F8B64F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Касимов А.С.</w:t>
            </w:r>
          </w:p>
          <w:p w14:paraId="2E76C6D2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1DB6432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439FE7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FE4CF6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37F5CC6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6BB0775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6BDF4D9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0AFDBB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58DCBB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0F563F" w:rsidRPr="000B0399" w14:paraId="3A74EABE" w14:textId="77777777" w:rsidTr="00CB43CB">
        <w:tc>
          <w:tcPr>
            <w:tcW w:w="817" w:type="dxa"/>
          </w:tcPr>
          <w:p w14:paraId="65767CA0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97FACB" w14:textId="77777777" w:rsidR="000F563F" w:rsidRPr="000B0399" w:rsidRDefault="000F563F" w:rsidP="002D4E88">
            <w:pPr>
              <w:pStyle w:val="1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 xml:space="preserve">ООО "Агропромышленное предприятие </w:t>
            </w:r>
            <w:proofErr w:type="spellStart"/>
            <w:r w:rsidRPr="000B0399">
              <w:rPr>
                <w:b w:val="0"/>
                <w:sz w:val="20"/>
                <w:szCs w:val="20"/>
              </w:rPr>
              <w:t>Наголенское</w:t>
            </w:r>
            <w:proofErr w:type="spellEnd"/>
            <w:r w:rsidRPr="000B0399">
              <w:rPr>
                <w:b w:val="0"/>
                <w:sz w:val="20"/>
                <w:szCs w:val="20"/>
              </w:rPr>
              <w:t>"</w:t>
            </w:r>
          </w:p>
          <w:p w14:paraId="1A7CEA1B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2DD5AA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299 от 30.12.2020</w:t>
            </w:r>
          </w:p>
        </w:tc>
        <w:tc>
          <w:tcPr>
            <w:tcW w:w="1701" w:type="dxa"/>
          </w:tcPr>
          <w:p w14:paraId="0A6ABC05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309745, БЕЛГОРОДСКАЯ ОБЛ, РОВЕНЬСКИЙ Р-Н, НАГОЛЬНОЕ С,</w:t>
            </w:r>
          </w:p>
        </w:tc>
        <w:tc>
          <w:tcPr>
            <w:tcW w:w="2268" w:type="dxa"/>
          </w:tcPr>
          <w:p w14:paraId="3BBBB674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Кузнецов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Г.А.</w:t>
            </w:r>
            <w:proofErr w:type="gramEnd"/>
          </w:p>
          <w:p w14:paraId="2B53412E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3F84EAA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7EE9823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74F6262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3B7E4A7B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6FC1457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производство сырого молока, и </w:t>
            </w:r>
            <w:proofErr w:type="spellStart"/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proofErr w:type="gramEnd"/>
          </w:p>
        </w:tc>
        <w:tc>
          <w:tcPr>
            <w:tcW w:w="4819" w:type="dxa"/>
          </w:tcPr>
          <w:p w14:paraId="3FA54EA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3C66E9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E8DC3F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FA2BEA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78FF2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9E1905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D6B990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3DB3EB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D01FF4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0AADF8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64DC8E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121532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6800E6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9B6773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807557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67695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641DD2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7CE801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81467B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1DBB94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55F1AC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C9228A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E2EF7B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AE13DC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36.03.02 Зоотехния,</w:t>
            </w:r>
          </w:p>
          <w:p w14:paraId="5E0B0A1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88E699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0F563F" w:rsidRPr="000B0399" w14:paraId="7822D42D" w14:textId="77777777" w:rsidTr="00CB43CB">
        <w:tc>
          <w:tcPr>
            <w:tcW w:w="817" w:type="dxa"/>
          </w:tcPr>
          <w:p w14:paraId="325E59A9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A26BA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«Семхоз Ракитянский»</w:t>
            </w:r>
          </w:p>
        </w:tc>
        <w:tc>
          <w:tcPr>
            <w:tcW w:w="1134" w:type="dxa"/>
          </w:tcPr>
          <w:p w14:paraId="3A09D066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300 от 30.12.2020</w:t>
            </w:r>
          </w:p>
        </w:tc>
        <w:tc>
          <w:tcPr>
            <w:tcW w:w="1701" w:type="dxa"/>
          </w:tcPr>
          <w:p w14:paraId="258C98E5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309300, БЕЛГОРОДСКАЯ ОБЛАСТЬ, РАЙОН РАКИТЯНСКИЙ, ПОСЕЛОК ПРОЛЕТАРСКИЙ, ШОССЕ БОРИСОВСКОЕ, 1</w:t>
            </w:r>
          </w:p>
        </w:tc>
        <w:tc>
          <w:tcPr>
            <w:tcW w:w="2268" w:type="dxa"/>
          </w:tcPr>
          <w:p w14:paraId="1DD259BE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Леонов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В.В.</w:t>
            </w:r>
            <w:proofErr w:type="gramEnd"/>
          </w:p>
          <w:p w14:paraId="29C98B9E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3FDEBB7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F48919D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E070E7A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3FC31B03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AF020E0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производство сырого молока,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92A029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BB27D8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98664A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3CF645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49D82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9F6ACA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74B7ED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64E63C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855FF4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62E9BD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51E1DB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F65CFD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FE2477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6DC5F1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F3904C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78C65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95EE4F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882588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B8C195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8B55C6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0A6929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151928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16F145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D6B480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7B653B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8B7396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0F563F" w:rsidRPr="000B0399" w14:paraId="5224C468" w14:textId="77777777" w:rsidTr="00CB43CB">
        <w:tc>
          <w:tcPr>
            <w:tcW w:w="817" w:type="dxa"/>
          </w:tcPr>
          <w:p w14:paraId="6B32AA6C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C0D69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Алексеевског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 городского округа</w:t>
            </w:r>
          </w:p>
        </w:tc>
        <w:tc>
          <w:tcPr>
            <w:tcW w:w="1134" w:type="dxa"/>
          </w:tcPr>
          <w:p w14:paraId="2DF615BC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301 от 30.12.2020</w:t>
            </w:r>
          </w:p>
        </w:tc>
        <w:tc>
          <w:tcPr>
            <w:tcW w:w="1701" w:type="dxa"/>
          </w:tcPr>
          <w:p w14:paraId="54AC98D3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309850, Белгородская область,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Алексеевский район, город Алексеевка, площадь Победы, дом 73</w:t>
            </w:r>
          </w:p>
        </w:tc>
        <w:tc>
          <w:tcPr>
            <w:tcW w:w="2268" w:type="dxa"/>
          </w:tcPr>
          <w:p w14:paraId="7C6FB416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Сергачев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С.В.</w:t>
            </w:r>
            <w:proofErr w:type="gramEnd"/>
          </w:p>
          <w:p w14:paraId="645C9D3C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500900B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46CE78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0FB4D0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органов местного самоуправления по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управлению вопросами общего характера</w:t>
            </w:r>
          </w:p>
        </w:tc>
        <w:tc>
          <w:tcPr>
            <w:tcW w:w="4819" w:type="dxa"/>
          </w:tcPr>
          <w:p w14:paraId="23C80D9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35.03.10 Ландшафтная архитектура,</w:t>
            </w:r>
          </w:p>
          <w:p w14:paraId="4CBD5AB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174D7BD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295AA4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21.04.02 Землеустройство и кадастры,</w:t>
            </w:r>
          </w:p>
          <w:p w14:paraId="12B202D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0F563F" w:rsidRPr="000B0399" w14:paraId="24F0DBDA" w14:textId="77777777" w:rsidTr="00CB43CB">
        <w:tc>
          <w:tcPr>
            <w:tcW w:w="817" w:type="dxa"/>
          </w:tcPr>
          <w:p w14:paraId="678FA7BD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22F553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«МПЗ Агро-Белогорье»</w:t>
            </w:r>
          </w:p>
        </w:tc>
        <w:tc>
          <w:tcPr>
            <w:tcW w:w="1134" w:type="dxa"/>
          </w:tcPr>
          <w:p w14:paraId="112A27B4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302 от 30.12.2020</w:t>
            </w:r>
          </w:p>
        </w:tc>
        <w:tc>
          <w:tcPr>
            <w:tcW w:w="1701" w:type="dxa"/>
          </w:tcPr>
          <w:p w14:paraId="1941E0DC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308019, БЕЛГОРОДСКАЯ ОБЛ, БЕЛГОРОД Г, ВОРОШИЛОВА УЛ, 2Б</w:t>
            </w:r>
          </w:p>
        </w:tc>
        <w:tc>
          <w:tcPr>
            <w:tcW w:w="2268" w:type="dxa"/>
          </w:tcPr>
          <w:p w14:paraId="0F5C21CE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</w:p>
          <w:p w14:paraId="5C89930F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Н.В.</w:t>
            </w:r>
          </w:p>
          <w:p w14:paraId="24DB7B45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314D139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0AB324E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2B58F7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тепловой обработке и прочим способам переработки мясных продуктов,</w:t>
            </w:r>
          </w:p>
          <w:p w14:paraId="6A4D7363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8508EC8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и консервирование мяса и мясной пищевой продукции,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582652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</w:t>
            </w:r>
          </w:p>
          <w:p w14:paraId="766E47A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7FBEBE8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539F64F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0F563F" w:rsidRPr="000B0399" w14:paraId="5DBD0030" w14:textId="77777777" w:rsidTr="00CB43CB">
        <w:tc>
          <w:tcPr>
            <w:tcW w:w="817" w:type="dxa"/>
          </w:tcPr>
          <w:p w14:paraId="472F13A9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120F96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«Мехколонна № 26»</w:t>
            </w:r>
          </w:p>
        </w:tc>
        <w:tc>
          <w:tcPr>
            <w:tcW w:w="1134" w:type="dxa"/>
          </w:tcPr>
          <w:p w14:paraId="73ECDB7C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303 от 30.12.2020</w:t>
            </w:r>
          </w:p>
        </w:tc>
        <w:tc>
          <w:tcPr>
            <w:tcW w:w="1701" w:type="dxa"/>
          </w:tcPr>
          <w:p w14:paraId="60AD16C3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308015, БЕЛГОРОДСКАЯ ОБЛАСТЬ, ГОРОД БЕЛГОРОД, ПЕРЕУЛОК ЧАПАЕВА, ДОМ 77, ОФИС 15</w:t>
            </w:r>
          </w:p>
        </w:tc>
        <w:tc>
          <w:tcPr>
            <w:tcW w:w="2268" w:type="dxa"/>
          </w:tcPr>
          <w:p w14:paraId="6B4F1446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Юсубов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Р.Л.</w:t>
            </w:r>
          </w:p>
          <w:p w14:paraId="53C9AEAD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B3EF664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97F4879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30C246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электромонтажных работ,</w:t>
            </w:r>
          </w:p>
          <w:p w14:paraId="63DD19BF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431932C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электрического оборудования,</w:t>
            </w:r>
          </w:p>
          <w:p w14:paraId="6CE7D034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прочих автотранспортных средств,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42B5733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0F563F" w:rsidRPr="000B0399" w14:paraId="22F1C9B0" w14:textId="77777777" w:rsidTr="00CB43CB">
        <w:tc>
          <w:tcPr>
            <w:tcW w:w="817" w:type="dxa"/>
          </w:tcPr>
          <w:p w14:paraId="36BD2846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BEE26B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Яковлевского городского округа</w:t>
            </w:r>
          </w:p>
        </w:tc>
        <w:tc>
          <w:tcPr>
            <w:tcW w:w="1134" w:type="dxa"/>
          </w:tcPr>
          <w:p w14:paraId="6300E64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304 от 30.12.2020</w:t>
            </w:r>
          </w:p>
        </w:tc>
        <w:tc>
          <w:tcPr>
            <w:tcW w:w="1701" w:type="dxa"/>
          </w:tcPr>
          <w:p w14:paraId="34902A75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309070, БЕЛГОРОДСКАЯ ОБЛАСТЬ, РАЙОН ЯКОВЛЕВСКИЙ, ГОРОД СТРОИТЕЛЬ, УЛИЦА ЛЕНИНА, ДОМ 16</w:t>
            </w:r>
          </w:p>
        </w:tc>
        <w:tc>
          <w:tcPr>
            <w:tcW w:w="2268" w:type="dxa"/>
          </w:tcPr>
          <w:p w14:paraId="19B9A877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Чеснаков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14:paraId="0280AE88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1DB44DF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91F6C7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5913ED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202492A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3619D9C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18C425A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7E504E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67FAFE1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0F563F" w:rsidRPr="000B0399" w14:paraId="4E978A6E" w14:textId="77777777" w:rsidTr="00CB43CB">
        <w:tc>
          <w:tcPr>
            <w:tcW w:w="817" w:type="dxa"/>
          </w:tcPr>
          <w:p w14:paraId="30D333EA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17B5CB8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Агропромышленный холдинг»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Дороничи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64A0C7F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305 от 30.12.2021</w:t>
            </w:r>
          </w:p>
        </w:tc>
        <w:tc>
          <w:tcPr>
            <w:tcW w:w="1701" w:type="dxa"/>
          </w:tcPr>
          <w:p w14:paraId="07248017" w14:textId="77777777" w:rsidR="000F563F" w:rsidRPr="000B0399" w:rsidRDefault="000F563F" w:rsidP="00071E3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610006, Кировская область, город Киров, улица </w:t>
            </w:r>
            <w:proofErr w:type="spell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К.Маркса</w:t>
            </w:r>
            <w:proofErr w:type="spell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4 а</w:t>
            </w:r>
          </w:p>
        </w:tc>
        <w:tc>
          <w:tcPr>
            <w:tcW w:w="2268" w:type="dxa"/>
          </w:tcPr>
          <w:p w14:paraId="1E52A3A9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</w:t>
            </w:r>
          </w:p>
          <w:p w14:paraId="635D51CD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  <w:p w14:paraId="0E180349" w14:textId="77777777" w:rsidR="000F563F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по проектному управлению</w:t>
            </w:r>
          </w:p>
          <w:p w14:paraId="4A42CAE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½-010120)</w:t>
            </w:r>
          </w:p>
        </w:tc>
        <w:tc>
          <w:tcPr>
            <w:tcW w:w="2693" w:type="dxa"/>
          </w:tcPr>
          <w:p w14:paraId="7F6DFEE3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9D852E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вопросам коммерческой деятельности и управления,</w:t>
            </w:r>
          </w:p>
          <w:p w14:paraId="3AF185A5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EA0CBF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</w:t>
            </w:r>
          </w:p>
          <w:p w14:paraId="59BE2922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6F3CEC1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культур,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F3A4065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8C516EB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C0D0000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9C5D68B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C46478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A4F1E7D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851ABE1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03BA3FE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B0F052B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A45F772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932BACD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A3538B1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6CCBF8F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7DDA1F3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C9AA851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37F861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240699F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C20BE11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F28930E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29E43C0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C99D10C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3F5B153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3A06936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BF10EF7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9D7E51B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A7D32AB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600DBFAF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0A7F7631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 (по отраслям),</w:t>
            </w:r>
          </w:p>
          <w:p w14:paraId="56E5F291" w14:textId="77777777" w:rsidR="000F563F" w:rsidRPr="000B0399" w:rsidRDefault="000F563F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</w:tc>
      </w:tr>
      <w:tr w:rsidR="000F563F" w:rsidRPr="000B0399" w14:paraId="5F40E9DF" w14:textId="77777777" w:rsidTr="00CB43CB">
        <w:tc>
          <w:tcPr>
            <w:tcW w:w="817" w:type="dxa"/>
          </w:tcPr>
          <w:p w14:paraId="26A66B10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661B21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Евротрейд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3D2BA46B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306 от 30.12.2020</w:t>
            </w:r>
          </w:p>
        </w:tc>
        <w:tc>
          <w:tcPr>
            <w:tcW w:w="1701" w:type="dxa"/>
          </w:tcPr>
          <w:p w14:paraId="4E4F7822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309292, БЕЛГОРОДСКАЯ ОБЛ,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ШЕБЕКИНО Г, ТЕНИСТАЯ УЛ, ДОМ 13</w:t>
            </w:r>
          </w:p>
        </w:tc>
        <w:tc>
          <w:tcPr>
            <w:tcW w:w="2268" w:type="dxa"/>
          </w:tcPr>
          <w:p w14:paraId="59C09355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Фараонова Ю.А.</w:t>
            </w:r>
          </w:p>
          <w:p w14:paraId="4BE0FBB2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124B103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7A76F4B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D657AB7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зерном, необработанным табаком,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семенами и кормами для сельскохозяйственных животных</w:t>
            </w:r>
          </w:p>
        </w:tc>
        <w:tc>
          <w:tcPr>
            <w:tcW w:w="4819" w:type="dxa"/>
          </w:tcPr>
          <w:p w14:paraId="3921C2F4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38.03.02 Менеджмент</w:t>
            </w:r>
          </w:p>
        </w:tc>
      </w:tr>
      <w:tr w:rsidR="000F563F" w:rsidRPr="000B0399" w14:paraId="4E9898AE" w14:textId="77777777" w:rsidTr="00CB43CB">
        <w:tc>
          <w:tcPr>
            <w:tcW w:w="817" w:type="dxa"/>
          </w:tcPr>
          <w:p w14:paraId="58590B0B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098893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«Алексеевский Бекон»</w:t>
            </w:r>
          </w:p>
        </w:tc>
        <w:tc>
          <w:tcPr>
            <w:tcW w:w="1134" w:type="dxa"/>
          </w:tcPr>
          <w:p w14:paraId="67C9589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307 от 30.12.2020</w:t>
            </w:r>
          </w:p>
        </w:tc>
        <w:tc>
          <w:tcPr>
            <w:tcW w:w="1701" w:type="dxa"/>
          </w:tcPr>
          <w:p w14:paraId="3258E6AF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309820, БЕЛГОРОДСКАЯ ОБЛ, АЛЕКСЕЕВСКИЙ Р-Н, МАТРЕНО-ГЕЗОВО С, ЦЕНТРАЛЬНАЯ УЛ, 65</w:t>
            </w:r>
          </w:p>
        </w:tc>
        <w:tc>
          <w:tcPr>
            <w:tcW w:w="2268" w:type="dxa"/>
          </w:tcPr>
          <w:p w14:paraId="1796A024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Жернаков А.Н.</w:t>
            </w:r>
          </w:p>
          <w:p w14:paraId="088A5362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DAD82F6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485DF39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ED16EF6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239ACABB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46028FA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и консервирование мяса,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810A56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1A6758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9F7818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72FF3F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5AE930F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54C81D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31EC5D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0F563F" w:rsidRPr="000B0399" w14:paraId="32534838" w14:textId="77777777" w:rsidTr="00CB43CB">
        <w:tc>
          <w:tcPr>
            <w:tcW w:w="817" w:type="dxa"/>
          </w:tcPr>
          <w:p w14:paraId="4F26214E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D892D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ОГБУЗ «Станция скорой медицинской помощи Белгородской помощи»</w:t>
            </w:r>
          </w:p>
        </w:tc>
        <w:tc>
          <w:tcPr>
            <w:tcW w:w="1134" w:type="dxa"/>
          </w:tcPr>
          <w:p w14:paraId="038706D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 от 30.12.2020</w:t>
            </w:r>
          </w:p>
        </w:tc>
        <w:tc>
          <w:tcPr>
            <w:tcW w:w="1701" w:type="dxa"/>
          </w:tcPr>
          <w:p w14:paraId="6E1E6F26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308001, БЕЛГОРОДСКАЯ ОБЛАСТЬ, ГОРОД БЕЛГОРОД, ПРОСПЕКТ БЕЛГОРОДСКИЙ, 55</w:t>
            </w:r>
          </w:p>
        </w:tc>
        <w:tc>
          <w:tcPr>
            <w:tcW w:w="2268" w:type="dxa"/>
          </w:tcPr>
          <w:p w14:paraId="209AE71D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Белоножко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proofErr w:type="gramEnd"/>
          </w:p>
          <w:p w14:paraId="71A102FF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врач</w:t>
            </w:r>
          </w:p>
          <w:p w14:paraId="48FCEB12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9D2E3E3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A7D46D8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медицины прочая, не включенная в другие группировки</w:t>
            </w:r>
          </w:p>
        </w:tc>
        <w:tc>
          <w:tcPr>
            <w:tcW w:w="4819" w:type="dxa"/>
          </w:tcPr>
          <w:p w14:paraId="53139BF8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63F" w:rsidRPr="000B0399" w14:paraId="49A334CA" w14:textId="77777777" w:rsidTr="00CB43CB">
        <w:tc>
          <w:tcPr>
            <w:tcW w:w="817" w:type="dxa"/>
          </w:tcPr>
          <w:p w14:paraId="40065EFD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76F72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«Белгородский консервный комбинат»</w:t>
            </w:r>
          </w:p>
        </w:tc>
        <w:tc>
          <w:tcPr>
            <w:tcW w:w="1134" w:type="dxa"/>
          </w:tcPr>
          <w:p w14:paraId="21F4C546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309 от 30.12.2020</w:t>
            </w:r>
          </w:p>
        </w:tc>
        <w:tc>
          <w:tcPr>
            <w:tcW w:w="1701" w:type="dxa"/>
          </w:tcPr>
          <w:p w14:paraId="4640DF0D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308013, БЕЛГОРОДСКАЯ ОБЛ, БЕЛГОРОД Г, КОММУНАЛЬНАЯ УЛ, Д 1-А</w:t>
            </w:r>
          </w:p>
        </w:tc>
        <w:tc>
          <w:tcPr>
            <w:tcW w:w="2268" w:type="dxa"/>
          </w:tcPr>
          <w:p w14:paraId="41B9E0A5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Шевцова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И.Н.</w:t>
            </w:r>
            <w:proofErr w:type="gramEnd"/>
          </w:p>
          <w:p w14:paraId="12EBFB80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охраны труда</w:t>
            </w:r>
          </w:p>
          <w:p w14:paraId="021C2403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(приказ)</w:t>
            </w:r>
          </w:p>
        </w:tc>
        <w:tc>
          <w:tcPr>
            <w:tcW w:w="2693" w:type="dxa"/>
          </w:tcPr>
          <w:p w14:paraId="0C9E37A6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C9836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овощей (кроме картофеля) и грибов</w:t>
            </w:r>
          </w:p>
        </w:tc>
        <w:tc>
          <w:tcPr>
            <w:tcW w:w="4819" w:type="dxa"/>
          </w:tcPr>
          <w:p w14:paraId="49C28AF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</w:t>
            </w:r>
          </w:p>
          <w:p w14:paraId="475A8CD9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77DA31E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8B9594B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0F563F" w:rsidRPr="000B0399" w14:paraId="06A81C0B" w14:textId="77777777" w:rsidTr="00CB43CB">
        <w:tc>
          <w:tcPr>
            <w:tcW w:w="817" w:type="dxa"/>
          </w:tcPr>
          <w:p w14:paraId="152CF91C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5D64D6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«Моравия – Эстейт»</w:t>
            </w:r>
          </w:p>
        </w:tc>
        <w:tc>
          <w:tcPr>
            <w:tcW w:w="1134" w:type="dxa"/>
          </w:tcPr>
          <w:p w14:paraId="0EF25264" w14:textId="77777777" w:rsidR="000F563F" w:rsidRPr="000B0399" w:rsidRDefault="000F563F" w:rsidP="00466E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310 от 30.12.2020</w:t>
            </w:r>
          </w:p>
        </w:tc>
        <w:tc>
          <w:tcPr>
            <w:tcW w:w="1701" w:type="dxa"/>
          </w:tcPr>
          <w:p w14:paraId="014F887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308010, БЕЛГОРОДСКАЯ ОБЛ, БЕЛГОРОД Г, Б.ХМЕЛЬНИЦКОГО ПР-КТ, 205"Б"</w:t>
            </w:r>
          </w:p>
        </w:tc>
        <w:tc>
          <w:tcPr>
            <w:tcW w:w="2268" w:type="dxa"/>
          </w:tcPr>
          <w:p w14:paraId="63340C28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Н.С.</w:t>
            </w:r>
            <w:proofErr w:type="gramEnd"/>
          </w:p>
          <w:p w14:paraId="5EC35830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по персоналу (Доверенность б/н от 28.10.2020)</w:t>
            </w:r>
          </w:p>
        </w:tc>
        <w:tc>
          <w:tcPr>
            <w:tcW w:w="2693" w:type="dxa"/>
          </w:tcPr>
          <w:p w14:paraId="071AFFD5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1D5526A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розничная легковыми автомобилями и легкими автотранспортными средствами в специализированных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магазинах,+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доп.</w:t>
            </w:r>
          </w:p>
          <w:p w14:paraId="5FC783A6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ремонт автотранспортных средств,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4125AAA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23.02.03 Техническое обслуживание и ремонт автомобильного транспорта,</w:t>
            </w:r>
          </w:p>
          <w:p w14:paraId="4F2CD9B0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0F563F" w:rsidRPr="000B0399" w14:paraId="57D08938" w14:textId="77777777" w:rsidTr="00CB43CB">
        <w:tc>
          <w:tcPr>
            <w:tcW w:w="817" w:type="dxa"/>
          </w:tcPr>
          <w:p w14:paraId="7A488312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D948C4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«АС Строй-31»</w:t>
            </w:r>
          </w:p>
        </w:tc>
        <w:tc>
          <w:tcPr>
            <w:tcW w:w="1134" w:type="dxa"/>
          </w:tcPr>
          <w:p w14:paraId="0CC97188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311 от 30.12.2020</w:t>
            </w:r>
          </w:p>
        </w:tc>
        <w:tc>
          <w:tcPr>
            <w:tcW w:w="1701" w:type="dxa"/>
          </w:tcPr>
          <w:p w14:paraId="27151838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308501, обл. Белгородская, Белгородский р-н, п. Дубовое, ул. Пригородная (Пригородный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.),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 2, офис 2</w:t>
            </w:r>
          </w:p>
        </w:tc>
        <w:tc>
          <w:tcPr>
            <w:tcW w:w="2268" w:type="dxa"/>
          </w:tcPr>
          <w:p w14:paraId="6F4EDD74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С.А.</w:t>
            </w:r>
            <w:proofErr w:type="gramEnd"/>
          </w:p>
          <w:p w14:paraId="3F92A56D" w14:textId="77777777" w:rsidR="000F563F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77E10ADB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F6A5F9C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EE29472" w14:textId="77777777" w:rsidR="000F563F" w:rsidRPr="000B0399" w:rsidRDefault="000F563F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Строительство жилых и нежилых зданий,</w:t>
            </w:r>
          </w:p>
          <w:p w14:paraId="5565E322" w14:textId="77777777" w:rsidR="000F563F" w:rsidRPr="000B0399" w:rsidRDefault="000F563F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40C763CC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C4C57C9" w14:textId="77777777" w:rsidR="000F563F" w:rsidRPr="000B0399" w:rsidRDefault="000F56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63F" w:rsidRPr="000B0399" w14:paraId="0432A69C" w14:textId="77777777" w:rsidTr="00CB43CB">
        <w:tc>
          <w:tcPr>
            <w:tcW w:w="817" w:type="dxa"/>
          </w:tcPr>
          <w:p w14:paraId="14EE319A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F1A116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«Борисовский свинокомплекс 1»</w:t>
            </w:r>
          </w:p>
        </w:tc>
        <w:tc>
          <w:tcPr>
            <w:tcW w:w="1134" w:type="dxa"/>
          </w:tcPr>
          <w:p w14:paraId="20BD8F0D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313 от 30.12.2020</w:t>
            </w:r>
          </w:p>
        </w:tc>
        <w:tc>
          <w:tcPr>
            <w:tcW w:w="1701" w:type="dxa"/>
          </w:tcPr>
          <w:p w14:paraId="2325B932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309341, БЕЛГОРОДСКАЯ ОБЛ, БОРИСОВСКИЙ Р-Н, БОРИСОВКА П, ГРАЙВОРОНСКАЯ УЛ, ДОМ 235, КАБИНЕТ 210</w:t>
            </w:r>
          </w:p>
        </w:tc>
        <w:tc>
          <w:tcPr>
            <w:tcW w:w="2268" w:type="dxa"/>
          </w:tcPr>
          <w:p w14:paraId="793E73F9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Андриенко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proofErr w:type="gramEnd"/>
          </w:p>
          <w:p w14:paraId="6BF41C3A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EEBD82E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8D120F9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9EAB624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1C5A5A13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13E39F5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и консервирование мяса,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B42488A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8E5BC7D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07CBF88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CCCA01F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1278554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0F563F" w:rsidRPr="000B0399" w14:paraId="10959166" w14:textId="77777777" w:rsidTr="00CB43CB">
        <w:tc>
          <w:tcPr>
            <w:tcW w:w="817" w:type="dxa"/>
          </w:tcPr>
          <w:p w14:paraId="262E5FE7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21E15B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«Яровит Агро»</w:t>
            </w:r>
          </w:p>
        </w:tc>
        <w:tc>
          <w:tcPr>
            <w:tcW w:w="1134" w:type="dxa"/>
          </w:tcPr>
          <w:p w14:paraId="1ACF41FE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314 от 30.12.2020</w:t>
            </w:r>
          </w:p>
          <w:p w14:paraId="1C237043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967CA7" w14:textId="77777777" w:rsidR="000F563F" w:rsidRPr="000B0399" w:rsidRDefault="000F563F" w:rsidP="00071E3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308014, БЕЛГОРОДСКАЯ ОБЛ, БЕЛГОРОД Г, НИКОЛАЯ ЧУМИЧОВА УЛ, Д 122</w:t>
            </w:r>
          </w:p>
        </w:tc>
        <w:tc>
          <w:tcPr>
            <w:tcW w:w="2268" w:type="dxa"/>
          </w:tcPr>
          <w:p w14:paraId="2638E2FE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Чепурных С.А.</w:t>
            </w:r>
          </w:p>
          <w:p w14:paraId="6F68F952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931B0D5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259A089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3709AB5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41EC042B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668CD8D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DA24B3A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62CC1F7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E1A0F06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8BF416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3CFFA8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B28B7CE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42049A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5B57FA1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EEE0AAC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1C3164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D9F990D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EBF6BC0" w14:textId="77777777" w:rsidR="000F563F" w:rsidRPr="000B0399" w:rsidRDefault="000F563F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0F563F" w:rsidRPr="000B0399" w14:paraId="740428F8" w14:textId="77777777" w:rsidTr="00CB43CB">
        <w:tc>
          <w:tcPr>
            <w:tcW w:w="817" w:type="dxa"/>
          </w:tcPr>
          <w:p w14:paraId="54F7B837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62FEBB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«Сазон»</w:t>
            </w:r>
          </w:p>
        </w:tc>
        <w:tc>
          <w:tcPr>
            <w:tcW w:w="1134" w:type="dxa"/>
          </w:tcPr>
          <w:p w14:paraId="76D32339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315 от 30.12.2020</w:t>
            </w:r>
          </w:p>
          <w:p w14:paraId="1CFB3300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E0530D" w14:textId="77777777" w:rsidR="000F563F" w:rsidRPr="000B0399" w:rsidRDefault="000F563F" w:rsidP="00071E3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309668, БЕЛГОРОДСКА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Я ОБЛ, ВОЛОКОНОВСКИЙ Р-Н, АЛЕКСАНДРОВКА С</w:t>
            </w:r>
          </w:p>
        </w:tc>
        <w:tc>
          <w:tcPr>
            <w:tcW w:w="2268" w:type="dxa"/>
          </w:tcPr>
          <w:p w14:paraId="17DF0193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Катасонов А.И.</w:t>
            </w:r>
          </w:p>
          <w:p w14:paraId="614C34F3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398323B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(Устав)</w:t>
            </w:r>
          </w:p>
        </w:tc>
        <w:tc>
          <w:tcPr>
            <w:tcW w:w="2693" w:type="dxa"/>
          </w:tcPr>
          <w:p w14:paraId="40CBE71D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96E09AA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мяса в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охлажденном виде,</w:t>
            </w:r>
          </w:p>
          <w:p w14:paraId="3D75BF8F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942B401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овец и коз, и </w:t>
            </w:r>
            <w:proofErr w:type="spellStart"/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proofErr w:type="gramEnd"/>
          </w:p>
        </w:tc>
        <w:tc>
          <w:tcPr>
            <w:tcW w:w="4819" w:type="dxa"/>
          </w:tcPr>
          <w:p w14:paraId="3F006926" w14:textId="77777777" w:rsidR="000F563F" w:rsidRPr="000B0399" w:rsidRDefault="000F563F" w:rsidP="00C94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36.05.01 Ветеринария,</w:t>
            </w:r>
          </w:p>
          <w:p w14:paraId="0DCEA808" w14:textId="77777777" w:rsidR="000F563F" w:rsidRPr="000B0399" w:rsidRDefault="000F563F" w:rsidP="00C94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C10EA7C" w14:textId="77777777" w:rsidR="000F563F" w:rsidRPr="000B0399" w:rsidRDefault="000F563F" w:rsidP="00C94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36.03.02 Зоотехния,</w:t>
            </w:r>
          </w:p>
          <w:p w14:paraId="40007E00" w14:textId="77777777" w:rsidR="000F563F" w:rsidRPr="000B0399" w:rsidRDefault="000F563F" w:rsidP="00C94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DEE8F81" w14:textId="77777777" w:rsidR="000F563F" w:rsidRPr="000B0399" w:rsidRDefault="000F563F" w:rsidP="00C94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0F563F" w:rsidRPr="000B0399" w14:paraId="6D08107C" w14:textId="77777777" w:rsidTr="00CB43CB">
        <w:tc>
          <w:tcPr>
            <w:tcW w:w="817" w:type="dxa"/>
          </w:tcPr>
          <w:p w14:paraId="5EA49B84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EF06AB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«Рыбхоз Борисовский»</w:t>
            </w:r>
          </w:p>
        </w:tc>
        <w:tc>
          <w:tcPr>
            <w:tcW w:w="1134" w:type="dxa"/>
          </w:tcPr>
          <w:p w14:paraId="4BDFC7A8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316 от 30.12.2020</w:t>
            </w:r>
          </w:p>
          <w:p w14:paraId="62FB437B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58C283" w14:textId="77777777" w:rsidR="000F563F" w:rsidRPr="000B0399" w:rsidRDefault="000F563F" w:rsidP="00071E3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309340, БЕЛГОРОДСКАЯ ОБЛ, БОРИСОВСКИЙ Р-Н, БОРИСОВКА П, ГОРОДОК УЛ, Д 100</w:t>
            </w:r>
          </w:p>
        </w:tc>
        <w:tc>
          <w:tcPr>
            <w:tcW w:w="2268" w:type="dxa"/>
          </w:tcPr>
          <w:p w14:paraId="542B0CF5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Мальцев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С.И.</w:t>
            </w:r>
            <w:proofErr w:type="gramEnd"/>
          </w:p>
          <w:p w14:paraId="129CE607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83157E9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806566C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62E195D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Рыбоводство</w:t>
            </w:r>
          </w:p>
        </w:tc>
        <w:tc>
          <w:tcPr>
            <w:tcW w:w="4819" w:type="dxa"/>
          </w:tcPr>
          <w:p w14:paraId="61900476" w14:textId="77777777" w:rsidR="000F563F" w:rsidRPr="000B0399" w:rsidRDefault="000F563F" w:rsidP="00C94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35.02.09 Ихтиология и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рабоводство</w:t>
            </w:r>
            <w:proofErr w:type="spellEnd"/>
          </w:p>
        </w:tc>
      </w:tr>
      <w:tr w:rsidR="000F563F" w:rsidRPr="000B0399" w14:paraId="542ED6A1" w14:textId="77777777" w:rsidTr="00CB43CB">
        <w:tc>
          <w:tcPr>
            <w:tcW w:w="817" w:type="dxa"/>
          </w:tcPr>
          <w:p w14:paraId="696D5B48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53CB46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«Софт Юнион»</w:t>
            </w:r>
          </w:p>
        </w:tc>
        <w:tc>
          <w:tcPr>
            <w:tcW w:w="1134" w:type="dxa"/>
          </w:tcPr>
          <w:p w14:paraId="60AA0868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318 от 30.12.2020</w:t>
            </w:r>
          </w:p>
        </w:tc>
        <w:tc>
          <w:tcPr>
            <w:tcW w:w="1701" w:type="dxa"/>
          </w:tcPr>
          <w:p w14:paraId="76115EA9" w14:textId="77777777" w:rsidR="000F563F" w:rsidRPr="000B0399" w:rsidRDefault="000F563F" w:rsidP="00071E3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308033, БЕЛГОРОДСКАЯ ОБЛ, БЕЛГОРОД Г, КОРОЛЕВА УЛ, 2, -, 536</w:t>
            </w:r>
          </w:p>
        </w:tc>
        <w:tc>
          <w:tcPr>
            <w:tcW w:w="2268" w:type="dxa"/>
          </w:tcPr>
          <w:p w14:paraId="13697448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Епанчинцев В.В</w:t>
            </w:r>
          </w:p>
          <w:p w14:paraId="4F9E9D6F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30A9CC5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92CE532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616868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Деятельность, связанная с использованием вычислительной техники и информационных технологий, прочая,</w:t>
            </w:r>
          </w:p>
          <w:p w14:paraId="35EF554B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9A7ED39" w14:textId="77777777" w:rsidR="000F563F" w:rsidRPr="000B0399" w:rsidRDefault="000F563F" w:rsidP="00C94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A44686A" w14:textId="77777777" w:rsidR="000F563F" w:rsidRPr="000B0399" w:rsidRDefault="000F563F" w:rsidP="00C94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D669A01" w14:textId="77777777" w:rsidR="000F563F" w:rsidRPr="000B0399" w:rsidRDefault="000F563F" w:rsidP="00C94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</w:t>
            </w:r>
          </w:p>
        </w:tc>
      </w:tr>
      <w:tr w:rsidR="000F563F" w:rsidRPr="000B0399" w14:paraId="18D01974" w14:textId="77777777" w:rsidTr="00CB43CB">
        <w:tc>
          <w:tcPr>
            <w:tcW w:w="817" w:type="dxa"/>
          </w:tcPr>
          <w:p w14:paraId="23ECB628" w14:textId="77777777" w:rsidR="000F563F" w:rsidRPr="000B0399" w:rsidRDefault="000F563F" w:rsidP="00E72A1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14E3F0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ЕвроТракДеталь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14:paraId="7B794BFF" w14:textId="77777777" w:rsidR="000F563F" w:rsidRPr="000B0399" w:rsidRDefault="000F563F" w:rsidP="00071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319 от 30.12.2020</w:t>
            </w:r>
          </w:p>
        </w:tc>
        <w:tc>
          <w:tcPr>
            <w:tcW w:w="1701" w:type="dxa"/>
          </w:tcPr>
          <w:p w14:paraId="77655F5C" w14:textId="77777777" w:rsidR="000F563F" w:rsidRPr="000B0399" w:rsidRDefault="000F563F" w:rsidP="00071E3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308006, БЕЛГОРОДСКАЯ ОБЛ, БЕЛГОРОД Г, УЛ КОРОЧАНСКАЯ, Д 43</w:t>
            </w:r>
          </w:p>
        </w:tc>
        <w:tc>
          <w:tcPr>
            <w:tcW w:w="2268" w:type="dxa"/>
          </w:tcPr>
          <w:p w14:paraId="070831A7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Ильченко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Е.А.</w:t>
            </w:r>
            <w:proofErr w:type="gramEnd"/>
          </w:p>
          <w:p w14:paraId="6065966D" w14:textId="77777777" w:rsidR="000F563F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448CDBB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8095B9E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A0CB0B0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автотранспортными средствами,</w:t>
            </w:r>
          </w:p>
          <w:p w14:paraId="63E3262E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C3C8F2D" w14:textId="77777777" w:rsidR="000F563F" w:rsidRPr="000B0399" w:rsidRDefault="000F563F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автотранспортных средств,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A4D6A5E" w14:textId="77777777" w:rsidR="000F563F" w:rsidRPr="000B0399" w:rsidRDefault="000F563F" w:rsidP="00C94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F67AC1" w14:textId="77777777" w:rsidR="000F563F" w:rsidRPr="000B0399" w:rsidRDefault="000F563F" w:rsidP="00C94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</w:tbl>
    <w:p w14:paraId="026D3ABB" w14:textId="77777777" w:rsidR="00252A1C" w:rsidRDefault="00252A1C"/>
    <w:p w14:paraId="3372C544" w14:textId="77777777" w:rsidR="00252A1C" w:rsidRDefault="00252A1C"/>
    <w:p w14:paraId="5506976C" w14:textId="77777777" w:rsidR="00256D1C" w:rsidRDefault="00256D1C"/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426"/>
        <w:gridCol w:w="1135"/>
        <w:gridCol w:w="1701"/>
        <w:gridCol w:w="2267"/>
        <w:gridCol w:w="2690"/>
        <w:gridCol w:w="4814"/>
      </w:tblGrid>
      <w:tr w:rsidR="005E2DEA" w:rsidRPr="000B0399" w14:paraId="61468C26" w14:textId="77777777" w:rsidTr="00D14DC1">
        <w:trPr>
          <w:tblHeader/>
        </w:trPr>
        <w:tc>
          <w:tcPr>
            <w:tcW w:w="803" w:type="dxa"/>
            <w:vAlign w:val="center"/>
          </w:tcPr>
          <w:p w14:paraId="78EBF348" w14:textId="77777777" w:rsidR="005E2DEA" w:rsidRPr="00F77261" w:rsidRDefault="005E2DEA" w:rsidP="005E2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427" w:type="dxa"/>
            <w:vAlign w:val="center"/>
          </w:tcPr>
          <w:p w14:paraId="0EE10453" w14:textId="77777777" w:rsidR="005E2DEA" w:rsidRPr="00F77261" w:rsidRDefault="005E2DEA" w:rsidP="005E2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</w:t>
            </w:r>
          </w:p>
        </w:tc>
        <w:tc>
          <w:tcPr>
            <w:tcW w:w="1136" w:type="dxa"/>
            <w:vAlign w:val="center"/>
          </w:tcPr>
          <w:p w14:paraId="696F9EAB" w14:textId="77777777" w:rsidR="005E2DEA" w:rsidRPr="00F77261" w:rsidRDefault="005E2DEA" w:rsidP="005E2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№/дата</w:t>
            </w:r>
          </w:p>
        </w:tc>
        <w:tc>
          <w:tcPr>
            <w:tcW w:w="1703" w:type="dxa"/>
            <w:vAlign w:val="center"/>
          </w:tcPr>
          <w:p w14:paraId="7A270100" w14:textId="77777777" w:rsidR="005E2DEA" w:rsidRPr="00F77261" w:rsidRDefault="005E2DEA" w:rsidP="005E2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</w:t>
            </w:r>
          </w:p>
        </w:tc>
        <w:tc>
          <w:tcPr>
            <w:tcW w:w="2269" w:type="dxa"/>
            <w:vAlign w:val="center"/>
          </w:tcPr>
          <w:p w14:paraId="455E5902" w14:textId="77777777" w:rsidR="005E2DEA" w:rsidRPr="00F77261" w:rsidRDefault="005E2DEA" w:rsidP="005E2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ФИО/Должность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подписавшегот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</w:t>
            </w:r>
          </w:p>
        </w:tc>
        <w:tc>
          <w:tcPr>
            <w:tcW w:w="2693" w:type="dxa"/>
            <w:vAlign w:val="center"/>
          </w:tcPr>
          <w:p w14:paraId="4F896CE1" w14:textId="77777777" w:rsidR="005E2DEA" w:rsidRPr="00F77261" w:rsidRDefault="005E2DEA" w:rsidP="005E2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819" w:type="dxa"/>
            <w:vAlign w:val="center"/>
          </w:tcPr>
          <w:p w14:paraId="6622D4B2" w14:textId="77777777" w:rsidR="005E2DEA" w:rsidRPr="00F77261" w:rsidRDefault="005E2DEA" w:rsidP="005E2D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</w:tr>
      <w:tr w:rsidR="005E2DEA" w:rsidRPr="000B0399" w14:paraId="1FC4A2C2" w14:textId="77777777" w:rsidTr="005E2DEA">
        <w:tc>
          <w:tcPr>
            <w:tcW w:w="14850" w:type="dxa"/>
            <w:gridSpan w:val="7"/>
            <w:vAlign w:val="center"/>
          </w:tcPr>
          <w:p w14:paraId="6A7B85B0" w14:textId="77777777" w:rsidR="005E2DEA" w:rsidRPr="00680B1C" w:rsidRDefault="00680B1C" w:rsidP="005E2D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B1C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</w:p>
        </w:tc>
      </w:tr>
      <w:tr w:rsidR="005E2DEA" w:rsidRPr="000B0399" w14:paraId="2717CB22" w14:textId="77777777" w:rsidTr="005E2DEA">
        <w:tc>
          <w:tcPr>
            <w:tcW w:w="14850" w:type="dxa"/>
            <w:gridSpan w:val="7"/>
            <w:vAlign w:val="center"/>
          </w:tcPr>
          <w:p w14:paraId="55A49C94" w14:textId="77777777" w:rsidR="005E2DEA" w:rsidRPr="000B0399" w:rsidRDefault="00680B1C" w:rsidP="005E2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434685" w:rsidRPr="000B0399" w14:paraId="73BF7E53" w14:textId="77777777" w:rsidTr="00D14DC1">
        <w:tc>
          <w:tcPr>
            <w:tcW w:w="803" w:type="dxa"/>
            <w:vAlign w:val="center"/>
          </w:tcPr>
          <w:p w14:paraId="56D8AA5F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10CE23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«ЭТАЛОН ПЛЮС»</w:t>
            </w:r>
          </w:p>
        </w:tc>
        <w:tc>
          <w:tcPr>
            <w:tcW w:w="1136" w:type="dxa"/>
          </w:tcPr>
          <w:p w14:paraId="7650354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11.01.2021</w:t>
            </w:r>
          </w:p>
        </w:tc>
        <w:tc>
          <w:tcPr>
            <w:tcW w:w="1703" w:type="dxa"/>
          </w:tcPr>
          <w:p w14:paraId="7E19771A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308017, БЕЛГОРОДСКАЯ ОБЛ, БЕЛГОРОД Г, КОНСТАНТИНА ЗАСЛОНОВА УЛ, ДОМ 195, ОФИС 1</w:t>
            </w:r>
          </w:p>
        </w:tc>
        <w:tc>
          <w:tcPr>
            <w:tcW w:w="2269" w:type="dxa"/>
          </w:tcPr>
          <w:p w14:paraId="31FB2033" w14:textId="77777777" w:rsidR="00434685" w:rsidRDefault="00D25383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Липко Ю.В.</w:t>
            </w:r>
          </w:p>
          <w:p w14:paraId="0A0F12D5" w14:textId="77777777" w:rsidR="00D25383" w:rsidRDefault="00D25383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F5221BC" w14:textId="77777777" w:rsidR="00D25383" w:rsidRPr="000B0399" w:rsidRDefault="00D25383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CE5178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BC4044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металлических дверей и окон,</w:t>
            </w:r>
          </w:p>
          <w:p w14:paraId="39E53C7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A4E445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7A017D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60E174A2" w14:textId="77777777" w:rsidTr="00D14DC1">
        <w:tc>
          <w:tcPr>
            <w:tcW w:w="803" w:type="dxa"/>
            <w:vAlign w:val="center"/>
          </w:tcPr>
          <w:p w14:paraId="145E3396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CEDB7A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«АГРОСИЛ»</w:t>
            </w:r>
          </w:p>
        </w:tc>
        <w:tc>
          <w:tcPr>
            <w:tcW w:w="1136" w:type="dxa"/>
          </w:tcPr>
          <w:p w14:paraId="46ABDB1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11.01.2021</w:t>
            </w:r>
          </w:p>
        </w:tc>
        <w:tc>
          <w:tcPr>
            <w:tcW w:w="1703" w:type="dxa"/>
          </w:tcPr>
          <w:p w14:paraId="4A019FCE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307800, КУРСКАЯ ОБЛАСТЬ, РАЙОН СУДЖАНСКИЙ, ГОРОД СУДЖА, УЛИЦА 1 МАЯ, 19</w:t>
            </w:r>
          </w:p>
        </w:tc>
        <w:tc>
          <w:tcPr>
            <w:tcW w:w="2269" w:type="dxa"/>
          </w:tcPr>
          <w:p w14:paraId="3B5C8B7C" w14:textId="77777777" w:rsidR="00434685" w:rsidRDefault="00D25383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Иноземцев Д.Е.</w:t>
            </w:r>
          </w:p>
          <w:p w14:paraId="685FF23B" w14:textId="77777777" w:rsidR="00D25383" w:rsidRDefault="00D25383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43DCA7A3" w14:textId="77777777" w:rsidR="00D25383" w:rsidRPr="000B0399" w:rsidRDefault="00D25383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317E8C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74964C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65ACA56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B5323B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мучных смесей и приготовление мучных смесей или теста для хлеба, тортов, бисквитов и блинов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F8EB4A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0B5E80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D9226B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AE3DE5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D6BC9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30D39F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D761F4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79B09D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1D53A2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C25854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675A50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A4870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8056E5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3676F6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228994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8E209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985708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F3C1C2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00FF35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EF6D97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6F00D4E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0DF3E69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</w:tc>
      </w:tr>
      <w:tr w:rsidR="00434685" w:rsidRPr="000B0399" w14:paraId="6569447A" w14:textId="77777777" w:rsidTr="00D14DC1">
        <w:tc>
          <w:tcPr>
            <w:tcW w:w="803" w:type="dxa"/>
            <w:vAlign w:val="center"/>
          </w:tcPr>
          <w:p w14:paraId="444465E2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F0572A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«Агро-Инвест»</w:t>
            </w:r>
          </w:p>
        </w:tc>
        <w:tc>
          <w:tcPr>
            <w:tcW w:w="1136" w:type="dxa"/>
          </w:tcPr>
          <w:p w14:paraId="5F0D666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11.01.2021</w:t>
            </w:r>
          </w:p>
        </w:tc>
        <w:tc>
          <w:tcPr>
            <w:tcW w:w="1703" w:type="dxa"/>
          </w:tcPr>
          <w:p w14:paraId="201EA4E3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249414, КАЛУЖСКАЯ ОБЛАСТЬ, РАЙОН ЛЮДИНОВСКИЙ, ДЕРЕВНЯ ЗАБОЛОТЬЕ, ТЕР ТЕПЛИЧНЫЙ КОМПЛЕКС, СТРОЕНИЕ 4</w:t>
            </w:r>
          </w:p>
        </w:tc>
        <w:tc>
          <w:tcPr>
            <w:tcW w:w="2269" w:type="dxa"/>
          </w:tcPr>
          <w:p w14:paraId="52A84AAA" w14:textId="77777777" w:rsidR="00434685" w:rsidRDefault="00D25383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Харитонова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А.М.</w:t>
            </w:r>
            <w:proofErr w:type="gramEnd"/>
          </w:p>
          <w:p w14:paraId="1D45506C" w14:textId="77777777" w:rsidR="00D25383" w:rsidRDefault="00D25383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по персоналу</w:t>
            </w:r>
          </w:p>
          <w:p w14:paraId="072B11F6" w14:textId="77777777" w:rsidR="00D25383" w:rsidRPr="000B0399" w:rsidRDefault="00D25383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1A5CABD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039F82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7AF2CDB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FCA803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электромонтажных, санитарно-технических и прочих строительно-монтажных работ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6A62B6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FDCE63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877A75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15C722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94141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5D2981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B222C0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900222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52ACD3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60FA6C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17DD41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33D7DC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90FCAF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DEAF12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932233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7D916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33F0A0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46FCB6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FDB6F6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04ECB9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9E4563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7CC3BF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125779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34685" w:rsidRPr="000B0399" w14:paraId="363E7D9D" w14:textId="77777777" w:rsidTr="00D14DC1">
        <w:tc>
          <w:tcPr>
            <w:tcW w:w="803" w:type="dxa"/>
            <w:vAlign w:val="center"/>
          </w:tcPr>
          <w:p w14:paraId="1274E2C0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92B9ED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«Лита»</w:t>
            </w:r>
          </w:p>
        </w:tc>
        <w:tc>
          <w:tcPr>
            <w:tcW w:w="1136" w:type="dxa"/>
          </w:tcPr>
          <w:p w14:paraId="097975B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12.01.2021</w:t>
            </w:r>
          </w:p>
        </w:tc>
        <w:tc>
          <w:tcPr>
            <w:tcW w:w="1703" w:type="dxa"/>
          </w:tcPr>
          <w:p w14:paraId="13A51478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308000, БЕЛГОРОДСКАЯ ОБЛ, БЕЛГОРОД Г, БУЛЬВ НАРОДНЫЙ, Д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89, ОФИС 42</w:t>
            </w:r>
          </w:p>
        </w:tc>
        <w:tc>
          <w:tcPr>
            <w:tcW w:w="2269" w:type="dxa"/>
          </w:tcPr>
          <w:p w14:paraId="3F0EFB2A" w14:textId="77777777" w:rsidR="00434685" w:rsidRDefault="00EF128C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Левшин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И.В.</w:t>
            </w:r>
            <w:proofErr w:type="gramEnd"/>
          </w:p>
          <w:p w14:paraId="3CC63D3F" w14:textId="77777777" w:rsidR="00EF128C" w:rsidRDefault="00EF128C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C285C33" w14:textId="77777777" w:rsidR="00EF128C" w:rsidRPr="000B0399" w:rsidRDefault="00EF128C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365E0D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66FDA40" w14:textId="77777777" w:rsidR="00434685" w:rsidRPr="000B0399" w:rsidRDefault="00434685" w:rsidP="00024717">
            <w:pPr>
              <w:rPr>
                <w:rFonts w:ascii="Times New Roman" w:hAnsi="Times New Roman" w:cs="Times New Roman"/>
              </w:rPr>
            </w:pPr>
            <w:r w:rsidRPr="000B0399">
              <w:rPr>
                <w:rFonts w:ascii="Times New Roman" w:hAnsi="Times New Roman" w:cs="Times New Roman"/>
              </w:rPr>
              <w:t>Торговля оптовая пищевыми продуктами, напитками и табачными изделиями,</w:t>
            </w:r>
          </w:p>
          <w:p w14:paraId="0C146E91" w14:textId="77777777" w:rsidR="00434685" w:rsidRPr="000B0399" w:rsidRDefault="00434685" w:rsidP="00024717">
            <w:pPr>
              <w:rPr>
                <w:rFonts w:ascii="Times New Roman" w:hAnsi="Times New Roman" w:cs="Times New Roman"/>
              </w:rPr>
            </w:pPr>
            <w:r w:rsidRPr="000B0399">
              <w:rPr>
                <w:rFonts w:ascii="Times New Roman" w:hAnsi="Times New Roman" w:cs="Times New Roman"/>
              </w:rPr>
              <w:t>+ доп.</w:t>
            </w:r>
          </w:p>
          <w:p w14:paraId="06E275B0" w14:textId="77777777" w:rsidR="00434685" w:rsidRPr="000B0399" w:rsidRDefault="00434685" w:rsidP="00024717">
            <w:pPr>
              <w:rPr>
                <w:rFonts w:ascii="Times New Roman" w:hAnsi="Times New Roman" w:cs="Times New Roman"/>
              </w:rPr>
            </w:pPr>
            <w:r w:rsidRPr="000B0399">
              <w:rPr>
                <w:rFonts w:ascii="Times New Roman" w:hAnsi="Times New Roman" w:cs="Times New Roman"/>
              </w:rPr>
              <w:lastRenderedPageBreak/>
              <w:t>Торговля оптовая фруктами и овощами,</w:t>
            </w:r>
          </w:p>
          <w:p w14:paraId="38C99F9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</w:rPr>
              <w:t xml:space="preserve">Торговля оптовая лесоматериалами, строительными материалами и санитарно-техническим оборудованием и </w:t>
            </w:r>
            <w:proofErr w:type="gramStart"/>
            <w:r w:rsidRPr="000B0399">
              <w:rPr>
                <w:rFonts w:ascii="Times New Roman" w:hAnsi="Times New Roman" w:cs="Times New Roman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9FBC4E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38.03.02 Менеджмент,</w:t>
            </w:r>
          </w:p>
          <w:p w14:paraId="3ABDF7C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4D89FE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57A793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689243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1B51F09F" w14:textId="77777777" w:rsidTr="00D14DC1">
        <w:tc>
          <w:tcPr>
            <w:tcW w:w="803" w:type="dxa"/>
            <w:vAlign w:val="center"/>
          </w:tcPr>
          <w:p w14:paraId="1665B5A5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6F64AF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«ТРИНИТИ СОФТ»</w:t>
            </w:r>
          </w:p>
        </w:tc>
        <w:tc>
          <w:tcPr>
            <w:tcW w:w="1136" w:type="dxa"/>
          </w:tcPr>
          <w:p w14:paraId="41A6BF4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12.11.2021</w:t>
            </w:r>
          </w:p>
        </w:tc>
        <w:tc>
          <w:tcPr>
            <w:tcW w:w="1703" w:type="dxa"/>
          </w:tcPr>
          <w:p w14:paraId="3504963B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308010, БЕЛГОРОДСКАЯ ОБЛ, БЕЛГОРОД Г, Б.ХМЕЛЬНИЦКОГО ПР-КТ, ДОМ 205 Б</w:t>
            </w:r>
          </w:p>
        </w:tc>
        <w:tc>
          <w:tcPr>
            <w:tcW w:w="2269" w:type="dxa"/>
          </w:tcPr>
          <w:p w14:paraId="0C0418F3" w14:textId="77777777" w:rsidR="00434685" w:rsidRDefault="00A3672A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Козлитин И.А.</w:t>
            </w:r>
          </w:p>
          <w:p w14:paraId="143DC8A5" w14:textId="77777777" w:rsidR="00A3672A" w:rsidRDefault="00A3672A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 директора</w:t>
            </w:r>
          </w:p>
          <w:p w14:paraId="2147156B" w14:textId="77777777" w:rsidR="00A3672A" w:rsidRPr="000B0399" w:rsidRDefault="00A3672A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F0D7B8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3495CE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</w:t>
            </w:r>
          </w:p>
          <w:p w14:paraId="307D3EB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4FDAD80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09.03.03. Прикладная информатика,</w:t>
            </w:r>
          </w:p>
          <w:p w14:paraId="199F741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153487F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</w:tc>
      </w:tr>
      <w:tr w:rsidR="00434685" w:rsidRPr="000B0399" w14:paraId="74C9D2F1" w14:textId="77777777" w:rsidTr="00D14DC1">
        <w:tc>
          <w:tcPr>
            <w:tcW w:w="803" w:type="dxa"/>
            <w:vAlign w:val="center"/>
          </w:tcPr>
          <w:p w14:paraId="3188B2F8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446983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СССП «БЕЛФОРЕЛЬ»</w:t>
            </w:r>
          </w:p>
        </w:tc>
        <w:tc>
          <w:tcPr>
            <w:tcW w:w="1136" w:type="dxa"/>
          </w:tcPr>
          <w:p w14:paraId="0349E10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12.01.2021</w:t>
            </w:r>
          </w:p>
        </w:tc>
        <w:tc>
          <w:tcPr>
            <w:tcW w:w="1703" w:type="dxa"/>
          </w:tcPr>
          <w:p w14:paraId="44499C3C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309087, БЕЛГОРОДСКАЯ ОБЛ, ЯКОВЛЕВСКИЙ Р-Н, ПУШКАРНОЕ С, ОКТЯБРЬСКАЯ УЛ, ДОМ 38А</w:t>
            </w:r>
          </w:p>
        </w:tc>
        <w:tc>
          <w:tcPr>
            <w:tcW w:w="2269" w:type="dxa"/>
          </w:tcPr>
          <w:p w14:paraId="56FB7E78" w14:textId="77777777" w:rsidR="00434685" w:rsidRDefault="0059338B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Боровской И.Б.</w:t>
            </w:r>
          </w:p>
          <w:p w14:paraId="092F95D1" w14:textId="77777777" w:rsidR="0059338B" w:rsidRDefault="0059338B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01932CB3" w14:textId="77777777" w:rsidR="0059338B" w:rsidRPr="000B0399" w:rsidRDefault="0059338B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626843B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EAB7D91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Рыбоводство пресноводное</w:t>
            </w:r>
          </w:p>
        </w:tc>
        <w:tc>
          <w:tcPr>
            <w:tcW w:w="4819" w:type="dxa"/>
          </w:tcPr>
          <w:p w14:paraId="63FCD02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434685" w:rsidRPr="000B0399" w14:paraId="22858357" w14:textId="77777777" w:rsidTr="00D14DC1">
        <w:tc>
          <w:tcPr>
            <w:tcW w:w="803" w:type="dxa"/>
            <w:vAlign w:val="center"/>
          </w:tcPr>
          <w:p w14:paraId="7DAE601B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5A9F60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АгроЦентрЛиски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4512F8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(Белгородский филиал»</w:t>
            </w:r>
          </w:p>
        </w:tc>
        <w:tc>
          <w:tcPr>
            <w:tcW w:w="1136" w:type="dxa"/>
          </w:tcPr>
          <w:p w14:paraId="39985F7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12.01.2021</w:t>
            </w:r>
          </w:p>
        </w:tc>
        <w:tc>
          <w:tcPr>
            <w:tcW w:w="1703" w:type="dxa"/>
          </w:tcPr>
          <w:p w14:paraId="259294B9" w14:textId="77777777" w:rsidR="00434685" w:rsidRPr="000B0399" w:rsidRDefault="00434685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397961, ВОРОНЕЖСКАЯ ОБЛАСТЬ, РАЙОН ЛИСКИНСКИЙ, СЕЛО СРЕДНИЙ ИКОРЕЦ, УЛИЦА 30 ЛЕТ ПОБЕДЫ, ДОМ 30-А, ЛИТЕР Л</w:t>
            </w:r>
          </w:p>
          <w:p w14:paraId="03603DCD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(г. Белгород, ул.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Корочанская, д.132В)</w:t>
            </w:r>
          </w:p>
        </w:tc>
        <w:tc>
          <w:tcPr>
            <w:tcW w:w="2269" w:type="dxa"/>
          </w:tcPr>
          <w:p w14:paraId="1E2F849E" w14:textId="77777777" w:rsidR="00434685" w:rsidRDefault="0059338B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Тарасенко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Д.А.</w:t>
            </w:r>
            <w:proofErr w:type="gramEnd"/>
          </w:p>
          <w:p w14:paraId="1FFF5C25" w14:textId="77777777" w:rsidR="0059338B" w:rsidRPr="000B0399" w:rsidRDefault="0059338B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Белгородского филиала (доверенность б/н от 05.09.2020)</w:t>
            </w:r>
          </w:p>
        </w:tc>
        <w:tc>
          <w:tcPr>
            <w:tcW w:w="2693" w:type="dxa"/>
          </w:tcPr>
          <w:p w14:paraId="227EBA8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2C5B02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250347A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9E0547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7E14422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Разведение молочного крупного рогатого скота, производство сырого молока,</w:t>
            </w:r>
          </w:p>
          <w:p w14:paraId="6A3B8AF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14:paraId="0950199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0F2EEE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2C4ECF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7C384A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C54BC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5F9830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023E2E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BC3B4F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E016E4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7F03C6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64A5ED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E2517A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05.04.06 Экология и природопользование,</w:t>
            </w:r>
          </w:p>
          <w:p w14:paraId="4009285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A5CDD0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7975BF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4AEC13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F37D35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BB49C4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ADD506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76240D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F5DF4D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34685" w:rsidRPr="000B0399" w14:paraId="113A615D" w14:textId="77777777" w:rsidTr="00D14DC1">
        <w:tc>
          <w:tcPr>
            <w:tcW w:w="803" w:type="dxa"/>
            <w:vAlign w:val="center"/>
          </w:tcPr>
          <w:p w14:paraId="770C67C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1F6794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ИЦ БИРЮЧ НТ</w:t>
            </w:r>
          </w:p>
          <w:p w14:paraId="5797DBA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77D38D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14.012021</w:t>
            </w:r>
          </w:p>
          <w:p w14:paraId="09DD12C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126451F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309850, БЕЛГОРОДСКАЯ ОБЛАСТЬ, РАЙОН АЛЕКСЕЕВСКИЙ, ГОРОД АЛЕКСЕЕВКА, УЛИЦА ФРУНЗЕ, ДОМ 2</w:t>
            </w:r>
          </w:p>
        </w:tc>
        <w:tc>
          <w:tcPr>
            <w:tcW w:w="2269" w:type="dxa"/>
          </w:tcPr>
          <w:p w14:paraId="34366E29" w14:textId="77777777" w:rsidR="00434685" w:rsidRDefault="0059338B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Козаренко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Ю.В.</w:t>
            </w:r>
            <w:proofErr w:type="gramEnd"/>
          </w:p>
          <w:p w14:paraId="272CE1B4" w14:textId="77777777" w:rsidR="0059338B" w:rsidRDefault="0059338B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7FDB8E51" w14:textId="77777777" w:rsidR="00916827" w:rsidRDefault="00916827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  <w:p w14:paraId="24EFAC68" w14:textId="77777777" w:rsidR="0059338B" w:rsidRPr="000B0399" w:rsidRDefault="0059338B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B5CE1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EB0776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Технические испытания, исследования, анализ и сертификация,</w:t>
            </w:r>
          </w:p>
          <w:p w14:paraId="02E0F6C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0B689DE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животноводства,</w:t>
            </w:r>
          </w:p>
          <w:p w14:paraId="477E0CF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вопросам коммерческой деятельности и управления,</w:t>
            </w:r>
          </w:p>
          <w:p w14:paraId="49C562F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471EA6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4260A978" w14:textId="77777777" w:rsidTr="00D14DC1">
        <w:tc>
          <w:tcPr>
            <w:tcW w:w="803" w:type="dxa"/>
            <w:vAlign w:val="center"/>
          </w:tcPr>
          <w:p w14:paraId="07B5EE80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98B637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«Красногвардейский свинокомплекс»</w:t>
            </w:r>
          </w:p>
        </w:tc>
        <w:tc>
          <w:tcPr>
            <w:tcW w:w="1136" w:type="dxa"/>
          </w:tcPr>
          <w:p w14:paraId="2372AFB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14.01.2021</w:t>
            </w:r>
          </w:p>
          <w:p w14:paraId="01CB7B7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64B3281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309920, БЕЛГОРОДСКАЯ ОБЛАСТЬ, РАЙОН КРАСНОГВАРДЕЙСКИЙ, ГОРОД БИРЮЧ, УЛИЦА МИРА, ДОМ 20Г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3DDD6F42" w14:textId="77777777" w:rsidR="00434685" w:rsidRDefault="009A0BDC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Широких И.Ф.</w:t>
            </w:r>
          </w:p>
          <w:p w14:paraId="73021336" w14:textId="77777777" w:rsidR="009A0BDC" w:rsidRDefault="009A0BDC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31A7EF76" w14:textId="77777777" w:rsidR="009A0BDC" w:rsidRPr="000B0399" w:rsidRDefault="009A0BDC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29A4AA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42D9DE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250FDFE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D0DFFE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</w:t>
            </w:r>
          </w:p>
        </w:tc>
        <w:tc>
          <w:tcPr>
            <w:tcW w:w="4819" w:type="dxa"/>
          </w:tcPr>
          <w:p w14:paraId="4D1F305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08E30F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9F9C99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EB6F5A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BFBCF8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6564F0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822B4A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679673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1A78E50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происхождения,</w:t>
            </w:r>
          </w:p>
          <w:p w14:paraId="2AF6D45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A3C300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20B0EA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D3EDB0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F65E07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7EF65A59" w14:textId="77777777" w:rsidTr="00D14DC1">
        <w:tc>
          <w:tcPr>
            <w:tcW w:w="803" w:type="dxa"/>
            <w:vAlign w:val="center"/>
          </w:tcPr>
          <w:p w14:paraId="11522694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79EC84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«Полесье»</w:t>
            </w:r>
          </w:p>
        </w:tc>
        <w:tc>
          <w:tcPr>
            <w:tcW w:w="1136" w:type="dxa"/>
          </w:tcPr>
          <w:p w14:paraId="4175C40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14.01.2021</w:t>
            </w:r>
          </w:p>
        </w:tc>
        <w:tc>
          <w:tcPr>
            <w:tcW w:w="1703" w:type="dxa"/>
          </w:tcPr>
          <w:p w14:paraId="5DED1209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309353, БЕЛГОРОДСКАЯ ОБЛ, БОРИСОВСКИЙ Р-Н, БАЙЦУРЫ С, МОЛОДЕЖНАЯ УЛ, 63</w:t>
            </w:r>
          </w:p>
        </w:tc>
        <w:tc>
          <w:tcPr>
            <w:tcW w:w="2269" w:type="dxa"/>
          </w:tcPr>
          <w:p w14:paraId="6AD9BB88" w14:textId="77777777" w:rsidR="00434685" w:rsidRDefault="00C870CB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Кисиленко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Н.И. Ген. директор</w:t>
            </w:r>
          </w:p>
          <w:p w14:paraId="3DFC4F8F" w14:textId="77777777" w:rsidR="00C870CB" w:rsidRPr="000B0399" w:rsidRDefault="00C870CB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385043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10018C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2BC2B5B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7C16B2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Разведение молочного крупного рогатого скота, производство сырого молока,</w:t>
            </w:r>
          </w:p>
          <w:p w14:paraId="023933F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78BD21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A0889A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49520A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812C35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DCD98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D92636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3FCC30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2D1F3F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B8985E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5E2BEB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6BB5D7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CFDF9D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666BC3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E4F87A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C13433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068E5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890698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72CBDC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A7A3AF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E33DE6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6E71D3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B59532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CD7B62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A744F8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7B1C124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61B9496E" w14:textId="77777777" w:rsidTr="00D14DC1">
        <w:tc>
          <w:tcPr>
            <w:tcW w:w="803" w:type="dxa"/>
            <w:vAlign w:val="center"/>
          </w:tcPr>
          <w:p w14:paraId="4BF514D2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42CAC4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«Возрождени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е»</w:t>
            </w:r>
          </w:p>
        </w:tc>
        <w:tc>
          <w:tcPr>
            <w:tcW w:w="1136" w:type="dxa"/>
          </w:tcPr>
          <w:p w14:paraId="10DB1B6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14.01.2021</w:t>
            </w:r>
          </w:p>
        </w:tc>
        <w:tc>
          <w:tcPr>
            <w:tcW w:w="1703" w:type="dxa"/>
          </w:tcPr>
          <w:p w14:paraId="40B6396C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309085, БЕЛГОРОДСКА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Я ОБЛАСТЬ, РАЙОН Красногвардейский, село Веселое, 6/1</w:t>
            </w:r>
          </w:p>
        </w:tc>
        <w:tc>
          <w:tcPr>
            <w:tcW w:w="2269" w:type="dxa"/>
          </w:tcPr>
          <w:p w14:paraId="29C5AE44" w14:textId="77777777" w:rsidR="00434685" w:rsidRPr="000B0399" w:rsidRDefault="00434685" w:rsidP="00071A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BB2BD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A8E89D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культур,</w:t>
            </w:r>
          </w:p>
          <w:p w14:paraId="794BAF2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78C9E5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18A3BB5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</w:t>
            </w:r>
          </w:p>
          <w:p w14:paraId="5C56A78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3651B3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58D0EF0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26EE3A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35.03.04 Агрономия,</w:t>
            </w:r>
          </w:p>
          <w:p w14:paraId="531FED5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E0BF2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B121CD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0EA91D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1E8F40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0E6F9C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80A02F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320A13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5D65D0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BBBB46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B04AB9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D38517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9B361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177496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848CD7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BFF132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38F104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270E58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021AB6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6B88B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0CD3AB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C5270A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44FA6119" w14:textId="77777777" w:rsidTr="00D14DC1">
        <w:tc>
          <w:tcPr>
            <w:tcW w:w="803" w:type="dxa"/>
            <w:vAlign w:val="center"/>
          </w:tcPr>
          <w:p w14:paraId="1C42E930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DF8A35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Пластиклюкс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-групп»</w:t>
            </w:r>
          </w:p>
        </w:tc>
        <w:tc>
          <w:tcPr>
            <w:tcW w:w="1136" w:type="dxa"/>
          </w:tcPr>
          <w:p w14:paraId="569E1BD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14.01.2021</w:t>
            </w:r>
          </w:p>
        </w:tc>
        <w:tc>
          <w:tcPr>
            <w:tcW w:w="1703" w:type="dxa"/>
          </w:tcPr>
          <w:p w14:paraId="0A9ED08A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308570, БЕЛГОРОДСКАЯ ОБЛ, БЕЛГОРОДСКИЙ Р-Н, СЕВЕРНЫЙ 1-Й П, НОВАЯ УЛ, ДОМ 2А, ОФИС 25</w:t>
            </w:r>
          </w:p>
        </w:tc>
        <w:tc>
          <w:tcPr>
            <w:tcW w:w="2269" w:type="dxa"/>
          </w:tcPr>
          <w:p w14:paraId="09B2F1E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F73ED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83213E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изделий из пластмасс,</w:t>
            </w:r>
          </w:p>
          <w:p w14:paraId="5433147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6A4B08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7153E0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732661F5" w14:textId="77777777" w:rsidTr="00D14DC1">
        <w:tc>
          <w:tcPr>
            <w:tcW w:w="803" w:type="dxa"/>
            <w:vAlign w:val="center"/>
          </w:tcPr>
          <w:p w14:paraId="546BD6E5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81FEEB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Фермерское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Лигенда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0C161FC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14.01.2021</w:t>
            </w:r>
          </w:p>
        </w:tc>
        <w:tc>
          <w:tcPr>
            <w:tcW w:w="1703" w:type="dxa"/>
          </w:tcPr>
          <w:p w14:paraId="47CCDBD8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309202,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БЕЛГОРОДСКАЯ ОБЛ, КОРОЧАНСКИЙ Р-Н, ШЕИНО С</w:t>
            </w:r>
          </w:p>
        </w:tc>
        <w:tc>
          <w:tcPr>
            <w:tcW w:w="2269" w:type="dxa"/>
          </w:tcPr>
          <w:p w14:paraId="191AD82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E3B64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BD46E4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Смешанное сельское хозяйство,</w:t>
            </w:r>
          </w:p>
          <w:p w14:paraId="1F9855C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21F194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6E1A2AF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7CEEFB9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сельскохозяйственным сырьем и живыми животными,</w:t>
            </w:r>
          </w:p>
          <w:p w14:paraId="773733D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BCD74F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340BD1F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35.03.03 Агрохимия и агропочвоведение,</w:t>
            </w:r>
          </w:p>
          <w:p w14:paraId="44829BB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19D858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18DDD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C0371B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B2EA05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6CA3D8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7A6B9D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234FCA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5CD29F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ACFFBB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7F96A0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665B61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707232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DCCC7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C9BB7C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CE65E5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CBE95B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6823A1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CFA549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A8B604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FFA15B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82083C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26BF86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602CFF93" w14:textId="77777777" w:rsidTr="00D14DC1">
        <w:tc>
          <w:tcPr>
            <w:tcW w:w="803" w:type="dxa"/>
            <w:vAlign w:val="center"/>
          </w:tcPr>
          <w:p w14:paraId="2288F795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B8EC11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СППССК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Колтуновские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сады»</w:t>
            </w:r>
          </w:p>
        </w:tc>
        <w:tc>
          <w:tcPr>
            <w:tcW w:w="1136" w:type="dxa"/>
          </w:tcPr>
          <w:p w14:paraId="2E93089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14.01.2021</w:t>
            </w:r>
          </w:p>
        </w:tc>
        <w:tc>
          <w:tcPr>
            <w:tcW w:w="1703" w:type="dxa"/>
          </w:tcPr>
          <w:p w14:paraId="59BC81E9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309850, БЕЛГОРОДСКАЯ ОБЛ, АЛЕКСЕЕВСКИЙ Р-Н, АЛЕКСЕЕВКА Г, ЮЖНЫЙ ПЕР, ДОМ 4</w:t>
            </w:r>
          </w:p>
        </w:tc>
        <w:tc>
          <w:tcPr>
            <w:tcW w:w="2269" w:type="dxa"/>
          </w:tcPr>
          <w:p w14:paraId="2FD09C5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098CA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66558C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соковой продукции из фруктов и овощей,</w:t>
            </w:r>
          </w:p>
          <w:p w14:paraId="490BA50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EC6FC7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овощей, бахчевых, корнеплодных и клубнеплодных культур, грибов и трюфелей,</w:t>
            </w:r>
          </w:p>
          <w:p w14:paraId="12D07C4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33BC2B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06A914E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F93035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5F4B16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7473D4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306736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9853F0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7D0EEB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6342F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35.02.05 Агрономия,</w:t>
            </w:r>
          </w:p>
          <w:p w14:paraId="6C0CDF0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4D640C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A7FF5B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A02957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</w:tc>
      </w:tr>
      <w:tr w:rsidR="00434685" w:rsidRPr="000B0399" w14:paraId="0B09B01C" w14:textId="77777777" w:rsidTr="00D14DC1">
        <w:tc>
          <w:tcPr>
            <w:tcW w:w="803" w:type="dxa"/>
            <w:vAlign w:val="center"/>
          </w:tcPr>
          <w:p w14:paraId="39558238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07173B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«Научно-производственная </w:t>
            </w:r>
            <w:proofErr w:type="spellStart"/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фирма»Эколог</w:t>
            </w:r>
            <w:proofErr w:type="spellEnd"/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-проект»</w:t>
            </w:r>
          </w:p>
        </w:tc>
        <w:tc>
          <w:tcPr>
            <w:tcW w:w="1136" w:type="dxa"/>
          </w:tcPr>
          <w:p w14:paraId="3B6FFC8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14.01.2021</w:t>
            </w:r>
          </w:p>
        </w:tc>
        <w:tc>
          <w:tcPr>
            <w:tcW w:w="1703" w:type="dxa"/>
          </w:tcPr>
          <w:p w14:paraId="5236CB56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308027, БЕЛГОРОДСКАЯ ОБЛ, БЕЛГОРОД Г, ПИРОГОВА УЛ, ДОМ 36, ОФИС 317</w:t>
            </w:r>
          </w:p>
        </w:tc>
        <w:tc>
          <w:tcPr>
            <w:tcW w:w="2269" w:type="dxa"/>
          </w:tcPr>
          <w:p w14:paraId="1B23805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FFDBE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1A50E2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по кондиционированию воздуха, холодильной технике, санитарной технике и мониторингу загрязнения окружающей среды, строительной акустике,</w:t>
            </w:r>
          </w:p>
          <w:p w14:paraId="141BEB9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E2902E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Научные исследования и разработки в области естественных и технических наук прочие,</w:t>
            </w:r>
          </w:p>
          <w:p w14:paraId="5660261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1A2FF1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52156B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</w:tc>
      </w:tr>
      <w:tr w:rsidR="00434685" w:rsidRPr="000B0399" w14:paraId="3A232EF0" w14:textId="77777777" w:rsidTr="00D14DC1">
        <w:tc>
          <w:tcPr>
            <w:tcW w:w="803" w:type="dxa"/>
            <w:vAlign w:val="center"/>
          </w:tcPr>
          <w:p w14:paraId="0DB5EA08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6DFEFC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«Монолит»</w:t>
            </w:r>
          </w:p>
        </w:tc>
        <w:tc>
          <w:tcPr>
            <w:tcW w:w="1136" w:type="dxa"/>
          </w:tcPr>
          <w:p w14:paraId="27FF5C7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14.01.2021</w:t>
            </w:r>
          </w:p>
        </w:tc>
        <w:tc>
          <w:tcPr>
            <w:tcW w:w="1703" w:type="dxa"/>
          </w:tcPr>
          <w:p w14:paraId="0A8B4F00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308000, БЕЛГОРОДСКАЯ ОБЛАСТЬ, ГОРОД БЕЛГОРОД, УЛИЦА ПОПОВА, 98</w:t>
            </w:r>
          </w:p>
        </w:tc>
        <w:tc>
          <w:tcPr>
            <w:tcW w:w="2269" w:type="dxa"/>
          </w:tcPr>
          <w:p w14:paraId="1D62599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13BE3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D75EF7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санитарно-технических работ, монтаж отопительных систем и систем кондиционирования воздуха,</w:t>
            </w:r>
          </w:p>
          <w:p w14:paraId="4070A91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D145AD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50ED780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легковых автомобилей и легких грузовых автотранспортных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средств,</w:t>
            </w:r>
          </w:p>
          <w:p w14:paraId="41230F9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архитектуры,</w:t>
            </w:r>
          </w:p>
          <w:p w14:paraId="791A0CA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763C1E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49136C8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93833C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35.03.04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Агрономя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26B82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74654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05D05F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BBAE8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обслуживания и ремонт автомобильного транспорта</w:t>
            </w:r>
          </w:p>
        </w:tc>
      </w:tr>
      <w:tr w:rsidR="00434685" w:rsidRPr="000B0399" w14:paraId="02EE7A0E" w14:textId="77777777" w:rsidTr="00D14DC1">
        <w:tc>
          <w:tcPr>
            <w:tcW w:w="803" w:type="dxa"/>
            <w:vAlign w:val="center"/>
          </w:tcPr>
          <w:p w14:paraId="72CC706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800744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«АНАЛИТИК-ХИМ»</w:t>
            </w:r>
          </w:p>
        </w:tc>
        <w:tc>
          <w:tcPr>
            <w:tcW w:w="1136" w:type="dxa"/>
          </w:tcPr>
          <w:p w14:paraId="3478F03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14.01.2021</w:t>
            </w:r>
          </w:p>
        </w:tc>
        <w:tc>
          <w:tcPr>
            <w:tcW w:w="1703" w:type="dxa"/>
          </w:tcPr>
          <w:p w14:paraId="1EA3C7C5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309290, БЕЛГОРОДСКАЯ ОБЛ, ШЕБЕКИНО Г, РЖЕВСКОЕ ШОССЕ УЛ, ДОМ 16, ЛИТЕРА Б6, КОМНАТА 1</w:t>
            </w:r>
          </w:p>
        </w:tc>
        <w:tc>
          <w:tcPr>
            <w:tcW w:w="2269" w:type="dxa"/>
          </w:tcPr>
          <w:p w14:paraId="0C3391F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74139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D21482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органических поверхностно-активных веществ, кроме мыла,</w:t>
            </w:r>
          </w:p>
          <w:p w14:paraId="10DAAD8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040035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2CBE3C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0EAEA10E" w14:textId="77777777" w:rsidTr="00D14DC1">
        <w:tc>
          <w:tcPr>
            <w:tcW w:w="803" w:type="dxa"/>
            <w:vAlign w:val="center"/>
          </w:tcPr>
          <w:p w14:paraId="11CD0B02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22C0DB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«ДОН»</w:t>
            </w:r>
          </w:p>
        </w:tc>
        <w:tc>
          <w:tcPr>
            <w:tcW w:w="1136" w:type="dxa"/>
          </w:tcPr>
          <w:p w14:paraId="6F17FD7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14.01.2021</w:t>
            </w:r>
          </w:p>
        </w:tc>
        <w:tc>
          <w:tcPr>
            <w:tcW w:w="1703" w:type="dxa"/>
          </w:tcPr>
          <w:p w14:paraId="066407CB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309641, БЕЛГОРОДСКАЯ ОБЛ, НОВЫЙ ОСКОЛ Г, КООПЕРАТИВНЫЙ ПЕР, 1</w:t>
            </w:r>
          </w:p>
        </w:tc>
        <w:tc>
          <w:tcPr>
            <w:tcW w:w="2269" w:type="dxa"/>
          </w:tcPr>
          <w:p w14:paraId="468BB27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4A502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5F1C89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машинами, оборудованием и инструментами для сельского хозяйства,</w:t>
            </w:r>
          </w:p>
          <w:p w14:paraId="37A98D1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E96A0B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прочих автотранспортных средств,</w:t>
            </w:r>
          </w:p>
          <w:p w14:paraId="739F915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B98D91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CCBFF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обслуживания и ремонт автомобильного транспорта,</w:t>
            </w:r>
          </w:p>
          <w:p w14:paraId="66EC34B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</w:tc>
      </w:tr>
      <w:tr w:rsidR="00434685" w:rsidRPr="000B0399" w14:paraId="311E56AF" w14:textId="77777777" w:rsidTr="00D14DC1">
        <w:tc>
          <w:tcPr>
            <w:tcW w:w="803" w:type="dxa"/>
            <w:vAlign w:val="center"/>
          </w:tcPr>
          <w:p w14:paraId="5C654A62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E3899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«Поселок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Окиябрьский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 муниципального района</w:t>
            </w:r>
          </w:p>
        </w:tc>
        <w:tc>
          <w:tcPr>
            <w:tcW w:w="1136" w:type="dxa"/>
          </w:tcPr>
          <w:p w14:paraId="18212BB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15.01.2021</w:t>
            </w:r>
          </w:p>
          <w:p w14:paraId="4B979DA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2878E53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308590, БЕЛГОРОДСКАЯ ОБЛ, БЕЛГОРОДСКИЙ Р-Н, ОКТЯБРЬСКИЙ ПГТ, ПРИВОКЗАЛЬНАЯ УЛ, Д 1-А</w:t>
            </w:r>
          </w:p>
        </w:tc>
        <w:tc>
          <w:tcPr>
            <w:tcW w:w="2269" w:type="dxa"/>
          </w:tcPr>
          <w:p w14:paraId="756BAF4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307902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19F145F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0EDD67C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5EE2893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</w:t>
            </w:r>
          </w:p>
          <w:p w14:paraId="33B6F9F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кадастры,</w:t>
            </w:r>
          </w:p>
          <w:p w14:paraId="0DA063A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5D1BDF3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114F7A9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434685" w:rsidRPr="000B0399" w14:paraId="671E6FA8" w14:textId="77777777" w:rsidTr="00D14DC1">
        <w:tc>
          <w:tcPr>
            <w:tcW w:w="803" w:type="dxa"/>
            <w:vAlign w:val="center"/>
          </w:tcPr>
          <w:p w14:paraId="73F04605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3BB34D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ГеоПроект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-М»</w:t>
            </w:r>
          </w:p>
        </w:tc>
        <w:tc>
          <w:tcPr>
            <w:tcW w:w="1136" w:type="dxa"/>
          </w:tcPr>
          <w:p w14:paraId="1FE6DBD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15.01.2021</w:t>
            </w:r>
          </w:p>
          <w:p w14:paraId="768DC39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7955FEF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308000, Белгородская область, г. Белгород, ул.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Преображенская, д. 42</w:t>
            </w:r>
          </w:p>
        </w:tc>
        <w:tc>
          <w:tcPr>
            <w:tcW w:w="2269" w:type="dxa"/>
          </w:tcPr>
          <w:p w14:paraId="788E12D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7592B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28AD47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Строительство жилых и не жилых зданий,</w:t>
            </w:r>
          </w:p>
          <w:p w14:paraId="4306C76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61CAE4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Производство электромонтажных работ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555ECC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6936D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B69471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50DA3D8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5F76AED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309E01A5" w14:textId="77777777" w:rsidTr="00D14DC1">
        <w:tc>
          <w:tcPr>
            <w:tcW w:w="803" w:type="dxa"/>
            <w:vAlign w:val="center"/>
          </w:tcPr>
          <w:p w14:paraId="15AE5C0C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D0DEDE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«Вейделевский район» Белгородской области</w:t>
            </w:r>
          </w:p>
        </w:tc>
        <w:tc>
          <w:tcPr>
            <w:tcW w:w="1136" w:type="dxa"/>
          </w:tcPr>
          <w:p w14:paraId="7A6DBEC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15.01.2021</w:t>
            </w:r>
          </w:p>
          <w:p w14:paraId="5F3D4AD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D6CCC88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309720, БЕЛГОРОДСКАЯ ОБЛ, ВЕЙДЕЛЕВСКИЙ Р-Н, ВЕЙДЕЛЕВКА П, ПЕРВОМАЙСКАЯ УЛ, Д 1</w:t>
            </w:r>
          </w:p>
        </w:tc>
        <w:tc>
          <w:tcPr>
            <w:tcW w:w="2269" w:type="dxa"/>
          </w:tcPr>
          <w:p w14:paraId="61EF609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5A2D65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98C44AD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3533512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0CBE0B4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</w:t>
            </w:r>
          </w:p>
          <w:p w14:paraId="71C2A9A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кадастры,</w:t>
            </w:r>
          </w:p>
          <w:p w14:paraId="53F290B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1BA6361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5276BF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434685" w:rsidRPr="000B0399" w14:paraId="5B2C0E5D" w14:textId="77777777" w:rsidTr="00D14DC1">
        <w:tc>
          <w:tcPr>
            <w:tcW w:w="803" w:type="dxa"/>
            <w:vAlign w:val="center"/>
          </w:tcPr>
          <w:p w14:paraId="38B1F6DA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E57CFD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ОГАУ «Межрайонная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станция  по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борьбе с болезнями животных по Алексеевскому и Красненскому районам»</w:t>
            </w:r>
          </w:p>
        </w:tc>
        <w:tc>
          <w:tcPr>
            <w:tcW w:w="1136" w:type="dxa"/>
          </w:tcPr>
          <w:p w14:paraId="29CDC30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15.01.2021</w:t>
            </w:r>
          </w:p>
          <w:p w14:paraId="55C08FE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75E7EDE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309857, БЕЛГОРОДСКАЯ ОБЛАСТЬ, РАЙОН АЛЕКСЕЕВСКИЙ, ГОРОД АЛЕКСЕЕВКА, УЛИЦА МАЯКОВСКОГО, 126</w:t>
            </w:r>
          </w:p>
        </w:tc>
        <w:tc>
          <w:tcPr>
            <w:tcW w:w="2269" w:type="dxa"/>
          </w:tcPr>
          <w:p w14:paraId="5F35E99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4ED84A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5CC5C96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819" w:type="dxa"/>
          </w:tcPr>
          <w:p w14:paraId="5C08A7D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31B58D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434685" w:rsidRPr="000B0399" w14:paraId="190ECAEF" w14:textId="77777777" w:rsidTr="00D14DC1">
        <w:tc>
          <w:tcPr>
            <w:tcW w:w="803" w:type="dxa"/>
            <w:vAlign w:val="center"/>
          </w:tcPr>
          <w:p w14:paraId="442FF2F5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E886D6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Русагро-Инвест»</w:t>
            </w:r>
          </w:p>
        </w:tc>
        <w:tc>
          <w:tcPr>
            <w:tcW w:w="1136" w:type="dxa"/>
          </w:tcPr>
          <w:p w14:paraId="52DAF94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15.01.2021</w:t>
            </w:r>
          </w:p>
        </w:tc>
        <w:tc>
          <w:tcPr>
            <w:tcW w:w="1703" w:type="dxa"/>
          </w:tcPr>
          <w:p w14:paraId="359A6E1D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308002, БЕЛГОРОДСКАЯ ОБЛАСТЬ, ГОРОД БЕЛГОРОД, ПРОСПЕКТ Б.ХМЕЛЬНИЦКОГО, 111</w:t>
            </w:r>
          </w:p>
        </w:tc>
        <w:tc>
          <w:tcPr>
            <w:tcW w:w="2269" w:type="dxa"/>
          </w:tcPr>
          <w:p w14:paraId="007F2D6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FD53E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687D6E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сахарной свеклы,</w:t>
            </w:r>
          </w:p>
          <w:p w14:paraId="544D0E9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B347F0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17FB26A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</w:t>
            </w:r>
          </w:p>
          <w:p w14:paraId="1905F9E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вопросам коммерческой деятельности и управления,</w:t>
            </w:r>
          </w:p>
          <w:p w14:paraId="1551FA9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мучных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смесей и приготовление мучных смесей или теста для хлеба, тортов, бисквитов и блинов</w:t>
            </w:r>
          </w:p>
          <w:p w14:paraId="0506AE7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14:paraId="6C5F2B7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1A13958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C5D1EE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B779E9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0B1D4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06F2F9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4829FC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2389E4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11C4BA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59015C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3A106C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38EE28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B9633A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C47A3B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35.04.04 Агрономия,</w:t>
            </w:r>
          </w:p>
          <w:p w14:paraId="2360A9D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5FF7A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2AC2F4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29FD6A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8FA55D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6BB705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FD1C10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7CE5FF8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E88D8C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2F1122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5521D0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A31BFC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1198669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EA50C3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3CD1A35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17538B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</w:tc>
      </w:tr>
      <w:tr w:rsidR="00434685" w:rsidRPr="000B0399" w14:paraId="64886C59" w14:textId="77777777" w:rsidTr="00D14DC1">
        <w:tc>
          <w:tcPr>
            <w:tcW w:w="803" w:type="dxa"/>
            <w:vAlign w:val="center"/>
          </w:tcPr>
          <w:p w14:paraId="678BFA9A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019E69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ОГАУ «Межрайонная станция по борьбе с болезнями животных по Красногвардейскому и Новооскольскому районам»</w:t>
            </w:r>
          </w:p>
        </w:tc>
        <w:tc>
          <w:tcPr>
            <w:tcW w:w="1136" w:type="dxa"/>
          </w:tcPr>
          <w:p w14:paraId="7CB050B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15.01.2021</w:t>
            </w:r>
          </w:p>
          <w:p w14:paraId="1314CA0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F985946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309920, БЕЛГОРОДСКАЯ ОБЛ, КРАСНОГВАРДЕЙСКИЙ Р-Н, БИРЮЧ Г, КРУПСКОЙ УЛ, 33</w:t>
            </w:r>
          </w:p>
        </w:tc>
        <w:tc>
          <w:tcPr>
            <w:tcW w:w="2269" w:type="dxa"/>
          </w:tcPr>
          <w:p w14:paraId="32A5924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4E9319E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12137FD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819" w:type="dxa"/>
          </w:tcPr>
          <w:p w14:paraId="026DCA9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901C8F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434685" w:rsidRPr="000B0399" w14:paraId="38BBB1D5" w14:textId="77777777" w:rsidTr="00D14DC1">
        <w:tc>
          <w:tcPr>
            <w:tcW w:w="803" w:type="dxa"/>
            <w:vAlign w:val="center"/>
          </w:tcPr>
          <w:p w14:paraId="60B18C6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663AE0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«Фермерское хозяйство Лофицкого Сергея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Васильевича»</w:t>
            </w:r>
          </w:p>
        </w:tc>
        <w:tc>
          <w:tcPr>
            <w:tcW w:w="1136" w:type="dxa"/>
          </w:tcPr>
          <w:p w14:paraId="0918D46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15.01.2021</w:t>
            </w:r>
          </w:p>
        </w:tc>
        <w:tc>
          <w:tcPr>
            <w:tcW w:w="1703" w:type="dxa"/>
          </w:tcPr>
          <w:p w14:paraId="18996FA7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309385, БЕЛГОРОДСКАЯ ОБЛАСТЬ, РАЙОН ГРАЙВОРОНСК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ИЙ, СЕЛО ЗАМОСТЬЕ, УЛИЦА ДОРОГОЩАНСКАЯ, ДОМ 63Б</w:t>
            </w:r>
          </w:p>
        </w:tc>
        <w:tc>
          <w:tcPr>
            <w:tcW w:w="2269" w:type="dxa"/>
          </w:tcPr>
          <w:p w14:paraId="515D134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B9CB8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4C11AF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Аренда и лизинг сельскохозяйственных машин и оборудования,</w:t>
            </w:r>
          </w:p>
          <w:p w14:paraId="3F34160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4C3DC90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Производство и консервирование мяса птицы,</w:t>
            </w:r>
          </w:p>
          <w:p w14:paraId="7956247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зерном, необработанным табаком, семенами и кормами для сельскохозяйственных животных,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8C23DB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4EC6E78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AC1F1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931D6C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808675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570EAB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35.03.07 Технология производства и переработки с-х. продукции,</w:t>
            </w:r>
          </w:p>
          <w:p w14:paraId="27E9493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BAAC1E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0DDD5F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96577A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4AB701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F743D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BF399F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B66EF4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16F545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5A78959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F0ED9D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7C87BE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146227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AA5D98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796A16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5AC9D738" w14:textId="77777777" w:rsidTr="00D14DC1">
        <w:tc>
          <w:tcPr>
            <w:tcW w:w="803" w:type="dxa"/>
            <w:vAlign w:val="center"/>
          </w:tcPr>
          <w:p w14:paraId="13A20D0D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ADB68F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«Забава»</w:t>
            </w:r>
          </w:p>
        </w:tc>
        <w:tc>
          <w:tcPr>
            <w:tcW w:w="1136" w:type="dxa"/>
          </w:tcPr>
          <w:p w14:paraId="5E55A86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15.01.2021</w:t>
            </w:r>
          </w:p>
          <w:p w14:paraId="1729B8B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69FA9F5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309071, Белгородская область, Яковлевский район, хутор Жданов, Шоссейная улица, здание 28</w:t>
            </w:r>
          </w:p>
        </w:tc>
        <w:tc>
          <w:tcPr>
            <w:tcW w:w="2269" w:type="dxa"/>
          </w:tcPr>
          <w:p w14:paraId="2647EA4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F4850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2A1584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прочих мест для временного проживания,</w:t>
            </w:r>
          </w:p>
          <w:p w14:paraId="12C5899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F3C5D3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09D0EE6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Рыбоводство,</w:t>
            </w:r>
          </w:p>
          <w:p w14:paraId="2F55F28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0F46F9F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</w:t>
            </w:r>
          </w:p>
          <w:p w14:paraId="30F0646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1489DE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9DF9D7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A978B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A88AFB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8C9D1E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186744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E273D6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26A829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B1F9D5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6E4C47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151CE3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61DF2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7BB226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переработки с-х.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</w:t>
            </w:r>
          </w:p>
          <w:p w14:paraId="6123A29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F210DF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22217C6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9AEFDD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94D33A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1C3E5B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34F5E1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6DA5BD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201669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434685" w:rsidRPr="000B0399" w14:paraId="5C758C02" w14:textId="77777777" w:rsidTr="00D14DC1">
        <w:tc>
          <w:tcPr>
            <w:tcW w:w="803" w:type="dxa"/>
            <w:vAlign w:val="center"/>
          </w:tcPr>
          <w:p w14:paraId="0C525ECE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F0BC80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«Разумное-Траст»</w:t>
            </w:r>
          </w:p>
        </w:tc>
        <w:tc>
          <w:tcPr>
            <w:tcW w:w="1136" w:type="dxa"/>
          </w:tcPr>
          <w:p w14:paraId="12064B9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15.01.2021</w:t>
            </w:r>
          </w:p>
          <w:p w14:paraId="168E30B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7F01FBE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308516, БЕЛГОРОДСКАЯ ОБЛ, БЕЛГОРОДСКИЙ Р-Н, СЕВРЮКОВО С</w:t>
            </w:r>
          </w:p>
        </w:tc>
        <w:tc>
          <w:tcPr>
            <w:tcW w:w="2269" w:type="dxa"/>
          </w:tcPr>
          <w:p w14:paraId="01FEA38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D3396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24EA87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Добыча и первичная обработка известняка и гипсового камня,</w:t>
            </w:r>
          </w:p>
          <w:p w14:paraId="7EA2ECD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4B64289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4DAB4E1A" w14:textId="77777777" w:rsidTr="00D14DC1">
        <w:tc>
          <w:tcPr>
            <w:tcW w:w="803" w:type="dxa"/>
            <w:vAlign w:val="center"/>
          </w:tcPr>
          <w:p w14:paraId="24890531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798E1D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ОГАПОУ «Шебекинский агротехнический ремесленный техникум»</w:t>
            </w:r>
          </w:p>
        </w:tc>
        <w:tc>
          <w:tcPr>
            <w:tcW w:w="1136" w:type="dxa"/>
          </w:tcPr>
          <w:p w14:paraId="7F1C17E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15.01.2021</w:t>
            </w:r>
          </w:p>
          <w:p w14:paraId="73CD878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ED53011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309290, БЕЛГОРОДСКАЯ ОБЛАСТЬ, ГОРОД ШЕБЕКИНО, УЛИЦА А.МАТРОСОВА, 7</w:t>
            </w:r>
          </w:p>
        </w:tc>
        <w:tc>
          <w:tcPr>
            <w:tcW w:w="2269" w:type="dxa"/>
          </w:tcPr>
          <w:p w14:paraId="43A1D6E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BEA79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72F80B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Образование профессиональное среднее,</w:t>
            </w:r>
          </w:p>
          <w:p w14:paraId="54694C1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699BC6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32DD299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</w:t>
            </w:r>
          </w:p>
          <w:p w14:paraId="6991307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</w:t>
            </w:r>
          </w:p>
          <w:p w14:paraId="01FE12D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B2482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2AFCA5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CF2218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FFDBA0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D7AA8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3B648E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318690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A818BC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6DC3C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A0A6B0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CB87B3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C5B524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671611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6A57DC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5D7026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83EB5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3E8D5E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662E29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35.02.06 Технология производства и переработки с-х. продукции</w:t>
            </w:r>
          </w:p>
          <w:p w14:paraId="3A9AEB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643E26D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3F6611F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9CB886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203D555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6C00276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5CF5503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A145E0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отраслям),</w:t>
            </w:r>
          </w:p>
          <w:p w14:paraId="0A67DD8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 по отраслям»</w:t>
            </w:r>
          </w:p>
        </w:tc>
      </w:tr>
      <w:tr w:rsidR="00434685" w:rsidRPr="000B0399" w14:paraId="061903FA" w14:textId="77777777" w:rsidTr="00D14DC1">
        <w:tc>
          <w:tcPr>
            <w:tcW w:w="803" w:type="dxa"/>
            <w:vAlign w:val="center"/>
          </w:tcPr>
          <w:p w14:paraId="3FE01A28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3583AC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«АГРОТЕХ-ГАРАНТ» Щербаковское</w:t>
            </w:r>
          </w:p>
        </w:tc>
        <w:tc>
          <w:tcPr>
            <w:tcW w:w="1136" w:type="dxa"/>
          </w:tcPr>
          <w:p w14:paraId="3AD40B15" w14:textId="77777777" w:rsidR="00434685" w:rsidRPr="000B0399" w:rsidRDefault="00434685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31-01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от 15.01.2021</w:t>
            </w:r>
          </w:p>
          <w:p w14:paraId="73BA0B3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34CBD48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309803, БЕЛГОРОДСКАЯ ОБЛ, АЛЕКСЕЕВСКИЙ Р-Н, ЩЕРБАКОВО С</w:t>
            </w:r>
          </w:p>
        </w:tc>
        <w:tc>
          <w:tcPr>
            <w:tcW w:w="2269" w:type="dxa"/>
          </w:tcPr>
          <w:p w14:paraId="7206428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32366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25E5B8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18EAD80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46DAFE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7F00F47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2AFA67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791FB4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661705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31E9CA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6BB81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781F78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00230E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F1B5B4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78A47B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EEE919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1546B0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E9BD51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B49FD5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088B85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815A5B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8461A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EA4537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1239EE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E92E79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34CC75F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19.03.03 Продукты питания животного происхождения,</w:t>
            </w:r>
          </w:p>
          <w:p w14:paraId="22D7195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0F4F64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099C8E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6BE2DF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8F594C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05A47E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286259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7F5BF6D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434685" w:rsidRPr="000B0399" w14:paraId="1E5C70E5" w14:textId="77777777" w:rsidTr="00D14DC1">
        <w:tc>
          <w:tcPr>
            <w:tcW w:w="803" w:type="dxa"/>
            <w:vAlign w:val="center"/>
          </w:tcPr>
          <w:p w14:paraId="08BA431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CACCF2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«Белгородская индейка»</w:t>
            </w:r>
          </w:p>
        </w:tc>
        <w:tc>
          <w:tcPr>
            <w:tcW w:w="1136" w:type="dxa"/>
          </w:tcPr>
          <w:p w14:paraId="3C94DAE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33-01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15.01.2021</w:t>
            </w:r>
          </w:p>
          <w:p w14:paraId="359F670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F404279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БУЛЬВАР СВЯТО-ТРОИЦКИЙ, ДОМ 17, ОФИС 402А</w:t>
            </w:r>
          </w:p>
        </w:tc>
        <w:tc>
          <w:tcPr>
            <w:tcW w:w="2269" w:type="dxa"/>
          </w:tcPr>
          <w:p w14:paraId="1F42E80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CB7C9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D770A2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0ACDC34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2C9425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соленого, вареного,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запеченого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 копченого, вяленого и прочего мяса,</w:t>
            </w:r>
          </w:p>
          <w:p w14:paraId="4E033C1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молочными продуктами, яйцами и пищевыми маслами и жирами,</w:t>
            </w:r>
          </w:p>
          <w:p w14:paraId="6D24ACB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304014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BB24EE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28A81C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6A2C66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DA14B7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FD8A7A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5A3F3C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DCBF1E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40D331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96DEE5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95C881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DDDE56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4B73ED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4F3B45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45B85A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623ACD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1AA850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75BE3DF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434685" w:rsidRPr="000B0399" w14:paraId="2B816673" w14:textId="77777777" w:rsidTr="00D14DC1">
        <w:tc>
          <w:tcPr>
            <w:tcW w:w="803" w:type="dxa"/>
            <w:vAlign w:val="center"/>
          </w:tcPr>
          <w:p w14:paraId="5B63C95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E30321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АгроАльянс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-Логистик»</w:t>
            </w:r>
          </w:p>
        </w:tc>
        <w:tc>
          <w:tcPr>
            <w:tcW w:w="1136" w:type="dxa"/>
          </w:tcPr>
          <w:p w14:paraId="39FECFF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34-01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15.01.2021</w:t>
            </w:r>
          </w:p>
          <w:p w14:paraId="7F7CD2E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2B3CD25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309206, БЕЛГОРОДСКАЯ ОБЛ,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КОРОЧАНСКИЙ Р-Н,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С, КРИВОПУСТОВА УЛ, ДОМ 19, КАБИНЕТ 1</w:t>
            </w:r>
          </w:p>
        </w:tc>
        <w:tc>
          <w:tcPr>
            <w:tcW w:w="2269" w:type="dxa"/>
          </w:tcPr>
          <w:p w14:paraId="76D1ED9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93A78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18E7D0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 машин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оборудования,</w:t>
            </w:r>
          </w:p>
          <w:p w14:paraId="426006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 доп.</w:t>
            </w:r>
          </w:p>
          <w:p w14:paraId="78DAF8B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молочными продуктами, яйцами и пищевыми маслами и жирами,</w:t>
            </w:r>
          </w:p>
          <w:p w14:paraId="0384800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  <w:p w14:paraId="0D30C75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35C27E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74885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E9F31E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C49F23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38.04.02 Менеджмент,</w:t>
            </w:r>
          </w:p>
          <w:p w14:paraId="0BDCE6A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489EFA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ABCE3F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434685" w:rsidRPr="000B0399" w14:paraId="5CA28312" w14:textId="77777777" w:rsidTr="00D14DC1">
        <w:tc>
          <w:tcPr>
            <w:tcW w:w="803" w:type="dxa"/>
            <w:vAlign w:val="center"/>
          </w:tcPr>
          <w:p w14:paraId="1E4411B6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6834F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«Ветеринар»</w:t>
            </w:r>
          </w:p>
        </w:tc>
        <w:tc>
          <w:tcPr>
            <w:tcW w:w="1136" w:type="dxa"/>
          </w:tcPr>
          <w:p w14:paraId="1CC54E1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15.01.2021</w:t>
            </w:r>
          </w:p>
        </w:tc>
        <w:tc>
          <w:tcPr>
            <w:tcW w:w="1703" w:type="dxa"/>
          </w:tcPr>
          <w:p w14:paraId="58507D39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308012, Белгородская область, город Белгород, улица Губкина, дом 14в</w:t>
            </w:r>
          </w:p>
        </w:tc>
        <w:tc>
          <w:tcPr>
            <w:tcW w:w="2269" w:type="dxa"/>
          </w:tcPr>
          <w:p w14:paraId="22E0E38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847FA4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E217DC2" w14:textId="77777777" w:rsidR="00434685" w:rsidRPr="000B0399" w:rsidRDefault="00434685" w:rsidP="00AD5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819" w:type="dxa"/>
          </w:tcPr>
          <w:p w14:paraId="65E26AB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A25F13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434685" w:rsidRPr="000B0399" w14:paraId="758A2A1B" w14:textId="77777777" w:rsidTr="00D14DC1">
        <w:tc>
          <w:tcPr>
            <w:tcW w:w="803" w:type="dxa"/>
            <w:vAlign w:val="center"/>
          </w:tcPr>
          <w:p w14:paraId="618B3210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0C789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Белгородского района «Комитет имущественных и земельных отношений»</w:t>
            </w:r>
          </w:p>
        </w:tc>
        <w:tc>
          <w:tcPr>
            <w:tcW w:w="1136" w:type="dxa"/>
          </w:tcPr>
          <w:p w14:paraId="5D7A039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39-01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2CE91C3D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308009 г. Белгород, ул. Николая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Чумичова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 31а</w:t>
            </w:r>
          </w:p>
        </w:tc>
        <w:tc>
          <w:tcPr>
            <w:tcW w:w="2269" w:type="dxa"/>
          </w:tcPr>
          <w:p w14:paraId="05ED1C3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602B7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8706AF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BC5685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5F41ACA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434685" w:rsidRPr="000B0399" w14:paraId="6C14C70B" w14:textId="77777777" w:rsidTr="00D14DC1">
        <w:tc>
          <w:tcPr>
            <w:tcW w:w="803" w:type="dxa"/>
            <w:vAlign w:val="center"/>
          </w:tcPr>
          <w:p w14:paraId="507E5607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9B72D1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Промзапчасть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2349064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40-01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43827323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309295, БЕЛГОРОДСКАЯ ОБЛ, ШЕБЕКИНО Г, РЖЕВСКОЕ ШОССЕ УЛ, ДОМ 370 А</w:t>
            </w:r>
          </w:p>
        </w:tc>
        <w:tc>
          <w:tcPr>
            <w:tcW w:w="2269" w:type="dxa"/>
          </w:tcPr>
          <w:p w14:paraId="7E87D90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9E078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592ECF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машин и оборудования для сельского и лесного хозяйства,</w:t>
            </w:r>
          </w:p>
          <w:p w14:paraId="4099279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E912C6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261C6C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152A0A5F" w14:textId="77777777" w:rsidTr="00D14DC1">
        <w:tc>
          <w:tcPr>
            <w:tcW w:w="803" w:type="dxa"/>
            <w:vAlign w:val="center"/>
          </w:tcPr>
          <w:p w14:paraId="7424D4A6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3FED49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МАУ «Коммунальная служба сервиса»</w:t>
            </w:r>
          </w:p>
        </w:tc>
        <w:tc>
          <w:tcPr>
            <w:tcW w:w="1136" w:type="dxa"/>
          </w:tcPr>
          <w:p w14:paraId="222FBC6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42-01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1C5B1FFF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309290, БЕЛГОРОДСКАЯ ОБЛАСТЬ, ГОРОД ШЕБЕКИНО, УЛИЦА СВОБОДЫ,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ДОМ 19</w:t>
            </w:r>
          </w:p>
        </w:tc>
        <w:tc>
          <w:tcPr>
            <w:tcW w:w="2269" w:type="dxa"/>
          </w:tcPr>
          <w:p w14:paraId="6EE7410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B720C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472688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чистке и уборке прочая, не включенная в другие группировки,</w:t>
            </w:r>
          </w:p>
          <w:p w14:paraId="14221B1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B76968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услуг в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растениеводства,</w:t>
            </w:r>
          </w:p>
          <w:p w14:paraId="0F7989F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4AEA92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7B9C815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E1A61E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032D47CC" w14:textId="77777777" w:rsidTr="00D14DC1">
        <w:tc>
          <w:tcPr>
            <w:tcW w:w="803" w:type="dxa"/>
            <w:vAlign w:val="center"/>
          </w:tcPr>
          <w:p w14:paraId="31CE5226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3324A4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«АВТОФЛОТ БЕЛГОРОД»</w:t>
            </w:r>
          </w:p>
        </w:tc>
        <w:tc>
          <w:tcPr>
            <w:tcW w:w="1136" w:type="dxa"/>
          </w:tcPr>
          <w:p w14:paraId="4B57804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76E0BD0A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308000, БЕЛГОРОДСКАЯ ОБЛ, БЕЛГОРОД Г, КОРОЧАНСКАЯ УЛ, ДОМ 39В, ОФИС 22</w:t>
            </w:r>
          </w:p>
        </w:tc>
        <w:tc>
          <w:tcPr>
            <w:tcW w:w="2269" w:type="dxa"/>
          </w:tcPr>
          <w:p w14:paraId="26C1310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81BD5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848B0F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информационных служб прочая, не включенная в другие группировки,</w:t>
            </w:r>
          </w:p>
          <w:p w14:paraId="17BA5DE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3B072B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6D2F1819" w14:textId="77777777" w:rsidTr="00D14DC1">
        <w:tc>
          <w:tcPr>
            <w:tcW w:w="803" w:type="dxa"/>
            <w:vAlign w:val="center"/>
          </w:tcPr>
          <w:p w14:paraId="7B281FDE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D5B81C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КХ «Вектор»</w:t>
            </w:r>
          </w:p>
        </w:tc>
        <w:tc>
          <w:tcPr>
            <w:tcW w:w="1136" w:type="dxa"/>
          </w:tcPr>
          <w:p w14:paraId="4A8EC96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45-01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  <w:p w14:paraId="62D2000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D5938C2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309030, БЕЛГОРОДСКАЯ ОБЛ, ПРОХОРОВСКИЙ Р-Н, БЕЛЕНИХИНО С</w:t>
            </w:r>
          </w:p>
        </w:tc>
        <w:tc>
          <w:tcPr>
            <w:tcW w:w="2269" w:type="dxa"/>
          </w:tcPr>
          <w:p w14:paraId="52E3473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30C40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DDE1F3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1D60111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97C7B3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78FE15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5C4CA2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98D1F0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5ED157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5DEEC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59DC24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033C96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DC3696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CAFC2E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DD5D98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006412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AFDF80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C20878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6FCD46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C6C9B3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8BE1E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A67237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1C8EC3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419EAC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151432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58A7EC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</w:tc>
      </w:tr>
      <w:tr w:rsidR="00434685" w:rsidRPr="000B0399" w14:paraId="49870FFB" w14:textId="77777777" w:rsidTr="00D14DC1">
        <w:tc>
          <w:tcPr>
            <w:tcW w:w="803" w:type="dxa"/>
            <w:vAlign w:val="center"/>
          </w:tcPr>
          <w:p w14:paraId="42BC5591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E2B777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ГБУ Брянской области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«Почепская районная ветеринарная станция по борьбе с болезнями животных»</w:t>
            </w:r>
          </w:p>
        </w:tc>
        <w:tc>
          <w:tcPr>
            <w:tcW w:w="1136" w:type="dxa"/>
          </w:tcPr>
          <w:p w14:paraId="7492D74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405906AC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243400, БРЯНСКАЯ ОБЛАСТЬ,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РАЙОН ПОЧЕПСКИЙ, ГОРОД ПОЧЕП, УЛИЦА МГЛИНСКАЯ, 64</w:t>
            </w:r>
          </w:p>
        </w:tc>
        <w:tc>
          <w:tcPr>
            <w:tcW w:w="2269" w:type="dxa"/>
          </w:tcPr>
          <w:p w14:paraId="3261CC8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F01AE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245E5A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ветеринарная</w:t>
            </w:r>
          </w:p>
        </w:tc>
        <w:tc>
          <w:tcPr>
            <w:tcW w:w="4819" w:type="dxa"/>
          </w:tcPr>
          <w:p w14:paraId="5E88966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8FFD47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434685" w:rsidRPr="000B0399" w14:paraId="3AAA35BE" w14:textId="77777777" w:rsidTr="00D14DC1">
        <w:tc>
          <w:tcPr>
            <w:tcW w:w="803" w:type="dxa"/>
            <w:vAlign w:val="center"/>
          </w:tcPr>
          <w:p w14:paraId="5D7CEAD8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C4A586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«Рыбхоз Грайворонский»</w:t>
            </w:r>
          </w:p>
        </w:tc>
        <w:tc>
          <w:tcPr>
            <w:tcW w:w="1136" w:type="dxa"/>
          </w:tcPr>
          <w:p w14:paraId="6B2F466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47-01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0FABEFF3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309370, БЕЛГОРОДСКАЯ ОБЛ, ГРАЙВОРОНСКИЙ Р-Н, ГРАЙВОРОН Г, СВЕРДЛОВА УЛ, 25</w:t>
            </w:r>
          </w:p>
        </w:tc>
        <w:tc>
          <w:tcPr>
            <w:tcW w:w="2269" w:type="dxa"/>
          </w:tcPr>
          <w:p w14:paraId="522108B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58C46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0736E6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Воспроизводство морских биоресурсов искусственное,</w:t>
            </w:r>
          </w:p>
          <w:p w14:paraId="475FF84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47C3B95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434685" w:rsidRPr="000B0399" w14:paraId="3A06A4E1" w14:textId="77777777" w:rsidTr="00D14DC1">
        <w:tc>
          <w:tcPr>
            <w:tcW w:w="803" w:type="dxa"/>
            <w:vAlign w:val="center"/>
          </w:tcPr>
          <w:p w14:paraId="2EDC8C85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E07A3A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«Проект Строй Комплектация»</w:t>
            </w:r>
          </w:p>
        </w:tc>
        <w:tc>
          <w:tcPr>
            <w:tcW w:w="1136" w:type="dxa"/>
          </w:tcPr>
          <w:p w14:paraId="661D451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48-01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0BF1130D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308519, БЕЛГОРОДСКАЯ ОБЛАСТЬ, РАЙОН БЕЛГОРОДСКИЙ, ПОСЕЛОК ГОРОДСКОГО ТИПА СЕВЕРНЫЙ</w:t>
            </w:r>
          </w:p>
        </w:tc>
        <w:tc>
          <w:tcPr>
            <w:tcW w:w="2269" w:type="dxa"/>
          </w:tcPr>
          <w:p w14:paraId="3A747EF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3787C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76079B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архитектуры, инженерных изысканий и предоставление технических консультаций в этих областях,</w:t>
            </w:r>
          </w:p>
          <w:p w14:paraId="5B294F1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5ACB423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42B878F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</w:tc>
      </w:tr>
      <w:tr w:rsidR="00434685" w:rsidRPr="000B0399" w14:paraId="247261C6" w14:textId="77777777" w:rsidTr="00D14DC1">
        <w:tc>
          <w:tcPr>
            <w:tcW w:w="803" w:type="dxa"/>
            <w:vAlign w:val="center"/>
          </w:tcPr>
          <w:p w14:paraId="2BF02834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7430BE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«Победа»</w:t>
            </w:r>
          </w:p>
        </w:tc>
        <w:tc>
          <w:tcPr>
            <w:tcW w:w="1136" w:type="dxa"/>
          </w:tcPr>
          <w:p w14:paraId="222CCC4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50-01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2BA48E97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309273, БЕЛГОРОДСКАЯ ОБЛ, ШЕБЕКИНСКИЙ Р-Н, БЕЛЯНКА С, ШКОЛЬНАЯ УЛ, 1</w:t>
            </w:r>
          </w:p>
        </w:tc>
        <w:tc>
          <w:tcPr>
            <w:tcW w:w="2269" w:type="dxa"/>
          </w:tcPr>
          <w:p w14:paraId="62FEFA7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DA94B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E89391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516092D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0EEB16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производство сырого молока,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0198294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DB35BC1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4D3E74F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05DA6A2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3CE3BBE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9D6A5EB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AA7EB94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7058A59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A993C4B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3AAD96B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C63C558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A96BB54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38.02.01 Экономика и бухгалтерский учет (по отраслям),</w:t>
            </w:r>
          </w:p>
          <w:p w14:paraId="239D50D2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53250D1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56535B89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56EB690A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0298F68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56F5C66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C38AA2B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4E509DD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1B83FBF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06B98009" w14:textId="77777777" w:rsidTr="00D14DC1">
        <w:tc>
          <w:tcPr>
            <w:tcW w:w="803" w:type="dxa"/>
            <w:vAlign w:val="center"/>
          </w:tcPr>
          <w:p w14:paraId="531DA52C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356645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«ЦК АПК» Филиал «Белогорье-Рассвет»</w:t>
            </w:r>
          </w:p>
        </w:tc>
        <w:tc>
          <w:tcPr>
            <w:tcW w:w="1136" w:type="dxa"/>
          </w:tcPr>
          <w:p w14:paraId="145387B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51-01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638B315A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394016, ВОРОНЕЖСКАЯ ОБЛАСТЬ, ГОРОД ВОРОНЕЖ, ПРОСПЕКТ МОСКОВСКИЙ, 19, Б, ОФИС 12</w:t>
            </w:r>
          </w:p>
        </w:tc>
        <w:tc>
          <w:tcPr>
            <w:tcW w:w="2269" w:type="dxa"/>
          </w:tcPr>
          <w:p w14:paraId="6DF145C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0EB55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B4FA08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Растениеводство в сочетании с животноводством (смешанное сельское хозяйство),</w:t>
            </w:r>
          </w:p>
          <w:p w14:paraId="78CF01C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885521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зерновых, технических и прочих сельскохозяйственных культур, не включенных в другие группировки,</w:t>
            </w:r>
          </w:p>
          <w:p w14:paraId="6DAA375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крупного рогатого скота,</w:t>
            </w:r>
          </w:p>
          <w:p w14:paraId="361A8E7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области права, бухгалтерского учета и аудита, консультирование по вопросам коммерческой деятельности и управления предприятием,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3D7BD4D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685FF8C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A99021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D0AF59D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87D67A4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DFDF617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2D69F55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EAB4496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B731DFE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A524841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1AABB2F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DBBE2F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21BEF2F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4B3BD4E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5E72545E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631B7DBA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0B331C5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5892D4D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A9BE1E6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9362938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1DD81C11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225927AD" w14:textId="77777777" w:rsidTr="00D14DC1">
        <w:tc>
          <w:tcPr>
            <w:tcW w:w="803" w:type="dxa"/>
            <w:vAlign w:val="center"/>
          </w:tcPr>
          <w:p w14:paraId="1571942B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14DE04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«Луч»</w:t>
            </w:r>
          </w:p>
        </w:tc>
        <w:tc>
          <w:tcPr>
            <w:tcW w:w="1136" w:type="dxa"/>
          </w:tcPr>
          <w:p w14:paraId="63A1050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52-01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334A3768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308000, БЕЛГОРОДСКАЯ ОБЛАСТЬ, ГОРОД БЕЛГОРОД, УЛИЦА СУМСКАЯ, ДОМ 50</w:t>
            </w:r>
          </w:p>
        </w:tc>
        <w:tc>
          <w:tcPr>
            <w:tcW w:w="2269" w:type="dxa"/>
          </w:tcPr>
          <w:p w14:paraId="413C592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35659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86463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строительных металлических конструкций, изделий и их частей,</w:t>
            </w:r>
          </w:p>
          <w:p w14:paraId="243F897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4894E9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29968E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3C3F5D2B" w14:textId="77777777" w:rsidTr="00D14DC1">
        <w:tc>
          <w:tcPr>
            <w:tcW w:w="803" w:type="dxa"/>
            <w:vAlign w:val="center"/>
          </w:tcPr>
          <w:p w14:paraId="5153EA91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B5AAAE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-Тюмень» филиал Нижневартовские Электрические Сети</w:t>
            </w:r>
          </w:p>
        </w:tc>
        <w:tc>
          <w:tcPr>
            <w:tcW w:w="1136" w:type="dxa"/>
          </w:tcPr>
          <w:p w14:paraId="005AF47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53-01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3C60B0C6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628408, ХАНТЫ-МАНСИЙСКИЙ АВТОНОМНЫЙ ОКРУГ - ЮГРА АВТОНОМНЫЙ ОКРУГ, ГОРОД СУРГУТ, УЛИЦА УНИВЕРСИТЕТСКАЯ, ДОМ 4</w:t>
            </w:r>
          </w:p>
        </w:tc>
        <w:tc>
          <w:tcPr>
            <w:tcW w:w="2269" w:type="dxa"/>
          </w:tcPr>
          <w:p w14:paraId="646A835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3D2F3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7493AE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Передача электроэнергии,</w:t>
            </w:r>
          </w:p>
          <w:p w14:paraId="4F66902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2CB5245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5F53293E" w14:textId="77777777" w:rsidTr="00D14DC1">
        <w:tc>
          <w:tcPr>
            <w:tcW w:w="803" w:type="dxa"/>
            <w:vAlign w:val="center"/>
          </w:tcPr>
          <w:p w14:paraId="65E60C5E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575528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образования «ДЕМОКРИТ»</w:t>
            </w:r>
          </w:p>
        </w:tc>
        <w:tc>
          <w:tcPr>
            <w:tcW w:w="1136" w:type="dxa"/>
          </w:tcPr>
          <w:p w14:paraId="40EB0F5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54-01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14B7FC02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308002, БЕЛГОРОДСКАЯ ОБЛАСТЬ, ГОРОД БЕЛГОРОД, УЛИЦА МИЧУРИНА, ДОМ 39А, ОФИС 508</w:t>
            </w:r>
          </w:p>
        </w:tc>
        <w:tc>
          <w:tcPr>
            <w:tcW w:w="2269" w:type="dxa"/>
          </w:tcPr>
          <w:p w14:paraId="714BA12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73545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C77D73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Образование дополнительное детей и взрослых прочее, не включенное в другие группировки,</w:t>
            </w:r>
          </w:p>
          <w:p w14:paraId="2C8911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+доп.</w:t>
            </w:r>
          </w:p>
        </w:tc>
        <w:tc>
          <w:tcPr>
            <w:tcW w:w="4819" w:type="dxa"/>
          </w:tcPr>
          <w:p w14:paraId="2165F42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280E012E" w14:textId="77777777" w:rsidTr="00D14DC1">
        <w:tc>
          <w:tcPr>
            <w:tcW w:w="803" w:type="dxa"/>
            <w:vAlign w:val="center"/>
          </w:tcPr>
          <w:p w14:paraId="14622384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3F9395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Агротек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5B18EBB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55-01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6618692E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684000, КАМЧАТСКИЙ КРАЙ, РАЙОН ЕЛИЗОВСКИЙ,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ТЕРРИТОРИЯ СВИНОКОМПЛЕКС 64 КМ, ЗДАНИЕ 1</w:t>
            </w:r>
          </w:p>
        </w:tc>
        <w:tc>
          <w:tcPr>
            <w:tcW w:w="2269" w:type="dxa"/>
          </w:tcPr>
          <w:p w14:paraId="5187FA6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9E227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59C783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2EBD633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293675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мясом и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мясными продуктами, и </w:t>
            </w:r>
            <w:proofErr w:type="spellStart"/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proofErr w:type="gramEnd"/>
          </w:p>
        </w:tc>
        <w:tc>
          <w:tcPr>
            <w:tcW w:w="4819" w:type="dxa"/>
          </w:tcPr>
          <w:p w14:paraId="5BF0E101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42F4C020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7B6085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232A071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B41C586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38.03.03 Управление персоналом,</w:t>
            </w:r>
          </w:p>
          <w:p w14:paraId="6543818A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9CD7F7F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BA1085A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BCA16AC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2D4A43E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2ADBD9C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4FD068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6FAEB3D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31F6B9D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770219B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3C5FA4B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D1FF7EC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E76E910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2D7B381" w14:textId="77777777" w:rsidR="00434685" w:rsidRPr="000B0399" w:rsidRDefault="00434685" w:rsidP="00C5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277A46AD" w14:textId="77777777" w:rsidTr="00D14DC1">
        <w:tc>
          <w:tcPr>
            <w:tcW w:w="803" w:type="dxa"/>
            <w:vAlign w:val="center"/>
          </w:tcPr>
          <w:p w14:paraId="3C5006B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51EBCD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«Первая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экспедиционная  компания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 филиал в г. Белгород</w:t>
            </w:r>
          </w:p>
        </w:tc>
        <w:tc>
          <w:tcPr>
            <w:tcW w:w="1136" w:type="dxa"/>
          </w:tcPr>
          <w:p w14:paraId="673FC24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56-01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140CD16C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109428, МОСКВА ГОРОД, ПРОЕЗД 1-Й ВЯЗОВСКИЙ, ДОМ 4, СТРОЕНИЕ 19</w:t>
            </w:r>
          </w:p>
        </w:tc>
        <w:tc>
          <w:tcPr>
            <w:tcW w:w="2269" w:type="dxa"/>
          </w:tcPr>
          <w:p w14:paraId="4ACAD57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6CA0D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C62DA5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вспомогательная прочая, связанная с перевозками,</w:t>
            </w:r>
          </w:p>
          <w:p w14:paraId="775F99C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99AE3C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620E83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0BE213BA" w14:textId="77777777" w:rsidTr="00D14DC1">
        <w:tc>
          <w:tcPr>
            <w:tcW w:w="803" w:type="dxa"/>
            <w:vAlign w:val="center"/>
          </w:tcPr>
          <w:p w14:paraId="18F61E8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FD3BE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города Белгорода Муниципальное бюджетное учреждение «Управление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Белгорблагоустройство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71EF6B6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57-01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08F90706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308000, БЕЛГОРОДСКАЯ ОБЛАСТЬ, ГОРОД БЕЛГОРОД, УЛИЦА НИКОЛАЯ ЧУМИЧОВА, 31,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2269" w:type="dxa"/>
          </w:tcPr>
          <w:p w14:paraId="548F1D2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5E9FA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61EFFB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чистке и уборке прочая, не включенная в другие группировки,</w:t>
            </w:r>
          </w:p>
          <w:p w14:paraId="1E44DE9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31CB2F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прочих плодовых и ягодных культур,</w:t>
            </w:r>
          </w:p>
          <w:p w14:paraId="0F0A21E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по благоустройству ландшафта,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2C30D3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35.03.10 Ландшафтная архитектура,</w:t>
            </w:r>
          </w:p>
          <w:p w14:paraId="5FDE7AE0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751CCE4B" w14:textId="77777777" w:rsidR="00434685" w:rsidRPr="000B0399" w:rsidRDefault="00434685" w:rsidP="000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6D231B2A" w14:textId="77777777" w:rsidR="00434685" w:rsidRPr="000B0399" w:rsidRDefault="00434685" w:rsidP="000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76D60747" w14:textId="77777777" w:rsidR="00434685" w:rsidRPr="000B0399" w:rsidRDefault="00434685" w:rsidP="00037F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434685" w:rsidRPr="000B0399" w14:paraId="71E92052" w14:textId="77777777" w:rsidTr="00D14DC1">
        <w:tc>
          <w:tcPr>
            <w:tcW w:w="803" w:type="dxa"/>
            <w:vAlign w:val="center"/>
          </w:tcPr>
          <w:p w14:paraId="7B1B6D74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64305C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филиал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Рефком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-Белгород»</w:t>
            </w:r>
          </w:p>
        </w:tc>
        <w:tc>
          <w:tcPr>
            <w:tcW w:w="1136" w:type="dxa"/>
          </w:tcPr>
          <w:p w14:paraId="3440BED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58-01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32E51B83" w14:textId="77777777" w:rsidR="00434685" w:rsidRPr="000B0399" w:rsidRDefault="00434685" w:rsidP="00813E7F">
            <w:pPr>
              <w:pStyle w:val="a6"/>
              <w:spacing w:before="0" w:beforeAutospacing="0" w:after="0" w:afterAutospacing="0"/>
            </w:pPr>
            <w:r w:rsidRPr="000B0399">
              <w:t>308017, г. Белгород, ул. Волчанская, 159, 1-й этаж</w:t>
            </w:r>
          </w:p>
          <w:p w14:paraId="1A5D444A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</w:rPr>
              <w:t xml:space="preserve">Телефон </w:t>
            </w:r>
            <w:hyperlink r:id="rId10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</w:rPr>
                <w:t>(4722) 21-36-08</w:t>
              </w:r>
            </w:hyperlink>
          </w:p>
        </w:tc>
        <w:tc>
          <w:tcPr>
            <w:tcW w:w="2269" w:type="dxa"/>
          </w:tcPr>
          <w:p w14:paraId="07117A3E" w14:textId="77777777" w:rsidR="00434685" w:rsidRPr="000B0399" w:rsidRDefault="00434685" w:rsidP="00D00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8B48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E5DEF2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Промышленное оборудование - производство, поставка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4AB583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1C6536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73216D99" w14:textId="77777777" w:rsidTr="00D14DC1">
        <w:tc>
          <w:tcPr>
            <w:tcW w:w="803" w:type="dxa"/>
            <w:vAlign w:val="center"/>
          </w:tcPr>
          <w:p w14:paraId="1789D6BD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DFFC85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Графовский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свинокомплекс»</w:t>
            </w:r>
          </w:p>
        </w:tc>
        <w:tc>
          <w:tcPr>
            <w:tcW w:w="1136" w:type="dxa"/>
          </w:tcPr>
          <w:p w14:paraId="78B53D2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59-01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5BF78D3B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309421, БЕЛГОРОДСКАЯ ОБЛ, КРАСНОЯРУЖСКИЙ Р-Н, КРАСНАЯ ЯРУГА П, ПОЛЕВАЯ УЛ, 3</w:t>
            </w:r>
          </w:p>
        </w:tc>
        <w:tc>
          <w:tcPr>
            <w:tcW w:w="2269" w:type="dxa"/>
          </w:tcPr>
          <w:p w14:paraId="42F1F3B7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1F80C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E9D4A0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232EF88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C00BC7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</w:t>
            </w:r>
          </w:p>
        </w:tc>
        <w:tc>
          <w:tcPr>
            <w:tcW w:w="4819" w:type="dxa"/>
          </w:tcPr>
          <w:p w14:paraId="234BEDC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2ED305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63BBD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D2AF3B7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3D4729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3C22A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609614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0E635D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AAB55E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A0BB452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E11899C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1D929B2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4F0EB62D" w14:textId="77777777" w:rsidTr="00D14DC1">
        <w:tc>
          <w:tcPr>
            <w:tcW w:w="803" w:type="dxa"/>
            <w:vAlign w:val="center"/>
          </w:tcPr>
          <w:p w14:paraId="647681EA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162C74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Лабазъ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3582A28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60-01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6FA25C20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309993, БЕЛГОРОДСКАЯ ОБЛ, ВАЛУЙСКИЙ Р-Н, ВАЛУЙКИ Г, СУРЖИКОВА УЛ, 88</w:t>
            </w:r>
          </w:p>
        </w:tc>
        <w:tc>
          <w:tcPr>
            <w:tcW w:w="2269" w:type="dxa"/>
          </w:tcPr>
          <w:p w14:paraId="42B5293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FB0AE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BDE3DA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(смешанных и несмешанных), кроме муки и гранул из люцерны, для животных, содержащихся на фермах,</w:t>
            </w:r>
          </w:p>
          <w:p w14:paraId="27EFDB3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7B921D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зерном,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4535D8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D375DD5" w14:textId="77777777" w:rsidR="00434685" w:rsidRPr="000B0399" w:rsidRDefault="00434685" w:rsidP="008A1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01775C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12CAAC29" w14:textId="77777777" w:rsidTr="00D14DC1">
        <w:tc>
          <w:tcPr>
            <w:tcW w:w="803" w:type="dxa"/>
            <w:vAlign w:val="center"/>
          </w:tcPr>
          <w:p w14:paraId="026FB67E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2B8A098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«Группа Компаний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ЭЛЕКТРО ГРУПП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4FF5B020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61-01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  <w:p w14:paraId="1F72A25B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BCB31A9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308015, г. Белгород, ул. Сумская, д.12, оф.4</w:t>
            </w:r>
          </w:p>
        </w:tc>
        <w:tc>
          <w:tcPr>
            <w:tcW w:w="2269" w:type="dxa"/>
          </w:tcPr>
          <w:p w14:paraId="0D3CE78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8A01C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Работы с проведением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proofErr w:type="gramEnd"/>
          </w:p>
        </w:tc>
        <w:tc>
          <w:tcPr>
            <w:tcW w:w="4819" w:type="dxa"/>
          </w:tcPr>
          <w:p w14:paraId="6D73E95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2FB66937" w14:textId="77777777" w:rsidTr="00D14DC1">
        <w:tc>
          <w:tcPr>
            <w:tcW w:w="803" w:type="dxa"/>
            <w:vAlign w:val="center"/>
          </w:tcPr>
          <w:p w14:paraId="043B4B62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1C7A1B3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КХ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Вифания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12934B96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62-01</w:t>
            </w:r>
            <w:proofErr w:type="gramEnd"/>
          </w:p>
          <w:p w14:paraId="37C78133" w14:textId="77777777" w:rsidR="00434685" w:rsidRPr="000B0399" w:rsidRDefault="00434685" w:rsidP="006F0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18.01.2021</w:t>
            </w:r>
          </w:p>
          <w:p w14:paraId="7BB454D8" w14:textId="77777777" w:rsidR="00434685" w:rsidRPr="000B0399" w:rsidRDefault="00434685" w:rsidP="006F0E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027E212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309325, БЕЛГОРОДСКАЯ ОБЛ, РАКИТЯНСКИЙ Р-Н, ЛАПТЕВКА С, ЦЕНТРАЛЬНАЯ УЛ, Д 147</w:t>
            </w:r>
          </w:p>
        </w:tc>
        <w:tc>
          <w:tcPr>
            <w:tcW w:w="2269" w:type="dxa"/>
          </w:tcPr>
          <w:p w14:paraId="2518B34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A212A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7B2F13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36DD265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D15DE5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2B002CB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зерном, необработанным табаком, семенами и кормами для сельскохозяйственных животных,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0C0324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855F12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410A4A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D898BD0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C568A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04DA4F0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DBD813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A125E9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DC3914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2A878F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435ED2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3D7E54F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C84D00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E2C9B12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045B9D0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F623D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6CA1A0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254F1B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FCA6A7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3629D9C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9454FB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310552F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4A0B1E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3D5F637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25342C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F36430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434685" w:rsidRPr="000B0399" w14:paraId="4F6441F1" w14:textId="77777777" w:rsidTr="00D14DC1">
        <w:tc>
          <w:tcPr>
            <w:tcW w:w="803" w:type="dxa"/>
            <w:vAlign w:val="center"/>
          </w:tcPr>
          <w:p w14:paraId="03EF3E9F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C4212DC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СХП «Победа»</w:t>
            </w:r>
          </w:p>
        </w:tc>
        <w:tc>
          <w:tcPr>
            <w:tcW w:w="1136" w:type="dxa"/>
          </w:tcPr>
          <w:p w14:paraId="5DDA4522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63-01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  <w:p w14:paraId="199B0092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A71A4FF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308541, БЕЛГОРОДСКАЯ ОБЛ, БЕЛГОРОДСКИЙ Р-Н, КРУТОЙ ЛОГ С, ОКТЯБРЬСКАЯ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УЛ, 2-А</w:t>
            </w:r>
          </w:p>
        </w:tc>
        <w:tc>
          <w:tcPr>
            <w:tcW w:w="2269" w:type="dxa"/>
          </w:tcPr>
          <w:p w14:paraId="24D3C12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A69C7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4CD2EC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1E88BFA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F2CE29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7FEEB1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98EB36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284E6E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9B3B7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145B86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AC0DFDF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45969A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536B90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3C4CE45C" w14:textId="77777777" w:rsidTr="00D14DC1">
        <w:tc>
          <w:tcPr>
            <w:tcW w:w="803" w:type="dxa"/>
            <w:vAlign w:val="center"/>
          </w:tcPr>
          <w:p w14:paraId="544287A7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75AE7FD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«Зеленый горизонт»</w:t>
            </w:r>
          </w:p>
        </w:tc>
        <w:tc>
          <w:tcPr>
            <w:tcW w:w="1136" w:type="dxa"/>
          </w:tcPr>
          <w:p w14:paraId="158291FB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64-01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4D26FF15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309235, БЕЛГОРОДСКАЯ ОБЛАСТЬ, РАЙОН КОРОЧАНСКИЙ, ХУТОР ПОСТНИКОВ, ТЕРРИТОРИЯ ЗЕЛЕНЫЙ ГОРИЗОНТ, СТРОЕНИЕ 1</w:t>
            </w:r>
          </w:p>
        </w:tc>
        <w:tc>
          <w:tcPr>
            <w:tcW w:w="2269" w:type="dxa"/>
          </w:tcPr>
          <w:p w14:paraId="6C14AB9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08577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B112BC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растениеводства,</w:t>
            </w:r>
          </w:p>
          <w:p w14:paraId="2CC860C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E34BD8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прочих многолетних культур,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858CA9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160490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5DDC93C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7DF82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3A51B6C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019EDB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DC1DD32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14FC53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1F7A4200" w14:textId="77777777" w:rsidTr="00D14DC1">
        <w:tc>
          <w:tcPr>
            <w:tcW w:w="803" w:type="dxa"/>
            <w:vAlign w:val="center"/>
          </w:tcPr>
          <w:p w14:paraId="6CE1650D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DEE9671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ФГБУ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Россельхозцентр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650E241F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65-01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6A8CA681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Белгород, улица Менделеева, 10</w:t>
            </w:r>
          </w:p>
        </w:tc>
        <w:tc>
          <w:tcPr>
            <w:tcW w:w="2269" w:type="dxa"/>
          </w:tcPr>
          <w:p w14:paraId="30DC9C9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715FF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A7B8FA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растениеводства,</w:t>
            </w:r>
          </w:p>
          <w:p w14:paraId="4141C17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2A8ECD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7592EDC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(кроме риса), зернобобовых культур и семян масличных культур,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0B937A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C97B57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31A575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496C52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15793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DD871A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38DB7E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ED4689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5BD3CB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7CE82A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8783D6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7D788D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2AA128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194834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97D1F4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258A2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B32168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B97AF8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536CB5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22423B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434685" w:rsidRPr="000B0399" w14:paraId="2935FBD9" w14:textId="77777777" w:rsidTr="00D14DC1">
        <w:tc>
          <w:tcPr>
            <w:tcW w:w="803" w:type="dxa"/>
            <w:vAlign w:val="center"/>
          </w:tcPr>
          <w:p w14:paraId="3042C7C7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CF6E59A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  <w:r w:rsidR="00BE2CFC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сад»</w:t>
            </w:r>
          </w:p>
        </w:tc>
        <w:tc>
          <w:tcPr>
            <w:tcW w:w="1136" w:type="dxa"/>
          </w:tcPr>
          <w:p w14:paraId="76D30348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18.01.2021</w:t>
            </w:r>
          </w:p>
          <w:p w14:paraId="1831E628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D574FE4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309130,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БЕЛГОРОДСКАЯ ОБЛ, ИВНЯНСКИЙ Р-Н,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ВЛАДИМИРОВКА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С, ПОБЕДЫ УЛ, ДОМ 52</w:t>
            </w:r>
          </w:p>
        </w:tc>
        <w:tc>
          <w:tcPr>
            <w:tcW w:w="2269" w:type="dxa"/>
          </w:tcPr>
          <w:p w14:paraId="29A0C2F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64F94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7BB76A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Выращивание прочих плодовых и ягодных культур,</w:t>
            </w:r>
          </w:p>
          <w:p w14:paraId="0DC2B89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22F170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393092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1AD43F4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35.03.03 Агрохимия и агропочвоведение,</w:t>
            </w:r>
          </w:p>
          <w:p w14:paraId="5B8C19D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8C792B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55236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C3B9F2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6555D4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3E7686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F9CC62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C6BA43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8885D4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26E36B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434685" w:rsidRPr="000B0399" w14:paraId="701EB0D3" w14:textId="77777777" w:rsidTr="00D14DC1">
        <w:tc>
          <w:tcPr>
            <w:tcW w:w="803" w:type="dxa"/>
            <w:vAlign w:val="center"/>
          </w:tcPr>
          <w:p w14:paraId="170B86DB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0413CED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«Алексеевский комбикормовый завод»</w:t>
            </w:r>
          </w:p>
        </w:tc>
        <w:tc>
          <w:tcPr>
            <w:tcW w:w="1136" w:type="dxa"/>
          </w:tcPr>
          <w:p w14:paraId="51CB20DF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67-01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  <w:p w14:paraId="78B8DD81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7169D8A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309850, БЕЛГОРОДСКАЯ ОБЛ, АЛЕКСЕЕВСКИЙ Р-Н, АЛЕКСЕЕВКА Г, МАГИСТРАЛЬНАЯ УЛ, 19</w:t>
            </w:r>
          </w:p>
        </w:tc>
        <w:tc>
          <w:tcPr>
            <w:tcW w:w="2269" w:type="dxa"/>
          </w:tcPr>
          <w:p w14:paraId="69A6A4C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0B4FF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20868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для животных,</w:t>
            </w:r>
          </w:p>
          <w:p w14:paraId="179E4DF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F22F26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зерном,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ABA1DD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11721A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7238F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C0031E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E87259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B9CDF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434685" w:rsidRPr="000B0399" w14:paraId="0598FE7C" w14:textId="77777777" w:rsidTr="00D14DC1">
        <w:tc>
          <w:tcPr>
            <w:tcW w:w="803" w:type="dxa"/>
            <w:vAlign w:val="center"/>
          </w:tcPr>
          <w:p w14:paraId="64728EC7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9DC5983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ООО ПК «Русь»</w:t>
            </w:r>
          </w:p>
        </w:tc>
        <w:tc>
          <w:tcPr>
            <w:tcW w:w="1136" w:type="dxa"/>
          </w:tcPr>
          <w:p w14:paraId="3562BBAD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68-01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  <w:p w14:paraId="27C6A175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A2CD588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199178, САНКТ-ПЕТЕРБУРГ ГОРОД, 18-Я В.О. ЛИНИЯ, ДОМ 53, ЛИТЕР Б, ЭТАЖ/ОФИС 2/3</w:t>
            </w:r>
          </w:p>
        </w:tc>
        <w:tc>
          <w:tcPr>
            <w:tcW w:w="2269" w:type="dxa"/>
          </w:tcPr>
          <w:p w14:paraId="7508759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93B14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D054DE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мясом и мясными продуктами,</w:t>
            </w:r>
          </w:p>
          <w:p w14:paraId="6F8A97F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2F3F08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мясного и прочего крупного рогатого скота, включая буйволов, яков и др., на мясо,</w:t>
            </w:r>
          </w:p>
          <w:p w14:paraId="535EA41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и консервирование мяса птицы, и </w:t>
            </w:r>
            <w:proofErr w:type="spellStart"/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proofErr w:type="gramEnd"/>
          </w:p>
        </w:tc>
        <w:tc>
          <w:tcPr>
            <w:tcW w:w="4819" w:type="dxa"/>
          </w:tcPr>
          <w:p w14:paraId="70C9B94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5D6D2F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D67D0F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2C7F33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CA3EE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8DBE70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73BD45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D4DAF5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84BD2F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FE89F4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A3328F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7B7016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2BD309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EFF0EB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35.04.04 Агрономия,</w:t>
            </w:r>
          </w:p>
          <w:p w14:paraId="29E3685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272C8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DE4C74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CBD04F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A75723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6AAAD8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CD0B55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DC9B08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D85464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CE56CC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88AF27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7584E02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434685" w:rsidRPr="000B0399" w14:paraId="091E5E26" w14:textId="77777777" w:rsidTr="00D14DC1">
        <w:tc>
          <w:tcPr>
            <w:tcW w:w="803" w:type="dxa"/>
            <w:vAlign w:val="center"/>
          </w:tcPr>
          <w:p w14:paraId="59679052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518793F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«Корочанский плодопитомник</w:t>
            </w:r>
          </w:p>
        </w:tc>
        <w:tc>
          <w:tcPr>
            <w:tcW w:w="1136" w:type="dxa"/>
          </w:tcPr>
          <w:p w14:paraId="46F04F76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70-01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  <w:p w14:paraId="0C25392A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18.01.2021</w:t>
            </w:r>
          </w:p>
        </w:tc>
        <w:tc>
          <w:tcPr>
            <w:tcW w:w="1703" w:type="dxa"/>
          </w:tcPr>
          <w:p w14:paraId="0B0EA4D4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309225, БЕЛГОРОДСКАЯ ОБЛ, КОРОЧАНСКИЙ Р-Н,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ПОПОВКА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С, НОВОСЕЛОВКА УЛ, ДОМ 2А, ОФИС 16</w:t>
            </w:r>
          </w:p>
        </w:tc>
        <w:tc>
          <w:tcPr>
            <w:tcW w:w="2269" w:type="dxa"/>
          </w:tcPr>
          <w:p w14:paraId="4BD5FEB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99273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D8345E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семечковых и косточковых культур,</w:t>
            </w:r>
          </w:p>
          <w:p w14:paraId="601E44D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443479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41F40A2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DFF3E39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402F377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042DF25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7749C9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B567877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F583BE7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6FF027A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00F0260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ADAE0AF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9EA822D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490C1B4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063E991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404049E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931E9ED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E83114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8AF7B40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F17F574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5304D9D" w14:textId="77777777" w:rsidR="00434685" w:rsidRPr="000B0399" w:rsidRDefault="00434685" w:rsidP="002B4D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ремонт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автомобильного транспорта,</w:t>
            </w:r>
          </w:p>
        </w:tc>
      </w:tr>
      <w:tr w:rsidR="00434685" w:rsidRPr="000B0399" w14:paraId="180FB7AF" w14:textId="77777777" w:rsidTr="00D14DC1">
        <w:tc>
          <w:tcPr>
            <w:tcW w:w="803" w:type="dxa"/>
            <w:vAlign w:val="center"/>
          </w:tcPr>
          <w:p w14:paraId="6D0E90AC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2D11184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«Молочные Эко-Фермы»</w:t>
            </w:r>
          </w:p>
        </w:tc>
        <w:tc>
          <w:tcPr>
            <w:tcW w:w="1136" w:type="dxa"/>
          </w:tcPr>
          <w:p w14:paraId="0999D8B0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72-01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  <w:p w14:paraId="6E1A8258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A0762D5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308590, БЕЛГОРОДСКАЯ ОБЛ, БЕЛГОРОДСКИЙ Р-Н, ОКТЯБРЬСКИЙ П, МАТРОСОВА ПЕР, Д 12</w:t>
            </w:r>
          </w:p>
        </w:tc>
        <w:tc>
          <w:tcPr>
            <w:tcW w:w="2269" w:type="dxa"/>
          </w:tcPr>
          <w:p w14:paraId="5867386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EBBC0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098647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41538EA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D94CA4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(кроме риса), зернобобовых культур и семян масличных культур,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020DA51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76404B4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3155ED5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5E3EB5E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C954C2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DC5679F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925341A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34C8E4E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AFC1D66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500D4CD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BF0BB53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D4F4CDA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643F7AD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8816F54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898CE4B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2EF8DA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A0D825D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34EE1FB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4403CDD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F6BCC97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594A2B0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231E7B9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F935702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27DC769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E57F644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F8F507D" w14:textId="77777777" w:rsidR="00434685" w:rsidRPr="000B0399" w:rsidRDefault="00434685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434685" w:rsidRPr="000B0399" w14:paraId="4C1719B9" w14:textId="77777777" w:rsidTr="00D14DC1">
        <w:tc>
          <w:tcPr>
            <w:tcW w:w="803" w:type="dxa"/>
            <w:vAlign w:val="center"/>
          </w:tcPr>
          <w:p w14:paraId="2E067A1C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9874D3A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Спецмаштранс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66AA87BB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73-01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3725ECB9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308009, г. Белгород, Михайловское ш., д. 1, ОФИС 38</w:t>
            </w:r>
          </w:p>
        </w:tc>
        <w:tc>
          <w:tcPr>
            <w:tcW w:w="2269" w:type="dxa"/>
          </w:tcPr>
          <w:p w14:paraId="44F73C3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CED17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847A6B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аренда и лизинг строительных машин и оборудования,</w:t>
            </w:r>
          </w:p>
          <w:p w14:paraId="5FD483F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6D681E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E41599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</w:tc>
      </w:tr>
      <w:tr w:rsidR="00434685" w:rsidRPr="000B0399" w14:paraId="0B71A023" w14:textId="77777777" w:rsidTr="00D14DC1">
        <w:tc>
          <w:tcPr>
            <w:tcW w:w="803" w:type="dxa"/>
            <w:vAlign w:val="center"/>
          </w:tcPr>
          <w:p w14:paraId="2D42B190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2A2B59B" w14:textId="77777777" w:rsidR="00434685" w:rsidRPr="000B0399" w:rsidRDefault="00434685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«Луч»</w:t>
            </w:r>
          </w:p>
        </w:tc>
        <w:tc>
          <w:tcPr>
            <w:tcW w:w="1136" w:type="dxa"/>
          </w:tcPr>
          <w:p w14:paraId="671DE268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74-01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  <w:p w14:paraId="0083AD97" w14:textId="77777777" w:rsidR="00434685" w:rsidRPr="000B0399" w:rsidRDefault="00434685" w:rsidP="003B1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6A72C5B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307013, КУРСКАЯ ОБЛАСТЬ, РАЙОН МАНТУРОВСКИЙ, СЕЛО ОСТАНИНО, УЛИЦА ЦЕНТРАЛЬНАЯ, 92</w:t>
            </w:r>
          </w:p>
        </w:tc>
        <w:tc>
          <w:tcPr>
            <w:tcW w:w="2269" w:type="dxa"/>
          </w:tcPr>
          <w:p w14:paraId="665D893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66908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2C23FD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0117DD9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B9BE1F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производство сырого молока, и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4819" w:type="dxa"/>
          </w:tcPr>
          <w:p w14:paraId="76377AFE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9766091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D636753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97FD463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03AFC2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07A7E7E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6537986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B69C3AC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3848DF4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F4695C4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1EC6F05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66C0587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91D0FC5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AF2B8A1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CA1DDF1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CC3E24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E78D1E2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C1886AB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3F33779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4A3DF6C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DBEEA22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028E128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B52AE53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DF6641E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06BB50F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F0DB1FA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434685" w:rsidRPr="000B0399" w14:paraId="413538FE" w14:textId="77777777" w:rsidTr="00D14DC1">
        <w:tc>
          <w:tcPr>
            <w:tcW w:w="803" w:type="dxa"/>
            <w:vAlign w:val="center"/>
          </w:tcPr>
          <w:p w14:paraId="21191544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A518E2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«Белгранкорм-Холдинг</w:t>
            </w:r>
          </w:p>
        </w:tc>
        <w:tc>
          <w:tcPr>
            <w:tcW w:w="1136" w:type="dxa"/>
          </w:tcPr>
          <w:p w14:paraId="05C7F7D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75-01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22.01.2021</w:t>
            </w:r>
          </w:p>
        </w:tc>
        <w:tc>
          <w:tcPr>
            <w:tcW w:w="1703" w:type="dxa"/>
          </w:tcPr>
          <w:p w14:paraId="637CB6DE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309301, БЕЛГОРОДСКАЯ ОБЛАСТЬ, РАЙОН РАКИТЯНСКИЙ, СЕЛО СОЛДАТСКОЕ,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УЛИЦА ЦЕНТРАЛЬНАЯ, ДОМ 12</w:t>
            </w:r>
          </w:p>
        </w:tc>
        <w:tc>
          <w:tcPr>
            <w:tcW w:w="2269" w:type="dxa"/>
          </w:tcPr>
          <w:p w14:paraId="42805DD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9C7F8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2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70.10.2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Деятельность по управлению холдинг-компаниями,</w:t>
            </w:r>
          </w:p>
          <w:p w14:paraId="7BD5655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449E7C4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F125B0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E3AEDF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5C7EF1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22B9DA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E4B927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43DC82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38.02.01 Экономика и бухгалтерский учет (по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отраслям)</w:t>
            </w:r>
          </w:p>
        </w:tc>
      </w:tr>
      <w:tr w:rsidR="00434685" w:rsidRPr="000B0399" w14:paraId="5938EAE5" w14:textId="77777777" w:rsidTr="00D14DC1">
        <w:tc>
          <w:tcPr>
            <w:tcW w:w="803" w:type="dxa"/>
            <w:vAlign w:val="center"/>
          </w:tcPr>
          <w:p w14:paraId="31D84F87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26FAD0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«Белгранкорм»</w:t>
            </w:r>
          </w:p>
        </w:tc>
        <w:tc>
          <w:tcPr>
            <w:tcW w:w="1136" w:type="dxa"/>
          </w:tcPr>
          <w:p w14:paraId="214EE91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76-01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22.01.2021</w:t>
            </w:r>
          </w:p>
          <w:p w14:paraId="6B50427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1128A6E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309300, БЕЛГОРОДСКАЯ ОБЛАСТЬ, РАЙОН РАКИТЯНСКИЙ, ПОСЕЛОК ПРОЛЕТАРСКИЙ, ШОССЕ БОРИСОВСКОЕ, 1</w:t>
            </w:r>
          </w:p>
        </w:tc>
        <w:tc>
          <w:tcPr>
            <w:tcW w:w="2269" w:type="dxa"/>
          </w:tcPr>
          <w:p w14:paraId="3F553E4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42287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3" w:tooltip="Эта группировка включает:&#10;- выращивание и разведение сельскохозяйственной птицы: кур, индеек, уток, гусей и цесарок;&#10;- производство яиц сельскохозяйственной птицы;&#10;- деятельность инкубаторов для птицеводства&#10;Эта группировка не включает:&#10;- производство пера и п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01.47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Разведение сельскохозяйственной птицы,</w:t>
            </w:r>
          </w:p>
          <w:p w14:paraId="3917554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F2EEB1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10.13 Производство продукции из мяса убойных животных и мяса птицы,</w:t>
            </w:r>
          </w:p>
          <w:p w14:paraId="55FDC5F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01.11.1 Выращивание зерновых культур,</w:t>
            </w:r>
          </w:p>
          <w:p w14:paraId="039FA0A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DE38C1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D827BF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1DA874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78377E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9B574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76FCC0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6F414B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CCAC1D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97A178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E5CDD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A16A0A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11ED21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66E432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F13DD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819F52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6DE83C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17336E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C0CFC5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78438643" w14:textId="77777777" w:rsidTr="00D14DC1">
        <w:tc>
          <w:tcPr>
            <w:tcW w:w="803" w:type="dxa"/>
            <w:vAlign w:val="center"/>
          </w:tcPr>
          <w:p w14:paraId="77984A5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8684B0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«БЗРК»</w:t>
            </w:r>
          </w:p>
        </w:tc>
        <w:tc>
          <w:tcPr>
            <w:tcW w:w="1136" w:type="dxa"/>
          </w:tcPr>
          <w:p w14:paraId="44128B7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77-01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22.01.2021</w:t>
            </w:r>
          </w:p>
          <w:p w14:paraId="167DBBE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09EA565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309300, БЕЛГОРОДСКАЯ ОБЛАСТЬ, РАЙОН РАКИТЯНСКИЙ, ПОСЕЛОК ПРОЛЕТАРСКИЙ, ШОССЕ БОРИСОВСКОЕ, 1</w:t>
            </w:r>
          </w:p>
        </w:tc>
        <w:tc>
          <w:tcPr>
            <w:tcW w:w="2269" w:type="dxa"/>
          </w:tcPr>
          <w:p w14:paraId="113C060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C041F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4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10.91.1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Производство готовых кормов (смешанных и несмешанных), кроме муки и гранул из люцерны, для животных, содержащихся на фермах,</w:t>
            </w:r>
          </w:p>
          <w:p w14:paraId="58AE76A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380A655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52.10.3 Хранение и складирование зерна,</w:t>
            </w:r>
          </w:p>
          <w:p w14:paraId="01DEACC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697E10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BA1B2D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571AB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9A940F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D2F079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4247D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9CA570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27A48B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7D2A117F" w14:textId="77777777" w:rsidTr="00D14DC1">
        <w:tc>
          <w:tcPr>
            <w:tcW w:w="803" w:type="dxa"/>
            <w:vAlign w:val="center"/>
          </w:tcPr>
          <w:p w14:paraId="5182C1FB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058ADF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Семхоз Ракитянский</w:t>
            </w:r>
          </w:p>
        </w:tc>
        <w:tc>
          <w:tcPr>
            <w:tcW w:w="1136" w:type="dxa"/>
          </w:tcPr>
          <w:p w14:paraId="05160F1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78-01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22.01.2021</w:t>
            </w:r>
          </w:p>
          <w:p w14:paraId="3A4E51C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9A335DF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309300, БЕЛГОРОДСКА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Я ОБЛАСТЬ, РАЙОН РАКИТЯНСКИЙ, ПОСЕЛОК ПРОЛЕТАРСКИЙ, ШОССЕ БОРИСОВСКОЕ, 1</w:t>
            </w:r>
          </w:p>
        </w:tc>
        <w:tc>
          <w:tcPr>
            <w:tcW w:w="2269" w:type="dxa"/>
          </w:tcPr>
          <w:p w14:paraId="3556A74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5BD43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5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01.11.1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Выращивание зерновых культур,</w:t>
            </w:r>
          </w:p>
          <w:p w14:paraId="55E8124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 доп.</w:t>
            </w:r>
          </w:p>
          <w:p w14:paraId="4311E34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01.4  Животноводство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49824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10.1 Переработка и консервирование мяса и мясной пищевой продукции,</w:t>
            </w:r>
          </w:p>
          <w:p w14:paraId="3F16881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03.2  Рыбоводство</w:t>
            </w:r>
            <w:proofErr w:type="gramEnd"/>
          </w:p>
          <w:p w14:paraId="5E6FFF6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9A6B1F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5B073C5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FA35C2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35.03.04 Агрономия,</w:t>
            </w:r>
          </w:p>
          <w:p w14:paraId="79132FF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24E55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27FDC5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E35521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E9C388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A31F8B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1EBA7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7E3BC4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6BB866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31EF7E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619297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E589E3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8B956C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941F04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11AA7B5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544A02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Ихтиология,</w:t>
            </w:r>
          </w:p>
          <w:p w14:paraId="36438A0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581372D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434685" w:rsidRPr="000B0399" w14:paraId="1D76508E" w14:textId="77777777" w:rsidTr="00D14DC1">
        <w:tc>
          <w:tcPr>
            <w:tcW w:w="803" w:type="dxa"/>
            <w:vAlign w:val="center"/>
          </w:tcPr>
          <w:p w14:paraId="51EE427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C7825C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Научный центр механизации с/х и инновационных технологий Академии с/х наук Республики Таджикистан</w:t>
            </w:r>
          </w:p>
        </w:tc>
        <w:tc>
          <w:tcPr>
            <w:tcW w:w="1136" w:type="dxa"/>
          </w:tcPr>
          <w:p w14:paraId="684ECBC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79-01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25.01.2021</w:t>
            </w:r>
          </w:p>
        </w:tc>
        <w:tc>
          <w:tcPr>
            <w:tcW w:w="1703" w:type="dxa"/>
          </w:tcPr>
          <w:p w14:paraId="31ECE591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Таджикистан, город Гиссар, поселок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Шарора</w:t>
            </w:r>
            <w:proofErr w:type="spellEnd"/>
          </w:p>
        </w:tc>
        <w:tc>
          <w:tcPr>
            <w:tcW w:w="2269" w:type="dxa"/>
          </w:tcPr>
          <w:p w14:paraId="682FB5B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5AA5E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59BCE9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Образование профессиональное среднее,</w:t>
            </w:r>
          </w:p>
          <w:p w14:paraId="75511C6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3BB28A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E147AE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отраслям),</w:t>
            </w:r>
          </w:p>
          <w:p w14:paraId="72BB7B4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 (по отраслям),</w:t>
            </w:r>
          </w:p>
        </w:tc>
      </w:tr>
      <w:tr w:rsidR="00434685" w:rsidRPr="000B0399" w14:paraId="20B95C89" w14:textId="77777777" w:rsidTr="00D14DC1">
        <w:tc>
          <w:tcPr>
            <w:tcW w:w="803" w:type="dxa"/>
            <w:vAlign w:val="center"/>
          </w:tcPr>
          <w:p w14:paraId="5EFD1CBE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F4497F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«Молочник»</w:t>
            </w:r>
          </w:p>
        </w:tc>
        <w:tc>
          <w:tcPr>
            <w:tcW w:w="1136" w:type="dxa"/>
          </w:tcPr>
          <w:p w14:paraId="7586AAA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80-01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25.01.2021</w:t>
            </w:r>
          </w:p>
          <w:p w14:paraId="4A4CE2C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2A451D9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309517, БЕЛГОРОДСКА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Я ОБЛАСТЬ, ГОРОД СТАРЫЙ ОСКОЛ, МИКРОРАЙОН РУДНИЧНЫЙ, ДОМ 7А</w:t>
            </w:r>
          </w:p>
        </w:tc>
        <w:tc>
          <w:tcPr>
            <w:tcW w:w="2269" w:type="dxa"/>
          </w:tcPr>
          <w:p w14:paraId="74E4A0B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1F7414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58F869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розничная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преимущественно пищевыми продуктами, включая напитки, и табачными изделиями в неспециализированных магазинах,</w:t>
            </w:r>
          </w:p>
          <w:p w14:paraId="6E2A8A1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70FFCF1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35DE93E2" w14:textId="77777777" w:rsidTr="00D14DC1">
        <w:tc>
          <w:tcPr>
            <w:tcW w:w="803" w:type="dxa"/>
            <w:vAlign w:val="center"/>
          </w:tcPr>
          <w:p w14:paraId="021FB4E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56B160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«ПО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Белэлектромашина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4838A87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81-01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25.01.2021</w:t>
            </w:r>
          </w:p>
        </w:tc>
        <w:tc>
          <w:tcPr>
            <w:tcW w:w="1703" w:type="dxa"/>
          </w:tcPr>
          <w:p w14:paraId="40A2D3BD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УЛИЦА КОНСТАНТИНА ЗАСЛОНОВА, ДОМ 88, ОФИС 201</w:t>
            </w:r>
          </w:p>
        </w:tc>
        <w:tc>
          <w:tcPr>
            <w:tcW w:w="2269" w:type="dxa"/>
          </w:tcPr>
          <w:p w14:paraId="41A1C79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729BB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6" w:tooltip="Эта группировка включает:&#10;- производство всех электродвигателей и трансформаторов переменного тока, постоянного и переменного/постоянного тока&#10;Эта группировка включает:&#10;- производство электродвигателей (кроме стартеров для двигателей внутреннего сгорания) и эл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27.11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Производство электродвигателей, электрогенераторов и трансформаторов,</w:t>
            </w:r>
          </w:p>
          <w:p w14:paraId="25CD57C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1AC8D0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33.14 Ремонт электрического оборудования,</w:t>
            </w:r>
          </w:p>
          <w:p w14:paraId="63AA764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D88082A" w14:textId="77777777" w:rsidR="00434685" w:rsidRPr="000B0399" w:rsidRDefault="00434685" w:rsidP="00CD4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ADF799" w14:textId="77777777" w:rsidR="00434685" w:rsidRPr="000B0399" w:rsidRDefault="00434685" w:rsidP="00CD4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B004ED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62A4C9B0" w14:textId="77777777" w:rsidTr="00D14DC1">
        <w:tc>
          <w:tcPr>
            <w:tcW w:w="803" w:type="dxa"/>
            <w:vAlign w:val="center"/>
          </w:tcPr>
          <w:p w14:paraId="36DC1AE5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5009C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ТД «Арс Моторс Групп»</w:t>
            </w:r>
          </w:p>
        </w:tc>
        <w:tc>
          <w:tcPr>
            <w:tcW w:w="1136" w:type="dxa"/>
          </w:tcPr>
          <w:p w14:paraId="73756EF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82-01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25.01.2021</w:t>
            </w:r>
          </w:p>
        </w:tc>
        <w:tc>
          <w:tcPr>
            <w:tcW w:w="1703" w:type="dxa"/>
          </w:tcPr>
          <w:p w14:paraId="7B30335B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ОБЛ, БЕЛГОРОД Г, СТУДЕНЧЕСКАЯ УЛ, ДОМ 40, ОФИС 5</w:t>
            </w:r>
          </w:p>
        </w:tc>
        <w:tc>
          <w:tcPr>
            <w:tcW w:w="2269" w:type="dxa"/>
          </w:tcPr>
          <w:p w14:paraId="032F1AA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1F38F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7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45.11.1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Торговля оптовая легковыми автомобилями и легкими автотранспортными средствами,</w:t>
            </w:r>
          </w:p>
          <w:p w14:paraId="65DA091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89BBDA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45.20 Техническое обслуживание и ремонт автотранспортных средств,</w:t>
            </w:r>
          </w:p>
          <w:p w14:paraId="09C6902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194C05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34685" w:rsidRPr="000B0399" w14:paraId="7132D4A8" w14:textId="77777777" w:rsidTr="00D14DC1">
        <w:tc>
          <w:tcPr>
            <w:tcW w:w="803" w:type="dxa"/>
            <w:vAlign w:val="center"/>
          </w:tcPr>
          <w:p w14:paraId="66DA423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E2B640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 Колеса Белогорья»</w:t>
            </w:r>
          </w:p>
        </w:tc>
        <w:tc>
          <w:tcPr>
            <w:tcW w:w="1136" w:type="dxa"/>
          </w:tcPr>
          <w:p w14:paraId="41A8C91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83-01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25.01.2021</w:t>
            </w:r>
          </w:p>
          <w:p w14:paraId="033756D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D0A5322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308590, БЕЛГОРОДСКАЯ ОБЛ, БЕЛГОРОДСКИЙ Р-Н, ОКТЯБРЬСКИЙ ПГТ, КОМСОМОЛЬСКИЙ ПЕР, ДОМ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69" w:type="dxa"/>
          </w:tcPr>
          <w:p w14:paraId="10243CF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4277D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8" w:tooltip="Эта группировка включает:&#10;- оптовую торговлю сельскохозяйственными машинами и оборудованием, таким как: плуги, разбрасыватели удобрения, сеялки, уборочные машины, молотилки, доильные аппараты, оборудование для содержания сельскохозяйственной птицы, оборудовани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46.61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Торговля оптовая машинами, оборудованием и инструментами для сельского хозяйства,</w:t>
            </w:r>
          </w:p>
          <w:p w14:paraId="65FD275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BDBD89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29.31 Производство электрического и электронного оборудования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автотранспортных средств,</w:t>
            </w:r>
          </w:p>
          <w:p w14:paraId="7C11602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33.12 Ремонт машин и оборудования,</w:t>
            </w:r>
          </w:p>
          <w:p w14:paraId="41A30B6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45.20.2 Техническое обслуживание и ремонт прочих автотранспортных средств,</w:t>
            </w:r>
          </w:p>
          <w:p w14:paraId="26F8D6F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35BA13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43980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52B824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34685" w:rsidRPr="000B0399" w14:paraId="0EDF889F" w14:textId="77777777" w:rsidTr="00D14DC1">
        <w:tc>
          <w:tcPr>
            <w:tcW w:w="803" w:type="dxa"/>
            <w:vAlign w:val="center"/>
          </w:tcPr>
          <w:p w14:paraId="46152791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9BCD4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«Гарант»</w:t>
            </w:r>
          </w:p>
        </w:tc>
        <w:tc>
          <w:tcPr>
            <w:tcW w:w="1136" w:type="dxa"/>
          </w:tcPr>
          <w:p w14:paraId="581FE4D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84-01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25.01.2021</w:t>
            </w:r>
          </w:p>
          <w:p w14:paraId="5A9A7B6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37CBE7C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307917, КУРСКАЯ ОБЛАСТЬ, РАЙОН БЕЛОВСКИЙ, СЕЛО ВИШНЕВО</w:t>
            </w:r>
          </w:p>
        </w:tc>
        <w:tc>
          <w:tcPr>
            <w:tcW w:w="2269" w:type="dxa"/>
          </w:tcPr>
          <w:p w14:paraId="13A4915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69491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19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01.11.1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Выращивание зерновых культур,</w:t>
            </w:r>
          </w:p>
          <w:p w14:paraId="0124F86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25B52F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48B117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629127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0B6852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51FA1D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91233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0014BA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CC0088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E13179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D7D478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2D3AE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4390FA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C193BF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F1DB66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1EBD1E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34685" w:rsidRPr="000B0399" w14:paraId="33013ACB" w14:textId="77777777" w:rsidTr="00D14DC1">
        <w:tc>
          <w:tcPr>
            <w:tcW w:w="803" w:type="dxa"/>
            <w:vAlign w:val="center"/>
          </w:tcPr>
          <w:p w14:paraId="3088F41C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109A06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«Агро-Нова»</w:t>
            </w:r>
          </w:p>
        </w:tc>
        <w:tc>
          <w:tcPr>
            <w:tcW w:w="1136" w:type="dxa"/>
          </w:tcPr>
          <w:p w14:paraId="395C4FA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85-01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25.01.2021</w:t>
            </w:r>
          </w:p>
          <w:p w14:paraId="2568ECF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557D97C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127238, г. Москва, Дмитровское шоссе, подъезд В, офис 725</w:t>
            </w:r>
          </w:p>
        </w:tc>
        <w:tc>
          <w:tcPr>
            <w:tcW w:w="2269" w:type="dxa"/>
          </w:tcPr>
          <w:p w14:paraId="563F396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89BF3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97A886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машинами, оборудованием и инструментами для сельского хозяйства,</w:t>
            </w:r>
          </w:p>
          <w:p w14:paraId="3CD00AA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435485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Ремонт машин и оборудования,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B25EB4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8BF03C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434685" w:rsidRPr="000B0399" w14:paraId="767293E9" w14:textId="77777777" w:rsidTr="00D14DC1">
        <w:tc>
          <w:tcPr>
            <w:tcW w:w="803" w:type="dxa"/>
            <w:vAlign w:val="center"/>
          </w:tcPr>
          <w:p w14:paraId="5139527D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F1E6FF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«Электронны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системы Бег ГУ»</w:t>
            </w:r>
          </w:p>
        </w:tc>
        <w:tc>
          <w:tcPr>
            <w:tcW w:w="1136" w:type="dxa"/>
          </w:tcPr>
          <w:p w14:paraId="6DB9EF1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25.01.2021</w:t>
            </w:r>
          </w:p>
        </w:tc>
        <w:tc>
          <w:tcPr>
            <w:tcW w:w="1703" w:type="dxa"/>
          </w:tcPr>
          <w:p w14:paraId="1115D3BF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308034, БЕЛГОРОДСКА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Я ОБЛ, БЕЛГОРОД Г, УЛ КОРОЛЕВА, Д 2-А, КОРПУС 4, ПОМЕЩЕНИЕ 35</w:t>
            </w:r>
          </w:p>
        </w:tc>
        <w:tc>
          <w:tcPr>
            <w:tcW w:w="2269" w:type="dxa"/>
          </w:tcPr>
          <w:p w14:paraId="0D68F51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8E6D3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20" w:tooltip="Эта группировка включает:&#10;- планирование и проектирование компьютерных систем, которые объединяют компьютерную технику, программное обеспечение и технологии передачи данных&#10;Услуги могут включать соответствующее обучение пользователей&#10;Эта группировка не включае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62.02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Деятельность консультативная и работы в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компьютерных технологий,</w:t>
            </w:r>
          </w:p>
          <w:p w14:paraId="09016B6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681B7F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62.0 Разработка компьютерного программного обеспечения, консультационные услуги в данной области и другие сопутствующие услуги,</w:t>
            </w:r>
          </w:p>
          <w:p w14:paraId="097A5F8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43.21 Производство электромонтажных работ,</w:t>
            </w:r>
          </w:p>
          <w:p w14:paraId="36AED89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  <w:p w14:paraId="6CB7F4F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83CA47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97DED5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6F076F2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09.04.03 Прикладная информатика,</w:t>
            </w:r>
          </w:p>
          <w:p w14:paraId="0B404D3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3CDFF2C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6096FEDE" w14:textId="77777777" w:rsidTr="00D14DC1">
        <w:tc>
          <w:tcPr>
            <w:tcW w:w="803" w:type="dxa"/>
            <w:vAlign w:val="center"/>
          </w:tcPr>
          <w:p w14:paraId="24A15200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BD3835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«Мастер»</w:t>
            </w:r>
          </w:p>
        </w:tc>
        <w:tc>
          <w:tcPr>
            <w:tcW w:w="1136" w:type="dxa"/>
          </w:tcPr>
          <w:p w14:paraId="5C61B8E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87-01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25.01.2021</w:t>
            </w:r>
          </w:p>
        </w:tc>
        <w:tc>
          <w:tcPr>
            <w:tcW w:w="1703" w:type="dxa"/>
          </w:tcPr>
          <w:p w14:paraId="2BFF6723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309912, БЕЛГОРОДСКАЯ ОБЛ, КРАСНОГВАРДЕЙСКИЙ Р-Н,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КАЛИНОВО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С, МИРА УЛ</w:t>
            </w:r>
          </w:p>
        </w:tc>
        <w:tc>
          <w:tcPr>
            <w:tcW w:w="2269" w:type="dxa"/>
          </w:tcPr>
          <w:p w14:paraId="00246EC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BB741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26119A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6222039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DEFFD9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производство сырого молока,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AE189F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975997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F8D964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5CA8A5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2A0B2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5FA2E5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9D04D0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7278000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16648E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07BC0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FC4566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A33327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922D30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8073D7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8CDCA5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9D8F3E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310CB0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6492ED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2A252290" w14:textId="77777777" w:rsidTr="00D14DC1">
        <w:tc>
          <w:tcPr>
            <w:tcW w:w="803" w:type="dxa"/>
            <w:vAlign w:val="center"/>
          </w:tcPr>
          <w:p w14:paraId="1BBC61CB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50065B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Афанасофско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6" w:type="dxa"/>
          </w:tcPr>
          <w:p w14:paraId="1B4BD7F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25.01.2021</w:t>
            </w:r>
          </w:p>
          <w:p w14:paraId="47A892B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9125A77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309236, БЕЛГОРОДСКАЯ ОБЛ,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КОРОЧАНСКИЙ Р-Н,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АФАНАСОВО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С, ЦЕНТРАЛЬНАЯ УЛ, Д 1</w:t>
            </w:r>
          </w:p>
        </w:tc>
        <w:tc>
          <w:tcPr>
            <w:tcW w:w="2269" w:type="dxa"/>
          </w:tcPr>
          <w:p w14:paraId="4025601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E462E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8B2AD6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органов местного самоуправления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4819" w:type="dxa"/>
          </w:tcPr>
          <w:p w14:paraId="79B41E50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35.03.10 Ландшафтная архитектура,</w:t>
            </w:r>
          </w:p>
          <w:p w14:paraId="0DFBDCA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</w:t>
            </w:r>
          </w:p>
          <w:p w14:paraId="124D84D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кадастры,</w:t>
            </w:r>
          </w:p>
          <w:p w14:paraId="42EDAAC2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35.04.09 Ландшафтная архитектура,</w:t>
            </w:r>
          </w:p>
          <w:p w14:paraId="32BCA3F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9EB7CF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434685" w:rsidRPr="000B0399" w14:paraId="6E9E429A" w14:textId="77777777" w:rsidTr="00D14DC1">
        <w:tc>
          <w:tcPr>
            <w:tcW w:w="803" w:type="dxa"/>
            <w:vAlign w:val="center"/>
          </w:tcPr>
          <w:p w14:paraId="6DABAF3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E6D1CE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«Борисовский свинокомплекс»</w:t>
            </w:r>
          </w:p>
        </w:tc>
        <w:tc>
          <w:tcPr>
            <w:tcW w:w="1136" w:type="dxa"/>
          </w:tcPr>
          <w:p w14:paraId="6AFAC0F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89-01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25.01.2021</w:t>
            </w:r>
          </w:p>
          <w:p w14:paraId="30CA28C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68B8B7F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309341, БЕЛГОРОДСКАЯ ОБЛАСТЬ, РАЙОН БОРИСОВСКИЙ, ПОСЕЛОК БОРИСОВКА, УЛИЦА ГРАЙВОРОНСКАЯ, ДОМ 235, КАБИНЕТ 205</w:t>
            </w:r>
          </w:p>
        </w:tc>
        <w:tc>
          <w:tcPr>
            <w:tcW w:w="2269" w:type="dxa"/>
          </w:tcPr>
          <w:p w14:paraId="4273773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B1E21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D3B1CB0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3FC87CB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964ED6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FF3F3A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CD78E8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483E63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3240B5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8D42BB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434685" w:rsidRPr="000B0399" w14:paraId="414250CC" w14:textId="77777777" w:rsidTr="00D14DC1">
        <w:tc>
          <w:tcPr>
            <w:tcW w:w="803" w:type="dxa"/>
            <w:vAlign w:val="center"/>
          </w:tcPr>
          <w:p w14:paraId="486E0B7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0BA1E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«РМЗ»</w:t>
            </w:r>
          </w:p>
        </w:tc>
        <w:tc>
          <w:tcPr>
            <w:tcW w:w="1136" w:type="dxa"/>
          </w:tcPr>
          <w:p w14:paraId="3F25B2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90-01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25.01.2021</w:t>
            </w:r>
          </w:p>
        </w:tc>
        <w:tc>
          <w:tcPr>
            <w:tcW w:w="1703" w:type="dxa"/>
          </w:tcPr>
          <w:p w14:paraId="243E54EF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308504, БЕЛГОРОДСКАЯ ОБЛ, БЕЛГОРОДСКИЙ Р-Н, ТАВРОВО 2-Й МКР, ПАРКОВЫЙ ПЕР, ДОМ 27А</w:t>
            </w:r>
          </w:p>
        </w:tc>
        <w:tc>
          <w:tcPr>
            <w:tcW w:w="2269" w:type="dxa"/>
          </w:tcPr>
          <w:p w14:paraId="064D2CA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B664E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54A874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машинами, оборудованием и инструментами для сельского хозяйства,</w:t>
            </w:r>
          </w:p>
          <w:p w14:paraId="57357F7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A671686" w14:textId="77777777" w:rsidR="00434685" w:rsidRPr="000B0399" w:rsidRDefault="00434685" w:rsidP="0052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</w:t>
            </w:r>
          </w:p>
          <w:p w14:paraId="1FD7F1E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A6872AD" w14:textId="77777777" w:rsidR="00434685" w:rsidRPr="000B0399" w:rsidRDefault="00434685" w:rsidP="0052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4043A6D" w14:textId="77777777" w:rsidR="00434685" w:rsidRPr="000B0399" w:rsidRDefault="00434685" w:rsidP="00522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434685" w:rsidRPr="000B0399" w14:paraId="235CBF5D" w14:textId="77777777" w:rsidTr="00D14DC1">
        <w:tc>
          <w:tcPr>
            <w:tcW w:w="803" w:type="dxa"/>
            <w:vAlign w:val="center"/>
          </w:tcPr>
          <w:p w14:paraId="28227CD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E1C696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Новоскольское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1136" w:type="dxa"/>
          </w:tcPr>
          <w:p w14:paraId="33043C5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91-01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26.01.2021</w:t>
            </w:r>
          </w:p>
          <w:p w14:paraId="448C41C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3C45D83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309640, БЕЛГОРОДСКАЯ ОБЛАСТЬ, РАЙОН НОВООСКОЛЬСКИЙ, ГОРОД НОВЫЙ ОСКОЛ, УЛИЦА 1 МАЯ, ДОМ 4</w:t>
            </w:r>
          </w:p>
        </w:tc>
        <w:tc>
          <w:tcPr>
            <w:tcW w:w="2269" w:type="dxa"/>
          </w:tcPr>
          <w:p w14:paraId="2F444BD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1E94D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40706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чистке и уборке прочая, не включенная в другие группировки,</w:t>
            </w:r>
          </w:p>
          <w:p w14:paraId="6D2585D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38BB80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архитектуры,</w:t>
            </w:r>
          </w:p>
          <w:p w14:paraId="321FF6B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Аренда и управление собственным или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арендованным недвижимым имуществом,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F49260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35.03.10 Ландшафтная архитектура,</w:t>
            </w:r>
          </w:p>
          <w:p w14:paraId="04446F9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</w:t>
            </w:r>
          </w:p>
          <w:p w14:paraId="507A1BF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кадастры,</w:t>
            </w:r>
          </w:p>
          <w:p w14:paraId="7790D030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098FB76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697AB41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434685" w:rsidRPr="000B0399" w14:paraId="71197FF9" w14:textId="77777777" w:rsidTr="00D14DC1">
        <w:tc>
          <w:tcPr>
            <w:tcW w:w="803" w:type="dxa"/>
            <w:vAlign w:val="center"/>
          </w:tcPr>
          <w:p w14:paraId="38260BCE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69FC07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«»Компания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Агромир»</w:t>
            </w:r>
          </w:p>
        </w:tc>
        <w:tc>
          <w:tcPr>
            <w:tcW w:w="1136" w:type="dxa"/>
          </w:tcPr>
          <w:p w14:paraId="59A68A6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92-01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28.01.2021</w:t>
            </w:r>
          </w:p>
          <w:p w14:paraId="6517E1E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042A1B3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309650, БЕЛГОРОДСКАЯ ОБЛАСТЬ, РАЙОН ВОЛОКОНОВСКИЙ, ПОСЕЛОК ВОЛОКОНОВКА, УЛИЦА ЛЕНИНА, 1</w:t>
            </w:r>
          </w:p>
        </w:tc>
        <w:tc>
          <w:tcPr>
            <w:tcW w:w="2269" w:type="dxa"/>
          </w:tcPr>
          <w:p w14:paraId="77424C1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6EA03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055A4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непродовольственными товарами, не включенными в другие группировки, в специализированных магазинах,</w:t>
            </w:r>
          </w:p>
          <w:p w14:paraId="2865897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5A57B07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26365885" w14:textId="77777777" w:rsidTr="00D14DC1">
        <w:tc>
          <w:tcPr>
            <w:tcW w:w="803" w:type="dxa"/>
            <w:vAlign w:val="center"/>
          </w:tcPr>
          <w:p w14:paraId="7A4F5CE1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1AB137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Драгунского сельского поселения муниципального района «Ивнянский район» Белгородской области</w:t>
            </w:r>
          </w:p>
        </w:tc>
        <w:tc>
          <w:tcPr>
            <w:tcW w:w="1136" w:type="dxa"/>
          </w:tcPr>
          <w:p w14:paraId="2B1642C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93-01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28.01.2021</w:t>
            </w:r>
          </w:p>
        </w:tc>
        <w:tc>
          <w:tcPr>
            <w:tcW w:w="1703" w:type="dxa"/>
          </w:tcPr>
          <w:p w14:paraId="100B9206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309123, БЕЛГОРОДСКАЯ ОБЛ, ИВНЯНСКИЙ Р-Н, ДРАГУНКА С</w:t>
            </w:r>
          </w:p>
        </w:tc>
        <w:tc>
          <w:tcPr>
            <w:tcW w:w="2269" w:type="dxa"/>
          </w:tcPr>
          <w:p w14:paraId="26EDB49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35D87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4BE8F1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6D837BB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682DA43F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</w:t>
            </w:r>
          </w:p>
          <w:p w14:paraId="3A02E87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кадастры,</w:t>
            </w:r>
          </w:p>
          <w:p w14:paraId="1C9D066F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4F0C84B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E4B9F9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434685" w:rsidRPr="000B0399" w14:paraId="7CF09CC1" w14:textId="77777777" w:rsidTr="00D14DC1">
        <w:tc>
          <w:tcPr>
            <w:tcW w:w="803" w:type="dxa"/>
            <w:vAlign w:val="center"/>
          </w:tcPr>
          <w:p w14:paraId="0DEEB90A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A3D7C7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ОГАПОУ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Ютановский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Агромеханический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 имени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Ефгара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Петровича Ковалевского»</w:t>
            </w:r>
          </w:p>
        </w:tc>
        <w:tc>
          <w:tcPr>
            <w:tcW w:w="1136" w:type="dxa"/>
          </w:tcPr>
          <w:p w14:paraId="43DDA8A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94-01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28.01.2021</w:t>
            </w:r>
          </w:p>
          <w:p w14:paraId="299C791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Илющенко</w:t>
            </w:r>
          </w:p>
        </w:tc>
        <w:tc>
          <w:tcPr>
            <w:tcW w:w="1703" w:type="dxa"/>
          </w:tcPr>
          <w:p w14:paraId="72DF5B4C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309670, БЕЛГОРОДСКАЯ ОБЛАСТЬ, РАЙОН ВОЛОКОНОВСКИЙ, СЕЛО ЮТАНОВКА, УЛИЦА СТУДЕНЧЕСКАЯ, ДОМ 14</w:t>
            </w:r>
          </w:p>
        </w:tc>
        <w:tc>
          <w:tcPr>
            <w:tcW w:w="2269" w:type="dxa"/>
          </w:tcPr>
          <w:p w14:paraId="7DBE65E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58FD8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D03FCF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Образование профессиональное среднее,</w:t>
            </w:r>
          </w:p>
          <w:p w14:paraId="2D0B608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883C12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195333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отраслям),</w:t>
            </w:r>
          </w:p>
          <w:p w14:paraId="33DB3E4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 (по отраслям),</w:t>
            </w:r>
          </w:p>
        </w:tc>
      </w:tr>
      <w:tr w:rsidR="00434685" w:rsidRPr="000B0399" w14:paraId="23BCB039" w14:textId="77777777" w:rsidTr="00D14DC1">
        <w:tc>
          <w:tcPr>
            <w:tcW w:w="803" w:type="dxa"/>
            <w:vAlign w:val="center"/>
          </w:tcPr>
          <w:p w14:paraId="35BA8117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EF7154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«Борис-Агро»</w:t>
            </w:r>
          </w:p>
        </w:tc>
        <w:tc>
          <w:tcPr>
            <w:tcW w:w="1136" w:type="dxa"/>
          </w:tcPr>
          <w:p w14:paraId="77F7973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95-01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28.01.2021</w:t>
            </w:r>
          </w:p>
        </w:tc>
        <w:tc>
          <w:tcPr>
            <w:tcW w:w="1703" w:type="dxa"/>
          </w:tcPr>
          <w:p w14:paraId="7071C836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295021, КРЫМ РЕСПУБЛИКА, ГОРОД СИМФЕРОПОЛ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Ь, УЛИЦА СЕВАСТОПОЛЬСКАЯ, ДОМ 114</w:t>
            </w:r>
          </w:p>
        </w:tc>
        <w:tc>
          <w:tcPr>
            <w:tcW w:w="2269" w:type="dxa"/>
          </w:tcPr>
          <w:p w14:paraId="581AC3B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D3265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07194F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(кроме риса), зернобобовых культур и семян масличных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культур,</w:t>
            </w:r>
          </w:p>
          <w:p w14:paraId="006BBF2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090768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12030E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4B01BA2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C4F640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CBC46A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EED7F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35.03.07 Технология производства и переработки с-х. продукции,</w:t>
            </w:r>
          </w:p>
          <w:p w14:paraId="5EE02F7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98ACBE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CBDB35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496CB1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F9A55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F49DE9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FED1FB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6E6C02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D6701C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34685" w:rsidRPr="000B0399" w14:paraId="24A5C903" w14:textId="77777777" w:rsidTr="00D14DC1">
        <w:tc>
          <w:tcPr>
            <w:tcW w:w="803" w:type="dxa"/>
            <w:vAlign w:val="center"/>
          </w:tcPr>
          <w:p w14:paraId="18C14EB4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AF51A9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«Эфко-Пищевые Ингредиенты»</w:t>
            </w:r>
          </w:p>
        </w:tc>
        <w:tc>
          <w:tcPr>
            <w:tcW w:w="1136" w:type="dxa"/>
          </w:tcPr>
          <w:p w14:paraId="380B075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96-01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29.01.2021</w:t>
            </w:r>
          </w:p>
        </w:tc>
        <w:tc>
          <w:tcPr>
            <w:tcW w:w="1703" w:type="dxa"/>
          </w:tcPr>
          <w:p w14:paraId="1A24D285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309850, БЕЛГОРОДСКАЯ ОБЛАСТЬ, РАЙОН АЛЕКСЕЕВСКИЙ, ГОРОД АЛЕКСЕЕВКА, УЛИЦА ФРУНЗЕ, 4</w:t>
            </w:r>
          </w:p>
        </w:tc>
        <w:tc>
          <w:tcPr>
            <w:tcW w:w="2269" w:type="dxa"/>
          </w:tcPr>
          <w:p w14:paraId="11AD0A3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6DA7E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7CF7DD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маргариновой продукции,</w:t>
            </w:r>
          </w:p>
          <w:p w14:paraId="5E1CA0E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B550C3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8C36FF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CAABDC7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1D3F68D7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434685" w:rsidRPr="000B0399" w14:paraId="766FB551" w14:textId="77777777" w:rsidTr="00D14DC1">
        <w:tc>
          <w:tcPr>
            <w:tcW w:w="803" w:type="dxa"/>
            <w:vAlign w:val="center"/>
          </w:tcPr>
          <w:p w14:paraId="071D47D1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958DA9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«МПЗ Агро-Белогорье»</w:t>
            </w:r>
          </w:p>
        </w:tc>
        <w:tc>
          <w:tcPr>
            <w:tcW w:w="1136" w:type="dxa"/>
          </w:tcPr>
          <w:p w14:paraId="30C6BF8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97-01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29.01.2021</w:t>
            </w:r>
          </w:p>
          <w:p w14:paraId="53AD79E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1296130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308019, БЕЛГОРОДСКАЯ ОБЛ, БЕЛГОРОД Г, ВОРОШИЛОВА УЛ, 2Б</w:t>
            </w:r>
          </w:p>
        </w:tc>
        <w:tc>
          <w:tcPr>
            <w:tcW w:w="2269" w:type="dxa"/>
          </w:tcPr>
          <w:p w14:paraId="6B824DF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F613A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B5C277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тепловой обработке и прочим способам переработки мясных продуктов,</w:t>
            </w:r>
          </w:p>
          <w:p w14:paraId="1962AC2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972B10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и консервирование мяса и мясной пищевой продукции,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FFE2C1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</w:t>
            </w:r>
          </w:p>
          <w:p w14:paraId="14EF34F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37CFDF2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3CB13CA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434685" w:rsidRPr="000B0399" w14:paraId="7ADB5987" w14:textId="77777777" w:rsidTr="00D14DC1">
        <w:tc>
          <w:tcPr>
            <w:tcW w:w="803" w:type="dxa"/>
            <w:vAlign w:val="center"/>
          </w:tcPr>
          <w:p w14:paraId="368BD38C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D3F63B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«Агро-Оскол»</w:t>
            </w:r>
          </w:p>
        </w:tc>
        <w:tc>
          <w:tcPr>
            <w:tcW w:w="1136" w:type="dxa"/>
          </w:tcPr>
          <w:p w14:paraId="73E17D1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98-01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29.01.2021</w:t>
            </w:r>
          </w:p>
        </w:tc>
        <w:tc>
          <w:tcPr>
            <w:tcW w:w="1703" w:type="dxa"/>
          </w:tcPr>
          <w:p w14:paraId="2C887668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309820, БЕЛГОРОДСКАЯ ОБЛ,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АЛЕКСЕЕВСКИЙ Р-Н, МАТРЕНО-ГЕЗОВО С, ЦЕНТРАЛЬНАЯ УЛ, 65</w:t>
            </w:r>
          </w:p>
        </w:tc>
        <w:tc>
          <w:tcPr>
            <w:tcW w:w="2269" w:type="dxa"/>
          </w:tcPr>
          <w:p w14:paraId="0A333D4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C2FAA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515B58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3CE2AB8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 доп.</w:t>
            </w:r>
          </w:p>
          <w:p w14:paraId="5EDA401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5D89B9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11D62B1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0405B4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FFAED5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70ED90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F5692E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74F008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CD4665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B668732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5D6B7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5F0C06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012C34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434685" w:rsidRPr="000B0399" w14:paraId="7A26E556" w14:textId="77777777" w:rsidTr="00D14DC1">
        <w:tc>
          <w:tcPr>
            <w:tcW w:w="803" w:type="dxa"/>
            <w:vAlign w:val="center"/>
          </w:tcPr>
          <w:p w14:paraId="4C069A36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56E15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«Белком»</w:t>
            </w:r>
          </w:p>
        </w:tc>
        <w:tc>
          <w:tcPr>
            <w:tcW w:w="1136" w:type="dxa"/>
          </w:tcPr>
          <w:p w14:paraId="041054C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99-01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29.01.2021</w:t>
            </w:r>
          </w:p>
        </w:tc>
        <w:tc>
          <w:tcPr>
            <w:tcW w:w="1703" w:type="dxa"/>
          </w:tcPr>
          <w:p w14:paraId="0191EFCD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309110, БЕЛГОРОДСКАЯ ОБЛ, ИВНЯНСКИЙ Р-Н, ИВНЯ РП, ШОССЕЙНАЯ УЛ, 25</w:t>
            </w:r>
          </w:p>
        </w:tc>
        <w:tc>
          <w:tcPr>
            <w:tcW w:w="2269" w:type="dxa"/>
          </w:tcPr>
          <w:p w14:paraId="56A94F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5085E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42D2E6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растениеводства,</w:t>
            </w:r>
          </w:p>
          <w:p w14:paraId="545A168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F20506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5BA55B1" w14:textId="77777777" w:rsidR="00434685" w:rsidRPr="000B0399" w:rsidRDefault="00434685" w:rsidP="00FE1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87636F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</w:tc>
      </w:tr>
      <w:tr w:rsidR="00434685" w:rsidRPr="000B0399" w14:paraId="0E057FB3" w14:textId="77777777" w:rsidTr="00D14DC1">
        <w:tc>
          <w:tcPr>
            <w:tcW w:w="803" w:type="dxa"/>
            <w:vAlign w:val="center"/>
          </w:tcPr>
          <w:p w14:paraId="41390502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38205C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«Сельхозтехника Ракитянская»</w:t>
            </w:r>
          </w:p>
        </w:tc>
        <w:tc>
          <w:tcPr>
            <w:tcW w:w="1136" w:type="dxa"/>
          </w:tcPr>
          <w:p w14:paraId="6E256EC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100-01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29.01.2021</w:t>
            </w:r>
          </w:p>
        </w:tc>
        <w:tc>
          <w:tcPr>
            <w:tcW w:w="1703" w:type="dxa"/>
          </w:tcPr>
          <w:p w14:paraId="2D1791F3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309310, БЕЛГОРОДСКАЯ ОБЛ, РАКИТНОЕ П, СЕЛЬХОЗТЕХНИКИ УЛ, Д 1</w:t>
            </w:r>
          </w:p>
        </w:tc>
        <w:tc>
          <w:tcPr>
            <w:tcW w:w="2269" w:type="dxa"/>
          </w:tcPr>
          <w:p w14:paraId="7C46E00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0D7B0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E36B48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63B7B2B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194F3DD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0043F8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434685" w:rsidRPr="000B0399" w14:paraId="267645D1" w14:textId="77777777" w:rsidTr="00D14DC1">
        <w:tc>
          <w:tcPr>
            <w:tcW w:w="803" w:type="dxa"/>
            <w:vAlign w:val="center"/>
          </w:tcPr>
          <w:p w14:paraId="0400BA37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AF48EB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«Восход»</w:t>
            </w:r>
          </w:p>
        </w:tc>
        <w:tc>
          <w:tcPr>
            <w:tcW w:w="1136" w:type="dxa"/>
          </w:tcPr>
          <w:p w14:paraId="03131DC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101-01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29.01.2021</w:t>
            </w:r>
          </w:p>
        </w:tc>
        <w:tc>
          <w:tcPr>
            <w:tcW w:w="1703" w:type="dxa"/>
          </w:tcPr>
          <w:p w14:paraId="0F6A3057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309283, БЕЛГОРОДСКАЯ ОБЛ, ШЕБЕКИНСКИЙ Р-Н, БЕРШАКОВО С</w:t>
            </w:r>
          </w:p>
        </w:tc>
        <w:tc>
          <w:tcPr>
            <w:tcW w:w="2269" w:type="dxa"/>
          </w:tcPr>
          <w:p w14:paraId="77CD334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35FC9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027409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6CE5824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BC391B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свиней, и </w:t>
            </w:r>
            <w:proofErr w:type="spellStart"/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proofErr w:type="gramEnd"/>
          </w:p>
        </w:tc>
        <w:tc>
          <w:tcPr>
            <w:tcW w:w="4819" w:type="dxa"/>
          </w:tcPr>
          <w:p w14:paraId="58BA150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5C5E84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46C450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8A2078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076690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5F675B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B0E80F7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6763FE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17E2EE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DB01C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CE10F2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10F4AC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35.02.06 Технология производства и переработки с-х. продукции</w:t>
            </w:r>
          </w:p>
          <w:p w14:paraId="32B44E3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A298E57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7466AD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37D554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A3E68B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6743934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26F15179" w14:textId="77777777" w:rsidTr="00D14DC1">
        <w:tc>
          <w:tcPr>
            <w:tcW w:w="803" w:type="dxa"/>
            <w:vAlign w:val="center"/>
          </w:tcPr>
          <w:p w14:paraId="226124CA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3CD264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«Новооскольская зерновая компания»</w:t>
            </w:r>
          </w:p>
        </w:tc>
        <w:tc>
          <w:tcPr>
            <w:tcW w:w="1136" w:type="dxa"/>
          </w:tcPr>
          <w:p w14:paraId="704199C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102-01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29.01.2021</w:t>
            </w:r>
          </w:p>
        </w:tc>
        <w:tc>
          <w:tcPr>
            <w:tcW w:w="1703" w:type="dxa"/>
          </w:tcPr>
          <w:p w14:paraId="1FB44A8C" w14:textId="77777777" w:rsidR="00434685" w:rsidRPr="000B0399" w:rsidRDefault="00434685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309641, БЕЛГОРОДСКАЯ ОБЛАСТЬ, РАЙОН НОВООСКОЛЬСКИЙ, ГОРОД НОВЫЙ ОСКОЛ, УЛИЦА БОНДАРЕВА, 2</w:t>
            </w:r>
          </w:p>
        </w:tc>
        <w:tc>
          <w:tcPr>
            <w:tcW w:w="2269" w:type="dxa"/>
          </w:tcPr>
          <w:p w14:paraId="629C90A2" w14:textId="77777777" w:rsidR="00434685" w:rsidRPr="000B0399" w:rsidRDefault="00434685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65846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09505F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20127E1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07C1C6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3459C84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3640143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E914DA7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75CEDE4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31EFEBA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1ED035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426424A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ACA0433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30FE0E9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3340FF4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F54DE27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5DB6832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D38FA89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DF058B3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887997A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517BDFB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E005CC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F4B451E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5A759DA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02EE4C1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20A6A72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4A2894F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A7A52C6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1C63CD1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D17CAF6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4D1F938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6528628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36.02.02 Зоотехния</w:t>
            </w:r>
          </w:p>
        </w:tc>
      </w:tr>
      <w:tr w:rsidR="00434685" w:rsidRPr="000B0399" w14:paraId="375C29A8" w14:textId="77777777" w:rsidTr="00680B1C">
        <w:tc>
          <w:tcPr>
            <w:tcW w:w="14850" w:type="dxa"/>
            <w:gridSpan w:val="7"/>
            <w:vAlign w:val="center"/>
          </w:tcPr>
          <w:p w14:paraId="12CF577E" w14:textId="77777777" w:rsidR="00434685" w:rsidRPr="00680B1C" w:rsidRDefault="00434685" w:rsidP="0043468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</w:t>
            </w:r>
          </w:p>
        </w:tc>
      </w:tr>
      <w:tr w:rsidR="00434685" w:rsidRPr="000B0399" w14:paraId="433DB4CE" w14:textId="77777777" w:rsidTr="00D14DC1">
        <w:tc>
          <w:tcPr>
            <w:tcW w:w="803" w:type="dxa"/>
            <w:vAlign w:val="center"/>
          </w:tcPr>
          <w:p w14:paraId="65B6E44D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6148B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Агромол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13309B0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01-02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02.02.2021</w:t>
            </w:r>
          </w:p>
        </w:tc>
        <w:tc>
          <w:tcPr>
            <w:tcW w:w="1703" w:type="dxa"/>
          </w:tcPr>
          <w:p w14:paraId="4AB76A7A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309500, БЕЛГОРОДСКАЯ ОБЛ, ШЕБЕКИНСКИЙ Р-Н, АРХАНГЕЛЬСКОЕ С, УШАКОВА УЛ</w:t>
            </w:r>
          </w:p>
        </w:tc>
        <w:tc>
          <w:tcPr>
            <w:tcW w:w="2269" w:type="dxa"/>
          </w:tcPr>
          <w:p w14:paraId="797CA07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25B0E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A00717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Смешанное сельское хозяйство,</w:t>
            </w:r>
          </w:p>
          <w:p w14:paraId="2E0EFE5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04003F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2E58CC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B55700D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7B87572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A7E754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65D69F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DE7639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0E4327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D70787C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ECB1FE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19418F2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98DB39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C2F59C2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F93406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F1B13A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CCDABC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4407BF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1EA2065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DE9C61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C62377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EF62CB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51E3E92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4535C0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CFD5AAC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E8C36D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4201B4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EC3A92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434685" w:rsidRPr="000B0399" w14:paraId="37540308" w14:textId="77777777" w:rsidTr="00D14DC1">
        <w:tc>
          <w:tcPr>
            <w:tcW w:w="803" w:type="dxa"/>
            <w:vAlign w:val="center"/>
          </w:tcPr>
          <w:p w14:paraId="314E290A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E89352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«Белые Горы»</w:t>
            </w:r>
          </w:p>
        </w:tc>
        <w:tc>
          <w:tcPr>
            <w:tcW w:w="1136" w:type="dxa"/>
          </w:tcPr>
          <w:p w14:paraId="10CA09A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03-02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04.02.2021</w:t>
            </w:r>
          </w:p>
        </w:tc>
        <w:tc>
          <w:tcPr>
            <w:tcW w:w="1703" w:type="dxa"/>
          </w:tcPr>
          <w:p w14:paraId="31E1A470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308503, БЕЛГОРОДСКАЯ ОБЛАСТЬ, РАЙОН БЕЛГОРОДСКИ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Й, ПОСЕЛОК МАЙСКИЙ</w:t>
            </w:r>
          </w:p>
        </w:tc>
        <w:tc>
          <w:tcPr>
            <w:tcW w:w="2269" w:type="dxa"/>
          </w:tcPr>
          <w:p w14:paraId="386E22D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3AACB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A013EA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минеральных вод,</w:t>
            </w:r>
          </w:p>
          <w:p w14:paraId="6CCC5F0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767A19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DAFAB8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55EEE7F6" w14:textId="77777777" w:rsidTr="00D14DC1">
        <w:tc>
          <w:tcPr>
            <w:tcW w:w="803" w:type="dxa"/>
            <w:vAlign w:val="center"/>
          </w:tcPr>
          <w:p w14:paraId="2D050B18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587729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«Яковлевский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Санветутильзавод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28448AD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04-02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04.02.2021</w:t>
            </w:r>
          </w:p>
          <w:p w14:paraId="688E139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D938E3C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309063, БЕЛГОРОДСКАЯ ОБЛАСТЬ, РАЙОН ЯКОВЛЕВСКИЙ, ХУТОР СЫРЦЕВО</w:t>
            </w:r>
          </w:p>
        </w:tc>
        <w:tc>
          <w:tcPr>
            <w:tcW w:w="2269" w:type="dxa"/>
          </w:tcPr>
          <w:p w14:paraId="10C4549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EEC31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0BED16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для животных, содержащихся на фермах,</w:t>
            </w:r>
          </w:p>
          <w:p w14:paraId="5373140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0D5688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мяса и пищевых субпродуктов в замороженном виде,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617DE29" w14:textId="77777777" w:rsidR="00434685" w:rsidRPr="000B0399" w:rsidRDefault="00434685" w:rsidP="003A6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CB27994" w14:textId="77777777" w:rsidR="00434685" w:rsidRPr="000B0399" w:rsidRDefault="00434685" w:rsidP="003A6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434685" w:rsidRPr="000B0399" w14:paraId="010070B1" w14:textId="77777777" w:rsidTr="00D14DC1">
        <w:tc>
          <w:tcPr>
            <w:tcW w:w="803" w:type="dxa"/>
            <w:vAlign w:val="center"/>
          </w:tcPr>
          <w:p w14:paraId="4945AB9C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0D55CB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СПК (колхоз) «1-МАЯ»</w:t>
            </w:r>
          </w:p>
        </w:tc>
        <w:tc>
          <w:tcPr>
            <w:tcW w:w="1136" w:type="dxa"/>
          </w:tcPr>
          <w:p w14:paraId="645362B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04.02.2021</w:t>
            </w:r>
          </w:p>
        </w:tc>
        <w:tc>
          <w:tcPr>
            <w:tcW w:w="1703" w:type="dxa"/>
          </w:tcPr>
          <w:p w14:paraId="6DFE5506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309755, БЕЛГОРОДСКАЯ ОБЛ, РОВЕНЬСКИЙ Р-Н, СВИСТОВКА С</w:t>
            </w:r>
          </w:p>
        </w:tc>
        <w:tc>
          <w:tcPr>
            <w:tcW w:w="2269" w:type="dxa"/>
          </w:tcPr>
          <w:p w14:paraId="5110CBE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6A449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3D6242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2934E69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D7E4E0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Животноводство,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185087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7A36D1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39BEDD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000CBB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95020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47C983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AE9757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94C222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8C64C4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A68A55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B9BF65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94530A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E677AF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2E50D7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842E08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AD7C4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284AD3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6F51A1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3F62C9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61A311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5DB1A9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197489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3C9159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44CF21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36.05.01 Ветеринария,</w:t>
            </w:r>
          </w:p>
          <w:p w14:paraId="26EFCF05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8E5BFE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434685" w:rsidRPr="000B0399" w14:paraId="3BA70AED" w14:textId="77777777" w:rsidTr="00D14DC1">
        <w:tc>
          <w:tcPr>
            <w:tcW w:w="803" w:type="dxa"/>
            <w:vAlign w:val="center"/>
          </w:tcPr>
          <w:p w14:paraId="08EFF35F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858386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«Зеленый край»</w:t>
            </w:r>
          </w:p>
        </w:tc>
        <w:tc>
          <w:tcPr>
            <w:tcW w:w="1136" w:type="dxa"/>
          </w:tcPr>
          <w:p w14:paraId="6B7902A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06-02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08.02.2021</w:t>
            </w:r>
          </w:p>
        </w:tc>
        <w:tc>
          <w:tcPr>
            <w:tcW w:w="1703" w:type="dxa"/>
          </w:tcPr>
          <w:p w14:paraId="1C669AB4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308504, БЕЛГОРОДСКАЯ ОБЛ, БЕЛГОРОДСКИЙ Р-Н, С ТАВРОВО С МКР 1-Й, БЕРЕЗОВАЯ УЛ, ДОМ 2-А</w:t>
            </w:r>
          </w:p>
        </w:tc>
        <w:tc>
          <w:tcPr>
            <w:tcW w:w="2269" w:type="dxa"/>
          </w:tcPr>
          <w:p w14:paraId="2749B87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37901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89FA5C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рассады,</w:t>
            </w:r>
          </w:p>
          <w:p w14:paraId="5FA7EB4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7FA0C2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</w:t>
            </w:r>
          </w:p>
          <w:p w14:paraId="5EB0728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Рыболовство пресноводное,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226A0C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EF1BB5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AABFCE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311E1A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0B15F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45785F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CBA522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2EDA53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1E6FD2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58B7FE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3B7196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255BB9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E0A546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D55482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BBD5A8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47CC6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F789A6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0C924B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F9311B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81C90DF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AEE959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DEDFF9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E7280F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9C995E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587F48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1BBC37A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EAF06D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434685" w:rsidRPr="000B0399" w14:paraId="0B8B9929" w14:textId="77777777" w:rsidTr="00D14DC1">
        <w:tc>
          <w:tcPr>
            <w:tcW w:w="803" w:type="dxa"/>
            <w:vAlign w:val="center"/>
          </w:tcPr>
          <w:p w14:paraId="125AFA3F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73EF5B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СХП «Мокрое»</w:t>
            </w:r>
          </w:p>
        </w:tc>
        <w:tc>
          <w:tcPr>
            <w:tcW w:w="1136" w:type="dxa"/>
          </w:tcPr>
          <w:p w14:paraId="5564409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07-02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08.02.2021</w:t>
            </w:r>
          </w:p>
        </w:tc>
        <w:tc>
          <w:tcPr>
            <w:tcW w:w="1703" w:type="dxa"/>
          </w:tcPr>
          <w:p w14:paraId="020FEBE2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399635, ЛИПЕЦКАЯ ОБЛАСТЬ,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РАЙОН ЛЕБЕДЯНСКИЙ, СЕЛО МОКРОЕ, УЛИЦА ЦЕНТРАЛЬНАЯ, ДОМ 114</w:t>
            </w:r>
          </w:p>
        </w:tc>
        <w:tc>
          <w:tcPr>
            <w:tcW w:w="2269" w:type="dxa"/>
          </w:tcPr>
          <w:p w14:paraId="37D8E19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53494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43011F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производство сырого молока,</w:t>
            </w:r>
          </w:p>
          <w:p w14:paraId="132D5E3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E84FE2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4819" w:type="dxa"/>
          </w:tcPr>
          <w:p w14:paraId="5F1746F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1B0AEE1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D5CB935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939D95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544D4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C247E3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F0C033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AE5189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1ED6C7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C66E4A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25DAE55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EF5D56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808F18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A261CA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32652B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0400FB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4A7EC7F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928982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56129F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B93CBD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0009CA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28765F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F5EF19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867456F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CDF9EC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69DAD78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21DEF635" w14:textId="77777777" w:rsidTr="00D14DC1">
        <w:tc>
          <w:tcPr>
            <w:tcW w:w="803" w:type="dxa"/>
            <w:vAlign w:val="center"/>
          </w:tcPr>
          <w:p w14:paraId="057F6D1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48827B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«Нико»</w:t>
            </w:r>
          </w:p>
        </w:tc>
        <w:tc>
          <w:tcPr>
            <w:tcW w:w="1136" w:type="dxa"/>
          </w:tcPr>
          <w:p w14:paraId="7667E7E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08-02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08.02.2021</w:t>
            </w:r>
          </w:p>
        </w:tc>
        <w:tc>
          <w:tcPr>
            <w:tcW w:w="1703" w:type="dxa"/>
          </w:tcPr>
          <w:p w14:paraId="0B3855A6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115054, МОСКВА ГОРОД, УЛИЦА ДУБИНИНСКАЯ, ДОМ 63, СТРОЕНИЕ 10, ЭТ/ОФИС 1/5</w:t>
            </w:r>
          </w:p>
        </w:tc>
        <w:tc>
          <w:tcPr>
            <w:tcW w:w="2269" w:type="dxa"/>
          </w:tcPr>
          <w:p w14:paraId="0B3A74C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9EEE5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829E5E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Строительство жилых и нежилых зданий,</w:t>
            </w:r>
          </w:p>
          <w:p w14:paraId="5A65C38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D0A1DF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области архитектуры, связанная с созданием архитектурного объекта,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82CF22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4F52EFC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3BC579D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39B3C3C7" w14:textId="77777777" w:rsidTr="00D14DC1">
        <w:tc>
          <w:tcPr>
            <w:tcW w:w="803" w:type="dxa"/>
            <w:vAlign w:val="center"/>
          </w:tcPr>
          <w:p w14:paraId="01981A56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33708D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ГидроПром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315C0C4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08.02.2021</w:t>
            </w:r>
          </w:p>
        </w:tc>
        <w:tc>
          <w:tcPr>
            <w:tcW w:w="1703" w:type="dxa"/>
          </w:tcPr>
          <w:p w14:paraId="334F1C97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308002, БЕЛГОРОДСКА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Я ОБЛ, БЕЛГОРОД Г, МИЧУРИНА УЛ, ДОМ 104, ОФИС 1</w:t>
            </w:r>
          </w:p>
        </w:tc>
        <w:tc>
          <w:tcPr>
            <w:tcW w:w="2269" w:type="dxa"/>
          </w:tcPr>
          <w:p w14:paraId="7D0893C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1B6CE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02E9C5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изделий из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бетона, цемента и гипса,</w:t>
            </w:r>
          </w:p>
          <w:p w14:paraId="073059B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4EED6D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2A1868FF" w14:textId="77777777" w:rsidTr="00D14DC1">
        <w:tc>
          <w:tcPr>
            <w:tcW w:w="803" w:type="dxa"/>
            <w:vAlign w:val="center"/>
          </w:tcPr>
          <w:p w14:paraId="406A7772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F75153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«СК Короча»</w:t>
            </w:r>
          </w:p>
        </w:tc>
        <w:tc>
          <w:tcPr>
            <w:tcW w:w="1136" w:type="dxa"/>
          </w:tcPr>
          <w:p w14:paraId="59BB15A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08.02.2021</w:t>
            </w:r>
          </w:p>
          <w:p w14:paraId="79397BA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D48CDE5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309220, БЕЛГОРОДСКАЯ ОБЛАСТЬ, РАЙОН КОРОЧАНСКИЙ, ТЕРРИТОРИЯ ЗАО СК КОРОЧА</w:t>
            </w:r>
          </w:p>
        </w:tc>
        <w:tc>
          <w:tcPr>
            <w:tcW w:w="2269" w:type="dxa"/>
          </w:tcPr>
          <w:p w14:paraId="5D0F8E2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CD3E5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4DD7715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2F2E348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AA2C97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прочей пищевой продукции из мяса или мясных пищевых субпродуктов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2185FB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C1D5FE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F5DC9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C1C705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A0F5BA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A3BF48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920B73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7224A9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99576B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5F883A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9DE8B0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88A02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973CCE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A87CB1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687657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34D12FF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EDEAF6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FFB07E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C6B502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BEEF88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9C23A4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B417AFF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434685" w:rsidRPr="000B0399" w14:paraId="49C05ADD" w14:textId="77777777" w:rsidTr="00D14DC1">
        <w:tc>
          <w:tcPr>
            <w:tcW w:w="803" w:type="dxa"/>
            <w:vAlign w:val="center"/>
          </w:tcPr>
          <w:p w14:paraId="0580C8BF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8A1ED2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 (Ф) Х «Краснополянское»</w:t>
            </w:r>
          </w:p>
        </w:tc>
        <w:tc>
          <w:tcPr>
            <w:tcW w:w="1136" w:type="dxa"/>
          </w:tcPr>
          <w:p w14:paraId="3713B9A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10.02.2021</w:t>
            </w:r>
          </w:p>
        </w:tc>
        <w:tc>
          <w:tcPr>
            <w:tcW w:w="1703" w:type="dxa"/>
          </w:tcPr>
          <w:p w14:paraId="0AC4FB68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309560, БЕЛГОРОДСКАЯ ОБЛ,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ЧЕРНЯНКА П, КУРЧАТОВА УЛ, Д 9</w:t>
            </w:r>
          </w:p>
        </w:tc>
        <w:tc>
          <w:tcPr>
            <w:tcW w:w="2269" w:type="dxa"/>
          </w:tcPr>
          <w:p w14:paraId="41ED74C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A7139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DA7ABB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4473BB9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 доп.</w:t>
            </w:r>
          </w:p>
          <w:p w14:paraId="26EF579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700BC6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0248DF9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0B6565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E1BCB3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50960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D98BDE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7BADAE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66BC2E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F20F79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C7A71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C60DBA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AD7F43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434685" w:rsidRPr="000B0399" w14:paraId="107DD1E1" w14:textId="77777777" w:rsidTr="00D14DC1">
        <w:tc>
          <w:tcPr>
            <w:tcW w:w="803" w:type="dxa"/>
            <w:vAlign w:val="center"/>
          </w:tcPr>
          <w:p w14:paraId="736AA061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C97B01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«Озеленение»</w:t>
            </w:r>
          </w:p>
        </w:tc>
        <w:tc>
          <w:tcPr>
            <w:tcW w:w="1136" w:type="dxa"/>
          </w:tcPr>
          <w:p w14:paraId="424BFA3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10.02.2021</w:t>
            </w:r>
          </w:p>
        </w:tc>
        <w:tc>
          <w:tcPr>
            <w:tcW w:w="1703" w:type="dxa"/>
          </w:tcPr>
          <w:p w14:paraId="77CAD3DD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308006, БЕЛГОРОДСКАЯ ОБЛ, БЕЛГОРОД Г, МИХАЙЛОВСКОЕ Ш, Д 14</w:t>
            </w:r>
          </w:p>
        </w:tc>
        <w:tc>
          <w:tcPr>
            <w:tcW w:w="2269" w:type="dxa"/>
          </w:tcPr>
          <w:p w14:paraId="3B2EB4D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DCFAD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D90F12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цветами и другими растениями, семенами и удобрениями в специализированных магазинах,</w:t>
            </w:r>
          </w:p>
          <w:p w14:paraId="3C809BE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CEA611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Цветоводство,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  <w:p w14:paraId="369C47B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478EBF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4E010F1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19ACAD3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1AECA888" w14:textId="77777777" w:rsidTr="00D14DC1">
        <w:tc>
          <w:tcPr>
            <w:tcW w:w="803" w:type="dxa"/>
            <w:vAlign w:val="center"/>
          </w:tcPr>
          <w:p w14:paraId="45E94F5F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296D6E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«М-Энерго»</w:t>
            </w:r>
          </w:p>
        </w:tc>
        <w:tc>
          <w:tcPr>
            <w:tcW w:w="1136" w:type="dxa"/>
          </w:tcPr>
          <w:p w14:paraId="0FBF9BF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10.02.2021</w:t>
            </w:r>
          </w:p>
          <w:p w14:paraId="44CEF4B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2902F0F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308017, БЕЛГОРОДСКАЯ ОБЛ, БЕЛГОРОД Г, КОНСТАНТИНА ЗАСЛОНОВА УЛ, ДОМ 82 Б</w:t>
            </w:r>
          </w:p>
        </w:tc>
        <w:tc>
          <w:tcPr>
            <w:tcW w:w="2269" w:type="dxa"/>
          </w:tcPr>
          <w:p w14:paraId="006A2CF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4BC36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993ADF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бытовыми электротоварами,</w:t>
            </w:r>
          </w:p>
          <w:p w14:paraId="6186C65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A74DD9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электромонтажных работ,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  <w:p w14:paraId="4066A53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CDD901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434685" w:rsidRPr="000B0399" w14:paraId="1ECD2A95" w14:textId="77777777" w:rsidTr="00D14DC1">
        <w:tc>
          <w:tcPr>
            <w:tcW w:w="803" w:type="dxa"/>
            <w:vAlign w:val="center"/>
          </w:tcPr>
          <w:p w14:paraId="040A2068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389F5B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«Мировая Техника»</w:t>
            </w:r>
          </w:p>
        </w:tc>
        <w:tc>
          <w:tcPr>
            <w:tcW w:w="1136" w:type="dxa"/>
          </w:tcPr>
          <w:p w14:paraId="2EA3852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10.02.2021</w:t>
            </w:r>
          </w:p>
          <w:p w14:paraId="5239158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2FC5B8C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308519, Белгородская область, Белгородский район, пос. Северный, ул. Транспортная, 3</w:t>
            </w:r>
          </w:p>
        </w:tc>
        <w:tc>
          <w:tcPr>
            <w:tcW w:w="2269" w:type="dxa"/>
          </w:tcPr>
          <w:p w14:paraId="5650F2D5" w14:textId="77777777" w:rsidR="00434685" w:rsidRPr="000B0399" w:rsidRDefault="00434685" w:rsidP="00DE7F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80C1A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891E93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машинами и оборудованием для добычи полезных ископаемых и строительства,</w:t>
            </w:r>
          </w:p>
          <w:p w14:paraId="50AC38F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A11799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Ремонт машин и оборудования,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B71D83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23.02.03 Техническое обслуживание и ремонт автомобильного транспорта,</w:t>
            </w:r>
          </w:p>
          <w:p w14:paraId="297F96E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434685" w:rsidRPr="000B0399" w14:paraId="48591F44" w14:textId="77777777" w:rsidTr="00D14DC1">
        <w:tc>
          <w:tcPr>
            <w:tcW w:w="803" w:type="dxa"/>
            <w:vAlign w:val="center"/>
          </w:tcPr>
          <w:p w14:paraId="3FE769F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BD9591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МАУ Борисовского района «Благоустройство»</w:t>
            </w:r>
          </w:p>
        </w:tc>
        <w:tc>
          <w:tcPr>
            <w:tcW w:w="1136" w:type="dxa"/>
          </w:tcPr>
          <w:p w14:paraId="4C3C775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10.02.2021</w:t>
            </w:r>
          </w:p>
        </w:tc>
        <w:tc>
          <w:tcPr>
            <w:tcW w:w="1703" w:type="dxa"/>
          </w:tcPr>
          <w:p w14:paraId="46BB1B39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309340, БЕЛГОРОДСКАЯ ОБЛ, БОРИСОВСКИЙ Р-Н, БОРИСОВКА П, УШАКОВА ПЛ, ДОМ 15</w:t>
            </w:r>
          </w:p>
        </w:tc>
        <w:tc>
          <w:tcPr>
            <w:tcW w:w="2269" w:type="dxa"/>
          </w:tcPr>
          <w:p w14:paraId="131032A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73D51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9C26B1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чистке и уборке прочая</w:t>
            </w:r>
          </w:p>
        </w:tc>
        <w:tc>
          <w:tcPr>
            <w:tcW w:w="4819" w:type="dxa"/>
          </w:tcPr>
          <w:p w14:paraId="4293DAF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D447F7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7D9C4A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718F9E56" w14:textId="77777777" w:rsidTr="00D14DC1">
        <w:tc>
          <w:tcPr>
            <w:tcW w:w="803" w:type="dxa"/>
            <w:vAlign w:val="center"/>
          </w:tcPr>
          <w:p w14:paraId="1E11582F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A70CCC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Шебекинские тепловые сети»</w:t>
            </w:r>
          </w:p>
        </w:tc>
        <w:tc>
          <w:tcPr>
            <w:tcW w:w="1136" w:type="dxa"/>
          </w:tcPr>
          <w:p w14:paraId="746DCA7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10.02.2021</w:t>
            </w:r>
          </w:p>
          <w:p w14:paraId="32FDD41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EBF00BA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309290, БЕЛГОРОДСКАЯ ОБЛАСТЬ, ГОРОД ШЕБЕКИНО, УЛИЦА САДОВАЯ, ДОМ 1А</w:t>
            </w:r>
          </w:p>
        </w:tc>
        <w:tc>
          <w:tcPr>
            <w:tcW w:w="2269" w:type="dxa"/>
          </w:tcPr>
          <w:p w14:paraId="108BAF2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CAF48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A13FA4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Производство, передача и распределение пара и горячей воды; кондиционирование воздуха,</w:t>
            </w:r>
          </w:p>
          <w:p w14:paraId="4B75F6D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78CAAD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A83E90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0399197B" w14:textId="77777777" w:rsidTr="00D14DC1">
        <w:tc>
          <w:tcPr>
            <w:tcW w:w="803" w:type="dxa"/>
            <w:vAlign w:val="center"/>
          </w:tcPr>
          <w:p w14:paraId="2DBA3F8E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D24FD3B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«Поселок Ровеньки» муниципального района «Ровеньской район» Белгородской области УФК по Белгородской области»</w:t>
            </w:r>
          </w:p>
        </w:tc>
        <w:tc>
          <w:tcPr>
            <w:tcW w:w="1136" w:type="dxa"/>
          </w:tcPr>
          <w:p w14:paraId="6F13A7AF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12.02.2021</w:t>
            </w:r>
          </w:p>
          <w:p w14:paraId="6014C9F3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8946657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309740, Белгородская область, Ровеньский район, Ровеньки поселок, Ленина улица, 49</w:t>
            </w:r>
          </w:p>
        </w:tc>
        <w:tc>
          <w:tcPr>
            <w:tcW w:w="2269" w:type="dxa"/>
          </w:tcPr>
          <w:p w14:paraId="1026E32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E46CCA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C2E484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76972C18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20839B4B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21.03.02Землеустройство и кадастры,</w:t>
            </w:r>
          </w:p>
          <w:p w14:paraId="73E9486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578BDEE0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BF2259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434685" w:rsidRPr="000B0399" w14:paraId="537AC886" w14:textId="77777777" w:rsidTr="00D14DC1">
        <w:tc>
          <w:tcPr>
            <w:tcW w:w="803" w:type="dxa"/>
            <w:vAlign w:val="center"/>
          </w:tcPr>
          <w:p w14:paraId="23732E52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4C4C0D4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Агросадоводческое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5B2651F7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15.02.2021</w:t>
            </w:r>
          </w:p>
        </w:tc>
        <w:tc>
          <w:tcPr>
            <w:tcW w:w="1703" w:type="dxa"/>
          </w:tcPr>
          <w:p w14:paraId="68235F79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309952, БЕЛГОРОДСКАЯ ОБЛ, ВАЛУЙСКИЙ Р-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Н, ЯБЛОНОВО С</w:t>
            </w:r>
          </w:p>
        </w:tc>
        <w:tc>
          <w:tcPr>
            <w:tcW w:w="2269" w:type="dxa"/>
          </w:tcPr>
          <w:p w14:paraId="301290A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434B0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7A1290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прочих плодовых и ягодных культур,</w:t>
            </w:r>
          </w:p>
          <w:p w14:paraId="5CAFA5D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 доп.</w:t>
            </w:r>
          </w:p>
          <w:p w14:paraId="597A211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производство сырого молока,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D535B9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41EDCEE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B284BD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3F2469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8B776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38.03.01 Экономика,</w:t>
            </w:r>
          </w:p>
          <w:p w14:paraId="3171AFF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178A46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C48893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5C4F5FF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01E0A8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B85F30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CC8DFD5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13FC02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5BA6BF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BCD6CA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CE0ED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61D507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DA3A0D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95E553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2F8C5D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CCA002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C73A89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C18697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F932A0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BBF93E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6F98C99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18BED1DA" w14:textId="77777777" w:rsidTr="00D14DC1">
        <w:tc>
          <w:tcPr>
            <w:tcW w:w="803" w:type="dxa"/>
            <w:vAlign w:val="center"/>
          </w:tcPr>
          <w:p w14:paraId="286BA3B5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474273A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К(Ф)Х «Радуга»</w:t>
            </w:r>
          </w:p>
        </w:tc>
        <w:tc>
          <w:tcPr>
            <w:tcW w:w="1136" w:type="dxa"/>
          </w:tcPr>
          <w:p w14:paraId="3711B90F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15.02.2021</w:t>
            </w:r>
          </w:p>
        </w:tc>
        <w:tc>
          <w:tcPr>
            <w:tcW w:w="1703" w:type="dxa"/>
          </w:tcPr>
          <w:p w14:paraId="3DF537E3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309560, БЕЛГОРОДСКАЯ ОБЛ, ЧЕРНЯНСКИЙ Р-Н, ЧЕРНЯНКА П, СТРОИТЕЛЬНЫЙ ПР, ДОМ 1</w:t>
            </w:r>
          </w:p>
        </w:tc>
        <w:tc>
          <w:tcPr>
            <w:tcW w:w="2269" w:type="dxa"/>
          </w:tcPr>
          <w:p w14:paraId="036DC53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33F9A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5FDE66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животных,</w:t>
            </w:r>
          </w:p>
          <w:p w14:paraId="087D73C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FCFA27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6B995F4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Разведение молочного крупного рогатого скота, производство сырого молока,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  <w:p w14:paraId="75E9777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8990B7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425A8C9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6D0FA1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A18024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1C2C2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1D7474F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AD78BC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A1AF2B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6DF309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B57512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FD1A95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38.04.03 Управление персоналом,</w:t>
            </w:r>
          </w:p>
          <w:p w14:paraId="3959B2A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127F19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46CBCF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A99707F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7D972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C1C4C9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4B246B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64EE35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B74882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0980A3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3CC0BB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5E92B8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D3732D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9A6D57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0585B9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438BE144" w14:textId="77777777" w:rsidTr="00D14DC1">
        <w:tc>
          <w:tcPr>
            <w:tcW w:w="803" w:type="dxa"/>
            <w:vAlign w:val="center"/>
          </w:tcPr>
          <w:p w14:paraId="6B8566CB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7C56856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«Агрофирма «Металлург»</w:t>
            </w:r>
          </w:p>
        </w:tc>
        <w:tc>
          <w:tcPr>
            <w:tcW w:w="1136" w:type="dxa"/>
          </w:tcPr>
          <w:p w14:paraId="6B40AF57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15.02.2021</w:t>
            </w:r>
          </w:p>
        </w:tc>
        <w:tc>
          <w:tcPr>
            <w:tcW w:w="1703" w:type="dxa"/>
          </w:tcPr>
          <w:p w14:paraId="2B937F70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309500, БЕЛГОРОДСКАЯ ОБЛАСТЬ, ГОРОД СТАРЫЙ ОСКОЛ, ТЕРРИТОРИЯ СТАНЦИЯ КОТЕЛ ПРОМУЗЕЛ, 1</w:t>
            </w:r>
          </w:p>
        </w:tc>
        <w:tc>
          <w:tcPr>
            <w:tcW w:w="2269" w:type="dxa"/>
          </w:tcPr>
          <w:p w14:paraId="548CB5A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21392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6999E0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овощей,</w:t>
            </w:r>
          </w:p>
          <w:p w14:paraId="5E51244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9E888A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производство сырого молока,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8D08ED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403E1B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3F5D6C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93D993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2A9AE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C849EC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6CC077F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C48467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BC406F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A4C135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38FA44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89D712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B0A1A8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DA8FD45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709117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EED99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31D6E6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B20963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35.02.06 Технология производства и переработки с-х. продукции</w:t>
            </w:r>
          </w:p>
          <w:p w14:paraId="1C2FBC6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E5BC85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2223E7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6C2912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146602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3E4793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F0BD95F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649F04E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7D7C8BF9" w14:textId="77777777" w:rsidTr="00D14DC1">
        <w:tc>
          <w:tcPr>
            <w:tcW w:w="803" w:type="dxa"/>
            <w:vAlign w:val="center"/>
          </w:tcPr>
          <w:p w14:paraId="684DD540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CFAF981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СССПоК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«Белогорье</w:t>
            </w:r>
          </w:p>
        </w:tc>
        <w:tc>
          <w:tcPr>
            <w:tcW w:w="1136" w:type="dxa"/>
          </w:tcPr>
          <w:p w14:paraId="13428A01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15.02.2021</w:t>
            </w:r>
          </w:p>
          <w:p w14:paraId="7AB50E6B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EF718B5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308513, БЕЛГОРОДСКАЯ ОБЛ, БЕЛГОРОДСКИЙ Р-Н, ПУШКАРНОЕ С, ЦЕНТРАЛЬНАЯ УЛ, Д 27</w:t>
            </w:r>
          </w:p>
        </w:tc>
        <w:tc>
          <w:tcPr>
            <w:tcW w:w="2269" w:type="dxa"/>
          </w:tcPr>
          <w:p w14:paraId="387B98B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9E90D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626E1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фруктами и овощами,</w:t>
            </w:r>
          </w:p>
          <w:p w14:paraId="4CA6705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830053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растениеводства,</w:t>
            </w:r>
          </w:p>
          <w:p w14:paraId="5545838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молочными продуктами, яйцами и пищевыми маслами и жирами,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6D466E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</w:tc>
      </w:tr>
      <w:tr w:rsidR="00434685" w:rsidRPr="000B0399" w14:paraId="3746519F" w14:textId="77777777" w:rsidTr="00D14DC1">
        <w:tc>
          <w:tcPr>
            <w:tcW w:w="803" w:type="dxa"/>
            <w:vAlign w:val="center"/>
          </w:tcPr>
          <w:p w14:paraId="2E12CA6A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1EC2132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КПУП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Могилевзеленстрой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7AC24916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15.02.2021</w:t>
            </w:r>
          </w:p>
        </w:tc>
        <w:tc>
          <w:tcPr>
            <w:tcW w:w="1703" w:type="dxa"/>
          </w:tcPr>
          <w:p w14:paraId="0A7ACD9A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212021, Республика Беларусь, г. Могилев, ул. Симонова, д.169</w:t>
            </w:r>
          </w:p>
        </w:tc>
        <w:tc>
          <w:tcPr>
            <w:tcW w:w="2269" w:type="dxa"/>
          </w:tcPr>
          <w:p w14:paraId="242E431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D1BC4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22FC1B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4D28250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1820A42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2B4E323F" w14:textId="77777777" w:rsidTr="00D14DC1">
        <w:tc>
          <w:tcPr>
            <w:tcW w:w="803" w:type="dxa"/>
            <w:vAlign w:val="center"/>
          </w:tcPr>
          <w:p w14:paraId="1FB6185B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7D11B80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Иннер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Маркет»</w:t>
            </w:r>
          </w:p>
        </w:tc>
        <w:tc>
          <w:tcPr>
            <w:tcW w:w="1136" w:type="dxa"/>
          </w:tcPr>
          <w:p w14:paraId="1C18B912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15.02.2021</w:t>
            </w:r>
          </w:p>
          <w:p w14:paraId="7B80AA86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21ABF5C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127055, г Москва, </w:t>
            </w:r>
            <w:proofErr w:type="spell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Новослободская, д 54/56</w:t>
            </w:r>
          </w:p>
        </w:tc>
        <w:tc>
          <w:tcPr>
            <w:tcW w:w="2269" w:type="dxa"/>
          </w:tcPr>
          <w:p w14:paraId="272BD67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7CF1C8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F86083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в неспециализированных магазинах,</w:t>
            </w:r>
          </w:p>
          <w:p w14:paraId="13F6D18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ED1A2F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Цветоводство,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B6636B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0E475EB9" w14:textId="77777777" w:rsidTr="00D14DC1">
        <w:tc>
          <w:tcPr>
            <w:tcW w:w="803" w:type="dxa"/>
            <w:vAlign w:val="center"/>
          </w:tcPr>
          <w:p w14:paraId="71EA68F6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8C9898C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Сатива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76AE9427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15.02.2021</w:t>
            </w:r>
          </w:p>
        </w:tc>
        <w:tc>
          <w:tcPr>
            <w:tcW w:w="1703" w:type="dxa"/>
          </w:tcPr>
          <w:p w14:paraId="22768345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308027, БЕЛГОРОДСКАЯ ОБЛ, БЕЛГОРОД Г,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УЛ ЩОРСА, Д 8, ОФИС 16</w:t>
            </w:r>
          </w:p>
        </w:tc>
        <w:tc>
          <w:tcPr>
            <w:tcW w:w="2269" w:type="dxa"/>
          </w:tcPr>
          <w:p w14:paraId="3796C58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23E51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188D8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(кроме риса), зернобобовых культур и семян масличных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культур,</w:t>
            </w:r>
          </w:p>
          <w:p w14:paraId="72FA5CA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9C0EF4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9A909D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74EBE8D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94FF7C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BE1D41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191D8F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35.03.07 Технология производства и переработки с-х. продукции,</w:t>
            </w:r>
          </w:p>
          <w:p w14:paraId="233E0D9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E9C561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E9F69F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4B1697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5271B25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849477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434685" w:rsidRPr="000B0399" w14:paraId="4D57963A" w14:textId="77777777" w:rsidTr="00D14DC1">
        <w:tc>
          <w:tcPr>
            <w:tcW w:w="803" w:type="dxa"/>
            <w:vAlign w:val="center"/>
          </w:tcPr>
          <w:p w14:paraId="6309A56A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41BB4EB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«Спасский и Партнеры»</w:t>
            </w:r>
          </w:p>
        </w:tc>
        <w:tc>
          <w:tcPr>
            <w:tcW w:w="1136" w:type="dxa"/>
          </w:tcPr>
          <w:p w14:paraId="35F853F1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15.02.2021</w:t>
            </w:r>
          </w:p>
        </w:tc>
        <w:tc>
          <w:tcPr>
            <w:tcW w:w="1703" w:type="dxa"/>
          </w:tcPr>
          <w:p w14:paraId="12B923B6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142715, МОСКОВСКАЯ ОБЛАСТЬ, ГОРОДСКОЙ ОКРУГ ЛЕНИНСКИЙ, СЕЛО БЕСЕДЫ, ПРОЕЗД ПРОМЫШЛЕННЫЙ, ДОМ 7, ОФИС 402</w:t>
            </w:r>
          </w:p>
        </w:tc>
        <w:tc>
          <w:tcPr>
            <w:tcW w:w="2269" w:type="dxa"/>
          </w:tcPr>
          <w:p w14:paraId="639BCAD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C09BA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A1F31F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приправ и пряностей,</w:t>
            </w:r>
          </w:p>
          <w:p w14:paraId="19CC158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563161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молока.</w:t>
            </w:r>
          </w:p>
          <w:p w14:paraId="05534AB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Рыбоводство,</w:t>
            </w:r>
          </w:p>
          <w:p w14:paraId="676650E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5B3B9D5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и консервирование мяса птицы,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910F00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9D3E31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0BC31A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EC9283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186BF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1F2E675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E7FD66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9519E6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B361BC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5D5473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21AB8BE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62E12E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0975B5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9980061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753790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57020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CF64D8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009966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ADBBD2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AF3F21C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B9BE275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64B648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55BF6C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4169CB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287C8D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36.02.01 Ветеринария,</w:t>
            </w:r>
          </w:p>
          <w:p w14:paraId="1E30B33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6F6852DD" w14:textId="77777777" w:rsidTr="00D14DC1">
        <w:tc>
          <w:tcPr>
            <w:tcW w:w="803" w:type="dxa"/>
            <w:vAlign w:val="center"/>
          </w:tcPr>
          <w:p w14:paraId="342AFBB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007BB13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«Орион Агро»</w:t>
            </w:r>
          </w:p>
        </w:tc>
        <w:tc>
          <w:tcPr>
            <w:tcW w:w="1136" w:type="dxa"/>
          </w:tcPr>
          <w:p w14:paraId="73A0C40E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16.02.2021</w:t>
            </w:r>
          </w:p>
          <w:p w14:paraId="798E4C89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31B22EC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308590, БЕЛГОРОДСКАЯ ОБЛ, БЕЛГОРОДСКИЙ Р-Н, ОКТЯБРЬСКИЙ ПГТ, ПРИВОКЗАЛЬНАЯ УЛ, 17</w:t>
            </w:r>
          </w:p>
        </w:tc>
        <w:tc>
          <w:tcPr>
            <w:tcW w:w="2269" w:type="dxa"/>
          </w:tcPr>
          <w:p w14:paraId="23179B0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A2B5C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C247E8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</w:t>
            </w:r>
          </w:p>
          <w:p w14:paraId="6F16650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92E4D3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0549C6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90022F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54901A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CD1C49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702CB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8709AD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2EFDCB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6F3AA2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CD296A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5EB006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37C3B6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00098A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1EDAA7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5B188F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6E095B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DD795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B848D8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735E07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8F1E5A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30484D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транспорта,</w:t>
            </w:r>
          </w:p>
        </w:tc>
      </w:tr>
      <w:tr w:rsidR="00434685" w:rsidRPr="000B0399" w14:paraId="677CE052" w14:textId="77777777" w:rsidTr="00D14DC1">
        <w:tc>
          <w:tcPr>
            <w:tcW w:w="803" w:type="dxa"/>
            <w:vAlign w:val="center"/>
          </w:tcPr>
          <w:p w14:paraId="103FDBAE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CDB4B31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Толпино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03E0A4B8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18.02.2021</w:t>
            </w:r>
          </w:p>
        </w:tc>
        <w:tc>
          <w:tcPr>
            <w:tcW w:w="1703" w:type="dxa"/>
          </w:tcPr>
          <w:p w14:paraId="5C1BDB84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307442, КУРСКАЯ ОБЛАСТЬ, РАЙОН КОРЕНЕВСКИЙ, СЕЛО ТОЛПИНО, ДОМ 14 А</w:t>
            </w:r>
          </w:p>
        </w:tc>
        <w:tc>
          <w:tcPr>
            <w:tcW w:w="2269" w:type="dxa"/>
          </w:tcPr>
          <w:p w14:paraId="33C14B6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761F8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3A3927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1535FF8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399796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производство сырого молока,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1D3FCB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C9332E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6149EC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01B6665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341C7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833D62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7AC158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FC290B7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636B0E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B2E0BB3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38.04.02 Менеджмент,</w:t>
            </w:r>
          </w:p>
          <w:p w14:paraId="1083B430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7A446F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4434E0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515CD7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07752E6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B41C2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4A8821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F92C314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C52CE9A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FCCB8D9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BDC1A92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5F446A8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74758ED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72B30EB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F00A9BF" w14:textId="77777777" w:rsidR="00434685" w:rsidRPr="000B0399" w:rsidRDefault="00434685" w:rsidP="00B10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3F85C9A4" w14:textId="77777777" w:rsidTr="00D14DC1">
        <w:tc>
          <w:tcPr>
            <w:tcW w:w="803" w:type="dxa"/>
            <w:vAlign w:val="center"/>
          </w:tcPr>
          <w:p w14:paraId="3CB6A51F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5E96F5A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КонПрок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2761A86A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18.02.2021</w:t>
            </w:r>
          </w:p>
        </w:tc>
        <w:tc>
          <w:tcPr>
            <w:tcW w:w="1703" w:type="dxa"/>
          </w:tcPr>
          <w:p w14:paraId="6886A061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УЛИЦА ПУГАЧЕВА, ДОМ 5, ОФИС 31</w:t>
            </w:r>
          </w:p>
        </w:tc>
        <w:tc>
          <w:tcPr>
            <w:tcW w:w="2269" w:type="dxa"/>
          </w:tcPr>
          <w:p w14:paraId="0FC39A1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FAE03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C79380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продукции из мяса убойных животных и мяса птицы,</w:t>
            </w:r>
          </w:p>
          <w:p w14:paraId="5166993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811A46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7DC1AAC" w14:textId="77777777" w:rsidR="00434685" w:rsidRPr="000B0399" w:rsidRDefault="00434685" w:rsidP="00E94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1F7EE83" w14:textId="77777777" w:rsidR="00434685" w:rsidRPr="000B0399" w:rsidRDefault="00434685" w:rsidP="00E94C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434685" w:rsidRPr="000B0399" w14:paraId="6F225768" w14:textId="77777777" w:rsidTr="00D14DC1">
        <w:tc>
          <w:tcPr>
            <w:tcW w:w="803" w:type="dxa"/>
            <w:vAlign w:val="center"/>
          </w:tcPr>
          <w:p w14:paraId="0A957F4F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441AE4D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«Специализированное хозяйство Каменка»</w:t>
            </w:r>
          </w:p>
        </w:tc>
        <w:tc>
          <w:tcPr>
            <w:tcW w:w="1136" w:type="dxa"/>
          </w:tcPr>
          <w:p w14:paraId="06C88715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18.02.2021</w:t>
            </w:r>
          </w:p>
        </w:tc>
        <w:tc>
          <w:tcPr>
            <w:tcW w:w="1703" w:type="dxa"/>
          </w:tcPr>
          <w:p w14:paraId="55F2F291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396510, ВОРОНЕЖСКАЯ ОБЛАСТЬ, РАЙОН КАМЕНСКИЙ, СЕЛО ТИМИРЯЗЕВО, УЛИЦА ХУДОЯРСКАЯ,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269" w:type="dxa"/>
          </w:tcPr>
          <w:p w14:paraId="6450788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2C69F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8EA3F4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и разведение свиней,</w:t>
            </w:r>
          </w:p>
          <w:p w14:paraId="1D89C40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93246D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8D38696" w14:textId="77777777" w:rsidR="00434685" w:rsidRPr="000B0399" w:rsidRDefault="00434685" w:rsidP="00FD2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5DEE6FB" w14:textId="77777777" w:rsidR="00434685" w:rsidRPr="000B0399" w:rsidRDefault="00434685" w:rsidP="00FD2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35017C1" w14:textId="77777777" w:rsidR="00434685" w:rsidRPr="000B0399" w:rsidRDefault="00434685" w:rsidP="00FD2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12AC2886" w14:textId="77777777" w:rsidR="00434685" w:rsidRPr="000B0399" w:rsidRDefault="00434685" w:rsidP="00FD2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19B553F" w14:textId="77777777" w:rsidR="00434685" w:rsidRPr="000B0399" w:rsidRDefault="00434685" w:rsidP="00FD2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</w:tc>
      </w:tr>
      <w:tr w:rsidR="00434685" w:rsidRPr="000B0399" w14:paraId="46AF1A79" w14:textId="77777777" w:rsidTr="00D14DC1">
        <w:tc>
          <w:tcPr>
            <w:tcW w:w="803" w:type="dxa"/>
            <w:vAlign w:val="center"/>
          </w:tcPr>
          <w:p w14:paraId="13802500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61819FD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СССПоК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«Драгунский»</w:t>
            </w:r>
          </w:p>
        </w:tc>
        <w:tc>
          <w:tcPr>
            <w:tcW w:w="1136" w:type="dxa"/>
          </w:tcPr>
          <w:p w14:paraId="55A9C019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18.02.2021</w:t>
            </w:r>
          </w:p>
        </w:tc>
        <w:tc>
          <w:tcPr>
            <w:tcW w:w="1703" w:type="dxa"/>
          </w:tcPr>
          <w:p w14:paraId="6C3B59F8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309123, БЕЛГОРОДСКАЯ ОБЛАСТЬ, РАЙОН ИВНЯНСКИЙ, СЕЛО ДРАГУНКА</w:t>
            </w:r>
          </w:p>
        </w:tc>
        <w:tc>
          <w:tcPr>
            <w:tcW w:w="2269" w:type="dxa"/>
          </w:tcPr>
          <w:p w14:paraId="3BF7659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0164A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97EBB0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овощей, бахчевых, корнеплодных и клубнеплодных культур, грибов и трюфелей,</w:t>
            </w:r>
          </w:p>
          <w:p w14:paraId="6DDAA28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779A402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39CF97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81AC1C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58841F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57585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CE45FD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03C8B7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DBF83C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72FA64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0A35E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4C399F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EF7777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434685" w:rsidRPr="000B0399" w14:paraId="5E645CC3" w14:textId="77777777" w:rsidTr="00D14DC1">
        <w:tc>
          <w:tcPr>
            <w:tcW w:w="803" w:type="dxa"/>
            <w:vAlign w:val="center"/>
          </w:tcPr>
          <w:p w14:paraId="469772AB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B16D460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«Сады Мичурина»</w:t>
            </w:r>
          </w:p>
        </w:tc>
        <w:tc>
          <w:tcPr>
            <w:tcW w:w="1136" w:type="dxa"/>
          </w:tcPr>
          <w:p w14:paraId="75DE40F0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18.02.2021</w:t>
            </w:r>
          </w:p>
        </w:tc>
        <w:tc>
          <w:tcPr>
            <w:tcW w:w="1703" w:type="dxa"/>
          </w:tcPr>
          <w:p w14:paraId="6A6E1DC3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309166, БЕЛГОРОДСКАЯ ОБЛАСТЬ, РАЙОН ГУБКИНСКИЙ, СЕЛО ЧУЕВО, УЛИЦА САДОВАЯ, ЗДАНИЕ 7А</w:t>
            </w:r>
          </w:p>
        </w:tc>
        <w:tc>
          <w:tcPr>
            <w:tcW w:w="2269" w:type="dxa"/>
          </w:tcPr>
          <w:p w14:paraId="1D78B54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D047A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359B51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03855B5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E0E21F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F393F1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236511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8D0A87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7DB5B9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555543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зводства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переработки с-х. продукции,</w:t>
            </w:r>
          </w:p>
          <w:p w14:paraId="258BDFC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2139D9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590B53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B83F9C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1179F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680E78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A3FD89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434685" w:rsidRPr="000B0399" w14:paraId="0E0CA37A" w14:textId="77777777" w:rsidTr="00D14DC1">
        <w:tc>
          <w:tcPr>
            <w:tcW w:w="803" w:type="dxa"/>
            <w:vAlign w:val="center"/>
          </w:tcPr>
          <w:p w14:paraId="4B478B1E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2B0D56B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Домат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-Д»</w:t>
            </w:r>
          </w:p>
        </w:tc>
        <w:tc>
          <w:tcPr>
            <w:tcW w:w="1136" w:type="dxa"/>
          </w:tcPr>
          <w:p w14:paraId="24F82358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32-02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19.02.2021</w:t>
            </w:r>
          </w:p>
        </w:tc>
        <w:tc>
          <w:tcPr>
            <w:tcW w:w="1703" w:type="dxa"/>
          </w:tcPr>
          <w:p w14:paraId="5E70A6A8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309920, БЕЛГОРОДСКАЯ ОБЛАСТЬ, РАЙОН КРАСНОГВАРДЕЙСКИЙ, ГОРОД БИРЮЧ,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УЛИЦА ОЛЬМИНСКОГО, 67</w:t>
            </w:r>
          </w:p>
        </w:tc>
        <w:tc>
          <w:tcPr>
            <w:tcW w:w="2269" w:type="dxa"/>
          </w:tcPr>
          <w:p w14:paraId="22B6640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27668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49660E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Прочие виды переработки и консервирования фруктов и овощей,</w:t>
            </w:r>
          </w:p>
          <w:p w14:paraId="780F64E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19F424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(кроме риса), зернобобовых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 и семян масличных культур,</w:t>
            </w:r>
          </w:p>
          <w:p w14:paraId="55BF16A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автотранспортных средств,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ED4011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463ADC8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B2ABC3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184A63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EA347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BEBD64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188573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35.04.03 Агрохимия и агропочвоведение,</w:t>
            </w:r>
          </w:p>
          <w:p w14:paraId="468657E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AE830D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A6406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D00C3C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1624F8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6392B3E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434685" w:rsidRPr="000B0399" w14:paraId="36DEDB77" w14:textId="77777777" w:rsidTr="00D14DC1">
        <w:tc>
          <w:tcPr>
            <w:tcW w:w="803" w:type="dxa"/>
            <w:vAlign w:val="center"/>
          </w:tcPr>
          <w:p w14:paraId="15E82AC8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6BDFB9F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Белгородского района</w:t>
            </w:r>
          </w:p>
        </w:tc>
        <w:tc>
          <w:tcPr>
            <w:tcW w:w="1136" w:type="dxa"/>
          </w:tcPr>
          <w:p w14:paraId="416AC8BF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33-02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19.02.2021</w:t>
            </w:r>
          </w:p>
          <w:p w14:paraId="38A413E4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99BD6C4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308503, БЕЛГОРОДСКАЯ ОБЛАСТЬ, РАЙОН БЕЛГОРОДСКИЙ, ПОСЕЛОК МАЙСКИЙ, УЛИЦА КИРОВА, ДОМ 6, ОФИС 28</w:t>
            </w:r>
          </w:p>
        </w:tc>
        <w:tc>
          <w:tcPr>
            <w:tcW w:w="2269" w:type="dxa"/>
          </w:tcPr>
          <w:p w14:paraId="3A8AD4E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156DA3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001C055F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4E06CA6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7590AB49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</w:t>
            </w:r>
          </w:p>
          <w:p w14:paraId="4A080921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кадастры,</w:t>
            </w:r>
          </w:p>
          <w:p w14:paraId="31530956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5999F39E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223EA44" w14:textId="77777777" w:rsidR="00434685" w:rsidRPr="000B0399" w:rsidRDefault="00434685" w:rsidP="0057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434685" w:rsidRPr="000B0399" w14:paraId="66CC2332" w14:textId="77777777" w:rsidTr="00D14DC1">
        <w:tc>
          <w:tcPr>
            <w:tcW w:w="803" w:type="dxa"/>
            <w:vAlign w:val="center"/>
          </w:tcPr>
          <w:p w14:paraId="1E9636E2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3C42DA2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«Фатежская Ягнятина»</w:t>
            </w:r>
          </w:p>
        </w:tc>
        <w:tc>
          <w:tcPr>
            <w:tcW w:w="1136" w:type="dxa"/>
          </w:tcPr>
          <w:p w14:paraId="181755CD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34-02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19.02.2021</w:t>
            </w:r>
          </w:p>
          <w:p w14:paraId="52436AEB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Чехунова</w:t>
            </w:r>
            <w:proofErr w:type="spellEnd"/>
          </w:p>
        </w:tc>
        <w:tc>
          <w:tcPr>
            <w:tcW w:w="1703" w:type="dxa"/>
          </w:tcPr>
          <w:p w14:paraId="7F69A437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307120, КУРСКАЯ ОБЛАСТЬ, РАЙОН ФАТЕЖСКИЙ, СЕЛО ВЕРХНИЙ ЛЮБАЖ, УЛИЦА ЗАПАДНАЯ, ДОМ 6</w:t>
            </w:r>
          </w:p>
        </w:tc>
        <w:tc>
          <w:tcPr>
            <w:tcW w:w="2269" w:type="dxa"/>
          </w:tcPr>
          <w:p w14:paraId="12CDD2E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21E58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86F498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овец и коз,</w:t>
            </w:r>
          </w:p>
          <w:p w14:paraId="00659A7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4E289F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однолетних культур,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1D382F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A5391A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30854D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1AAADF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E0C70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941344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57EAF7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81DC90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9B72F1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395B19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0CA9E7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82ED07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70041C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FE7EE2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FA8CC0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A7EB4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9FAE31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35.02.07 Механизация сельского хозяйства,</w:t>
            </w:r>
          </w:p>
          <w:p w14:paraId="18E75F7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F47590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F30910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539A2A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F20942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FE1DAE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697349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61C8936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23244632" w14:textId="77777777" w:rsidTr="00D14DC1">
        <w:tc>
          <w:tcPr>
            <w:tcW w:w="803" w:type="dxa"/>
            <w:vAlign w:val="center"/>
          </w:tcPr>
          <w:p w14:paraId="406F1F4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20F2EFA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ГудТракс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1B89D3EF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20.02.2021</w:t>
            </w:r>
          </w:p>
        </w:tc>
        <w:tc>
          <w:tcPr>
            <w:tcW w:w="1703" w:type="dxa"/>
          </w:tcPr>
          <w:p w14:paraId="11944AA0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308519, БЕЛГОРОДСКАЯ ОБЛАСТЬ, РАЙОН БЕЛГОРОДСКИЙ, ПОСЕЛОК ГОРОДСКОГО ТИПА СЕВЕРНЫЙ, УЛИЦА ТРАНСПОРТНАЯ, ДОМ 14</w:t>
            </w:r>
          </w:p>
        </w:tc>
        <w:tc>
          <w:tcPr>
            <w:tcW w:w="2269" w:type="dxa"/>
          </w:tcPr>
          <w:p w14:paraId="00FF9B9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00C3E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D692D4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прочих автотранспортных средств,</w:t>
            </w:r>
          </w:p>
          <w:p w14:paraId="26FB85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A3DE8A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41418E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0B360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34685" w:rsidRPr="000B0399" w14:paraId="0FC7F796" w14:textId="77777777" w:rsidTr="00D14DC1">
        <w:tc>
          <w:tcPr>
            <w:tcW w:w="803" w:type="dxa"/>
            <w:vAlign w:val="center"/>
          </w:tcPr>
          <w:p w14:paraId="41A5A09D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A0F8693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«Краснояружский сахарник»</w:t>
            </w:r>
          </w:p>
        </w:tc>
        <w:tc>
          <w:tcPr>
            <w:tcW w:w="1136" w:type="dxa"/>
          </w:tcPr>
          <w:p w14:paraId="10AA5939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37-02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20.02.2021</w:t>
            </w:r>
          </w:p>
        </w:tc>
        <w:tc>
          <w:tcPr>
            <w:tcW w:w="1703" w:type="dxa"/>
          </w:tcPr>
          <w:p w14:paraId="722D8C70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309421, БЕЛГОРОДСКАЯ ОБЛ, КРАСНОЯРУЖСКИЙ Р-Н, КРАСНАЯ ЯРУГА П, ПОЛЕВАЯ УЛ, 1</w:t>
            </w:r>
          </w:p>
        </w:tc>
        <w:tc>
          <w:tcPr>
            <w:tcW w:w="2269" w:type="dxa"/>
          </w:tcPr>
          <w:p w14:paraId="58718F6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96959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6F6A14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сахара,</w:t>
            </w:r>
          </w:p>
          <w:p w14:paraId="3E95A9D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EA235F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FFC09E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315F63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C92335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434685" w:rsidRPr="000B0399" w14:paraId="1D70B870" w14:textId="77777777" w:rsidTr="00D14DC1">
        <w:tc>
          <w:tcPr>
            <w:tcW w:w="803" w:type="dxa"/>
            <w:vAlign w:val="center"/>
          </w:tcPr>
          <w:p w14:paraId="0571E66D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DA18829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«Кадастровый Центр»</w:t>
            </w:r>
          </w:p>
        </w:tc>
        <w:tc>
          <w:tcPr>
            <w:tcW w:w="1136" w:type="dxa"/>
          </w:tcPr>
          <w:p w14:paraId="38F17F50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20.02.2021</w:t>
            </w:r>
          </w:p>
        </w:tc>
        <w:tc>
          <w:tcPr>
            <w:tcW w:w="1703" w:type="dxa"/>
          </w:tcPr>
          <w:p w14:paraId="23ADE1A0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309503, БЕЛГОРОДСКАЯ ОБЛ, СТАРЫЙ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ОСКОЛ Г, ЛЕСНИЧАЯ УЛ, ДОМ 35</w:t>
            </w:r>
          </w:p>
        </w:tc>
        <w:tc>
          <w:tcPr>
            <w:tcW w:w="2269" w:type="dxa"/>
          </w:tcPr>
          <w:p w14:paraId="60B58E7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2849A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49F136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Кадастровая деятельность,</w:t>
            </w:r>
          </w:p>
          <w:p w14:paraId="35B8B1B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987462D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59BEDC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21.03.02Землеустройство и кадастры,</w:t>
            </w:r>
          </w:p>
          <w:p w14:paraId="69FD1B4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E0C003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434685" w:rsidRPr="000B0399" w14:paraId="3A8D47F7" w14:textId="77777777" w:rsidTr="00D14DC1">
        <w:tc>
          <w:tcPr>
            <w:tcW w:w="803" w:type="dxa"/>
            <w:vAlign w:val="center"/>
          </w:tcPr>
          <w:p w14:paraId="0860699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5BFBBF1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Правоторово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5799F094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39-02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20.02.2021</w:t>
            </w:r>
          </w:p>
        </w:tc>
        <w:tc>
          <w:tcPr>
            <w:tcW w:w="1703" w:type="dxa"/>
          </w:tcPr>
          <w:p w14:paraId="47AF4A7D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309740, БЕЛГОРОДСКАЯ ОБЛАСТЬ, РАЙОН РОВЕНЬСКИЙ, ПОСЕЛОК РОВЕНЬКИ, УЛИЦА КИРОВА, 1</w:t>
            </w:r>
          </w:p>
        </w:tc>
        <w:tc>
          <w:tcPr>
            <w:tcW w:w="2269" w:type="dxa"/>
          </w:tcPr>
          <w:p w14:paraId="2AC9666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69E10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7EA5CB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74F4123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26C1FF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Животноводство,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9146D4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FB0148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10F740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8E3F2B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E3F23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2D0BCC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CE6844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26E09F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281159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D26C31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316EC6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178C56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138BB0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86CF75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75A2DC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9B35B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267673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3EFB7B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E67E8A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355549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B9A08D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F528CA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CEACD7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6D83BA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076043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61E3FA20" w14:textId="77777777" w:rsidTr="00D14DC1">
        <w:tc>
          <w:tcPr>
            <w:tcW w:w="803" w:type="dxa"/>
            <w:vAlign w:val="center"/>
          </w:tcPr>
          <w:p w14:paraId="590EA43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1BF0237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Томаровский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мясокомбинат»</w:t>
            </w:r>
          </w:p>
        </w:tc>
        <w:tc>
          <w:tcPr>
            <w:tcW w:w="1136" w:type="dxa"/>
          </w:tcPr>
          <w:p w14:paraId="37C4B3D9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40-02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20.02.2021</w:t>
            </w:r>
          </w:p>
        </w:tc>
        <w:tc>
          <w:tcPr>
            <w:tcW w:w="1703" w:type="dxa"/>
          </w:tcPr>
          <w:p w14:paraId="10346AB2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309085, БЕЛГОРОДСКАЯ ОБЛАСТЬ, РАЙОН ЯКОВЛЕВСКИ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Й, ПОСЕЛОК ТОМАРОВКА, УЛИЦА ПРОМЫШЛЕННАЯ, 3</w:t>
            </w:r>
          </w:p>
        </w:tc>
        <w:tc>
          <w:tcPr>
            <w:tcW w:w="2269" w:type="dxa"/>
          </w:tcPr>
          <w:p w14:paraId="45EDE07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CA139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05E958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соленого, вареного, запеченного, копченого, вяленого и прочего мяса,</w:t>
            </w:r>
          </w:p>
          <w:p w14:paraId="579BE1D7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 доп.</w:t>
            </w:r>
          </w:p>
          <w:p w14:paraId="1233E7F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C57006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19.04.03 Продукты питания животного происхождения,</w:t>
            </w:r>
          </w:p>
          <w:p w14:paraId="60B6DA5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</w:tc>
      </w:tr>
      <w:tr w:rsidR="00434685" w:rsidRPr="000B0399" w14:paraId="08936EC0" w14:textId="77777777" w:rsidTr="00D14DC1">
        <w:tc>
          <w:tcPr>
            <w:tcW w:w="803" w:type="dxa"/>
            <w:vAlign w:val="center"/>
          </w:tcPr>
          <w:p w14:paraId="01FF7D6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179F7B0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«МАРИЗЕРНОПРОДУКТ»</w:t>
            </w:r>
          </w:p>
        </w:tc>
        <w:tc>
          <w:tcPr>
            <w:tcW w:w="1136" w:type="dxa"/>
          </w:tcPr>
          <w:p w14:paraId="7F1FE1AB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41-02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20.02.2021</w:t>
            </w:r>
          </w:p>
        </w:tc>
        <w:tc>
          <w:tcPr>
            <w:tcW w:w="1703" w:type="dxa"/>
          </w:tcPr>
          <w:p w14:paraId="05215FF3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424016, МАРИЙ ЭЛ РЕСПУБЛИКА, ГОРОД ЙОШКАР-ОЛА, ПРОЕЗД ЭЛЕВАТОРНЫЙ, ДОМ 5, ЭТАЖ/КОМ. 3/3</w:t>
            </w:r>
          </w:p>
        </w:tc>
        <w:tc>
          <w:tcPr>
            <w:tcW w:w="2269" w:type="dxa"/>
          </w:tcPr>
          <w:p w14:paraId="6C6AA67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28053F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021B14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для животных, содержащихся на фермах,</w:t>
            </w:r>
          </w:p>
          <w:p w14:paraId="4799B68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EFBF71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34300F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C89459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93EC83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434685" w:rsidRPr="000B0399" w14:paraId="2476A981" w14:textId="77777777" w:rsidTr="00D14DC1">
        <w:tc>
          <w:tcPr>
            <w:tcW w:w="803" w:type="dxa"/>
            <w:vAlign w:val="center"/>
          </w:tcPr>
          <w:p w14:paraId="1B0C78E5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886A50F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«Рыбхоз «Знаменский»</w:t>
            </w:r>
          </w:p>
        </w:tc>
        <w:tc>
          <w:tcPr>
            <w:tcW w:w="1136" w:type="dxa"/>
          </w:tcPr>
          <w:p w14:paraId="70770F4E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42-02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20.02.2021</w:t>
            </w:r>
          </w:p>
        </w:tc>
        <w:tc>
          <w:tcPr>
            <w:tcW w:w="1703" w:type="dxa"/>
          </w:tcPr>
          <w:p w14:paraId="229321E4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306843, КУРСКАЯ ОБЛАСТЬ, РАЙОН ГОРШЕЧЕНСКИЙ, СЕЛО ЗНАМЕНКА</w:t>
            </w:r>
          </w:p>
        </w:tc>
        <w:tc>
          <w:tcPr>
            <w:tcW w:w="2269" w:type="dxa"/>
          </w:tcPr>
          <w:p w14:paraId="0187F9B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841C8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F4642B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Рыбоводство,</w:t>
            </w:r>
          </w:p>
          <w:p w14:paraId="257AB1E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F08176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434685" w:rsidRPr="000B0399" w14:paraId="7E9F64DD" w14:textId="77777777" w:rsidTr="00D14DC1">
        <w:tc>
          <w:tcPr>
            <w:tcW w:w="803" w:type="dxa"/>
            <w:vAlign w:val="center"/>
          </w:tcPr>
          <w:p w14:paraId="775180AB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CC212EA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«Чернянский молочный комбинат»</w:t>
            </w:r>
          </w:p>
        </w:tc>
        <w:tc>
          <w:tcPr>
            <w:tcW w:w="1136" w:type="dxa"/>
          </w:tcPr>
          <w:p w14:paraId="0C5C58FA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43-02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20.02.2021</w:t>
            </w:r>
          </w:p>
        </w:tc>
        <w:tc>
          <w:tcPr>
            <w:tcW w:w="1703" w:type="dxa"/>
          </w:tcPr>
          <w:p w14:paraId="4DCE2A9D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309560, БЕЛГОРОДСКАЯ ОБЛ, ЧЕРНЯНКА П, МАРИНЧЕНКО УЛ, 46</w:t>
            </w:r>
          </w:p>
        </w:tc>
        <w:tc>
          <w:tcPr>
            <w:tcW w:w="2269" w:type="dxa"/>
          </w:tcPr>
          <w:p w14:paraId="7945A0E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3B806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8BA0D9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молока (кроме сырого) и молочной продукции,</w:t>
            </w:r>
          </w:p>
          <w:p w14:paraId="04A844C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66367D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Животноводство,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E93DCB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986BC4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0F2F12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31A1F7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C35D7D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8A666F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2C9466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22A34E09" w14:textId="77777777" w:rsidTr="00D14DC1">
        <w:tc>
          <w:tcPr>
            <w:tcW w:w="803" w:type="dxa"/>
            <w:vAlign w:val="center"/>
          </w:tcPr>
          <w:p w14:paraId="43ED6501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548A55E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«Агрофирма «Золотая Балка»</w:t>
            </w:r>
          </w:p>
        </w:tc>
        <w:tc>
          <w:tcPr>
            <w:tcW w:w="1136" w:type="dxa"/>
          </w:tcPr>
          <w:p w14:paraId="4EFCBDFF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20.02.2021</w:t>
            </w:r>
          </w:p>
          <w:p w14:paraId="5111B7FA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FCBD194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299018, СЕВАСТОПОЛЬ ГОРОД, УЛИЦА КРЕСТОВСКОГО, ДОМ 66</w:t>
            </w:r>
          </w:p>
        </w:tc>
        <w:tc>
          <w:tcPr>
            <w:tcW w:w="2269" w:type="dxa"/>
          </w:tcPr>
          <w:p w14:paraId="3933F9D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04E6E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91BFDE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винограда,</w:t>
            </w:r>
          </w:p>
          <w:p w14:paraId="51E908D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404421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26787F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8D7663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A785BB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66437C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BBB5A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53415D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A36BAF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0AF51C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DFF92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B67500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575C8C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434685" w:rsidRPr="000B0399" w14:paraId="1235A148" w14:textId="77777777" w:rsidTr="00D14DC1">
        <w:tc>
          <w:tcPr>
            <w:tcW w:w="803" w:type="dxa"/>
            <w:vAlign w:val="center"/>
          </w:tcPr>
          <w:p w14:paraId="6DF57267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C32D007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«Юпитер 9»</w:t>
            </w:r>
          </w:p>
        </w:tc>
        <w:tc>
          <w:tcPr>
            <w:tcW w:w="1136" w:type="dxa"/>
          </w:tcPr>
          <w:p w14:paraId="44638B10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45-02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24.02.2021</w:t>
            </w:r>
          </w:p>
          <w:p w14:paraId="39DABBA8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75DE384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305528, КУРСКАЯ ОБЛАСТЬ, РАЙОН КУРСКИЙ, ДЕРЕВНЯ СЕЛИХОВЫ ДВОРЫ, УЛИЦА ГОРОДСКАЯ, ДОМ 21, ОФИС 1</w:t>
            </w:r>
          </w:p>
        </w:tc>
        <w:tc>
          <w:tcPr>
            <w:tcW w:w="2269" w:type="dxa"/>
          </w:tcPr>
          <w:p w14:paraId="07EDFD5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1DE4C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5DD7F4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машинами, оборудованием и инструментами для сельского хозяйства,</w:t>
            </w:r>
          </w:p>
          <w:p w14:paraId="3D68A55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29C506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автотранспортных средств,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1C4552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04AB8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34685" w:rsidRPr="000B0399" w14:paraId="1B33B1D8" w14:textId="77777777" w:rsidTr="00D14DC1">
        <w:tc>
          <w:tcPr>
            <w:tcW w:w="803" w:type="dxa"/>
            <w:vAlign w:val="center"/>
          </w:tcPr>
          <w:p w14:paraId="2E78F9F6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21A0BAF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«Красненское»</w:t>
            </w:r>
          </w:p>
        </w:tc>
        <w:tc>
          <w:tcPr>
            <w:tcW w:w="1136" w:type="dxa"/>
          </w:tcPr>
          <w:p w14:paraId="6C3F370D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46-02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24.02.2021</w:t>
            </w:r>
          </w:p>
          <w:p w14:paraId="502FDEF0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78888B5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309074, БЕЛГОРОДСКАЯ ОБЛ, ЯКОВЛЕВСКИЙ Р-Н,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АЛЕКСЕЕВКА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С, ЦЕНТРАЛЬНАЯ УЛ</w:t>
            </w:r>
          </w:p>
        </w:tc>
        <w:tc>
          <w:tcPr>
            <w:tcW w:w="2269" w:type="dxa"/>
          </w:tcPr>
          <w:p w14:paraId="2BF17AB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FCCA9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1F3F69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2747D77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A22F86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культур,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AA07C6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9D083D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F5E601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29A1B5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18AF0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6FF7D4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275EF8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173B72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F45750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6A894E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C64E3F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5896AB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3CFEA5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A5DC8B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AEB299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A8714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B0DC92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AEB487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переработки с-х.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</w:t>
            </w:r>
          </w:p>
          <w:p w14:paraId="6F46FE6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199953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BFE785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C5C344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84EF70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86813B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1BC9790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3AA4627D" w14:textId="77777777" w:rsidTr="00D14DC1">
        <w:tc>
          <w:tcPr>
            <w:tcW w:w="803" w:type="dxa"/>
            <w:vAlign w:val="center"/>
          </w:tcPr>
          <w:p w14:paraId="293A71D4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22D9AFF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«Новооскольский комбикормовый завод»</w:t>
            </w:r>
          </w:p>
        </w:tc>
        <w:tc>
          <w:tcPr>
            <w:tcW w:w="1136" w:type="dxa"/>
          </w:tcPr>
          <w:p w14:paraId="6A9FFF54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47-02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24.02.2021</w:t>
            </w:r>
          </w:p>
        </w:tc>
        <w:tc>
          <w:tcPr>
            <w:tcW w:w="1703" w:type="dxa"/>
          </w:tcPr>
          <w:p w14:paraId="1713196D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309641, БЕЛГОРОДСКАЯ ОБЛАСТЬ, РАЙОН НОВООСКОЛЬСКИЙ, ГОРОД НОВЫЙ ОСКОЛ, УЛИЦА БОНДАРЕВА, 2</w:t>
            </w:r>
          </w:p>
        </w:tc>
        <w:tc>
          <w:tcPr>
            <w:tcW w:w="2269" w:type="dxa"/>
          </w:tcPr>
          <w:p w14:paraId="52C3314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5456F7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3D214C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кормового микробиологического белка, премиксов, кормовых витаминов, антибиотиков, аминокислот и ферментов,</w:t>
            </w:r>
          </w:p>
          <w:p w14:paraId="5D74DDE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770DFA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041A8A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1EF8FA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E666E5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0E15D3B2" w14:textId="77777777" w:rsidTr="00D14DC1">
        <w:tc>
          <w:tcPr>
            <w:tcW w:w="803" w:type="dxa"/>
            <w:vAlign w:val="center"/>
          </w:tcPr>
          <w:p w14:paraId="4F632F8C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B23FB68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«Прохоровский комбикормовый завод»</w:t>
            </w:r>
          </w:p>
        </w:tc>
        <w:tc>
          <w:tcPr>
            <w:tcW w:w="1136" w:type="dxa"/>
          </w:tcPr>
          <w:p w14:paraId="1E708DB0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49-02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24.02.2021</w:t>
            </w:r>
          </w:p>
        </w:tc>
        <w:tc>
          <w:tcPr>
            <w:tcW w:w="1703" w:type="dxa"/>
          </w:tcPr>
          <w:p w14:paraId="5EF868A9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309000, БЕЛГОРОДСКАЯ ОБЛ, ПРОХОРОВСКИЙ Р-Н, ПРОХОРОВКА ПГТ, ПЕРВОМАЙСКАЯ УЛ, 161</w:t>
            </w:r>
          </w:p>
        </w:tc>
        <w:tc>
          <w:tcPr>
            <w:tcW w:w="2269" w:type="dxa"/>
          </w:tcPr>
          <w:p w14:paraId="7AD3FF6C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FABEE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B79A64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(смешанных и несмешанных), кроме муки и гранул из люцерны, для животных, содержащихся на фермах,</w:t>
            </w:r>
          </w:p>
          <w:p w14:paraId="04EC411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689E6C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367F8F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6C752C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7BF92D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B70B67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434685" w:rsidRPr="000B0399" w14:paraId="2AD605AD" w14:textId="77777777" w:rsidTr="00D14DC1">
        <w:tc>
          <w:tcPr>
            <w:tcW w:w="803" w:type="dxa"/>
            <w:vAlign w:val="center"/>
          </w:tcPr>
          <w:p w14:paraId="2CC051EE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913E94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«Опытная станция КВС</w:t>
            </w:r>
          </w:p>
        </w:tc>
        <w:tc>
          <w:tcPr>
            <w:tcW w:w="1136" w:type="dxa"/>
          </w:tcPr>
          <w:p w14:paraId="3BE9567C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51-02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24.02.2021</w:t>
            </w:r>
          </w:p>
          <w:p w14:paraId="01A79909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5A69469" w14:textId="77777777" w:rsidR="00434685" w:rsidRPr="000B0399" w:rsidRDefault="00434685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399648, ЛИПЕЦКАЯ ОБЛАСТЬ, РАЙОН ЛЕБЕДЯНСКИЙ, СЕЛО ДОКТОРОВО, УЛИЦА БУГОР</w:t>
            </w:r>
          </w:p>
        </w:tc>
        <w:tc>
          <w:tcPr>
            <w:tcW w:w="2269" w:type="dxa"/>
          </w:tcPr>
          <w:p w14:paraId="3298451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9EF9CE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BE21462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вспомогательная в области производства сельскохозяйственных культур и послеуборочной обработки сельхозпродукции,</w:t>
            </w:r>
          </w:p>
          <w:p w14:paraId="5B34F32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 доп.</w:t>
            </w:r>
          </w:p>
          <w:p w14:paraId="196188B9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однолетних культур,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DC6DB5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60D9E3B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2028D8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6FCFD1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853A6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C1EA1B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E2DCB1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DD4BEE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с-х.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продукции,</w:t>
            </w:r>
          </w:p>
          <w:p w14:paraId="35AD127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BAB2C7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0D4952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66B22E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725FB8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72FAE6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B438ED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CCE3D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44D9F5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0E6F6E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79B6A3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045A4F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434685" w:rsidRPr="000B0399" w14:paraId="28AA9536" w14:textId="77777777" w:rsidTr="00D14DC1">
        <w:tc>
          <w:tcPr>
            <w:tcW w:w="803" w:type="dxa"/>
            <w:vAlign w:val="center"/>
          </w:tcPr>
          <w:p w14:paraId="6FA479F0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3E6DFF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СПК «Калитва»</w:t>
            </w:r>
          </w:p>
        </w:tc>
        <w:tc>
          <w:tcPr>
            <w:tcW w:w="1136" w:type="dxa"/>
          </w:tcPr>
          <w:p w14:paraId="1B2A5F8C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53-02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25.02.2021</w:t>
            </w:r>
          </w:p>
        </w:tc>
        <w:tc>
          <w:tcPr>
            <w:tcW w:w="1703" w:type="dxa"/>
          </w:tcPr>
          <w:p w14:paraId="43A03169" w14:textId="77777777" w:rsidR="00434685" w:rsidRPr="000B0399" w:rsidRDefault="00434685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309813, БЕЛГОРОДСКАЯ ОБЛ, АЛЕКСЕЕВСКИЙ Р-Н, ВАРВАРОВКА С</w:t>
            </w:r>
          </w:p>
        </w:tc>
        <w:tc>
          <w:tcPr>
            <w:tcW w:w="2269" w:type="dxa"/>
          </w:tcPr>
          <w:p w14:paraId="739461C8" w14:textId="77777777" w:rsidR="00434685" w:rsidRPr="000B0399" w:rsidRDefault="00434685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78314A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407B2A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365CC70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04BE05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19E91A3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Пчеловодство, и </w:t>
            </w:r>
            <w:proofErr w:type="spellStart"/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proofErr w:type="gramEnd"/>
          </w:p>
        </w:tc>
        <w:tc>
          <w:tcPr>
            <w:tcW w:w="4819" w:type="dxa"/>
          </w:tcPr>
          <w:p w14:paraId="1E9F1F2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979C71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FD8C87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A8EDBF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9953B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62C99A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80F41C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C5C672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FED616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0BDEB3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0F60F3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AB2E0F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B6E173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97E440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C044AF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BC7C5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8FBA9B8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9AAB895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578039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82DD0E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23.02.03 Техническое обслуживание и ремонт автомобильного транспорта,</w:t>
            </w:r>
          </w:p>
          <w:p w14:paraId="40B4181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80D12F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89D0A5D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BA33E9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10A5188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35FE43FB" w14:textId="77777777" w:rsidTr="00D14DC1">
        <w:tc>
          <w:tcPr>
            <w:tcW w:w="803" w:type="dxa"/>
            <w:vAlign w:val="center"/>
          </w:tcPr>
          <w:p w14:paraId="332B0BDD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572EF8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Агриматко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755D055B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54-02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25.02.2021</w:t>
            </w:r>
          </w:p>
          <w:p w14:paraId="0CA36E0C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4C16ABE" w14:textId="77777777" w:rsidR="00434685" w:rsidRPr="000B0399" w:rsidRDefault="00434685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127006, МОСКВА Г, УСПЕНСКИЙ ПЕР, 10, СТР.1</w:t>
            </w:r>
          </w:p>
        </w:tc>
        <w:tc>
          <w:tcPr>
            <w:tcW w:w="2269" w:type="dxa"/>
          </w:tcPr>
          <w:p w14:paraId="3B28F78E" w14:textId="77777777" w:rsidR="00434685" w:rsidRPr="000B0399" w:rsidRDefault="00434685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ADD83B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14D1A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животных,</w:t>
            </w:r>
          </w:p>
          <w:p w14:paraId="05FEED95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FED266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67E60D84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Ремонт машин и оборудования,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FA17D4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150A3D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DA9BFF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436AA1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273C9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C4D6F8F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1BDABF2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47A4B7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2ACF08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F93AFDA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FCE0500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DA2C3C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83E00B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DAE284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D4BDD51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766F1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49109E4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B355AAC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8E47996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0194823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4F1159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FD7435E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0401CA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69812A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3105E4B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7905F45E" w14:textId="77777777" w:rsidTr="00D14DC1">
        <w:tc>
          <w:tcPr>
            <w:tcW w:w="803" w:type="dxa"/>
            <w:vAlign w:val="center"/>
          </w:tcPr>
          <w:p w14:paraId="7682BAC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043CF1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«Бионика»</w:t>
            </w:r>
          </w:p>
        </w:tc>
        <w:tc>
          <w:tcPr>
            <w:tcW w:w="1136" w:type="dxa"/>
          </w:tcPr>
          <w:p w14:paraId="146C6FC3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25.02.2021</w:t>
            </w:r>
          </w:p>
        </w:tc>
        <w:tc>
          <w:tcPr>
            <w:tcW w:w="1703" w:type="dxa"/>
          </w:tcPr>
          <w:p w14:paraId="1F084D7B" w14:textId="77777777" w:rsidR="00434685" w:rsidRPr="000B0399" w:rsidRDefault="00434685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309801,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БЕЛГОРОДСКАЯ ОБЛ, АЛЕКСЕЕВСКИЙ Р-Н, КОЛТУНОВКА С</w:t>
            </w:r>
          </w:p>
        </w:tc>
        <w:tc>
          <w:tcPr>
            <w:tcW w:w="2269" w:type="dxa"/>
          </w:tcPr>
          <w:p w14:paraId="1C911FA8" w14:textId="77777777" w:rsidR="00434685" w:rsidRPr="000B0399" w:rsidRDefault="00434685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783DD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DE7F68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Выращивание зерновых (кроме риса), зернобобовых культур и семян масличных культур,</w:t>
            </w:r>
          </w:p>
          <w:p w14:paraId="56E8979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40B7450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Животноводство,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679E459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7D3A0883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35.03.03 Агрохимия и агропочвоведение,</w:t>
            </w:r>
          </w:p>
          <w:p w14:paraId="36659628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23E4D14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1FDC38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050362B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03B0A0E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3FD8D70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127A6B4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93316E3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801F7F5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E921E4A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6A0BDC5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F9D13F2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812FB8A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48A1B1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C6FE4DC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BAB926E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01D5CE1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180F230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AD7FC19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AEF0AB3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F7A30AB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DAA0070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DDFAD3E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434685" w:rsidRPr="000B0399" w14:paraId="7CCBC6F1" w14:textId="77777777" w:rsidTr="00D14DC1">
        <w:tc>
          <w:tcPr>
            <w:tcW w:w="803" w:type="dxa"/>
            <w:vAlign w:val="center"/>
          </w:tcPr>
          <w:p w14:paraId="747CB9F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FF78129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Спецэнергомонтаж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0522FDE8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56-02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25.02.2021</w:t>
            </w:r>
          </w:p>
        </w:tc>
        <w:tc>
          <w:tcPr>
            <w:tcW w:w="1703" w:type="dxa"/>
          </w:tcPr>
          <w:p w14:paraId="2A735213" w14:textId="77777777" w:rsidR="00434685" w:rsidRPr="000B0399" w:rsidRDefault="00434685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308023, Белгородская область, город Белгород, улица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Промышленная,  15</w:t>
            </w:r>
            <w:proofErr w:type="gramEnd"/>
          </w:p>
        </w:tc>
        <w:tc>
          <w:tcPr>
            <w:tcW w:w="2269" w:type="dxa"/>
          </w:tcPr>
          <w:p w14:paraId="25205D80" w14:textId="77777777" w:rsidR="00434685" w:rsidRPr="000B0399" w:rsidRDefault="00434685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AFAC9F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F7E47A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 xml:space="preserve">Производство электромонтажных работ </w:t>
            </w:r>
          </w:p>
        </w:tc>
        <w:tc>
          <w:tcPr>
            <w:tcW w:w="4819" w:type="dxa"/>
          </w:tcPr>
          <w:p w14:paraId="4A8F76C2" w14:textId="77777777" w:rsidR="00434685" w:rsidRPr="000B0399" w:rsidRDefault="00434685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434685" w:rsidRPr="000B0399" w14:paraId="2639A71B" w14:textId="77777777" w:rsidTr="00D14DC1">
        <w:tc>
          <w:tcPr>
            <w:tcW w:w="803" w:type="dxa"/>
            <w:vAlign w:val="center"/>
          </w:tcPr>
          <w:p w14:paraId="309BFCEB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B429677" w14:textId="77777777" w:rsidR="00434685" w:rsidRPr="000B0399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«Координирующий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распределительный центр «Эфко-Каскад»</w:t>
            </w:r>
          </w:p>
        </w:tc>
        <w:tc>
          <w:tcPr>
            <w:tcW w:w="1136" w:type="dxa"/>
          </w:tcPr>
          <w:p w14:paraId="74933DED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25.02.2021</w:t>
            </w:r>
          </w:p>
        </w:tc>
        <w:tc>
          <w:tcPr>
            <w:tcW w:w="1703" w:type="dxa"/>
          </w:tcPr>
          <w:p w14:paraId="4FBBA01D" w14:textId="77777777" w:rsidR="00434685" w:rsidRPr="000B0399" w:rsidRDefault="00434685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309850, БЕЛГОРОДСКАЯ ОБЛАСТЬ,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РАЙОН АЛЕКСЕЕВСКИЙ, ГОРОД АЛЕКСЕЕВКА, УЛИЦА ФРУНЗЕ, 4</w:t>
            </w:r>
          </w:p>
        </w:tc>
        <w:tc>
          <w:tcPr>
            <w:tcW w:w="2269" w:type="dxa"/>
          </w:tcPr>
          <w:p w14:paraId="6BFA4B7A" w14:textId="77777777" w:rsidR="00434685" w:rsidRPr="000B0399" w:rsidRDefault="00434685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C2E8A71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0820C7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пищевыми маслами и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жирами,</w:t>
            </w:r>
          </w:p>
          <w:p w14:paraId="3824C4A3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5987CC6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</w:t>
            </w:r>
          </w:p>
        </w:tc>
        <w:tc>
          <w:tcPr>
            <w:tcW w:w="4819" w:type="dxa"/>
          </w:tcPr>
          <w:p w14:paraId="75F7B6C8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35.03.03 Агрохимия и агропочвоведение,</w:t>
            </w:r>
          </w:p>
          <w:p w14:paraId="3B2C046D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2B2A77C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D00A60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38.03.01 Экономика,</w:t>
            </w:r>
          </w:p>
          <w:p w14:paraId="5A2AE5E8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AC2D7BD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FDB3B0F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875A0A3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3A08686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0559F84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FD566D0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8D62DED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BACBA63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C7720E8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366649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EFEB7B1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CD9CB7C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A600C48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1C3F924" w14:textId="77777777" w:rsidR="00434685" w:rsidRPr="000B0399" w:rsidRDefault="00434685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434685" w:rsidRPr="000B0399" w14:paraId="2CFE3500" w14:textId="77777777" w:rsidTr="00D14DC1">
        <w:tc>
          <w:tcPr>
            <w:tcW w:w="803" w:type="dxa"/>
            <w:vAlign w:val="center"/>
          </w:tcPr>
          <w:p w14:paraId="0CCC8629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D439416" w14:textId="77777777" w:rsidR="00434685" w:rsidRPr="000B0399" w:rsidRDefault="00434685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«Русагро-Белгород»- Валуйки</w:t>
            </w:r>
          </w:p>
        </w:tc>
        <w:tc>
          <w:tcPr>
            <w:tcW w:w="1136" w:type="dxa"/>
          </w:tcPr>
          <w:p w14:paraId="4494C484" w14:textId="77777777" w:rsidR="00434685" w:rsidRPr="000B0399" w:rsidRDefault="00434685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59-02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25.02.2021</w:t>
            </w:r>
          </w:p>
        </w:tc>
        <w:tc>
          <w:tcPr>
            <w:tcW w:w="1703" w:type="dxa"/>
          </w:tcPr>
          <w:p w14:paraId="1A43E275" w14:textId="77777777" w:rsidR="00434685" w:rsidRPr="000B0399" w:rsidRDefault="00434685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309994, БЕЛГОРОДСКАЯ ОБЛАСТЬ, РАЙОН ВАЛУЙСКИЙ, ГОРОД ВАЛУЙКИ, ПЕРЕУЛОК СТЕПНОЙ, ДОМ 34</w:t>
            </w:r>
          </w:p>
        </w:tc>
        <w:tc>
          <w:tcPr>
            <w:tcW w:w="2269" w:type="dxa"/>
          </w:tcPr>
          <w:p w14:paraId="39536890" w14:textId="77777777" w:rsidR="00434685" w:rsidRPr="000B0399" w:rsidRDefault="00434685" w:rsidP="00885AD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DF2FC8" w14:textId="77777777" w:rsidR="00434685" w:rsidRPr="000B0399" w:rsidRDefault="00434685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38F2D5" w14:textId="77777777" w:rsidR="00434685" w:rsidRPr="000B0399" w:rsidRDefault="00434685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сахара,</w:t>
            </w:r>
          </w:p>
          <w:p w14:paraId="63C8B3C9" w14:textId="77777777" w:rsidR="00434685" w:rsidRPr="000B0399" w:rsidRDefault="00434685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25A62121" w14:textId="77777777" w:rsidR="00434685" w:rsidRPr="000B0399" w:rsidRDefault="00434685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151B32C" w14:textId="77777777" w:rsidR="00434685" w:rsidRPr="000B0399" w:rsidRDefault="00434685" w:rsidP="009511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6538410" w14:textId="77777777" w:rsidR="00434685" w:rsidRPr="000B0399" w:rsidRDefault="00434685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6319D806" w14:textId="77777777" w:rsidTr="00680B1C">
        <w:tc>
          <w:tcPr>
            <w:tcW w:w="14850" w:type="dxa"/>
            <w:gridSpan w:val="7"/>
            <w:vAlign w:val="center"/>
          </w:tcPr>
          <w:p w14:paraId="2F441D03" w14:textId="77777777" w:rsidR="00434685" w:rsidRPr="00680B1C" w:rsidRDefault="00434685" w:rsidP="00D371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1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D371C9" w:rsidRPr="000B0399" w14:paraId="3864C7E7" w14:textId="77777777" w:rsidTr="00D14DC1">
        <w:tc>
          <w:tcPr>
            <w:tcW w:w="803" w:type="dxa"/>
            <w:vAlign w:val="center"/>
          </w:tcPr>
          <w:p w14:paraId="71815982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A53CFA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«»Семеноводческий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Эфко»</w:t>
            </w:r>
          </w:p>
        </w:tc>
        <w:tc>
          <w:tcPr>
            <w:tcW w:w="1136" w:type="dxa"/>
          </w:tcPr>
          <w:p w14:paraId="4C531F0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01-03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01.03.2021</w:t>
            </w:r>
          </w:p>
        </w:tc>
        <w:tc>
          <w:tcPr>
            <w:tcW w:w="1703" w:type="dxa"/>
          </w:tcPr>
          <w:p w14:paraId="2BD9263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309850, БЕЛГОРОДСКАЯ ОБЛ, АЛЕКСЕЕВСКИЙ Р-Н, АЛЕКСЕЕВКА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Г, П.ЮЩЕНКО УЛ, ДОМ 44 А</w:t>
            </w:r>
          </w:p>
        </w:tc>
        <w:tc>
          <w:tcPr>
            <w:tcW w:w="2269" w:type="dxa"/>
          </w:tcPr>
          <w:p w14:paraId="449B859D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61A10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56AED2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семян масличных культур,</w:t>
            </w:r>
          </w:p>
          <w:p w14:paraId="3218845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19A375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44A5C8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3CD539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70C441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C9DBD0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6909E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AAEFA9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5D0CB8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38.03.03 Управление персоналом,</w:t>
            </w:r>
          </w:p>
          <w:p w14:paraId="361D9F6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978778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D8E325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32ED5B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6CA266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42FEB2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D5BFCD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CFEE81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1AB87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E23553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C8A053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5F6D2C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90177F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525DCB9F" w14:textId="77777777" w:rsidTr="00D14DC1">
        <w:tc>
          <w:tcPr>
            <w:tcW w:w="803" w:type="dxa"/>
            <w:vAlign w:val="center"/>
          </w:tcPr>
          <w:p w14:paraId="0D55BC17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D1D89A9" w14:textId="64D072A0" w:rsidR="00D371C9" w:rsidRPr="000B0399" w:rsidRDefault="003566B5" w:rsidP="00CE3733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СПСК </w:t>
            </w:r>
            <w:r w:rsidR="00D371C9" w:rsidRPr="000B0399">
              <w:rPr>
                <w:b w:val="0"/>
                <w:sz w:val="20"/>
                <w:szCs w:val="20"/>
              </w:rPr>
              <w:t>"ПОКРОВСКАЯ ИНДЕЙКА"</w:t>
            </w:r>
          </w:p>
          <w:p w14:paraId="6136E0E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15FB75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02-03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01.03.2021</w:t>
            </w:r>
          </w:p>
        </w:tc>
        <w:tc>
          <w:tcPr>
            <w:tcW w:w="1703" w:type="dxa"/>
          </w:tcPr>
          <w:p w14:paraId="20097D3E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309650, БЕЛГОРОДСКАЯ ОБЛ, ВОЛОКОНОВСКИЙ Р-Н, ВОЛОКОНОВКА П, ЖУКОВА УЛ, ДОМ 54</w:t>
            </w:r>
          </w:p>
        </w:tc>
        <w:tc>
          <w:tcPr>
            <w:tcW w:w="2269" w:type="dxa"/>
          </w:tcPr>
          <w:p w14:paraId="271677EF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403DF7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39FE72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и консервирование мяса птицы,</w:t>
            </w:r>
          </w:p>
          <w:p w14:paraId="68740C6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70D871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6D0460D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C04BA2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C66491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0F499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4878D0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F396D6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927D76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880289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7A136D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EC0B83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268942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107E15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5CFCF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862075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3C1875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272583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7B0267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BC0FBF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36.04.02 Зоотехния,</w:t>
            </w:r>
          </w:p>
          <w:p w14:paraId="3590522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CABBCC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6376747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3C796135" w14:textId="77777777" w:rsidTr="00D14DC1">
        <w:tc>
          <w:tcPr>
            <w:tcW w:w="803" w:type="dxa"/>
            <w:vAlign w:val="center"/>
          </w:tcPr>
          <w:p w14:paraId="735971EB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974386F" w14:textId="77777777" w:rsidR="00D371C9" w:rsidRPr="000B0399" w:rsidRDefault="00D371C9" w:rsidP="00CE3733">
            <w:pPr>
              <w:pStyle w:val="1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ООО «Рассвет»</w:t>
            </w:r>
          </w:p>
        </w:tc>
        <w:tc>
          <w:tcPr>
            <w:tcW w:w="1136" w:type="dxa"/>
          </w:tcPr>
          <w:p w14:paraId="0AA5E21A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03-03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01.03.2021</w:t>
            </w:r>
          </w:p>
        </w:tc>
        <w:tc>
          <w:tcPr>
            <w:tcW w:w="1703" w:type="dxa"/>
          </w:tcPr>
          <w:p w14:paraId="18DFC8E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309315, БЕЛГОРОДСКАЯ ОБЛ, РАКИТЯНСКИЙ Р-Н, ВЫШНИЕ ПЕНЫ С, ЦЕНТРАЛЬНАЯ УЛ, ДОМ 7</w:t>
            </w:r>
          </w:p>
        </w:tc>
        <w:tc>
          <w:tcPr>
            <w:tcW w:w="2269" w:type="dxa"/>
          </w:tcPr>
          <w:p w14:paraId="5C2A1383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3B762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52FE59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</w:t>
            </w:r>
          </w:p>
          <w:p w14:paraId="7988D47B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14C7D1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прочих пород крупного рогатого скота и буйволов, производство спермы, и </w:t>
            </w:r>
            <w:proofErr w:type="spellStart"/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proofErr w:type="gramEnd"/>
          </w:p>
        </w:tc>
        <w:tc>
          <w:tcPr>
            <w:tcW w:w="4819" w:type="dxa"/>
          </w:tcPr>
          <w:p w14:paraId="3E672EA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774791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A56D78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096296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BF67C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8FE085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49244B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A634E9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ECBBBF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8F6F85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5A1833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03285C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D44009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4D8332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52FD20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988B5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5256E2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800A6C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C0A6EB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7454CB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89C451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E1484C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436FAA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C3A6DC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78930D7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2A62BEBA" w14:textId="77777777" w:rsidTr="00D14DC1">
        <w:tc>
          <w:tcPr>
            <w:tcW w:w="803" w:type="dxa"/>
            <w:vAlign w:val="center"/>
          </w:tcPr>
          <w:p w14:paraId="1792FE3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D2EE375" w14:textId="77777777" w:rsidR="00D371C9" w:rsidRPr="000B0399" w:rsidRDefault="00D371C9" w:rsidP="00CE3733">
            <w:pPr>
              <w:pStyle w:val="1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ООО «Дубрава Строй Сервис»</w:t>
            </w:r>
          </w:p>
        </w:tc>
        <w:tc>
          <w:tcPr>
            <w:tcW w:w="1136" w:type="dxa"/>
          </w:tcPr>
          <w:p w14:paraId="0AD9062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04-03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01.03.2021</w:t>
            </w:r>
          </w:p>
          <w:p w14:paraId="42CDC961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BB36574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308501, БЕЛГОРОДСКАЯ ОБЛАСТЬ, РАЙОН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БЕЛГОРОДСКИЙ, ПОСЕЛОК ДУБОВОЕ, УЛИЦА БОГАТЫРСКАЯ (ДУБОВСКАЯ ЗАСТАВА МКР.), ДОМ 38Г, ПОМЕЩЕНИЕ 1, 1/2 ЧАСТЬ</w:t>
            </w:r>
          </w:p>
        </w:tc>
        <w:tc>
          <w:tcPr>
            <w:tcW w:w="2269" w:type="dxa"/>
          </w:tcPr>
          <w:p w14:paraId="5C47FD76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D38E7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F0DCCC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санитарно-технических работ, монтаж отопительных систем и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 кондиционирования воздуха,</w:t>
            </w:r>
          </w:p>
          <w:p w14:paraId="2F754B0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1CB29F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A17042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500781A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B056E3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3FC06913" w14:textId="77777777" w:rsidTr="00D14DC1">
        <w:tc>
          <w:tcPr>
            <w:tcW w:w="803" w:type="dxa"/>
            <w:vAlign w:val="center"/>
          </w:tcPr>
          <w:p w14:paraId="293BB1A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21A089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ФГБУ «Центр агрохимической службы «Белгородский»</w:t>
            </w:r>
          </w:p>
        </w:tc>
        <w:tc>
          <w:tcPr>
            <w:tcW w:w="1136" w:type="dxa"/>
          </w:tcPr>
          <w:p w14:paraId="6BC93F6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01.03.2021</w:t>
            </w:r>
          </w:p>
          <w:p w14:paraId="22935B6B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A26E679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308027, БЕЛГОРОДСКАЯ ОБЛ, БЕЛГОРОД Г, ЩОРСА УЛ, ДОМ 8, ЭТАЖ 2, ОФИС 43А</w:t>
            </w:r>
          </w:p>
        </w:tc>
        <w:tc>
          <w:tcPr>
            <w:tcW w:w="2269" w:type="dxa"/>
          </w:tcPr>
          <w:p w14:paraId="11647831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63A72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81125B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</w:t>
            </w:r>
          </w:p>
        </w:tc>
        <w:tc>
          <w:tcPr>
            <w:tcW w:w="4819" w:type="dxa"/>
          </w:tcPr>
          <w:p w14:paraId="54E1ACE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0B42E8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B69EBD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989D8F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854921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F75051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75259D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4D764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</w:tc>
      </w:tr>
      <w:tr w:rsidR="00D371C9" w:rsidRPr="000B0399" w14:paraId="62E3CC61" w14:textId="77777777" w:rsidTr="00D14DC1">
        <w:tc>
          <w:tcPr>
            <w:tcW w:w="803" w:type="dxa"/>
            <w:vAlign w:val="center"/>
          </w:tcPr>
          <w:p w14:paraId="538BD677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6AF87E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«Белгородская региональная теплосетевая компания»</w:t>
            </w:r>
          </w:p>
        </w:tc>
        <w:tc>
          <w:tcPr>
            <w:tcW w:w="1136" w:type="dxa"/>
          </w:tcPr>
          <w:p w14:paraId="06FD2EEB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06-03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01.03.2021</w:t>
            </w:r>
          </w:p>
        </w:tc>
        <w:tc>
          <w:tcPr>
            <w:tcW w:w="1703" w:type="dxa"/>
          </w:tcPr>
          <w:p w14:paraId="39FD8EDD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308510, БЕЛГОРОДСКАЯ ОБЛ, БЕЛГОРОДСКИЙ Р-Н, РАЗУМНОЕ ПГТ, ПЛЕШКОВА УЛ, ДОМ 1К</w:t>
            </w:r>
          </w:p>
        </w:tc>
        <w:tc>
          <w:tcPr>
            <w:tcW w:w="2269" w:type="dxa"/>
          </w:tcPr>
          <w:p w14:paraId="4F5E958B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9BC67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51AB72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пара и горячей воды (тепловой энергии) котельными,</w:t>
            </w:r>
          </w:p>
          <w:p w14:paraId="2CF2064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BE8805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0190E85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Ремонт электронного и оптического оборудования, и </w:t>
            </w:r>
            <w:proofErr w:type="spellStart"/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proofErr w:type="gramEnd"/>
          </w:p>
        </w:tc>
        <w:tc>
          <w:tcPr>
            <w:tcW w:w="4819" w:type="dxa"/>
          </w:tcPr>
          <w:p w14:paraId="2F2F38A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19D956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7A100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6C6097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666FD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2DDD29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371D2CFA" w14:textId="77777777" w:rsidTr="00D14DC1">
        <w:tc>
          <w:tcPr>
            <w:tcW w:w="803" w:type="dxa"/>
            <w:vAlign w:val="center"/>
          </w:tcPr>
          <w:p w14:paraId="58249EE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FF19CF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«Бородинское»</w:t>
            </w:r>
          </w:p>
        </w:tc>
        <w:tc>
          <w:tcPr>
            <w:tcW w:w="1136" w:type="dxa"/>
          </w:tcPr>
          <w:p w14:paraId="431FE31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07-03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01.03.2021</w:t>
            </w:r>
          </w:p>
        </w:tc>
        <w:tc>
          <w:tcPr>
            <w:tcW w:w="1703" w:type="dxa"/>
          </w:tcPr>
          <w:p w14:paraId="39587D2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309560, БЕЛГОРОДСКАЯ ОБЛ, ЧЕРНЯНСКИЙ Р-Н, ЧЕРНЯНКА П, КРУПСКОЙ УЛ,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Д 12</w:t>
            </w:r>
          </w:p>
        </w:tc>
        <w:tc>
          <w:tcPr>
            <w:tcW w:w="2269" w:type="dxa"/>
          </w:tcPr>
          <w:p w14:paraId="12C6A5DA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D55DC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97AB2D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332BDA5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465101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Животноводство, и </w:t>
            </w:r>
            <w:proofErr w:type="spellStart"/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proofErr w:type="gramEnd"/>
          </w:p>
        </w:tc>
        <w:tc>
          <w:tcPr>
            <w:tcW w:w="4819" w:type="dxa"/>
          </w:tcPr>
          <w:p w14:paraId="2426B77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C5A29A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9FCAD1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D88C82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372A17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FA8EEE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EE2E9B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22DEA3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35.03.07 Технология производства и переработки с-х. продукции,</w:t>
            </w:r>
          </w:p>
          <w:p w14:paraId="667F827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4BE0A4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99DB60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25C77F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07327A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CC430B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D8DC59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E29F1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AFD9EF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EC7C49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0CCC4E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AAB47D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7EF95E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D56FC4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D18706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D9D05F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6BFBD4B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3646819D" w14:textId="77777777" w:rsidTr="00D14DC1">
        <w:tc>
          <w:tcPr>
            <w:tcW w:w="803" w:type="dxa"/>
            <w:vAlign w:val="center"/>
          </w:tcPr>
          <w:p w14:paraId="7553563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920B08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«Мираторг-Курск»</w:t>
            </w:r>
          </w:p>
        </w:tc>
        <w:tc>
          <w:tcPr>
            <w:tcW w:w="1136" w:type="dxa"/>
          </w:tcPr>
          <w:p w14:paraId="162074B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08-03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01.03.2021</w:t>
            </w:r>
          </w:p>
        </w:tc>
        <w:tc>
          <w:tcPr>
            <w:tcW w:w="1703" w:type="dxa"/>
          </w:tcPr>
          <w:p w14:paraId="762A9C9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307120, КУРСКАЯ ОБЛАСТЬ, РАЙОН ФАТЕЖСКИЙ, СЕЛО ВЕРХНИЙ ЛЮБАЖ, УЛИЦА ЗАПАДНАЯ, ВЛАДЕНИЕ 6</w:t>
            </w:r>
          </w:p>
        </w:tc>
        <w:tc>
          <w:tcPr>
            <w:tcW w:w="2269" w:type="dxa"/>
          </w:tcPr>
          <w:p w14:paraId="5BC666AF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5E1DF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6B07720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1AD7042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5C6495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культур,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  <w:p w14:paraId="62F8894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3B6B67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381E47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9278EB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D9ACD4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C1417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EF8EF3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EFEA07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95E127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8F79CB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E444D3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D52C89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BE616A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4FF0D2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7A89C3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A7E886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44CD9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190B7D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7EA32C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EAA336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28240E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A015D0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15B81D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E91A00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3B3F9F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A8A4A0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5B5E3779" w14:textId="77777777" w:rsidTr="00D14DC1">
        <w:tc>
          <w:tcPr>
            <w:tcW w:w="803" w:type="dxa"/>
            <w:vAlign w:val="center"/>
          </w:tcPr>
          <w:p w14:paraId="49E7337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5ADFE0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СПК «Красная Долина»</w:t>
            </w:r>
          </w:p>
        </w:tc>
        <w:tc>
          <w:tcPr>
            <w:tcW w:w="1136" w:type="dxa"/>
          </w:tcPr>
          <w:p w14:paraId="3EF702F2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01.03.2021</w:t>
            </w:r>
          </w:p>
        </w:tc>
        <w:tc>
          <w:tcPr>
            <w:tcW w:w="1703" w:type="dxa"/>
          </w:tcPr>
          <w:p w14:paraId="2538E4C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309611, БЕЛГОРОДСКАЯ ОБЛАСТЬ, РАЙОН НОВООСКОЛЬСКИЙ, СЕЛО БОЛЬШАЯ ИВАНОВКА</w:t>
            </w:r>
          </w:p>
        </w:tc>
        <w:tc>
          <w:tcPr>
            <w:tcW w:w="2269" w:type="dxa"/>
          </w:tcPr>
          <w:p w14:paraId="12AE0249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9A696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6C9BDA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547D7C7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D1CE86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90C84F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055F7E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D155D7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7B0AA8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8ACB4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AA4E1D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278014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0D56E9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700450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06459B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4D34C5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25D8D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BFD75F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5A3833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CED797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D59DC1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783F7D31" w14:textId="77777777" w:rsidTr="00D14DC1">
        <w:tc>
          <w:tcPr>
            <w:tcW w:w="803" w:type="dxa"/>
            <w:vAlign w:val="center"/>
          </w:tcPr>
          <w:p w14:paraId="48830F3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6EBD79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КФХ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АгроПарк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00BBC76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01.03.2021</w:t>
            </w:r>
          </w:p>
        </w:tc>
        <w:tc>
          <w:tcPr>
            <w:tcW w:w="1703" w:type="dxa"/>
          </w:tcPr>
          <w:p w14:paraId="3EDD8FB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309251,Белгородская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область, Шебекинский район, </w:t>
            </w:r>
            <w:proofErr w:type="spell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ул.Колхозная</w:t>
            </w:r>
            <w:proofErr w:type="spell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д 1/1</w:t>
            </w:r>
          </w:p>
        </w:tc>
        <w:tc>
          <w:tcPr>
            <w:tcW w:w="2269" w:type="dxa"/>
          </w:tcPr>
          <w:p w14:paraId="54DE218A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B97ED3" w14:textId="77777777" w:rsidR="00D371C9" w:rsidRPr="000B0399" w:rsidRDefault="00D371C9" w:rsidP="006F6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F4360BC" w14:textId="77777777" w:rsidR="00D371C9" w:rsidRPr="000B0399" w:rsidRDefault="00D371C9" w:rsidP="006F6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рассады</w:t>
            </w:r>
          </w:p>
        </w:tc>
        <w:tc>
          <w:tcPr>
            <w:tcW w:w="4819" w:type="dxa"/>
          </w:tcPr>
          <w:p w14:paraId="46E2DE5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878ABD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86510B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</w:tc>
      </w:tr>
      <w:tr w:rsidR="00D371C9" w:rsidRPr="000B0399" w14:paraId="6E136360" w14:textId="77777777" w:rsidTr="00D14DC1">
        <w:tc>
          <w:tcPr>
            <w:tcW w:w="803" w:type="dxa"/>
            <w:vAlign w:val="center"/>
          </w:tcPr>
          <w:p w14:paraId="36B2C7E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3AB8937" w14:textId="77777777" w:rsidR="00D371C9" w:rsidRPr="000B0399" w:rsidRDefault="00D371C9" w:rsidP="00804DF2">
            <w:pPr>
              <w:pStyle w:val="1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АО "Элеватор"</w:t>
            </w:r>
          </w:p>
          <w:p w14:paraId="66BBC17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BFA052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02.03.2021</w:t>
            </w:r>
          </w:p>
          <w:p w14:paraId="51A4FDA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1A441B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309850, БЕЛГОРОДСКАЯ ОБЛАСТЬ, РАЙОН АЛЕКСЕЕВСКИЙ, ГОРОД АЛЕКСЕЕВКА, УЛИЦА МОСТОВАЯ, 2А</w:t>
            </w:r>
          </w:p>
        </w:tc>
        <w:tc>
          <w:tcPr>
            <w:tcW w:w="2269" w:type="dxa"/>
          </w:tcPr>
          <w:p w14:paraId="55790275" w14:textId="77777777" w:rsidR="00D371C9" w:rsidRPr="000B0399" w:rsidRDefault="00D371C9" w:rsidP="00804DF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60369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C1A406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Хранение и складирование зерна,</w:t>
            </w:r>
          </w:p>
          <w:p w14:paraId="46248BB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310305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F1C2D9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70CB5A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DA06A1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2109719C" w14:textId="77777777" w:rsidTr="00D14DC1">
        <w:tc>
          <w:tcPr>
            <w:tcW w:w="803" w:type="dxa"/>
            <w:vAlign w:val="center"/>
          </w:tcPr>
          <w:p w14:paraId="78D8445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BC2E88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«Е-Капитал»</w:t>
            </w:r>
          </w:p>
        </w:tc>
        <w:tc>
          <w:tcPr>
            <w:tcW w:w="1136" w:type="dxa"/>
          </w:tcPr>
          <w:p w14:paraId="1F5EF63C" w14:textId="77777777" w:rsidR="00D371C9" w:rsidRPr="000B0399" w:rsidRDefault="00D371C9" w:rsidP="00601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03.03.2021 </w:t>
            </w:r>
          </w:p>
        </w:tc>
        <w:tc>
          <w:tcPr>
            <w:tcW w:w="1703" w:type="dxa"/>
          </w:tcPr>
          <w:p w14:paraId="19190CF4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108840, МОСКВА Г, ТРОИЦК Г, СИРЕНЕВЫЙ Б-Р, ДОМ 1В, КОМНАТА 4</w:t>
            </w:r>
          </w:p>
        </w:tc>
        <w:tc>
          <w:tcPr>
            <w:tcW w:w="2269" w:type="dxa"/>
          </w:tcPr>
          <w:p w14:paraId="7112A61C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7B663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00D81D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проектов промышленных процессов и производств, относящихся к электротехнике, электронной технике, горному делу, химической технологии, машиностроению, а также в области промышленного строительства, системотехники и техники безопасности,</w:t>
            </w:r>
          </w:p>
          <w:p w14:paraId="013A9C3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Доп.</w:t>
            </w:r>
          </w:p>
          <w:p w14:paraId="40881A5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40682B9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компьютерного программного обеспечения,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75D21E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AEBC51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51F5A39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792426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по отраслям</w:t>
            </w:r>
          </w:p>
        </w:tc>
      </w:tr>
      <w:tr w:rsidR="00D371C9" w:rsidRPr="000B0399" w14:paraId="79E2ADDB" w14:textId="77777777" w:rsidTr="00D14DC1">
        <w:tc>
          <w:tcPr>
            <w:tcW w:w="803" w:type="dxa"/>
            <w:vAlign w:val="center"/>
          </w:tcPr>
          <w:p w14:paraId="02583682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D2FBB9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Научно технический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центр биологических технологий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сельском хозяйстве»</w:t>
            </w:r>
          </w:p>
        </w:tc>
        <w:tc>
          <w:tcPr>
            <w:tcW w:w="1136" w:type="dxa"/>
          </w:tcPr>
          <w:p w14:paraId="7B3D848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03.03.2021</w:t>
            </w:r>
          </w:p>
        </w:tc>
        <w:tc>
          <w:tcPr>
            <w:tcW w:w="1703" w:type="dxa"/>
          </w:tcPr>
          <w:p w14:paraId="0212F22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309292, БЕЛГОРОДСКАЯ ОБЛАСТЬ, ГОРОД ШЕБЕКИНО, УЛИЦА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ДОКУЧАЕВА, ДОМ 2</w:t>
            </w:r>
          </w:p>
        </w:tc>
        <w:tc>
          <w:tcPr>
            <w:tcW w:w="2269" w:type="dxa"/>
          </w:tcPr>
          <w:p w14:paraId="2BDF8952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A3E48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F82384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кормового микробиологического белка, премиксов, кормовых витаминов, антибиотиков, аминокислот и ферментов,</w:t>
            </w:r>
          </w:p>
          <w:p w14:paraId="21B5C89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 доп.</w:t>
            </w:r>
          </w:p>
          <w:p w14:paraId="55DD500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удобрений и азотных соединений,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653EA1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7C48747B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A983C1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C303A56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13ACA11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766A9F7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9366FC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D371C9" w:rsidRPr="000B0399" w14:paraId="0E2E6855" w14:textId="77777777" w:rsidTr="00D14DC1">
        <w:tc>
          <w:tcPr>
            <w:tcW w:w="803" w:type="dxa"/>
            <w:vAlign w:val="center"/>
          </w:tcPr>
          <w:p w14:paraId="0834A25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645DB1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«Шебекинский маслодельный завод»</w:t>
            </w:r>
          </w:p>
        </w:tc>
        <w:tc>
          <w:tcPr>
            <w:tcW w:w="1136" w:type="dxa"/>
          </w:tcPr>
          <w:p w14:paraId="20F2231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03.03.2021</w:t>
            </w:r>
          </w:p>
        </w:tc>
        <w:tc>
          <w:tcPr>
            <w:tcW w:w="1703" w:type="dxa"/>
          </w:tcPr>
          <w:p w14:paraId="04393C9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309290, БЕЛГОРОДСКАЯ ОБЛ, ШЕБЕКИНО Г, ФРУНЗЕ УЛ, 11</w:t>
            </w:r>
          </w:p>
        </w:tc>
        <w:tc>
          <w:tcPr>
            <w:tcW w:w="2269" w:type="dxa"/>
          </w:tcPr>
          <w:p w14:paraId="22D643C6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F2D16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E5756E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молока (кроме сырого) и молочной продукции,</w:t>
            </w:r>
          </w:p>
          <w:p w14:paraId="07AD752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474D4A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питьевого молока и питьевых сливок,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10DEE72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E81499A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0F19002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7923C028" w14:textId="77777777" w:rsidTr="00D14DC1">
        <w:tc>
          <w:tcPr>
            <w:tcW w:w="803" w:type="dxa"/>
            <w:vAlign w:val="center"/>
          </w:tcPr>
          <w:p w14:paraId="256542E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8C51A7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Франсавто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7C964DE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03.03.2021</w:t>
            </w:r>
          </w:p>
        </w:tc>
        <w:tc>
          <w:tcPr>
            <w:tcW w:w="1703" w:type="dxa"/>
          </w:tcPr>
          <w:p w14:paraId="2D3799F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308033, БЕЛГОРОДСКАЯ ОБЛ, БЕЛГОРОД Г, КОРОЛЕВА УЛ, ДОМ 2А, ОФИС 22</w:t>
            </w:r>
          </w:p>
        </w:tc>
        <w:tc>
          <w:tcPr>
            <w:tcW w:w="2269" w:type="dxa"/>
          </w:tcPr>
          <w:p w14:paraId="491A8D18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A3AEE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47AB8C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легковых автомобилей и легких грузовых автотранспортных средств,</w:t>
            </w:r>
          </w:p>
          <w:p w14:paraId="4310703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8AE6684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9FC30D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D0A8F2E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0002E9A4" w14:textId="77777777" w:rsidTr="00D14DC1">
        <w:tc>
          <w:tcPr>
            <w:tcW w:w="803" w:type="dxa"/>
            <w:vAlign w:val="center"/>
          </w:tcPr>
          <w:p w14:paraId="6B8FC6A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5C5B65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«Яруга»</w:t>
            </w:r>
          </w:p>
        </w:tc>
        <w:tc>
          <w:tcPr>
            <w:tcW w:w="1136" w:type="dxa"/>
          </w:tcPr>
          <w:p w14:paraId="0CF0D2D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03.03.2021</w:t>
            </w:r>
          </w:p>
        </w:tc>
        <w:tc>
          <w:tcPr>
            <w:tcW w:w="1703" w:type="dxa"/>
          </w:tcPr>
          <w:p w14:paraId="0DD5548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309420, БЕЛГОРОДСКАЯ ОБЛ, КРАСНОЯРУЖСКИЙ Р-Н, КРАСНАЯ ЯРУГА П, 5 АВГУСТА УЛ, 9</w:t>
            </w:r>
          </w:p>
        </w:tc>
        <w:tc>
          <w:tcPr>
            <w:tcW w:w="2269" w:type="dxa"/>
          </w:tcPr>
          <w:p w14:paraId="4C189164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8E74B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520134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молока (кроме сырого) и молочной продукции,</w:t>
            </w:r>
          </w:p>
          <w:p w14:paraId="5A8F73B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4C57EC4E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4115396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7C086E0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3A16F46A" w14:textId="77777777" w:rsidTr="00D14DC1">
        <w:tc>
          <w:tcPr>
            <w:tcW w:w="803" w:type="dxa"/>
            <w:vAlign w:val="center"/>
          </w:tcPr>
          <w:p w14:paraId="0AC9D6C7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C414B7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«Агротех Гарант» Алексеевский</w:t>
            </w:r>
          </w:p>
        </w:tc>
        <w:tc>
          <w:tcPr>
            <w:tcW w:w="1136" w:type="dxa"/>
          </w:tcPr>
          <w:p w14:paraId="6FF9CEC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03.03.2021</w:t>
            </w:r>
          </w:p>
        </w:tc>
        <w:tc>
          <w:tcPr>
            <w:tcW w:w="1703" w:type="dxa"/>
          </w:tcPr>
          <w:p w14:paraId="5D7D827A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309831, БЕЛГОРОДСКАЯ ОБЛ, АЛЕКСЕЕВСКИЙ Р-Н, ГЛУХОВКА С</w:t>
            </w:r>
          </w:p>
        </w:tc>
        <w:tc>
          <w:tcPr>
            <w:tcW w:w="2269" w:type="dxa"/>
          </w:tcPr>
          <w:p w14:paraId="33035D5C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216080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27FCC5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0BCE13A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BD4811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Животноводство,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268917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0A15ADF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927F247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C8682C2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5314B6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14E417E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2333B2B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271A38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C9B859E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561BB2A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38.04.02 Менеджмент,</w:t>
            </w:r>
          </w:p>
          <w:p w14:paraId="51562002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016E030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8A38E1E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58FF853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F3689C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507A6C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C7566FC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EFCC504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21EDA6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4ADAB36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58E11E2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650C7B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40AB5A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9E7E9BD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0FECD4E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7422C91D" w14:textId="77777777" w:rsidTr="00D14DC1">
        <w:tc>
          <w:tcPr>
            <w:tcW w:w="803" w:type="dxa"/>
            <w:vAlign w:val="center"/>
          </w:tcPr>
          <w:p w14:paraId="1DAB608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2A1C7B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«Березка»</w:t>
            </w:r>
          </w:p>
        </w:tc>
        <w:tc>
          <w:tcPr>
            <w:tcW w:w="1136" w:type="dxa"/>
          </w:tcPr>
          <w:p w14:paraId="2378BB8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03.03.2021</w:t>
            </w:r>
          </w:p>
        </w:tc>
        <w:tc>
          <w:tcPr>
            <w:tcW w:w="1703" w:type="dxa"/>
          </w:tcPr>
          <w:p w14:paraId="69BF45BE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309060, БЕЛГОРОДСКАЯ ОБЛ, ЯКОВЛЕВСКИЙ Р-Н, КАЛИНИН Х, КАЛИНИНСКАЯ УЛ, ДОМ 35</w:t>
            </w:r>
          </w:p>
        </w:tc>
        <w:tc>
          <w:tcPr>
            <w:tcW w:w="2269" w:type="dxa"/>
          </w:tcPr>
          <w:p w14:paraId="69E37518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10093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3E413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2F59E58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6C83FF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B4BD115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6A0FC5A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8FDEDEC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09D5FC9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706EF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45E0ED7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76C1390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83763C4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FFB11A0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DDFDC2C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00E74E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5A79192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88844BC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EC1D10F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C7E3AD0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A31BE6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972146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885A90F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35.02.06 Технология производства и переработки с-х. продукции</w:t>
            </w:r>
          </w:p>
          <w:p w14:paraId="5AB35EAB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E43A522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2C315E35" w14:textId="77777777" w:rsidTr="00D14DC1">
        <w:tc>
          <w:tcPr>
            <w:tcW w:w="803" w:type="dxa"/>
            <w:vAlign w:val="center"/>
          </w:tcPr>
          <w:p w14:paraId="758A4D7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5CB298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Ровенькиагропромэнерго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6E05ACCF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03.03.2021</w:t>
            </w:r>
          </w:p>
        </w:tc>
        <w:tc>
          <w:tcPr>
            <w:tcW w:w="1703" w:type="dxa"/>
          </w:tcPr>
          <w:p w14:paraId="6AC36FF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309740, БЕЛГОРОДСКАЯ ОБЛ, РОВЕНЬСКИЙ Р-Н, РОВЕНЬКИ П, М.ГОРЬКОГО УЛ, Д 65</w:t>
            </w:r>
          </w:p>
        </w:tc>
        <w:tc>
          <w:tcPr>
            <w:tcW w:w="2269" w:type="dxa"/>
          </w:tcPr>
          <w:p w14:paraId="66AA5C5F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A690F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1140F2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электромонтажных работ,</w:t>
            </w:r>
          </w:p>
          <w:p w14:paraId="7996003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A932EE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электрического оборудования</w:t>
            </w:r>
          </w:p>
        </w:tc>
        <w:tc>
          <w:tcPr>
            <w:tcW w:w="4819" w:type="dxa"/>
          </w:tcPr>
          <w:p w14:paraId="4B7B08B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0B3D0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proofErr w:type="gramEnd"/>
          </w:p>
        </w:tc>
      </w:tr>
      <w:tr w:rsidR="00D371C9" w:rsidRPr="000B0399" w14:paraId="1CFD23ED" w14:textId="77777777" w:rsidTr="00D14DC1">
        <w:tc>
          <w:tcPr>
            <w:tcW w:w="803" w:type="dxa"/>
            <w:vAlign w:val="center"/>
          </w:tcPr>
          <w:p w14:paraId="7CF7EC3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E2E1FC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«Коротыш»</w:t>
            </w:r>
          </w:p>
        </w:tc>
        <w:tc>
          <w:tcPr>
            <w:tcW w:w="1136" w:type="dxa"/>
          </w:tcPr>
          <w:p w14:paraId="5A86ADE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03.03.2021</w:t>
            </w:r>
          </w:p>
        </w:tc>
        <w:tc>
          <w:tcPr>
            <w:tcW w:w="1703" w:type="dxa"/>
          </w:tcPr>
          <w:p w14:paraId="7BCA33C2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303840, ОРЛОВСКАЯ ОБЛАСТЬ, РАЙОН ЛИВЕНСКИЙ, ДЕРЕВНЯ РОССТАНИ, МИКРОРАЙОН СОВХОЗНЫЙ, 21</w:t>
            </w:r>
          </w:p>
        </w:tc>
        <w:tc>
          <w:tcPr>
            <w:tcW w:w="2269" w:type="dxa"/>
          </w:tcPr>
          <w:p w14:paraId="17308633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991B9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BC400C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295F212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1885C1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производство сырого молока, и </w:t>
            </w:r>
            <w:proofErr w:type="spellStart"/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proofErr w:type="gramEnd"/>
          </w:p>
        </w:tc>
        <w:tc>
          <w:tcPr>
            <w:tcW w:w="4819" w:type="dxa"/>
          </w:tcPr>
          <w:p w14:paraId="2741C6A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16EEEE1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7CEEB0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81B5BB7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9A2BBB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18CA43C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B858304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BFFF59E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57E549C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A80D6F1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BC28F2E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1FB90F5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AF4D826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E151F24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B58934E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17C80A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B620406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A410C3C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C7F1A29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31B71DC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EEBCC08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36.03.02 Зоотехния,</w:t>
            </w:r>
          </w:p>
          <w:p w14:paraId="06FF10D9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2360251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D039AB7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E534EA7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6ED489E6" w14:textId="77777777" w:rsidTr="00D14DC1">
        <w:tc>
          <w:tcPr>
            <w:tcW w:w="803" w:type="dxa"/>
            <w:vAlign w:val="center"/>
          </w:tcPr>
          <w:p w14:paraId="7B3D7A4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089522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«Белый сад»</w:t>
            </w:r>
          </w:p>
          <w:p w14:paraId="2F21AA5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 стадии банкротства!</w:t>
            </w:r>
          </w:p>
        </w:tc>
        <w:tc>
          <w:tcPr>
            <w:tcW w:w="1136" w:type="dxa"/>
          </w:tcPr>
          <w:p w14:paraId="398F9A7A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03.03.2021</w:t>
            </w:r>
          </w:p>
        </w:tc>
        <w:tc>
          <w:tcPr>
            <w:tcW w:w="1703" w:type="dxa"/>
          </w:tcPr>
          <w:p w14:paraId="5526106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309026, БЕЛГОРОДСКАЯ ОБЛ, ПРОХОРОВСКИЙ Р-Н, ХОЛОДНОЕ С, ЦЕНТРАЛЬНАЯ УЛ, ДОМ 6</w:t>
            </w:r>
          </w:p>
        </w:tc>
        <w:tc>
          <w:tcPr>
            <w:tcW w:w="2269" w:type="dxa"/>
          </w:tcPr>
          <w:p w14:paraId="304F1123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51328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A0C0B1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семечковых и косточковых культур,</w:t>
            </w:r>
          </w:p>
          <w:p w14:paraId="5B12EF2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06CF3E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748254AE" w14:textId="77777777" w:rsidTr="00D14DC1">
        <w:tc>
          <w:tcPr>
            <w:tcW w:w="803" w:type="dxa"/>
            <w:vAlign w:val="center"/>
          </w:tcPr>
          <w:p w14:paraId="6ABB3F3B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C75976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Веселолопанского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муниципального района «Белгородский Район»</w:t>
            </w:r>
          </w:p>
        </w:tc>
        <w:tc>
          <w:tcPr>
            <w:tcW w:w="1136" w:type="dxa"/>
          </w:tcPr>
          <w:p w14:paraId="363ECDA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03.03.2021</w:t>
            </w:r>
          </w:p>
          <w:p w14:paraId="2265053F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886F97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308580, БЕЛГОРОДСКАЯ ОБЛ, БЕЛГОРОДСКИЙ Р-Н, ВЕСЕЛАЯ ЛОПАНЬ С, ГАГАРИНА УЛ, Д 5</w:t>
            </w:r>
          </w:p>
        </w:tc>
        <w:tc>
          <w:tcPr>
            <w:tcW w:w="2269" w:type="dxa"/>
          </w:tcPr>
          <w:p w14:paraId="0D1DDB59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749BE1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21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84.11.3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0D8CE992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71E94FEA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1EABC7F5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F22D6E6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369B07AD" w14:textId="77777777" w:rsidR="00D371C9" w:rsidRPr="000B0399" w:rsidRDefault="00D371C9" w:rsidP="00B9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D371C9" w:rsidRPr="000B0399" w14:paraId="61E0347E" w14:textId="77777777" w:rsidTr="00D14DC1">
        <w:tc>
          <w:tcPr>
            <w:tcW w:w="803" w:type="dxa"/>
            <w:vAlign w:val="center"/>
          </w:tcPr>
          <w:p w14:paraId="46F7997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3C62BD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Псёльское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048C9BE5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03.03.2021</w:t>
            </w:r>
          </w:p>
          <w:p w14:paraId="214549E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A31E99A" w14:textId="77777777" w:rsidR="00D371C9" w:rsidRPr="000B0399" w:rsidRDefault="00D371C9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307910, КУРСКАЯ ОБЛАСТЬ, РАЙОН БЕЛОВСКИЙ, СЛОБОДА БЕЛАЯ, УЛИЦА ЖУРАВСКОГО, 2</w:t>
            </w:r>
          </w:p>
        </w:tc>
        <w:tc>
          <w:tcPr>
            <w:tcW w:w="2269" w:type="dxa"/>
          </w:tcPr>
          <w:p w14:paraId="67DBB759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15BBA7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3CCEC35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078E6E85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E329FCE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(кроме риса), зернобобовых культур и семян масличных культур,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729AA94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481DCA4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4FA303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D1836AD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F6410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629432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802A71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8D1928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AEEDEB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8E4047A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E8C93E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2133873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6694F5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35.04.03 Агрохимия и агропочвоведение,</w:t>
            </w:r>
          </w:p>
          <w:p w14:paraId="0115CC53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C4C3F1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1DB611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2DE8584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DB4DC8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E7D6DD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CEB33C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62F6536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34AC0B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5D08001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ACB7770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AB1CBB2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14329B75" w14:textId="77777777" w:rsidTr="00D14DC1">
        <w:tc>
          <w:tcPr>
            <w:tcW w:w="803" w:type="dxa"/>
            <w:vAlign w:val="center"/>
          </w:tcPr>
          <w:p w14:paraId="714AB4E4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A0A76F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ОГАУ «Станция по борьбе с болезнями животных по Белгородскому району»</w:t>
            </w:r>
          </w:p>
        </w:tc>
        <w:tc>
          <w:tcPr>
            <w:tcW w:w="1136" w:type="dxa"/>
          </w:tcPr>
          <w:p w14:paraId="5E83413D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03.03.2021</w:t>
            </w:r>
          </w:p>
          <w:p w14:paraId="6C6ABAF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5948973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308019, БЕЛГОРОДСКАЯ ОБЛАСТЬ, ГОРОД БЕЛГОРОД, ПЕРЕУЛОК МАГИСТРАЛЬНЫЙ 4-Й, 6,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2269" w:type="dxa"/>
          </w:tcPr>
          <w:p w14:paraId="3E69DF43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A6E90C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4477E26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</w:tc>
        <w:tc>
          <w:tcPr>
            <w:tcW w:w="4819" w:type="dxa"/>
          </w:tcPr>
          <w:p w14:paraId="25BF5D56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96C6470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E55FF5F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4FC7067F" w14:textId="77777777" w:rsidTr="00D14DC1">
        <w:tc>
          <w:tcPr>
            <w:tcW w:w="803" w:type="dxa"/>
            <w:vAlign w:val="center"/>
          </w:tcPr>
          <w:p w14:paraId="748296F7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0E67C2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Автомиг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3536299B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03.03.2021</w:t>
            </w:r>
          </w:p>
          <w:p w14:paraId="79E6EAAF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AC6317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308010, БЕЛГОРОДСКАЯ ОБЛАСТЬ, ГОРОД БЕЛГОРОД, ПРОСПЕКТ Б.ХМЕЛЬНИЦКОГО, 160</w:t>
            </w:r>
          </w:p>
        </w:tc>
        <w:tc>
          <w:tcPr>
            <w:tcW w:w="2269" w:type="dxa"/>
          </w:tcPr>
          <w:p w14:paraId="106364E4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22321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AE80C6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такси,</w:t>
            </w:r>
          </w:p>
          <w:p w14:paraId="4330647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28A368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легковых автомобилей и легких грузовых автотранспортных средств,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B5A3C4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D371C9" w:rsidRPr="000B0399" w14:paraId="7E1C2D4C" w14:textId="77777777" w:rsidTr="00D14DC1">
        <w:tc>
          <w:tcPr>
            <w:tcW w:w="803" w:type="dxa"/>
            <w:vAlign w:val="center"/>
          </w:tcPr>
          <w:p w14:paraId="2151117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E1838E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«Кобб-Раша»</w:t>
            </w:r>
          </w:p>
        </w:tc>
        <w:tc>
          <w:tcPr>
            <w:tcW w:w="1136" w:type="dxa"/>
          </w:tcPr>
          <w:p w14:paraId="424BEFFA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03.03.2021</w:t>
            </w:r>
          </w:p>
          <w:p w14:paraId="76421F8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1C0C32D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142436, МОСКОВСКАЯ ОБЛАСТЬ, ГОРОД НОГИНСК,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СЕЛО СТРОМЫНЬ</w:t>
            </w:r>
          </w:p>
        </w:tc>
        <w:tc>
          <w:tcPr>
            <w:tcW w:w="2269" w:type="dxa"/>
          </w:tcPr>
          <w:p w14:paraId="3B0C91A8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3C9A9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C048F4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05F904E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D3D429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2FA72A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292CE514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5CFC9E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C5416C3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0F9F6C1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7C21A0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522FD52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A5D18EC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091B8F4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1712A5A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D72A3FF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20A5DA8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2B7BEB7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33FC07D9" w14:textId="77777777" w:rsidTr="00D14DC1">
        <w:tc>
          <w:tcPr>
            <w:tcW w:w="803" w:type="dxa"/>
            <w:vAlign w:val="center"/>
          </w:tcPr>
          <w:p w14:paraId="1A02AD0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3B3C48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«Сахарный комбинат Большевик»</w:t>
            </w:r>
          </w:p>
        </w:tc>
        <w:tc>
          <w:tcPr>
            <w:tcW w:w="1136" w:type="dxa"/>
          </w:tcPr>
          <w:p w14:paraId="52871541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03.03.2021</w:t>
            </w:r>
          </w:p>
          <w:p w14:paraId="2347510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1FC6166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309377, БЕЛГОРОДСКАЯ ОБЛАСТЬ, РАЙОН ГРАЙВОРОНСКИЙ, СЕЛО ГОЛОВЧИНО, УЛИЦА ЦЕНТРАЛЬНАЯ, ДОМ 7</w:t>
            </w:r>
          </w:p>
        </w:tc>
        <w:tc>
          <w:tcPr>
            <w:tcW w:w="2269" w:type="dxa"/>
          </w:tcPr>
          <w:p w14:paraId="4A313017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0EB860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BC4196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сахара,</w:t>
            </w:r>
          </w:p>
          <w:p w14:paraId="6D109A0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0F0FAA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7CD57F3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BB3D95A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DA5FD88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45228CD3" w14:textId="77777777" w:rsidTr="00D14DC1">
        <w:tc>
          <w:tcPr>
            <w:tcW w:w="803" w:type="dxa"/>
            <w:vAlign w:val="center"/>
          </w:tcPr>
          <w:p w14:paraId="66C5E792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151C0C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«ЦЧ АПК»</w:t>
            </w:r>
          </w:p>
          <w:p w14:paraId="485D6BF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Филиал Алексеевский</w:t>
            </w:r>
          </w:p>
        </w:tc>
        <w:tc>
          <w:tcPr>
            <w:tcW w:w="1136" w:type="dxa"/>
          </w:tcPr>
          <w:p w14:paraId="4304664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03.03.2021</w:t>
            </w:r>
          </w:p>
          <w:p w14:paraId="1AD4B9CA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DE847D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394016, ВОРОНЕЖСКАЯ ОБЛАСТЬ, ГОРОД ВОРОНЕЖ, ПРОСПЕКТ МОСКОВСКИЙ, 19, Б, ОФИС 12</w:t>
            </w:r>
          </w:p>
          <w:p w14:paraId="031995B9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(Белгородская область, Алексеевский район, село </w:t>
            </w:r>
            <w:proofErr w:type="spell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Гарбузово</w:t>
            </w:r>
            <w:proofErr w:type="spell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Центральная)</w:t>
            </w:r>
          </w:p>
        </w:tc>
        <w:tc>
          <w:tcPr>
            <w:tcW w:w="2269" w:type="dxa"/>
          </w:tcPr>
          <w:p w14:paraId="079182BF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51972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91FB13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4FDF16D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C7C6AC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свиней,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C186BD9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FEE0F5E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AD05115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4C3547D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8D32A7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7DCF23B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24598CD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303C25F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2447E72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8B39D48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DA579AB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0397CE7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8794D0F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08E198F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6775466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ED918A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6F535B8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81AC4D6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5FE1C48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08FEE7E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CBD26D3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F873855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188D9E4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A1BBE79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566D5BD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63D441D0" w14:textId="77777777" w:rsidTr="00D14DC1">
        <w:tc>
          <w:tcPr>
            <w:tcW w:w="803" w:type="dxa"/>
            <w:vAlign w:val="center"/>
          </w:tcPr>
          <w:p w14:paraId="59815A5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2736D5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«Мираторг-Орел»</w:t>
            </w:r>
          </w:p>
        </w:tc>
        <w:tc>
          <w:tcPr>
            <w:tcW w:w="1136" w:type="dxa"/>
          </w:tcPr>
          <w:p w14:paraId="31372D4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32-03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03.03.2021</w:t>
            </w:r>
          </w:p>
        </w:tc>
        <w:tc>
          <w:tcPr>
            <w:tcW w:w="1703" w:type="dxa"/>
          </w:tcPr>
          <w:p w14:paraId="2CD0C1E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303205, ОРЛОВСКАЯ ОБЛАСТЬ, РАЙОН КРОМСКОЙ, СЕЛО БЕЛЬДЯЖКИ, БЕЛЬДЯЖСКИЙ С/С, ЗДАНИЕ 201, КАБИНЕТ 7</w:t>
            </w:r>
          </w:p>
        </w:tc>
        <w:tc>
          <w:tcPr>
            <w:tcW w:w="2269" w:type="dxa"/>
          </w:tcPr>
          <w:p w14:paraId="5FAA9A58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F0185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BE3349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Смешанное сельское хозяйство,</w:t>
            </w:r>
          </w:p>
          <w:p w14:paraId="6665ADB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5C73BE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2751B34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производство сырого молока,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457AB00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247CA4F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7291218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DA7CA95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1381E2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C6A8714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DCCEB25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965E554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51B76CB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9A93B30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C507A94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67B46F3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25DA12E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CFD57CC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E1E1123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84585C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A3EA9CB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104D1ED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0F62A45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EC0633E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5AC467B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36.03.02 Зоотехния,</w:t>
            </w:r>
          </w:p>
          <w:p w14:paraId="1D18D625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CDC0DC6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10957F3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E7FB1C9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6B7B2C12" w14:textId="77777777" w:rsidTr="00D14DC1">
        <w:tc>
          <w:tcPr>
            <w:tcW w:w="803" w:type="dxa"/>
            <w:vAlign w:val="center"/>
          </w:tcPr>
          <w:p w14:paraId="60EDAD0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91448B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Проагро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31»</w:t>
            </w:r>
          </w:p>
        </w:tc>
        <w:tc>
          <w:tcPr>
            <w:tcW w:w="1136" w:type="dxa"/>
          </w:tcPr>
          <w:p w14:paraId="3A36D73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33-03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03.03.2021</w:t>
            </w:r>
          </w:p>
          <w:p w14:paraId="64EB5C6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444CC3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308006, БЕЛГОРОДСКАЯ ОБЛ, БЕЛГОРОД Г, СЕРАФИМОВИЧА УЛ, ДОМ 68А, ОФИС 1,2</w:t>
            </w:r>
          </w:p>
        </w:tc>
        <w:tc>
          <w:tcPr>
            <w:tcW w:w="2269" w:type="dxa"/>
          </w:tcPr>
          <w:p w14:paraId="4E5A0F13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012A3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7BE33E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удобрениями и агрохимическими продуктами,</w:t>
            </w:r>
          </w:p>
          <w:p w14:paraId="56DB46A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531F44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растениеводства,</w:t>
            </w:r>
          </w:p>
          <w:p w14:paraId="5875BE9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пестицидов и прочих агрохимических продуктов, и </w:t>
            </w:r>
            <w:proofErr w:type="spellStart"/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proofErr w:type="gramEnd"/>
          </w:p>
        </w:tc>
        <w:tc>
          <w:tcPr>
            <w:tcW w:w="4819" w:type="dxa"/>
          </w:tcPr>
          <w:p w14:paraId="381E2696" w14:textId="77777777" w:rsidR="00D371C9" w:rsidRPr="000B0399" w:rsidRDefault="00D371C9" w:rsidP="00616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7BB2001" w14:textId="77777777" w:rsidR="00D371C9" w:rsidRPr="000B0399" w:rsidRDefault="00D371C9" w:rsidP="00616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0C7CC8F" w14:textId="77777777" w:rsidR="00D371C9" w:rsidRPr="000B0399" w:rsidRDefault="00D371C9" w:rsidP="00616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BFF7013" w14:textId="77777777" w:rsidR="00D371C9" w:rsidRPr="000B0399" w:rsidRDefault="00D371C9" w:rsidP="00616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17B78D8" w14:textId="77777777" w:rsidR="00D371C9" w:rsidRPr="000B0399" w:rsidRDefault="00D371C9" w:rsidP="00616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8D7DEB2" w14:textId="77777777" w:rsidR="00D371C9" w:rsidRPr="000B0399" w:rsidRDefault="00D371C9" w:rsidP="00616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C871F8A" w14:textId="77777777" w:rsidR="00D371C9" w:rsidRPr="000B0399" w:rsidRDefault="00D371C9" w:rsidP="00616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6D1D8E8" w14:textId="77777777" w:rsidR="00D371C9" w:rsidRPr="000B0399" w:rsidRDefault="00D371C9" w:rsidP="00616B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4BAB7D70" w14:textId="77777777" w:rsidTr="00D14DC1">
        <w:tc>
          <w:tcPr>
            <w:tcW w:w="803" w:type="dxa"/>
            <w:vAlign w:val="center"/>
          </w:tcPr>
          <w:p w14:paraId="6F56AF0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B86004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ГУП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Белоблводоканал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0EC48D91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34-03</w:t>
            </w:r>
            <w:proofErr w:type="gramEnd"/>
          </w:p>
          <w:p w14:paraId="25779FF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10.03.2021</w:t>
            </w:r>
          </w:p>
          <w:p w14:paraId="7940614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5DFDFFE" w14:textId="77777777" w:rsidR="00D371C9" w:rsidRPr="000B0399" w:rsidRDefault="00D371C9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308001, БЕЛГОРОДСКАЯ ОБЛАСТЬ, ГОРОД БЕЛГОРОД, УЛИЦА 3 ИНТЕРНАЦИОНАЛА, ДОМ 40</w:t>
            </w:r>
          </w:p>
        </w:tc>
        <w:tc>
          <w:tcPr>
            <w:tcW w:w="2269" w:type="dxa"/>
          </w:tcPr>
          <w:p w14:paraId="68A0E3F8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5692FB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751AAFC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Забор, очистка и распределение воды,</w:t>
            </w:r>
          </w:p>
          <w:p w14:paraId="53194C81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C98CB3B" w14:textId="77777777" w:rsidR="00D371C9" w:rsidRPr="000B0399" w:rsidRDefault="00D371C9" w:rsidP="00050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CB94C2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097C2C99" w14:textId="77777777" w:rsidTr="00D14DC1">
        <w:tc>
          <w:tcPr>
            <w:tcW w:w="803" w:type="dxa"/>
            <w:vAlign w:val="center"/>
          </w:tcPr>
          <w:p w14:paraId="0CF8028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1861B3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КФХ «Пешково»</w:t>
            </w:r>
          </w:p>
        </w:tc>
        <w:tc>
          <w:tcPr>
            <w:tcW w:w="1136" w:type="dxa"/>
          </w:tcPr>
          <w:p w14:paraId="30CFA1F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10.03.2021</w:t>
            </w:r>
          </w:p>
          <w:p w14:paraId="288654E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47414A2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306817, КУРСКАЯ ОБЛАСТЬ, РАЙОН ГОРШЕЧЕНСКИЙ, СЕЛО КУЛЕВКА</w:t>
            </w:r>
          </w:p>
        </w:tc>
        <w:tc>
          <w:tcPr>
            <w:tcW w:w="2269" w:type="dxa"/>
          </w:tcPr>
          <w:p w14:paraId="34486837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D2C5E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8FEB9B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4F27349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E19448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производство сырого молока,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  <w:p w14:paraId="1A67717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D78F4C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453CE4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E1EA03D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7F6219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73B178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96BF5A0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DBADB56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47D2E6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16A4683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51FFDAA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7530FC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8919898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05.04.06 Экология и природопользование,</w:t>
            </w:r>
          </w:p>
          <w:p w14:paraId="2497BB63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BFC995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4933FF3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0920AD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93746B1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89FD6D6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7017DB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F41F676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098B9E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E208CC4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1C4F75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C52CBE1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F6464C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281545DF" w14:textId="77777777" w:rsidTr="00D14DC1">
        <w:tc>
          <w:tcPr>
            <w:tcW w:w="803" w:type="dxa"/>
            <w:vAlign w:val="center"/>
          </w:tcPr>
          <w:p w14:paraId="7BC7A36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D56F2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«ЦЧ АПК» филиал Белогорье-Рассвет»</w:t>
            </w:r>
          </w:p>
          <w:p w14:paraId="7B15196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Ровеньской филиал</w:t>
            </w:r>
          </w:p>
        </w:tc>
        <w:tc>
          <w:tcPr>
            <w:tcW w:w="1136" w:type="dxa"/>
          </w:tcPr>
          <w:p w14:paraId="737D85FF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10.03.2021</w:t>
            </w:r>
          </w:p>
          <w:p w14:paraId="318A7D5A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8F7A6F6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394016, ВОРОНЕЖСКАЯ ОБЛАСТЬ, ГОРОД ВОРОНЕЖ, ПРОСПЕКТ МОСКОВСКИЙ, 19, Б, ОФИС 12</w:t>
            </w:r>
          </w:p>
          <w:p w14:paraId="3FCCE6D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(поселок Ровеньки)</w:t>
            </w:r>
          </w:p>
        </w:tc>
        <w:tc>
          <w:tcPr>
            <w:tcW w:w="2269" w:type="dxa"/>
          </w:tcPr>
          <w:p w14:paraId="32C1684E" w14:textId="77777777" w:rsidR="00D371C9" w:rsidRPr="000B0399" w:rsidRDefault="00D371C9" w:rsidP="00883AB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CB3EC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033DB84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7079298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33AD9F6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свиней,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3C89BF1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21343D8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81E8066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530951C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D514A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08667C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F48ACC3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218A2C3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628D84D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7FEC410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3B4553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83693D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0D2B662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EABC38A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E795B5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B34E57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9D118C7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5B05478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8A5790E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F21D27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F9525C1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7D6523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41D513C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3C266CE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73EEB7FC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3B78712D" w14:textId="77777777" w:rsidTr="00D14DC1">
        <w:tc>
          <w:tcPr>
            <w:tcW w:w="803" w:type="dxa"/>
            <w:vAlign w:val="center"/>
          </w:tcPr>
          <w:p w14:paraId="5326314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B3D9CF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«Русагро-Белгород» - филиал «Чернянский»</w:t>
            </w:r>
          </w:p>
        </w:tc>
        <w:tc>
          <w:tcPr>
            <w:tcW w:w="1136" w:type="dxa"/>
          </w:tcPr>
          <w:p w14:paraId="05BC0C6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37-03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10.03.2021</w:t>
            </w:r>
          </w:p>
        </w:tc>
        <w:tc>
          <w:tcPr>
            <w:tcW w:w="1703" w:type="dxa"/>
          </w:tcPr>
          <w:p w14:paraId="1A3455F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309560, Белгородская область, поселок Чернянка, улица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Строительная ,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2269" w:type="dxa"/>
          </w:tcPr>
          <w:p w14:paraId="64D36F79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686760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6528F5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сахара</w:t>
            </w:r>
          </w:p>
        </w:tc>
        <w:tc>
          <w:tcPr>
            <w:tcW w:w="4819" w:type="dxa"/>
          </w:tcPr>
          <w:p w14:paraId="4852B32F" w14:textId="77777777" w:rsidR="00D371C9" w:rsidRPr="000B0399" w:rsidRDefault="00D371C9" w:rsidP="00705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продукции,</w:t>
            </w:r>
          </w:p>
          <w:p w14:paraId="27B0E818" w14:textId="77777777" w:rsidR="00D371C9" w:rsidRPr="000B0399" w:rsidRDefault="00D371C9" w:rsidP="007051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</w:t>
            </w:r>
          </w:p>
          <w:p w14:paraId="48C4A84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0058F59C" w14:textId="77777777" w:rsidTr="00D14DC1">
        <w:tc>
          <w:tcPr>
            <w:tcW w:w="803" w:type="dxa"/>
            <w:vAlign w:val="center"/>
          </w:tcPr>
          <w:p w14:paraId="169AACD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6E526E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Энергополис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6012E06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10.03.2021</w:t>
            </w:r>
          </w:p>
        </w:tc>
        <w:tc>
          <w:tcPr>
            <w:tcW w:w="1703" w:type="dxa"/>
          </w:tcPr>
          <w:p w14:paraId="4F37EA3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ОБЛ, БЕЛГОРОД Г, СТУДЕНЧЕСКАЯ УЛ, ДОМ 17В, ОФИС 201-1</w:t>
            </w:r>
          </w:p>
        </w:tc>
        <w:tc>
          <w:tcPr>
            <w:tcW w:w="2269" w:type="dxa"/>
          </w:tcPr>
          <w:p w14:paraId="2F214A86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34CAE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358B9B1" w14:textId="77777777" w:rsidR="00D371C9" w:rsidRPr="000B0399" w:rsidRDefault="00D371C9" w:rsidP="00024717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Торговля оптовая прочими машинами, приборами, аппаратурой и оборудованием общепромышленного и специального назначения,</w:t>
            </w:r>
          </w:p>
          <w:p w14:paraId="1DD8708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1360B6F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</w:tc>
      </w:tr>
      <w:tr w:rsidR="00D371C9" w:rsidRPr="000B0399" w14:paraId="0AAE3417" w14:textId="77777777" w:rsidTr="00D14DC1">
        <w:tc>
          <w:tcPr>
            <w:tcW w:w="803" w:type="dxa"/>
            <w:vAlign w:val="center"/>
          </w:tcPr>
          <w:p w14:paraId="6FD3122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F6C29A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Белэнергосервис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4386B87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39-03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10.03.2021</w:t>
            </w:r>
          </w:p>
        </w:tc>
        <w:tc>
          <w:tcPr>
            <w:tcW w:w="1703" w:type="dxa"/>
          </w:tcPr>
          <w:p w14:paraId="225FB467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ОБЛ, БЕЛГОРОД Г, НАРОДНЫЙ Б-Р, ДОМ 79, ЭТАЖ 4, КАБИНЕТ 404</w:t>
            </w:r>
          </w:p>
          <w:p w14:paraId="4C98A0F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(Г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БЕЛГОРОД,УЛ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ЩОРСА, Д 8)</w:t>
            </w:r>
          </w:p>
        </w:tc>
        <w:tc>
          <w:tcPr>
            <w:tcW w:w="2269" w:type="dxa"/>
          </w:tcPr>
          <w:p w14:paraId="166423DC" w14:textId="0682DF55" w:rsidR="00D371C9" w:rsidRPr="000B0399" w:rsidRDefault="00892937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89293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308015, Белгородская область, г. о. город Белгород, г. Белгород, ул. Мирная, д. 17</w:t>
            </w:r>
          </w:p>
        </w:tc>
        <w:tc>
          <w:tcPr>
            <w:tcW w:w="2693" w:type="dxa"/>
          </w:tcPr>
          <w:p w14:paraId="1AC079A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506CCA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50E5571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949F67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5807A5B" w14:textId="77777777" w:rsidR="00D371C9" w:rsidRPr="000B0399" w:rsidRDefault="00D371C9" w:rsidP="00392C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CE2FA6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D371C9" w:rsidRPr="000B0399" w14:paraId="6D991316" w14:textId="77777777" w:rsidTr="00D14DC1">
        <w:tc>
          <w:tcPr>
            <w:tcW w:w="803" w:type="dxa"/>
            <w:vAlign w:val="center"/>
          </w:tcPr>
          <w:p w14:paraId="58111FE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402FBE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Профэнергострой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21868BD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40-03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10.03.2021</w:t>
            </w:r>
          </w:p>
        </w:tc>
        <w:tc>
          <w:tcPr>
            <w:tcW w:w="1703" w:type="dxa"/>
          </w:tcPr>
          <w:p w14:paraId="41B04094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308004, БЕЛГОРОДСКАЯ ОБЛ,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БЕЛГОРОД Г, СЛАВЯНСКАЯ УЛ, ДОМ 7А, ОФИС 14</w:t>
            </w:r>
          </w:p>
        </w:tc>
        <w:tc>
          <w:tcPr>
            <w:tcW w:w="2269" w:type="dxa"/>
          </w:tcPr>
          <w:p w14:paraId="21AA3673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F7949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A0C7B9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электромонтажных работ,</w:t>
            </w:r>
          </w:p>
          <w:p w14:paraId="5BEEFB3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 доп.</w:t>
            </w:r>
          </w:p>
          <w:p w14:paraId="7A2779B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77639E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D371C9" w:rsidRPr="000B0399" w14:paraId="22EA1340" w14:textId="77777777" w:rsidTr="00D14DC1">
        <w:tc>
          <w:tcPr>
            <w:tcW w:w="803" w:type="dxa"/>
            <w:vAlign w:val="center"/>
          </w:tcPr>
          <w:p w14:paraId="247E129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39C6F1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Трау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нутришен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Воронеж»</w:t>
            </w:r>
          </w:p>
          <w:p w14:paraId="735EBAB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(в процессе реорганизации»</w:t>
            </w:r>
          </w:p>
        </w:tc>
        <w:tc>
          <w:tcPr>
            <w:tcW w:w="1136" w:type="dxa"/>
          </w:tcPr>
          <w:p w14:paraId="142D036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41-03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10.03.2021</w:t>
            </w:r>
          </w:p>
        </w:tc>
        <w:tc>
          <w:tcPr>
            <w:tcW w:w="1703" w:type="dxa"/>
          </w:tcPr>
          <w:p w14:paraId="1DE7431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397902, ВОРОНЕЖСКАЯ ОБЛ, ЛИСКИНСКИЙ Р-Н, ЛИСКИ Г, ВОРОНЕЖСКАЯ УЛ, ДОМ 41</w:t>
            </w:r>
          </w:p>
        </w:tc>
        <w:tc>
          <w:tcPr>
            <w:tcW w:w="2269" w:type="dxa"/>
          </w:tcPr>
          <w:p w14:paraId="4C0541DD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BC8ED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CC0492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для животных,</w:t>
            </w:r>
          </w:p>
          <w:p w14:paraId="57C3842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2B2DFA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33B0F0B" w14:textId="77777777" w:rsidR="00D371C9" w:rsidRPr="000B0399" w:rsidRDefault="00D371C9" w:rsidP="00365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BBCD8C4" w14:textId="77777777" w:rsidR="00D371C9" w:rsidRPr="000B0399" w:rsidRDefault="00D371C9" w:rsidP="00365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6D4916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3DBBB3F" w14:textId="77777777" w:rsidR="00D371C9" w:rsidRPr="000B0399" w:rsidRDefault="00D371C9" w:rsidP="00365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FAB1FA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7B02D680" w14:textId="77777777" w:rsidTr="00D14DC1">
        <w:trPr>
          <w:trHeight w:val="2511"/>
        </w:trPr>
        <w:tc>
          <w:tcPr>
            <w:tcW w:w="803" w:type="dxa"/>
            <w:vAlign w:val="center"/>
          </w:tcPr>
          <w:p w14:paraId="08F13FF7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A2FA5A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Бирюченское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хлебоприемное предприятие»</w:t>
            </w:r>
          </w:p>
        </w:tc>
        <w:tc>
          <w:tcPr>
            <w:tcW w:w="1136" w:type="dxa"/>
          </w:tcPr>
          <w:p w14:paraId="00F38125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42-03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10.03.2021</w:t>
            </w:r>
          </w:p>
        </w:tc>
        <w:tc>
          <w:tcPr>
            <w:tcW w:w="1703" w:type="dxa"/>
          </w:tcPr>
          <w:p w14:paraId="18AE0AC3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309910, БЕЛГОРОДСКАЯ ОБЛАСТЬ, РАЙОН КРАСНОГВАРДЕЙСКИЙ, ПОСЕЛОК БИРЮЧ (КОЛОМЫЦЕВСКОЕ С/П), УЛИЦА ПРИВОКЗАЛЬНАЯ, 24</w:t>
            </w:r>
          </w:p>
        </w:tc>
        <w:tc>
          <w:tcPr>
            <w:tcW w:w="2269" w:type="dxa"/>
          </w:tcPr>
          <w:p w14:paraId="67DF95A8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7D49E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C89DCD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Хранение и складирование зерна,</w:t>
            </w:r>
          </w:p>
          <w:p w14:paraId="7FEB0D5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76B6A3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ED7A9CE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29A499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405BBC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5C547A6E" w14:textId="77777777" w:rsidTr="00D14DC1">
        <w:tc>
          <w:tcPr>
            <w:tcW w:w="803" w:type="dxa"/>
            <w:vAlign w:val="center"/>
          </w:tcPr>
          <w:p w14:paraId="36EBF8B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5B0727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«Чистые пруды»</w:t>
            </w:r>
          </w:p>
        </w:tc>
        <w:tc>
          <w:tcPr>
            <w:tcW w:w="1136" w:type="dxa"/>
          </w:tcPr>
          <w:p w14:paraId="4A44463B" w14:textId="77777777" w:rsidR="00D371C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43-03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10.03.2021</w:t>
            </w:r>
          </w:p>
          <w:p w14:paraId="300636B9" w14:textId="77777777" w:rsidR="00E67032" w:rsidRDefault="00E67032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35895" w14:textId="515E76F3" w:rsidR="00E67032" w:rsidRPr="000B0399" w:rsidRDefault="00E67032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Допсоглашение от 20.02.2024</w:t>
            </w:r>
          </w:p>
        </w:tc>
        <w:tc>
          <w:tcPr>
            <w:tcW w:w="1703" w:type="dxa"/>
          </w:tcPr>
          <w:p w14:paraId="400A0573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309376, БЕЛГОРОДСКАЯ ОБЛ, ГРАЙВОРОНСКИЙ Р-Н,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ГОЛОВЧИНО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С, КАРЛА МАРКСА УЛ, 4</w:t>
            </w:r>
          </w:p>
        </w:tc>
        <w:tc>
          <w:tcPr>
            <w:tcW w:w="2269" w:type="dxa"/>
          </w:tcPr>
          <w:p w14:paraId="5B7FE4E4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7CF00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811C17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Рыбоводство прудовое,</w:t>
            </w:r>
          </w:p>
          <w:p w14:paraId="3C36F80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23D5CE3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D371C9" w:rsidRPr="000B0399" w14:paraId="469B4655" w14:textId="77777777" w:rsidTr="00D14DC1">
        <w:tc>
          <w:tcPr>
            <w:tcW w:w="803" w:type="dxa"/>
            <w:vAlign w:val="center"/>
          </w:tcPr>
          <w:p w14:paraId="2FE9AA2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230512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«Оптима»</w:t>
            </w:r>
          </w:p>
        </w:tc>
        <w:tc>
          <w:tcPr>
            <w:tcW w:w="1136" w:type="dxa"/>
          </w:tcPr>
          <w:p w14:paraId="02A57872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10.03.2021</w:t>
            </w:r>
          </w:p>
        </w:tc>
        <w:tc>
          <w:tcPr>
            <w:tcW w:w="1703" w:type="dxa"/>
          </w:tcPr>
          <w:p w14:paraId="210A60E4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308015, Белгородская область, г. Белгород, ул.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Мирная, д. 17, офис 6</w:t>
            </w:r>
          </w:p>
        </w:tc>
        <w:tc>
          <w:tcPr>
            <w:tcW w:w="2269" w:type="dxa"/>
          </w:tcPr>
          <w:p w14:paraId="2633DC81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E9F0AE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671B85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Производство электромонтажных работ</w:t>
              </w:r>
            </w:hyperlink>
          </w:p>
        </w:tc>
        <w:tc>
          <w:tcPr>
            <w:tcW w:w="4819" w:type="dxa"/>
          </w:tcPr>
          <w:p w14:paraId="73BA214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D371C9" w:rsidRPr="000B0399" w14:paraId="62A07F35" w14:textId="77777777" w:rsidTr="00D14DC1">
        <w:tc>
          <w:tcPr>
            <w:tcW w:w="803" w:type="dxa"/>
            <w:vAlign w:val="center"/>
          </w:tcPr>
          <w:p w14:paraId="4DE604D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C55984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«Биоритм»</w:t>
            </w:r>
          </w:p>
        </w:tc>
        <w:tc>
          <w:tcPr>
            <w:tcW w:w="1136" w:type="dxa"/>
          </w:tcPr>
          <w:p w14:paraId="4ABEED2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45-03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11.03.2021</w:t>
            </w:r>
          </w:p>
        </w:tc>
        <w:tc>
          <w:tcPr>
            <w:tcW w:w="1703" w:type="dxa"/>
          </w:tcPr>
          <w:p w14:paraId="199BB39A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ОБЛ, БЕЛГОРОД Г, РАБОЧАЯ УЛ, ДОМ 14Н</w:t>
            </w:r>
          </w:p>
        </w:tc>
        <w:tc>
          <w:tcPr>
            <w:tcW w:w="2269" w:type="dxa"/>
          </w:tcPr>
          <w:p w14:paraId="0545DFA9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A1F92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4E07E8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лесоматериалами, строительными материалами и санитарно-техническим оборудованием,</w:t>
            </w:r>
          </w:p>
          <w:p w14:paraId="2362B25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C60C7B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47DB7B7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готовых кормов для животных,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A1C9451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572CC94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01F2BD8" w14:textId="77777777" w:rsidR="00D371C9" w:rsidRPr="000B0399" w:rsidRDefault="00D371C9" w:rsidP="0045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6E1F4C2" w14:textId="77777777" w:rsidR="00D371C9" w:rsidRPr="000B0399" w:rsidRDefault="00D371C9" w:rsidP="0045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577708C" w14:textId="77777777" w:rsidR="00D371C9" w:rsidRPr="000B0399" w:rsidRDefault="00D371C9" w:rsidP="0045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2257BEF" w14:textId="77777777" w:rsidR="00D371C9" w:rsidRPr="000B0399" w:rsidRDefault="00D371C9" w:rsidP="0045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31047D5" w14:textId="77777777" w:rsidR="00D371C9" w:rsidRPr="000B0399" w:rsidRDefault="00D371C9" w:rsidP="00450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36F26E5D" w14:textId="77777777" w:rsidTr="00D14DC1">
        <w:tc>
          <w:tcPr>
            <w:tcW w:w="803" w:type="dxa"/>
            <w:vAlign w:val="center"/>
          </w:tcPr>
          <w:p w14:paraId="423D035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9B73BAA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«Свинокомплекс Калиновский»</w:t>
            </w:r>
          </w:p>
        </w:tc>
        <w:tc>
          <w:tcPr>
            <w:tcW w:w="1136" w:type="dxa"/>
          </w:tcPr>
          <w:p w14:paraId="4578AEAA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46-03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11.03.2021</w:t>
            </w:r>
          </w:p>
        </w:tc>
        <w:tc>
          <w:tcPr>
            <w:tcW w:w="1703" w:type="dxa"/>
          </w:tcPr>
          <w:p w14:paraId="41D19BA8" w14:textId="77777777" w:rsidR="00D371C9" w:rsidRPr="000B0399" w:rsidRDefault="00D371C9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309026, БЕЛГОРОДСКАЯ ОБЛАСТЬ, РАЙОН ПРОХОРОВСКИЙ, СЕЛО ХОЛОДНОЕ, УЛИЦА ЮБИЛЕЙНАЯ, ЗДАНИЕ 14, ПОМЕЩЕНИЕ 38</w:t>
            </w:r>
          </w:p>
        </w:tc>
        <w:tc>
          <w:tcPr>
            <w:tcW w:w="2269" w:type="dxa"/>
          </w:tcPr>
          <w:p w14:paraId="214D4517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603AA7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2B6F476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3FCCF38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4A7B01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автотранспортных средств,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01BC46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44AF0B8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01B75C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EE4093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D42065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8FA8B34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EBB21E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C1191B6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90FBC53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BB88164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0488683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5D175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35671CD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6589A97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02F79E1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863A393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1871B8A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7384E81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36.02.01 Ветеринария</w:t>
            </w:r>
          </w:p>
          <w:p w14:paraId="56288EBE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CF8EDB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4C50F8E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43CAB8EF" w14:textId="77777777" w:rsidTr="00D14DC1">
        <w:tc>
          <w:tcPr>
            <w:tcW w:w="803" w:type="dxa"/>
            <w:vAlign w:val="center"/>
          </w:tcPr>
          <w:p w14:paraId="0D80ACF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C786F0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«Новая Соловьевка»</w:t>
            </w:r>
          </w:p>
        </w:tc>
        <w:tc>
          <w:tcPr>
            <w:tcW w:w="1136" w:type="dxa"/>
          </w:tcPr>
          <w:p w14:paraId="534722B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47-03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11.03.2021</w:t>
            </w:r>
          </w:p>
        </w:tc>
        <w:tc>
          <w:tcPr>
            <w:tcW w:w="1703" w:type="dxa"/>
          </w:tcPr>
          <w:p w14:paraId="6B0BF73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309230, БЕЛГОРОДСКАЯ ОБЛАСТЬ, РАЙОН КОРОЧАНСКИЙ, СЕЛО КЛИНОВЕЦ</w:t>
            </w:r>
          </w:p>
        </w:tc>
        <w:tc>
          <w:tcPr>
            <w:tcW w:w="2269" w:type="dxa"/>
          </w:tcPr>
          <w:p w14:paraId="4518A571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8FC89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00E982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7AEFE77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08F64D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производство сырого молока,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81D921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17B0082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CF47E2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905559C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CB21777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73B0940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EDE87A2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A063236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AC10BB8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AEB8456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8409FB4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3B624E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B3720B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CEF69F7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7C1263D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7E4AF3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B231F55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D75E2DC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E8CE9BD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EEFCD01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09874E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4EB04B8E" w14:textId="77777777" w:rsidTr="00D14DC1">
        <w:tc>
          <w:tcPr>
            <w:tcW w:w="803" w:type="dxa"/>
            <w:vAlign w:val="center"/>
          </w:tcPr>
          <w:p w14:paraId="532586E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1B65E0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предприятие городского округа город Воронеж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Воронежгор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свет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2C433A1F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12.03.2021</w:t>
            </w:r>
          </w:p>
        </w:tc>
        <w:tc>
          <w:tcPr>
            <w:tcW w:w="1703" w:type="dxa"/>
          </w:tcPr>
          <w:p w14:paraId="2A19747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394053, ВОРОНЕЖСКАЯ ОБЛ, ВОРОНЕЖ Г, ХОЛЬЗУНОВА УЛ, 42-А</w:t>
            </w:r>
          </w:p>
        </w:tc>
        <w:tc>
          <w:tcPr>
            <w:tcW w:w="2269" w:type="dxa"/>
          </w:tcPr>
          <w:p w14:paraId="2D965585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5BAA0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697B3A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4819" w:type="dxa"/>
          </w:tcPr>
          <w:p w14:paraId="04D3DC1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D371C9" w:rsidRPr="000B0399" w14:paraId="56FF4E76" w14:textId="77777777" w:rsidTr="00D14DC1">
        <w:tc>
          <w:tcPr>
            <w:tcW w:w="803" w:type="dxa"/>
            <w:vAlign w:val="center"/>
          </w:tcPr>
          <w:p w14:paraId="5C4F6C9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E04B25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Оптторг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4539BDB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50-03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12.03.2021</w:t>
            </w:r>
          </w:p>
          <w:p w14:paraId="533106A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AD90C56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308013, БЕЛГОРОДСКАЯ ОБЛ, БЕЛГОРОД Г, КОММУНАЛЬНАЯ УЛ, ДОМ 11</w:t>
            </w:r>
          </w:p>
        </w:tc>
        <w:tc>
          <w:tcPr>
            <w:tcW w:w="2269" w:type="dxa"/>
          </w:tcPr>
          <w:p w14:paraId="13BB06A7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FAEC1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D40FE4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агентов по оптовой торговле универсальным ассортиментом товаров,</w:t>
            </w:r>
          </w:p>
          <w:p w14:paraId="61670F2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49BC471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</w:tc>
      </w:tr>
      <w:tr w:rsidR="00D371C9" w:rsidRPr="000B0399" w14:paraId="09D5B967" w14:textId="77777777" w:rsidTr="00D14DC1">
        <w:tc>
          <w:tcPr>
            <w:tcW w:w="803" w:type="dxa"/>
            <w:vAlign w:val="center"/>
          </w:tcPr>
          <w:p w14:paraId="1B71E54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B768C0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«Белгородский завод Ритм»</w:t>
            </w:r>
          </w:p>
        </w:tc>
        <w:tc>
          <w:tcPr>
            <w:tcW w:w="1136" w:type="dxa"/>
          </w:tcPr>
          <w:p w14:paraId="0DE7705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51-03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12.03.2021</w:t>
            </w:r>
          </w:p>
        </w:tc>
        <w:tc>
          <w:tcPr>
            <w:tcW w:w="1703" w:type="dxa"/>
          </w:tcPr>
          <w:p w14:paraId="02CE8F0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ОБЛАСТЬ, ГОРОД БЕЛГОРОД, ПРОСПЕКТ Б.ХМЕЛЬНИЦКОГО, 135</w:t>
            </w:r>
          </w:p>
        </w:tc>
        <w:tc>
          <w:tcPr>
            <w:tcW w:w="2269" w:type="dxa"/>
          </w:tcPr>
          <w:p w14:paraId="4952DBCF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C7783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15C4CB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машин и сельскохозяйственного оборудования для обработки почвы,</w:t>
            </w:r>
          </w:p>
          <w:p w14:paraId="6CF80E2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343C9C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Ремонт машин и оборудования,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AA1C35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D0DDB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D371C9" w:rsidRPr="000B0399" w14:paraId="172FDF67" w14:textId="77777777" w:rsidTr="00D14DC1">
        <w:tc>
          <w:tcPr>
            <w:tcW w:w="803" w:type="dxa"/>
            <w:vAlign w:val="center"/>
          </w:tcPr>
          <w:p w14:paraId="67365FA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C01B06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Энергомонтаж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31»</w:t>
            </w:r>
          </w:p>
        </w:tc>
        <w:tc>
          <w:tcPr>
            <w:tcW w:w="1136" w:type="dxa"/>
          </w:tcPr>
          <w:p w14:paraId="57D9A54D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52-03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12.03.2021</w:t>
            </w:r>
          </w:p>
          <w:p w14:paraId="53A7702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986B207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308017, Белгородская область, улица Константина Заслонова, 82 б</w:t>
            </w:r>
          </w:p>
        </w:tc>
        <w:tc>
          <w:tcPr>
            <w:tcW w:w="2269" w:type="dxa"/>
          </w:tcPr>
          <w:p w14:paraId="1F68AE48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F2BDA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4634E3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электромонтажных работ,</w:t>
            </w:r>
          </w:p>
          <w:p w14:paraId="60BB9E6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18B948F0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D371C9" w:rsidRPr="000B0399" w14:paraId="2A4EFC95" w14:textId="77777777" w:rsidTr="00D14DC1">
        <w:tc>
          <w:tcPr>
            <w:tcW w:w="803" w:type="dxa"/>
            <w:vAlign w:val="center"/>
          </w:tcPr>
          <w:p w14:paraId="229A3F72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280C7C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«Мираторг Курск»</w:t>
            </w:r>
          </w:p>
        </w:tc>
        <w:tc>
          <w:tcPr>
            <w:tcW w:w="1136" w:type="dxa"/>
          </w:tcPr>
          <w:p w14:paraId="717C6B63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53-03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12.03.2021</w:t>
            </w:r>
          </w:p>
        </w:tc>
        <w:tc>
          <w:tcPr>
            <w:tcW w:w="1703" w:type="dxa"/>
          </w:tcPr>
          <w:p w14:paraId="4D30B637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307120, КУРСКАЯ ОБЛАСТЬ, РАЙОН ФАТЕЖСКИЙ, СЕЛО ВЕРХНИЙ ЛЮБАЖ, УЛИЦА ЗАПАДНАЯ, ВЛАДЕНИЕ 6</w:t>
            </w:r>
          </w:p>
        </w:tc>
        <w:tc>
          <w:tcPr>
            <w:tcW w:w="2269" w:type="dxa"/>
          </w:tcPr>
          <w:p w14:paraId="60CB428E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C534F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88E2A2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60F49B3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2F4A1B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культур,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DEDD868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893D437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4111ED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D59AA08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3DCD530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9EB7BE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9FE7670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2126EC4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8304B5D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FC819D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A94D60D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E4955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E42755D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69D3857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переработки с-х.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</w:t>
            </w:r>
          </w:p>
          <w:p w14:paraId="18874D5B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9AF572E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6B03F3F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277554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70FC609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32D0C0E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2344530" w14:textId="77777777" w:rsidR="00D371C9" w:rsidRPr="000B0399" w:rsidRDefault="00D371C9" w:rsidP="00642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D371C9" w:rsidRPr="000B0399" w14:paraId="6618ED7A" w14:textId="77777777" w:rsidTr="00D14DC1">
        <w:tc>
          <w:tcPr>
            <w:tcW w:w="803" w:type="dxa"/>
            <w:vAlign w:val="center"/>
          </w:tcPr>
          <w:p w14:paraId="333CB82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B724AD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«Информационные технологические системы»</w:t>
            </w:r>
          </w:p>
        </w:tc>
        <w:tc>
          <w:tcPr>
            <w:tcW w:w="1136" w:type="dxa"/>
          </w:tcPr>
          <w:p w14:paraId="2AAF3384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54-03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12.03.2021</w:t>
            </w:r>
          </w:p>
          <w:p w14:paraId="1E581503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42AE79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308014, БЕЛГОРОДСКАЯ ОБЛ, БЕЛГОРОД Г, САДОВАЯ УЛ, ДОМ 2А, -, ОФИС 515. 516</w:t>
            </w:r>
          </w:p>
        </w:tc>
        <w:tc>
          <w:tcPr>
            <w:tcW w:w="2269" w:type="dxa"/>
          </w:tcPr>
          <w:p w14:paraId="6D024020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A62EA0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FB9300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</w:t>
            </w:r>
          </w:p>
          <w:p w14:paraId="4E73CDA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BA4CB4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компьютеров и коммуникационного оборудования</w:t>
            </w:r>
          </w:p>
        </w:tc>
        <w:tc>
          <w:tcPr>
            <w:tcW w:w="4819" w:type="dxa"/>
          </w:tcPr>
          <w:p w14:paraId="0C17D75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09ADB97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68B0EA4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по отраслям</w:t>
            </w:r>
          </w:p>
        </w:tc>
      </w:tr>
      <w:tr w:rsidR="00D371C9" w:rsidRPr="000B0399" w14:paraId="3819B0BA" w14:textId="77777777" w:rsidTr="00D14DC1">
        <w:tc>
          <w:tcPr>
            <w:tcW w:w="803" w:type="dxa"/>
            <w:vAlign w:val="center"/>
          </w:tcPr>
          <w:p w14:paraId="655B3DE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863C0C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«Юкон Альянс»</w:t>
            </w:r>
          </w:p>
        </w:tc>
        <w:tc>
          <w:tcPr>
            <w:tcW w:w="1136" w:type="dxa"/>
          </w:tcPr>
          <w:p w14:paraId="25E7930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55-03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12.03.2021</w:t>
            </w:r>
          </w:p>
          <w:p w14:paraId="4000030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B81FA9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394000, ВОРОНЕЖСКАЯ ОБЛАСТЬ, ГОРОД ВОРОНЕЖ, УЛИЦА КОЛЬЦОВСКАЯ, ДОМ 26</w:t>
            </w:r>
          </w:p>
        </w:tc>
        <w:tc>
          <w:tcPr>
            <w:tcW w:w="2269" w:type="dxa"/>
          </w:tcPr>
          <w:p w14:paraId="24765549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B2855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DB35BA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вспомогательная прочая, связанная с перевозками,</w:t>
            </w:r>
          </w:p>
          <w:p w14:paraId="44D04D8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63B9D9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77EE5C4F" w14:textId="77777777" w:rsidTr="00D14DC1">
        <w:tc>
          <w:tcPr>
            <w:tcW w:w="803" w:type="dxa"/>
            <w:vAlign w:val="center"/>
          </w:tcPr>
          <w:p w14:paraId="4C9DA79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733F5E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Войсковая часть 34670</w:t>
            </w:r>
          </w:p>
        </w:tc>
        <w:tc>
          <w:tcPr>
            <w:tcW w:w="1136" w:type="dxa"/>
          </w:tcPr>
          <w:p w14:paraId="7F6E27F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56-03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12.03.2021</w:t>
            </w:r>
          </w:p>
          <w:p w14:paraId="3FFF0DC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6C0AB9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309996, Белгородская область, город Валуйки, улица 1 Мая, д 2/8</w:t>
            </w:r>
          </w:p>
        </w:tc>
        <w:tc>
          <w:tcPr>
            <w:tcW w:w="2269" w:type="dxa"/>
          </w:tcPr>
          <w:p w14:paraId="1882A176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78DFC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62E43D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1FD9F118" w14:textId="77777777" w:rsidTr="00D14DC1">
        <w:tc>
          <w:tcPr>
            <w:tcW w:w="803" w:type="dxa"/>
            <w:vAlign w:val="center"/>
          </w:tcPr>
          <w:p w14:paraId="0E58398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9A419E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Агросодружество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5782AAA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57-03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12.03.2021</w:t>
            </w:r>
          </w:p>
        </w:tc>
        <w:tc>
          <w:tcPr>
            <w:tcW w:w="1703" w:type="dxa"/>
          </w:tcPr>
          <w:p w14:paraId="4AD9AC8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308027, БЕЛГОРОДСКАЯ ОБЛ, БЕЛГОРОД Г, ЩОРСА УЛ, ДОМ 2</w:t>
            </w:r>
          </w:p>
        </w:tc>
        <w:tc>
          <w:tcPr>
            <w:tcW w:w="2269" w:type="dxa"/>
          </w:tcPr>
          <w:p w14:paraId="1BBD5592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888C4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67AF350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пестицидов и прочих агрохимических продуктов,</w:t>
            </w:r>
          </w:p>
          <w:p w14:paraId="05D5044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811E4D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удобрений и азотных соединений,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1841BA3" w14:textId="77777777" w:rsidR="00D371C9" w:rsidRPr="000B0399" w:rsidRDefault="00D371C9" w:rsidP="00853F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42523C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</w:tc>
      </w:tr>
      <w:tr w:rsidR="00D371C9" w:rsidRPr="000B0399" w14:paraId="058E9863" w14:textId="77777777" w:rsidTr="00D14DC1">
        <w:tc>
          <w:tcPr>
            <w:tcW w:w="803" w:type="dxa"/>
            <w:vAlign w:val="center"/>
          </w:tcPr>
          <w:p w14:paraId="0702E5D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538EEF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Брянскпиво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4434E6A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58-03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15.03.2021</w:t>
            </w:r>
          </w:p>
        </w:tc>
        <w:tc>
          <w:tcPr>
            <w:tcW w:w="1703" w:type="dxa"/>
          </w:tcPr>
          <w:p w14:paraId="3C817BD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241022, БРЯНСКАЯ ОБЛ, БРЯНСК Г, ПУШКИНА УЛ, ДОМ 16А</w:t>
            </w:r>
          </w:p>
        </w:tc>
        <w:tc>
          <w:tcPr>
            <w:tcW w:w="2269" w:type="dxa"/>
          </w:tcPr>
          <w:p w14:paraId="4E78EBE1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FDEB7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B3FB83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пива,</w:t>
            </w:r>
          </w:p>
          <w:p w14:paraId="768B948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3CD40B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солода,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4380E6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</w:t>
            </w:r>
          </w:p>
        </w:tc>
      </w:tr>
      <w:tr w:rsidR="00D371C9" w:rsidRPr="000B0399" w14:paraId="2AB1C99F" w14:textId="77777777" w:rsidTr="00D14DC1">
        <w:tc>
          <w:tcPr>
            <w:tcW w:w="803" w:type="dxa"/>
            <w:vAlign w:val="center"/>
          </w:tcPr>
          <w:p w14:paraId="4A78BC32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4D8A6C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Беломестненского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муниципального района «Белгородский район»</w:t>
            </w:r>
          </w:p>
        </w:tc>
        <w:tc>
          <w:tcPr>
            <w:tcW w:w="1136" w:type="dxa"/>
          </w:tcPr>
          <w:p w14:paraId="5682E74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59-03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15.03.2021</w:t>
            </w:r>
          </w:p>
          <w:p w14:paraId="76EE5C9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163CF2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308570, БЕЛГОРОДСКАЯ ОБЛАСТЬ, РАЙОН БЕЛГОРОДСКИЙ, СЕЛО БЕЛОМЕСТНОЕ, УЛИЦА ЦЕНТРАЛЬНАЯ, 13</w:t>
            </w:r>
          </w:p>
        </w:tc>
        <w:tc>
          <w:tcPr>
            <w:tcW w:w="2269" w:type="dxa"/>
          </w:tcPr>
          <w:p w14:paraId="5D0DBB3E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D51156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23" w:history="1">
              <w:r w:rsidRPr="000B0399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</w:rPr>
                <w:t>84.11.3</w:t>
              </w:r>
            </w:hyperlink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- 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73070BF2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70623EEB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0414AEE4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28861B80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3BD9B998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D371C9" w:rsidRPr="000B0399" w14:paraId="5F3B61BB" w14:textId="77777777" w:rsidTr="00D14DC1">
        <w:tc>
          <w:tcPr>
            <w:tcW w:w="803" w:type="dxa"/>
            <w:vAlign w:val="center"/>
          </w:tcPr>
          <w:p w14:paraId="0190A49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50707C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Филиал ФГБУ «ГОССОРТКОМИССИЯ» по Белгородской области</w:t>
            </w:r>
          </w:p>
        </w:tc>
        <w:tc>
          <w:tcPr>
            <w:tcW w:w="1136" w:type="dxa"/>
          </w:tcPr>
          <w:p w14:paraId="19C3203D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60-03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15.03.2021</w:t>
            </w:r>
          </w:p>
          <w:p w14:paraId="6DB87E31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9CDFE92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107139, МОСКВА ГОРОД, ПЕРЕУЛОК ОРЛИКОВ, ДОМ 1/11</w:t>
            </w:r>
          </w:p>
          <w:p w14:paraId="4EAC0453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(Г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БЕЛГОРОД,УЛ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ПОПОВА, Д 24, К 402)</w:t>
            </w:r>
          </w:p>
        </w:tc>
        <w:tc>
          <w:tcPr>
            <w:tcW w:w="2269" w:type="dxa"/>
          </w:tcPr>
          <w:p w14:paraId="382EC376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0D6180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D62715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Научные исследования и разработки в области естественных и технических наук,</w:t>
            </w:r>
          </w:p>
          <w:p w14:paraId="64A2408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F91C6B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зерновых, технических и прочих сельскохозяйственных культур, не включенных в другие группировки</w:t>
            </w:r>
          </w:p>
        </w:tc>
        <w:tc>
          <w:tcPr>
            <w:tcW w:w="4819" w:type="dxa"/>
          </w:tcPr>
          <w:p w14:paraId="5682491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D371C9" w:rsidRPr="000B0399" w14:paraId="5FD88E44" w14:textId="77777777" w:rsidTr="00D14DC1">
        <w:tc>
          <w:tcPr>
            <w:tcW w:w="803" w:type="dxa"/>
            <w:vAlign w:val="center"/>
          </w:tcPr>
          <w:p w14:paraId="0421235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6569E3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ФХ «Ярослав Мудрый»</w:t>
            </w:r>
          </w:p>
        </w:tc>
        <w:tc>
          <w:tcPr>
            <w:tcW w:w="1136" w:type="dxa"/>
          </w:tcPr>
          <w:p w14:paraId="4400B8B7" w14:textId="77777777" w:rsidR="00D371C9" w:rsidRPr="000B0399" w:rsidRDefault="00D371C9" w:rsidP="00CA7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61-03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15.03.2021 </w:t>
            </w:r>
          </w:p>
        </w:tc>
        <w:tc>
          <w:tcPr>
            <w:tcW w:w="1703" w:type="dxa"/>
          </w:tcPr>
          <w:p w14:paraId="6ABB0D4F" w14:textId="77777777" w:rsidR="00D371C9" w:rsidRPr="000B0399" w:rsidRDefault="00D371C9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309548, БЕЛГОРОДСКАЯ ОБЛ, СТАРООСКОЛЬСКИЙ Р-Н, СОЛДАТСКОЕ С, ЗЕЛЕНАЯ УЛ</w:t>
            </w:r>
          </w:p>
        </w:tc>
        <w:tc>
          <w:tcPr>
            <w:tcW w:w="2269" w:type="dxa"/>
          </w:tcPr>
          <w:p w14:paraId="24FA7ED2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E00014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46FC52D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и зернобобовых культур,</w:t>
            </w:r>
          </w:p>
          <w:p w14:paraId="4EEC14E1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1E9EB28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Оптовая торговля зерном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5EF3B32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5BEA297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D7041E3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69C82CB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52A414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66D5030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AA9E867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3457C47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BBD86DC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0EB8250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38.04.02 Менеджмент,</w:t>
            </w:r>
          </w:p>
          <w:p w14:paraId="05F2E91E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2E5E443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872B94D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43BAC71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053535A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B1778A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E43CCC9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A142B31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2C9A70F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D1A9D06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106E052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2848B185" w14:textId="77777777" w:rsidTr="00D14DC1">
        <w:tc>
          <w:tcPr>
            <w:tcW w:w="803" w:type="dxa"/>
            <w:vAlign w:val="center"/>
          </w:tcPr>
          <w:p w14:paraId="11D6B6C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52F7FC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Электросфера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3A45128A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62-03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15.03.2021</w:t>
            </w:r>
          </w:p>
        </w:tc>
        <w:tc>
          <w:tcPr>
            <w:tcW w:w="1703" w:type="dxa"/>
          </w:tcPr>
          <w:p w14:paraId="06E502B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308036, БЕЛГОРОДСКАЯ ОБЛ, БЕЛГОРОД Г, 60 ЛЕТ ОКТЯБРЯ УЛ, ДОМ 5</w:t>
            </w:r>
          </w:p>
        </w:tc>
        <w:tc>
          <w:tcPr>
            <w:tcW w:w="2269" w:type="dxa"/>
          </w:tcPr>
          <w:p w14:paraId="1AA4E984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9F1CA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A1C341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электромонтажных работ,</w:t>
            </w:r>
          </w:p>
          <w:p w14:paraId="37078AB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761239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Ремонт электронного и оптического оборудования,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49FFA0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D371C9" w:rsidRPr="000B0399" w14:paraId="34225545" w14:textId="77777777" w:rsidTr="00D14DC1">
        <w:tc>
          <w:tcPr>
            <w:tcW w:w="803" w:type="dxa"/>
            <w:vAlign w:val="center"/>
          </w:tcPr>
          <w:p w14:paraId="07CF0B4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CF0024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Войсковая часть 54046</w:t>
            </w:r>
          </w:p>
        </w:tc>
        <w:tc>
          <w:tcPr>
            <w:tcW w:w="1136" w:type="dxa"/>
          </w:tcPr>
          <w:p w14:paraId="0E9417B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63-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03  от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15.03.2021</w:t>
            </w:r>
          </w:p>
          <w:p w14:paraId="625E8A9D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FF89FA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603127, НИЖЕГОРОДСКАЯ ОБЛАСТЬ, ГОРОД НИЖНИЙ НОВГОРОД, УЛИЦА ФЕДОСЕЕНКО</w:t>
            </w:r>
          </w:p>
        </w:tc>
        <w:tc>
          <w:tcPr>
            <w:tcW w:w="2269" w:type="dxa"/>
          </w:tcPr>
          <w:p w14:paraId="60116B62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5184C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D5F17D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21BD72AB" w14:textId="77777777" w:rsidTr="00D14DC1">
        <w:tc>
          <w:tcPr>
            <w:tcW w:w="803" w:type="dxa"/>
            <w:vAlign w:val="center"/>
          </w:tcPr>
          <w:p w14:paraId="242DFA74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2EE0B6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«Агротех-Гарант» Задонье</w:t>
            </w:r>
          </w:p>
        </w:tc>
        <w:tc>
          <w:tcPr>
            <w:tcW w:w="1136" w:type="dxa"/>
          </w:tcPr>
          <w:p w14:paraId="51396C4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64-03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17.03.2021</w:t>
            </w:r>
          </w:p>
        </w:tc>
        <w:tc>
          <w:tcPr>
            <w:tcW w:w="1703" w:type="dxa"/>
          </w:tcPr>
          <w:p w14:paraId="22FAC5A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396037, ВОРОНЕЖСКАЯ ОБЛ, РАМОНСКИЙ Р-Н, СКЛЯЕВО С,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 УЛ, 58, ОФИС 5</w:t>
            </w:r>
          </w:p>
        </w:tc>
        <w:tc>
          <w:tcPr>
            <w:tcW w:w="2269" w:type="dxa"/>
          </w:tcPr>
          <w:p w14:paraId="097DF29D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D11B1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408578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5F13D08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632D09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Разведение молочного крупного рогатого скота, производство сырого молока,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679D228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7A800811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CC27594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B257CEA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360828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BE3B6C7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9E7DEBD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38.03.03 Управление персоналом,</w:t>
            </w:r>
          </w:p>
          <w:p w14:paraId="6F58C89B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C14DB3E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72BB9F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389BD14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627704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20AF642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9963119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1E64DF3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4909CA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C097229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16D6F54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E54BA9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386FADD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C52B931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C975C85" w14:textId="77777777" w:rsidR="00D371C9" w:rsidRPr="000B0399" w:rsidRDefault="00D371C9" w:rsidP="0085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5C564B5" w14:textId="77777777" w:rsidR="00D371C9" w:rsidRPr="000B0399" w:rsidRDefault="00D371C9" w:rsidP="0085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0B5607A" w14:textId="77777777" w:rsidR="00D371C9" w:rsidRPr="000B0399" w:rsidRDefault="00D371C9" w:rsidP="0085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942F14E" w14:textId="77777777" w:rsidR="00D371C9" w:rsidRPr="000B0399" w:rsidRDefault="00D371C9" w:rsidP="0085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82FEDAA" w14:textId="77777777" w:rsidR="00D371C9" w:rsidRPr="000B0399" w:rsidRDefault="00D371C9" w:rsidP="00851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73932FF5" w14:textId="77777777" w:rsidTr="00D14DC1">
        <w:tc>
          <w:tcPr>
            <w:tcW w:w="803" w:type="dxa"/>
            <w:vAlign w:val="center"/>
          </w:tcPr>
          <w:p w14:paraId="7BE4D0C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42A472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Становское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34F8432A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65-03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17.03.2021</w:t>
            </w:r>
          </w:p>
          <w:p w14:paraId="33356B3D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35FD9D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403191, ВОЛГОГРАДСКАЯ ОБЛАСТЬ, РАЙОН НЕХАЕВСКИЙ, ХУТОР НИЖНЕДОЛГОВСКИЙ</w:t>
            </w:r>
          </w:p>
        </w:tc>
        <w:tc>
          <w:tcPr>
            <w:tcW w:w="2269" w:type="dxa"/>
          </w:tcPr>
          <w:p w14:paraId="2F35601B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B4B27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82F641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1D1F663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8A093E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235816C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и консервирование мяса,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56DEFA4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58F0DEA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C15B1B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74F5595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92ED07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49BEC5B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CC7051F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A1C5A98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CCC3517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11D6BDA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0BF6263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92E41CA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05.04.06 Экология и природопользование,</w:t>
            </w:r>
          </w:p>
          <w:p w14:paraId="4E9EA358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6ED5351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9A216ED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566D65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0AF99BB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BA94CD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8F58688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E36F29D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D063765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287E6AC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2A92B2C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EEA3D41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B3CD3A2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78FD2B4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2BBA8DB0" w14:textId="77777777" w:rsidTr="00D14DC1">
        <w:tc>
          <w:tcPr>
            <w:tcW w:w="803" w:type="dxa"/>
            <w:vAlign w:val="center"/>
          </w:tcPr>
          <w:p w14:paraId="70A3D1C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7B377D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Беогородский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завод минеральных удобрений»</w:t>
            </w:r>
          </w:p>
        </w:tc>
        <w:tc>
          <w:tcPr>
            <w:tcW w:w="1136" w:type="dxa"/>
          </w:tcPr>
          <w:p w14:paraId="1B0A388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66-03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17.03.2021</w:t>
            </w:r>
          </w:p>
          <w:p w14:paraId="72271AF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143192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309070, Белгородская область, Яковлевский район, город Строитель, Заводская 2-я улица, дом 14, помещение 4</w:t>
            </w:r>
          </w:p>
        </w:tc>
        <w:tc>
          <w:tcPr>
            <w:tcW w:w="2269" w:type="dxa"/>
          </w:tcPr>
          <w:p w14:paraId="6627C9E6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795E4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E2204CA" w14:textId="77777777" w:rsidR="00D371C9" w:rsidRPr="000B0399" w:rsidRDefault="00D371C9" w:rsidP="00024717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Торговля оптовая удобрениями и агрохимическими продуктами,</w:t>
            </w:r>
          </w:p>
          <w:p w14:paraId="4A1E61B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0A96B8DE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33ECFE6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</w:tc>
      </w:tr>
      <w:tr w:rsidR="00D371C9" w:rsidRPr="000B0399" w14:paraId="4889884A" w14:textId="77777777" w:rsidTr="00D14DC1">
        <w:tc>
          <w:tcPr>
            <w:tcW w:w="803" w:type="dxa"/>
            <w:vAlign w:val="center"/>
          </w:tcPr>
          <w:p w14:paraId="2EDA5854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97B5B9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ОКАУ «Белгородское лесничество»</w:t>
            </w:r>
          </w:p>
        </w:tc>
        <w:tc>
          <w:tcPr>
            <w:tcW w:w="1136" w:type="dxa"/>
          </w:tcPr>
          <w:p w14:paraId="5C7692B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67-03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17.03.2021</w:t>
            </w:r>
          </w:p>
          <w:p w14:paraId="4BE759E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5711AE9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308014, БЕЛГОРОДСКАЯ ОБЛАСТЬ, ГОРОД БЕЛГОРОД, УЛИЦА НИКОЛАЯ ЧУМИЧОВА, 88</w:t>
            </w:r>
          </w:p>
        </w:tc>
        <w:tc>
          <w:tcPr>
            <w:tcW w:w="2269" w:type="dxa"/>
          </w:tcPr>
          <w:p w14:paraId="5F221943" w14:textId="77777777" w:rsidR="00D371C9" w:rsidRPr="000B0399" w:rsidRDefault="00D371C9" w:rsidP="00504F1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2FF72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D298EE0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Лесоводство и прочая лесохозяйственная деятельность</w:t>
            </w:r>
          </w:p>
        </w:tc>
        <w:tc>
          <w:tcPr>
            <w:tcW w:w="4819" w:type="dxa"/>
          </w:tcPr>
          <w:p w14:paraId="1E5AFCF2" w14:textId="77777777" w:rsidR="00D371C9" w:rsidRPr="000B0399" w:rsidRDefault="00D371C9" w:rsidP="00504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3A69407" w14:textId="77777777" w:rsidR="00D371C9" w:rsidRPr="000B0399" w:rsidRDefault="00D371C9" w:rsidP="00504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</w:tc>
      </w:tr>
      <w:tr w:rsidR="00D371C9" w:rsidRPr="000B0399" w14:paraId="66E742A7" w14:textId="77777777" w:rsidTr="00D14DC1">
        <w:tc>
          <w:tcPr>
            <w:tcW w:w="803" w:type="dxa"/>
            <w:vAlign w:val="center"/>
          </w:tcPr>
          <w:p w14:paraId="5F3E5E1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6AD799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БелАвтоРезерв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781D9341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17.03.2021</w:t>
            </w:r>
          </w:p>
          <w:p w14:paraId="21A70DE4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0CC9F4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308023,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БЕЛГОРОДСКАЯ ОБЛ, БЕЛГОРОД Г, ЗАВОДСКОЙ 5-Й ПЕР, ДОМ 11, ЛИТЕР А6, ОФИС 3</w:t>
            </w:r>
          </w:p>
        </w:tc>
        <w:tc>
          <w:tcPr>
            <w:tcW w:w="2269" w:type="dxa"/>
          </w:tcPr>
          <w:p w14:paraId="65060F4C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85C78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B44559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Торговля оптовая автомобильными деталями, узлами и принадлежностями,</w:t>
            </w:r>
          </w:p>
          <w:p w14:paraId="5795647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93D044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4DABF3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7914C6C9" w14:textId="77777777" w:rsidTr="00D14DC1">
        <w:tc>
          <w:tcPr>
            <w:tcW w:w="803" w:type="dxa"/>
            <w:vAlign w:val="center"/>
          </w:tcPr>
          <w:p w14:paraId="50F4E30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DB7302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ОГАУ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Межзрайонная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станция по борьбе с болезнями животных по Губкинскому и Прохоровскому районам»</w:t>
            </w:r>
          </w:p>
        </w:tc>
        <w:tc>
          <w:tcPr>
            <w:tcW w:w="1136" w:type="dxa"/>
          </w:tcPr>
          <w:p w14:paraId="57BF3E7B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69-03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17.03.2021</w:t>
            </w:r>
          </w:p>
        </w:tc>
        <w:tc>
          <w:tcPr>
            <w:tcW w:w="1703" w:type="dxa"/>
          </w:tcPr>
          <w:p w14:paraId="5ECCC741" w14:textId="77777777" w:rsidR="00D371C9" w:rsidRPr="000B0399" w:rsidRDefault="00D371C9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309187, Белгородская обл., г. Губкин, ул. Новая, д. 1</w:t>
            </w:r>
          </w:p>
        </w:tc>
        <w:tc>
          <w:tcPr>
            <w:tcW w:w="2269" w:type="dxa"/>
          </w:tcPr>
          <w:p w14:paraId="7104E8E5" w14:textId="77777777" w:rsidR="00D371C9" w:rsidRPr="000B0399" w:rsidRDefault="00D371C9" w:rsidP="00504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6782B0" w14:textId="77777777" w:rsidR="00D371C9" w:rsidRPr="000B0399" w:rsidRDefault="00D371C9" w:rsidP="00504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0D908C" w14:textId="77777777" w:rsidR="00D371C9" w:rsidRPr="000B0399" w:rsidRDefault="00D371C9" w:rsidP="00504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</w:tc>
        <w:tc>
          <w:tcPr>
            <w:tcW w:w="4819" w:type="dxa"/>
          </w:tcPr>
          <w:p w14:paraId="0D6F394F" w14:textId="77777777" w:rsidR="00D371C9" w:rsidRPr="000B0399" w:rsidRDefault="00D371C9" w:rsidP="00504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EF63548" w14:textId="77777777" w:rsidR="00D371C9" w:rsidRPr="000B0399" w:rsidRDefault="00D371C9" w:rsidP="00504F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6670417" w14:textId="77777777" w:rsidR="00D371C9" w:rsidRPr="000B0399" w:rsidRDefault="00D371C9" w:rsidP="00504F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1313E549" w14:textId="77777777" w:rsidTr="00D14DC1">
        <w:tc>
          <w:tcPr>
            <w:tcW w:w="803" w:type="dxa"/>
            <w:vAlign w:val="center"/>
          </w:tcPr>
          <w:p w14:paraId="2D1B047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086C4A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Кромтехстрой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4D335E2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71-03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22.03.2021</w:t>
            </w:r>
          </w:p>
          <w:p w14:paraId="46B031C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07246ED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308510, БЕЛГОРОДСКАЯ ОБЛ, БЕЛГОРОДСКИЙ Р-Н, РАЗУМНОЕ ПГТ, ЧЕХОВА УЛ, ДОМ 1, КАБИНЕТ 29-1</w:t>
            </w:r>
          </w:p>
        </w:tc>
        <w:tc>
          <w:tcPr>
            <w:tcW w:w="2269" w:type="dxa"/>
          </w:tcPr>
          <w:p w14:paraId="6B17F5AB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389FD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458417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Подготовка строительной площадки,</w:t>
            </w:r>
          </w:p>
          <w:p w14:paraId="08D5181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720A600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1D2C55E4" w14:textId="77777777" w:rsidTr="00D14DC1">
        <w:tc>
          <w:tcPr>
            <w:tcW w:w="803" w:type="dxa"/>
            <w:vAlign w:val="center"/>
          </w:tcPr>
          <w:p w14:paraId="7D4FE01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C54792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Агростандарт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4FB9440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72-03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22.03.2021</w:t>
            </w:r>
          </w:p>
          <w:p w14:paraId="1174BA6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620022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308023, БЕЛГОРОДСКАЯ ОБЛАСТЬ, ГОРОД БЕЛГОРОД, ПРОСПЕКТ Б.ХМЕЛЬНИЦКОГО, ДОМ 137, КОРПУС 1, ПОМЕЩЕНИЕ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308</w:t>
            </w:r>
          </w:p>
        </w:tc>
        <w:tc>
          <w:tcPr>
            <w:tcW w:w="2269" w:type="dxa"/>
          </w:tcPr>
          <w:p w14:paraId="54FF2187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B61AF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734AD2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животных,</w:t>
            </w:r>
          </w:p>
          <w:p w14:paraId="5AE27E1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E0C0D8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F70A1DA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FE1AE9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55B3A1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7CFFE84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163BAFD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A0935C2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E600FA5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645014F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05021C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29BC96E1" w14:textId="77777777" w:rsidTr="00D14DC1">
        <w:tc>
          <w:tcPr>
            <w:tcW w:w="803" w:type="dxa"/>
            <w:vAlign w:val="center"/>
          </w:tcPr>
          <w:p w14:paraId="48E7BEB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D8BF46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МКУ «Районная собственность»</w:t>
            </w:r>
          </w:p>
          <w:p w14:paraId="7D2CEF2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Строитель</w:t>
            </w:r>
          </w:p>
        </w:tc>
        <w:tc>
          <w:tcPr>
            <w:tcW w:w="1136" w:type="dxa"/>
          </w:tcPr>
          <w:p w14:paraId="3FDFD19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73-03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22.03.2021</w:t>
            </w:r>
          </w:p>
        </w:tc>
        <w:tc>
          <w:tcPr>
            <w:tcW w:w="1703" w:type="dxa"/>
          </w:tcPr>
          <w:p w14:paraId="08782B4E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309070, БЕЛГОРОДСКАЯ ОБЛ, ЯКОВЛЕВСКИЙ Р-Н, СТРОИТЕЛЬ Г, ЛЕНИНА УЛ, 16</w:t>
            </w:r>
          </w:p>
        </w:tc>
        <w:tc>
          <w:tcPr>
            <w:tcW w:w="2269" w:type="dxa"/>
          </w:tcPr>
          <w:p w14:paraId="05221194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08FDC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EFBCEA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Управление недвижимым имуществом за вознаграждение или на договорной основе,</w:t>
            </w:r>
          </w:p>
          <w:p w14:paraId="1D33819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5C00064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7FDAC0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D371C9" w:rsidRPr="000B0399" w14:paraId="45FDEC14" w14:textId="77777777" w:rsidTr="00D14DC1">
        <w:tc>
          <w:tcPr>
            <w:tcW w:w="803" w:type="dxa"/>
            <w:vAlign w:val="center"/>
          </w:tcPr>
          <w:p w14:paraId="42F4FA8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B3BB6C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«Весна»</w:t>
            </w:r>
          </w:p>
        </w:tc>
        <w:tc>
          <w:tcPr>
            <w:tcW w:w="1136" w:type="dxa"/>
          </w:tcPr>
          <w:p w14:paraId="4CDFD0CD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74-03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22.03.2021</w:t>
            </w:r>
          </w:p>
          <w:p w14:paraId="415A2083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99E2BD7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309060, БЕЛГОРОДСКАЯ ОБЛ, ЯКОВЛЕВСКИЙ Р-Н,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ТЕРНОВКА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С, 40 ЛЕТ ПОБЕДЫ УЛ, Д 18, К 1</w:t>
            </w:r>
          </w:p>
        </w:tc>
        <w:tc>
          <w:tcPr>
            <w:tcW w:w="2269" w:type="dxa"/>
          </w:tcPr>
          <w:p w14:paraId="0404A050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86E24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1A4512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67CA334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31F5E5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57377D0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9C84D9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4556A67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BDFD560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098330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8FAB4F0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4FC0F44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4E2606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B98E17A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30ED68B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B496870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A3877A4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352983B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2A6FE7A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B7D6FA8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3131A2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849F722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89AA0AD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F12F813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5C3A19B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D1B93B3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1700E241" w14:textId="77777777" w:rsidTr="00D14DC1">
        <w:tc>
          <w:tcPr>
            <w:tcW w:w="803" w:type="dxa"/>
            <w:vAlign w:val="center"/>
          </w:tcPr>
          <w:p w14:paraId="3956A1F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B91683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Автотраксервис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2458B345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75-03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22.03.2021</w:t>
            </w:r>
          </w:p>
          <w:p w14:paraId="79E2200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2F29A3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308518, БЕЛГОРОДСКАЯ ОБЛАСТЬ,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РАЙОН БЕЛГОРОДСКИЙ, ПОСЕЛОК НОВОСАДОВЫЙ, УЛИЦА ЭНТУЗИАСТОВ, ДОМ 38</w:t>
            </w:r>
          </w:p>
        </w:tc>
        <w:tc>
          <w:tcPr>
            <w:tcW w:w="2269" w:type="dxa"/>
          </w:tcPr>
          <w:p w14:paraId="6012C6FB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68826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35F362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автотранспортных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средств,</w:t>
            </w:r>
          </w:p>
          <w:p w14:paraId="76AD71B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6F0B43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B3DFB3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23.02.03 Техническое обслуживание и ремонт автомобильного транспорта,</w:t>
            </w:r>
          </w:p>
          <w:p w14:paraId="63DC56F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D371C9" w:rsidRPr="000B0399" w14:paraId="447E6487" w14:textId="77777777" w:rsidTr="00D14DC1">
        <w:tc>
          <w:tcPr>
            <w:tcW w:w="803" w:type="dxa"/>
            <w:vAlign w:val="center"/>
          </w:tcPr>
          <w:p w14:paraId="17F484A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A918E2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«АЛАН Техно»</w:t>
            </w:r>
          </w:p>
        </w:tc>
        <w:tc>
          <w:tcPr>
            <w:tcW w:w="1136" w:type="dxa"/>
          </w:tcPr>
          <w:p w14:paraId="5D072A55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76-03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22.03.2021</w:t>
            </w:r>
          </w:p>
        </w:tc>
        <w:tc>
          <w:tcPr>
            <w:tcW w:w="1703" w:type="dxa"/>
          </w:tcPr>
          <w:p w14:paraId="76EFF99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308513, БЕЛГОРОДСКАЯ ОБЛАСТЬ, РАЙОН БЕЛГОРОДСКИЙ, СЕЛО ПУШКАРНОЕ, УЛИЦА ЦЕНТРАЛЬНАЯ, ДОМ 15, ЛИТЕРА Г</w:t>
            </w:r>
          </w:p>
        </w:tc>
        <w:tc>
          <w:tcPr>
            <w:tcW w:w="2269" w:type="dxa"/>
          </w:tcPr>
          <w:p w14:paraId="6F47C3BD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2D236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1B4A02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автомобильными деталями, узлами и принадлежностями, кроме деятельности агентов,</w:t>
            </w:r>
          </w:p>
          <w:p w14:paraId="3970E1A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A8E2D5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Ремонт машин и оборудования,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B6F5D97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A666004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D371C9" w:rsidRPr="000B0399" w14:paraId="73DAA6F2" w14:textId="77777777" w:rsidTr="00D14DC1">
        <w:tc>
          <w:tcPr>
            <w:tcW w:w="803" w:type="dxa"/>
            <w:vAlign w:val="center"/>
          </w:tcPr>
          <w:p w14:paraId="3FE3584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FBD547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Ракитянского района</w:t>
            </w:r>
          </w:p>
        </w:tc>
        <w:tc>
          <w:tcPr>
            <w:tcW w:w="1136" w:type="dxa"/>
          </w:tcPr>
          <w:p w14:paraId="6D5EEC9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77-03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22.03.2021</w:t>
            </w:r>
          </w:p>
        </w:tc>
        <w:tc>
          <w:tcPr>
            <w:tcW w:w="1703" w:type="dxa"/>
          </w:tcPr>
          <w:p w14:paraId="6DA74AF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309310, БЕЛГОРОДСКАЯ ОБЛ, РАКИТЯНСКИЙ Р-Н, РАКИТНОЕ П, СОВЕТСКАЯ ПЛ, ДОМ 2</w:t>
            </w:r>
          </w:p>
        </w:tc>
        <w:tc>
          <w:tcPr>
            <w:tcW w:w="2269" w:type="dxa"/>
          </w:tcPr>
          <w:p w14:paraId="45F51970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DDC0D1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43AF7AD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453C9B50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411F2261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6276C6AB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01B06963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67C7B794" w14:textId="77777777" w:rsidR="00D371C9" w:rsidRPr="000B0399" w:rsidRDefault="00D371C9" w:rsidP="007F7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D371C9" w:rsidRPr="000B0399" w14:paraId="7E6654FC" w14:textId="77777777" w:rsidTr="00D14DC1">
        <w:tc>
          <w:tcPr>
            <w:tcW w:w="803" w:type="dxa"/>
            <w:vAlign w:val="center"/>
          </w:tcPr>
          <w:p w14:paraId="26437E43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64F9CF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Стройизыскания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37468F25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78-03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22.03.2021</w:t>
            </w:r>
          </w:p>
          <w:p w14:paraId="28EE543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A225AC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ОБЛ., Г. Белгород, ПР-КТ ГРАЖДАНСКИЙ, Д. 25, ПОМЕЩ. 04</w:t>
            </w:r>
          </w:p>
        </w:tc>
        <w:tc>
          <w:tcPr>
            <w:tcW w:w="2269" w:type="dxa"/>
          </w:tcPr>
          <w:p w14:paraId="7302AF4E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0C4A0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781EBB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топографо-геодезическая,</w:t>
            </w:r>
          </w:p>
          <w:p w14:paraId="4E3C327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66872DD" w14:textId="77777777" w:rsidR="00D371C9" w:rsidRPr="000B0399" w:rsidRDefault="00D371C9" w:rsidP="00417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Кадастровая деятельность</w:t>
            </w:r>
          </w:p>
          <w:p w14:paraId="200B899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5AB134A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3F0FF41F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62151503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5DD4066E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A078AD8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D371C9" w:rsidRPr="000B0399" w14:paraId="7EE960DC" w14:textId="77777777" w:rsidTr="00D14DC1">
        <w:tc>
          <w:tcPr>
            <w:tcW w:w="803" w:type="dxa"/>
            <w:vAlign w:val="center"/>
          </w:tcPr>
          <w:p w14:paraId="36D7438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B4769B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Нью Диджитал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Ворлд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7DB0589D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79-03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22.03.2021</w:t>
            </w:r>
          </w:p>
        </w:tc>
        <w:tc>
          <w:tcPr>
            <w:tcW w:w="1703" w:type="dxa"/>
          </w:tcPr>
          <w:p w14:paraId="7144810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308001, БЕЛГОРОДСКАЯ ОБЛ,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БЕЛГОРОД Г, ПЕРВОМАЙСКИЙ 1-Й ПЕР, ДОМ 1А, ОФИС 302</w:t>
            </w:r>
          </w:p>
        </w:tc>
        <w:tc>
          <w:tcPr>
            <w:tcW w:w="2269" w:type="dxa"/>
          </w:tcPr>
          <w:p w14:paraId="6C1715CD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AC4A1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8A32E7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</w:t>
            </w:r>
          </w:p>
        </w:tc>
        <w:tc>
          <w:tcPr>
            <w:tcW w:w="4819" w:type="dxa"/>
          </w:tcPr>
          <w:p w14:paraId="773B855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 по отраслям,</w:t>
            </w:r>
          </w:p>
          <w:p w14:paraId="417663B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 по отраслям,</w:t>
            </w:r>
          </w:p>
          <w:p w14:paraId="75DB737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по отраслям</w:t>
            </w:r>
          </w:p>
        </w:tc>
      </w:tr>
      <w:tr w:rsidR="00D371C9" w:rsidRPr="000B0399" w14:paraId="1AB504A1" w14:textId="77777777" w:rsidTr="00D14DC1">
        <w:tc>
          <w:tcPr>
            <w:tcW w:w="803" w:type="dxa"/>
            <w:vAlign w:val="center"/>
          </w:tcPr>
          <w:p w14:paraId="5A35E6C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0E47C0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Белганика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3876D071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80-03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22.03.2021</w:t>
            </w:r>
          </w:p>
        </w:tc>
        <w:tc>
          <w:tcPr>
            <w:tcW w:w="1703" w:type="dxa"/>
          </w:tcPr>
          <w:p w14:paraId="412745D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109089,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МОСКВА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Г., УЛ. УГРЕШСКАЯ, Д. 2, СТР. 145, ЭТАЖ 3</w:t>
            </w:r>
          </w:p>
        </w:tc>
        <w:tc>
          <w:tcPr>
            <w:tcW w:w="2269" w:type="dxa"/>
          </w:tcPr>
          <w:p w14:paraId="1AAFD55A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989BA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798848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мяса,</w:t>
            </w:r>
          </w:p>
          <w:p w14:paraId="0121ED1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D924DD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4819" w:type="dxa"/>
          </w:tcPr>
          <w:p w14:paraId="40C14F48" w14:textId="77777777" w:rsidR="00D371C9" w:rsidRPr="000B0399" w:rsidRDefault="00D371C9" w:rsidP="00EC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30B4D24" w14:textId="77777777" w:rsidR="00D371C9" w:rsidRPr="000B0399" w:rsidRDefault="00D371C9" w:rsidP="00EC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39B4746" w14:textId="77777777" w:rsidR="00D371C9" w:rsidRPr="000B0399" w:rsidRDefault="00D371C9" w:rsidP="00EC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70A4988" w14:textId="77777777" w:rsidR="00D371C9" w:rsidRPr="000B0399" w:rsidRDefault="00D371C9" w:rsidP="00EC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0B3BF0C" w14:textId="77777777" w:rsidR="00D371C9" w:rsidRPr="000B0399" w:rsidRDefault="00D371C9" w:rsidP="00EC3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035252EF" w14:textId="77777777" w:rsidTr="00D14DC1">
        <w:tc>
          <w:tcPr>
            <w:tcW w:w="803" w:type="dxa"/>
            <w:vAlign w:val="center"/>
          </w:tcPr>
          <w:p w14:paraId="2D7F6317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B09319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«Лето» Комбикормовый завод</w:t>
            </w:r>
          </w:p>
        </w:tc>
        <w:tc>
          <w:tcPr>
            <w:tcW w:w="1136" w:type="dxa"/>
          </w:tcPr>
          <w:p w14:paraId="7AC0253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81-03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22.03.2021</w:t>
            </w:r>
          </w:p>
        </w:tc>
        <w:tc>
          <w:tcPr>
            <w:tcW w:w="1703" w:type="dxa"/>
          </w:tcPr>
          <w:p w14:paraId="386104D4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309262, БЕЛГОРОДСКАЯ ОБЛАСТЬ, РАЙОН ШЕБЕКИНСКИЙ, СЕЛО ДОБРОЕ, КИЛОМЕТР АВТОДОРОГА ШЕБЕКИНО-КОРОЧА 7-Й</w:t>
            </w:r>
          </w:p>
        </w:tc>
        <w:tc>
          <w:tcPr>
            <w:tcW w:w="2269" w:type="dxa"/>
          </w:tcPr>
          <w:p w14:paraId="7D02FC13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8D548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6F14B3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для животных, содержащихся на фермах,</w:t>
            </w:r>
          </w:p>
          <w:p w14:paraId="11DF340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ADCC3F8" w14:textId="77777777" w:rsidR="00D371C9" w:rsidRPr="000B0399" w:rsidRDefault="00D371C9" w:rsidP="00B0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256D47D" w14:textId="77777777" w:rsidR="00D371C9" w:rsidRPr="000B0399" w:rsidRDefault="00D371C9" w:rsidP="00B005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8229F9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1A443456" w14:textId="77777777" w:rsidTr="00D14DC1">
        <w:tc>
          <w:tcPr>
            <w:tcW w:w="803" w:type="dxa"/>
            <w:vAlign w:val="center"/>
          </w:tcPr>
          <w:p w14:paraId="084448D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EAADB1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«Прохлада»</w:t>
            </w:r>
          </w:p>
        </w:tc>
        <w:tc>
          <w:tcPr>
            <w:tcW w:w="1136" w:type="dxa"/>
          </w:tcPr>
          <w:p w14:paraId="3BA3C54F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83-03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23.03.2021</w:t>
            </w:r>
          </w:p>
          <w:p w14:paraId="14D5289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082E7D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308008, БЕЛГОРОДСКАЯ ОБЛ, БЕЛГОРОД Г, ВОРОШИЛОВА УЛ, ДОМ 2А, КОРПУС 5, ОФИС 201</w:t>
            </w:r>
          </w:p>
        </w:tc>
        <w:tc>
          <w:tcPr>
            <w:tcW w:w="2269" w:type="dxa"/>
          </w:tcPr>
          <w:p w14:paraId="490626A2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04FFC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6D5307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соками, минеральной водой и прочими безалкогольными напитками,</w:t>
            </w:r>
          </w:p>
          <w:p w14:paraId="2BB1F1E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49A9B4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59415472" w14:textId="77777777" w:rsidTr="00D14DC1">
        <w:tc>
          <w:tcPr>
            <w:tcW w:w="803" w:type="dxa"/>
            <w:vAlign w:val="center"/>
          </w:tcPr>
          <w:p w14:paraId="4598818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6AE4AC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«Особенная транспортная компания»</w:t>
            </w:r>
          </w:p>
        </w:tc>
        <w:tc>
          <w:tcPr>
            <w:tcW w:w="1136" w:type="dxa"/>
          </w:tcPr>
          <w:p w14:paraId="67766364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84-03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23.03.2021</w:t>
            </w:r>
          </w:p>
          <w:p w14:paraId="43CFE3A5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95D157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308017, БЕЛГОРОДСКАЯ ОБЛ, БЕЛГОРОД Г,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ВОЛЧАНСКАЯ УЛ, ДОМ 159, ОФИС 62</w:t>
            </w:r>
          </w:p>
        </w:tc>
        <w:tc>
          <w:tcPr>
            <w:tcW w:w="2269" w:type="dxa"/>
          </w:tcPr>
          <w:p w14:paraId="230E79D6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64D24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FE37E8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автомобильного грузового транспорта,</w:t>
            </w:r>
          </w:p>
          <w:p w14:paraId="7578E1D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397C0FA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автотранспортных средств,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77155E7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23.02.03 Техническое обслуживание и ремонт автомобильного транспорта,</w:t>
            </w:r>
          </w:p>
          <w:p w14:paraId="01F96FC4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D371C9" w:rsidRPr="000B0399" w14:paraId="176B29F8" w14:textId="77777777" w:rsidTr="00D14DC1">
        <w:tc>
          <w:tcPr>
            <w:tcW w:w="803" w:type="dxa"/>
            <w:vAlign w:val="center"/>
          </w:tcPr>
          <w:p w14:paraId="3A5173A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1CDCCA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«Реал Инвест»</w:t>
            </w:r>
          </w:p>
        </w:tc>
        <w:tc>
          <w:tcPr>
            <w:tcW w:w="1136" w:type="dxa"/>
          </w:tcPr>
          <w:p w14:paraId="2F3091A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85-03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23.03.2021</w:t>
            </w:r>
          </w:p>
        </w:tc>
        <w:tc>
          <w:tcPr>
            <w:tcW w:w="1703" w:type="dxa"/>
          </w:tcPr>
          <w:p w14:paraId="7550D15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309996, БЕЛГОРОДСКАЯ ОБЛАСТЬ, РАЙОН ВАЛУЙСКИЙ, ГОРОД ВАЛУЙКИ, УЛИЦА М.ГОРЬКОГО, 84А</w:t>
            </w:r>
          </w:p>
        </w:tc>
        <w:tc>
          <w:tcPr>
            <w:tcW w:w="2269" w:type="dxa"/>
          </w:tcPr>
          <w:p w14:paraId="387AF0DC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76F91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3DF68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4E26EAA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60544F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сельскохозяйственной птицы,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3337CF7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94DE346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C14E293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844FBD8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97E4A29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CEFE5AD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A4B156E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D821945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3102CBA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E90D268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4E4BCEB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63054BE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72FE0E7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2D3DCB4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4C6B69D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587AFA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B72AFC5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9CE0870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0266B81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CF72442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036BD22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F02B44A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5CB6D4D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82CE48A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D483323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5DE979D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15986B0A" w14:textId="77777777" w:rsidTr="00D14DC1">
        <w:tc>
          <w:tcPr>
            <w:tcW w:w="803" w:type="dxa"/>
            <w:vAlign w:val="center"/>
          </w:tcPr>
          <w:p w14:paraId="0535D0F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C9E13E1" w14:textId="77777777" w:rsidR="00D371C9" w:rsidRPr="00B26E6E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E6E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B26E6E">
              <w:rPr>
                <w:rFonts w:ascii="Times New Roman" w:hAnsi="Times New Roman" w:cs="Times New Roman"/>
                <w:sz w:val="20"/>
                <w:szCs w:val="20"/>
              </w:rPr>
              <w:t>Волоконовс</w:t>
            </w:r>
            <w:r w:rsidRPr="00B26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кавтотранс</w:t>
            </w:r>
            <w:proofErr w:type="spellEnd"/>
            <w:r w:rsidRPr="00B26E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576D8683" w14:textId="77777777" w:rsidR="00D371C9" w:rsidRPr="00B26E6E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6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86-03</w:t>
            </w:r>
            <w:proofErr w:type="gramEnd"/>
            <w:r w:rsidRPr="00B26E6E">
              <w:rPr>
                <w:rFonts w:ascii="Times New Roman" w:hAnsi="Times New Roman" w:cs="Times New Roman"/>
                <w:sz w:val="20"/>
                <w:szCs w:val="20"/>
              </w:rPr>
              <w:t xml:space="preserve"> от 24.03.2021</w:t>
            </w:r>
          </w:p>
        </w:tc>
        <w:tc>
          <w:tcPr>
            <w:tcW w:w="1703" w:type="dxa"/>
          </w:tcPr>
          <w:p w14:paraId="1FCE3F76" w14:textId="77777777" w:rsidR="00D371C9" w:rsidRPr="00B26E6E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26E6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309665, БЕЛГОРОДСКА</w:t>
            </w:r>
            <w:r w:rsidRPr="00B26E6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Я ОБЛ, ВОЛОКОНОВСКИЙ Р-Н, ПЯТНИЦКОЕ П, ПЕТРАЧКОВА УЛ, 44</w:t>
            </w:r>
          </w:p>
        </w:tc>
        <w:tc>
          <w:tcPr>
            <w:tcW w:w="2269" w:type="dxa"/>
          </w:tcPr>
          <w:p w14:paraId="46654C9C" w14:textId="25838ABA" w:rsidR="00D371C9" w:rsidRPr="00B26E6E" w:rsidRDefault="00B26E6E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26E6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Ю.Н. Карлин</w:t>
            </w:r>
          </w:p>
        </w:tc>
        <w:tc>
          <w:tcPr>
            <w:tcW w:w="2693" w:type="dxa"/>
          </w:tcPr>
          <w:p w14:paraId="3738E619" w14:textId="77777777" w:rsidR="00D371C9" w:rsidRPr="00B26E6E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6E6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B26E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CE0165D" w14:textId="77777777" w:rsidR="00D371C9" w:rsidRPr="00B26E6E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E6E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прочего </w:t>
            </w:r>
            <w:r w:rsidRPr="00B26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сухопутного транспорта по регулярным внутригородским и пригородным пассажирским перевозкам,</w:t>
            </w:r>
          </w:p>
          <w:p w14:paraId="5BC6B9FC" w14:textId="77777777" w:rsidR="00D371C9" w:rsidRPr="00B26E6E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E6E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1D9EE55" w14:textId="77777777" w:rsidR="00D371C9" w:rsidRPr="00B26E6E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E6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автотранспортных средств, и </w:t>
            </w:r>
            <w:proofErr w:type="gramStart"/>
            <w:r w:rsidRPr="00B26E6E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0992166" w14:textId="77777777" w:rsidR="00D371C9" w:rsidRPr="00B26E6E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23.02.03 Техническое обслуживание и ремонт автомобильного транспорта,</w:t>
            </w:r>
          </w:p>
          <w:p w14:paraId="1DA31CE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E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35.03.06 </w:t>
            </w:r>
            <w:proofErr w:type="spellStart"/>
            <w:r w:rsidRPr="00B26E6E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D371C9" w:rsidRPr="000B0399" w14:paraId="7FFBD451" w14:textId="77777777" w:rsidTr="00D14DC1">
        <w:tc>
          <w:tcPr>
            <w:tcW w:w="803" w:type="dxa"/>
            <w:vAlign w:val="center"/>
          </w:tcPr>
          <w:p w14:paraId="134F1D0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D1A3AF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АО «Чернянский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мясокомбина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5254D4E5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87-03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24.03.2021</w:t>
            </w:r>
          </w:p>
        </w:tc>
        <w:tc>
          <w:tcPr>
            <w:tcW w:w="1703" w:type="dxa"/>
          </w:tcPr>
          <w:p w14:paraId="1B7833C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309560, БЕЛГОРОДСКАЯ ОБЛ, ЧЕРНЯНСКИЙ Р-Н, ЧЕРНЯНКА П, МЯСОКОМБИНАТА ТУП, ДОМ 6</w:t>
            </w:r>
          </w:p>
        </w:tc>
        <w:tc>
          <w:tcPr>
            <w:tcW w:w="2269" w:type="dxa"/>
          </w:tcPr>
          <w:p w14:paraId="6D662F6E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367145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7A4238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соленого, вареного,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запеченого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 копченого, вяленого и прочего мяса,</w:t>
            </w:r>
          </w:p>
          <w:p w14:paraId="2EF3EC7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EC3D68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колбасных изделий,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A0969C3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62B0F37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CF3A5B7" w14:textId="77777777" w:rsidR="00D371C9" w:rsidRPr="000B0399" w:rsidRDefault="00D371C9" w:rsidP="00F45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5A295DAE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26126D5C" w14:textId="77777777" w:rsidTr="00D14DC1">
        <w:tc>
          <w:tcPr>
            <w:tcW w:w="803" w:type="dxa"/>
            <w:vAlign w:val="center"/>
          </w:tcPr>
          <w:p w14:paraId="7B0D2E2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3B0320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«Сокол-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Атс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597D439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88-03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25.03.2021</w:t>
            </w:r>
          </w:p>
        </w:tc>
        <w:tc>
          <w:tcPr>
            <w:tcW w:w="1703" w:type="dxa"/>
          </w:tcPr>
          <w:p w14:paraId="3596BF0A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308010, БЕЛГОРОДСКАЯ ОБЛ, БЕЛГОРОД Г, Б.ХМЕЛЬНИЦКОГО ПР-КТ, ДОМ 137, КОРПУС 2, ОФИС 15</w:t>
            </w:r>
          </w:p>
        </w:tc>
        <w:tc>
          <w:tcPr>
            <w:tcW w:w="2269" w:type="dxa"/>
          </w:tcPr>
          <w:p w14:paraId="732BAB89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609CD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E6E619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средств связи, выполняющих функцию систем коммутации,</w:t>
            </w:r>
          </w:p>
          <w:p w14:paraId="5BA2A43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9829AF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Ремонт электронного и оптического оборудования,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27FA60E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D371C9" w:rsidRPr="000B0399" w14:paraId="136A0FC3" w14:textId="77777777" w:rsidTr="00D14DC1">
        <w:tc>
          <w:tcPr>
            <w:tcW w:w="803" w:type="dxa"/>
            <w:vAlign w:val="center"/>
          </w:tcPr>
          <w:p w14:paraId="2BFA291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706C91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« Управляющая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компания «Бусы»</w:t>
            </w:r>
          </w:p>
        </w:tc>
        <w:tc>
          <w:tcPr>
            <w:tcW w:w="1136" w:type="dxa"/>
          </w:tcPr>
          <w:p w14:paraId="1A5E707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89-03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25.03.2021</w:t>
            </w:r>
          </w:p>
        </w:tc>
        <w:tc>
          <w:tcPr>
            <w:tcW w:w="1703" w:type="dxa"/>
          </w:tcPr>
          <w:p w14:paraId="340D8D0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308592, обл. Белгородская, Белгородский р-н, п. Малиновка, Мирная ул.,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 27 стр. 27, офис 1</w:t>
            </w:r>
          </w:p>
        </w:tc>
        <w:tc>
          <w:tcPr>
            <w:tcW w:w="2269" w:type="dxa"/>
          </w:tcPr>
          <w:p w14:paraId="06E717F0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8E0AF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648333F" w14:textId="77777777" w:rsidR="00D371C9" w:rsidRPr="000B0399" w:rsidRDefault="00D371C9" w:rsidP="00024717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Деятельность головных офисов,</w:t>
            </w:r>
          </w:p>
          <w:p w14:paraId="7AE2DF9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CA86651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55E1BA1C" w14:textId="77777777" w:rsidTr="00D14DC1">
        <w:tc>
          <w:tcPr>
            <w:tcW w:w="803" w:type="dxa"/>
            <w:vAlign w:val="center"/>
          </w:tcPr>
          <w:p w14:paraId="66EB79B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2A84A9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«У нас тепло»</w:t>
            </w:r>
          </w:p>
        </w:tc>
        <w:tc>
          <w:tcPr>
            <w:tcW w:w="1136" w:type="dxa"/>
          </w:tcPr>
          <w:p w14:paraId="3D41C9F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91-03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25.03.2021</w:t>
            </w:r>
          </w:p>
        </w:tc>
        <w:tc>
          <w:tcPr>
            <w:tcW w:w="1703" w:type="dxa"/>
          </w:tcPr>
          <w:p w14:paraId="1FEEA7A2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127018, МОСКВА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ГОРОД, УЛИЦА СКЛАДОЧНАЯ, ДОМ 1, СТРОЕНИЕ 15</w:t>
            </w:r>
          </w:p>
        </w:tc>
        <w:tc>
          <w:tcPr>
            <w:tcW w:w="2269" w:type="dxa"/>
          </w:tcPr>
          <w:p w14:paraId="21A1B896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3317F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72AADB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жилых и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нежилых зданий,</w:t>
            </w:r>
          </w:p>
          <w:p w14:paraId="4B579A5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AC94A1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геодезическая и картографическая,</w:t>
            </w:r>
          </w:p>
          <w:p w14:paraId="172CDEB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Кадастровая деятельность,</w:t>
            </w:r>
          </w:p>
          <w:p w14:paraId="2F69553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электромонтажных работ,</w:t>
            </w:r>
          </w:p>
          <w:p w14:paraId="76F7226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области архитектуры, связанная с созданием архитектурного объекта,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1EFBA30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4C6852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Ландшафтная архитектура,</w:t>
            </w:r>
          </w:p>
          <w:p w14:paraId="2EEEE81D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21.03.02 Землеустройство и кадастры,</w:t>
            </w:r>
          </w:p>
          <w:p w14:paraId="1E4B5AD5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4BE85CFE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C445E48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D371C9" w:rsidRPr="000B0399" w14:paraId="2ADE7C20" w14:textId="77777777" w:rsidTr="00D14DC1">
        <w:tc>
          <w:tcPr>
            <w:tcW w:w="803" w:type="dxa"/>
            <w:vAlign w:val="center"/>
          </w:tcPr>
          <w:p w14:paraId="4FADA8B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42EB84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«Центр экологического сопровождения и экспертизы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1F5FFA9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92-03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26.03.2021</w:t>
            </w:r>
          </w:p>
        </w:tc>
        <w:tc>
          <w:tcPr>
            <w:tcW w:w="1703" w:type="dxa"/>
          </w:tcPr>
          <w:p w14:paraId="401D76A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308000, БЕЛГОРОДСКАЯ ОБЛ, БЕЛГОРОД Г, ЩОРСА УЛ, ДОМ 8, ПОМЕЩЕНИЕ 36-39</w:t>
            </w:r>
          </w:p>
        </w:tc>
        <w:tc>
          <w:tcPr>
            <w:tcW w:w="2269" w:type="dxa"/>
          </w:tcPr>
          <w:p w14:paraId="455DD1EA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4AD16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503CA0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Испытания и анализ состава и чистоты материалов и веществ: анализ химических и биологических свойств материалов и веществ; испытания и анализ в области гигиены питания, включая ветеринарный контроль и контроль за производством продуктов питания,</w:t>
            </w:r>
          </w:p>
          <w:p w14:paraId="6132A8A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F7D0966" w14:textId="77777777" w:rsidR="00D371C9" w:rsidRPr="000B0399" w:rsidRDefault="00D371C9" w:rsidP="001832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2950F310" w14:textId="77777777" w:rsidTr="00D14DC1">
        <w:tc>
          <w:tcPr>
            <w:tcW w:w="803" w:type="dxa"/>
            <w:vAlign w:val="center"/>
          </w:tcPr>
          <w:p w14:paraId="344CAB0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C49BF0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«Парусник-Белгород»</w:t>
            </w:r>
          </w:p>
        </w:tc>
        <w:tc>
          <w:tcPr>
            <w:tcW w:w="1136" w:type="dxa"/>
          </w:tcPr>
          <w:p w14:paraId="34322BB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93-03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29.03.2021</w:t>
            </w:r>
          </w:p>
        </w:tc>
        <w:tc>
          <w:tcPr>
            <w:tcW w:w="1703" w:type="dxa"/>
          </w:tcPr>
          <w:p w14:paraId="03C3B99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ПРОСПЕКТ БЕЛГОРОДСКИЙ, 77</w:t>
            </w:r>
          </w:p>
        </w:tc>
        <w:tc>
          <w:tcPr>
            <w:tcW w:w="2269" w:type="dxa"/>
          </w:tcPr>
          <w:p w14:paraId="06B297FE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7D941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8A7CFC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</w:t>
            </w:r>
          </w:p>
          <w:p w14:paraId="68DB352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+доп.</w:t>
            </w:r>
          </w:p>
        </w:tc>
        <w:tc>
          <w:tcPr>
            <w:tcW w:w="4819" w:type="dxa"/>
          </w:tcPr>
          <w:p w14:paraId="3C92D88F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688AB30C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C03D00B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</w:tc>
      </w:tr>
      <w:tr w:rsidR="00D371C9" w:rsidRPr="000B0399" w14:paraId="41AE373B" w14:textId="77777777" w:rsidTr="00D14DC1">
        <w:tc>
          <w:tcPr>
            <w:tcW w:w="803" w:type="dxa"/>
            <w:vAlign w:val="center"/>
          </w:tcPr>
          <w:p w14:paraId="21898814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3623E2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Спецэлектроника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1C0B6CE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94-03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 29.03.2021</w:t>
            </w:r>
          </w:p>
        </w:tc>
        <w:tc>
          <w:tcPr>
            <w:tcW w:w="1703" w:type="dxa"/>
          </w:tcPr>
          <w:p w14:paraId="7D5E48B6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308006, БЕЛГОРОДСКАЯ ОБЛ, БЕЛГОРОД Г,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КОРОЧАНСКАЯ УЛ, ДОМ 84А, ОФИС 202</w:t>
            </w:r>
          </w:p>
        </w:tc>
        <w:tc>
          <w:tcPr>
            <w:tcW w:w="2269" w:type="dxa"/>
          </w:tcPr>
          <w:p w14:paraId="25186A0D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A938F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AFBE13B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электрической распределительной и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регулирующей аппаратуры,</w:t>
            </w:r>
          </w:p>
          <w:p w14:paraId="0BFC6B6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DB20A0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компьютеров и периферийного оборудования,</w:t>
            </w:r>
          </w:p>
          <w:p w14:paraId="623717F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компьютерного программного обеспечения, консультационные услуги в данной области и другие сопутствующие услуги,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6A02B56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09.03.03 Прикладная информатика,</w:t>
            </w:r>
          </w:p>
          <w:p w14:paraId="79AB67B1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3FB5EF68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</w:tc>
      </w:tr>
      <w:tr w:rsidR="00D371C9" w:rsidRPr="000B0399" w14:paraId="7BB10CF6" w14:textId="77777777" w:rsidTr="00D14DC1">
        <w:tc>
          <w:tcPr>
            <w:tcW w:w="803" w:type="dxa"/>
            <w:vAlign w:val="center"/>
          </w:tcPr>
          <w:p w14:paraId="21FECC7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6F6D62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Никольского сельского поселения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мунипального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района «Белгородский район»</w:t>
            </w:r>
          </w:p>
        </w:tc>
        <w:tc>
          <w:tcPr>
            <w:tcW w:w="1136" w:type="dxa"/>
          </w:tcPr>
          <w:p w14:paraId="0682B013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96-03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29.03.2021</w:t>
            </w:r>
          </w:p>
        </w:tc>
        <w:tc>
          <w:tcPr>
            <w:tcW w:w="1703" w:type="dxa"/>
          </w:tcPr>
          <w:p w14:paraId="5EA97FD3" w14:textId="77777777" w:rsidR="00D371C9" w:rsidRPr="000B0399" w:rsidRDefault="00D371C9" w:rsidP="00813E7F">
            <w:pPr>
              <w:spacing w:before="100" w:beforeAutospacing="1" w:after="100" w:afterAutospacing="1"/>
              <w:rPr>
                <w:rStyle w:val="upper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308505, Белгородская область, Белгородский район,</w:t>
            </w: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с. Никольское,</w:t>
            </w: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Советская, д. 26 «Б»</w:t>
            </w:r>
          </w:p>
        </w:tc>
        <w:tc>
          <w:tcPr>
            <w:tcW w:w="2269" w:type="dxa"/>
          </w:tcPr>
          <w:p w14:paraId="2799A0F7" w14:textId="77777777" w:rsidR="00D371C9" w:rsidRPr="000B0399" w:rsidRDefault="00D371C9" w:rsidP="00C4515C">
            <w:pPr>
              <w:spacing w:before="100" w:beforeAutospacing="1" w:after="100" w:afterAutospacing="1"/>
              <w:rPr>
                <w:rStyle w:val="upper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4BC0D901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51DAD2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органов местного самоуправления сельских поселений </w:t>
            </w:r>
          </w:p>
        </w:tc>
        <w:tc>
          <w:tcPr>
            <w:tcW w:w="4819" w:type="dxa"/>
          </w:tcPr>
          <w:p w14:paraId="1F4493DE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24E95C81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278E84D3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18A62D4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4FE2021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342365E9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4D095FE7" w14:textId="77777777" w:rsidR="00D371C9" w:rsidRPr="000B0399" w:rsidRDefault="00D371C9" w:rsidP="00D83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D371C9" w:rsidRPr="000B0399" w14:paraId="3E7B6B79" w14:textId="77777777" w:rsidTr="00D14DC1">
        <w:tc>
          <w:tcPr>
            <w:tcW w:w="803" w:type="dxa"/>
            <w:vAlign w:val="center"/>
          </w:tcPr>
          <w:p w14:paraId="524B36B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A7F2CB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«Оскольское молоко»</w:t>
            </w:r>
          </w:p>
        </w:tc>
        <w:tc>
          <w:tcPr>
            <w:tcW w:w="1136" w:type="dxa"/>
          </w:tcPr>
          <w:p w14:paraId="6BE2B28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98-03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29.03.2021</w:t>
            </w:r>
          </w:p>
        </w:tc>
        <w:tc>
          <w:tcPr>
            <w:tcW w:w="1703" w:type="dxa"/>
          </w:tcPr>
          <w:p w14:paraId="72E7EDA2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309540, БЕЛГОРОДСКАЯ ОБЛАСТЬ, ГОРОД СТАРЫЙ ОСКОЛ, ПРОМЫШЛЕННАЯ ЗОНА СЕВЕРНАЯ</w:t>
            </w:r>
          </w:p>
        </w:tc>
        <w:tc>
          <w:tcPr>
            <w:tcW w:w="2269" w:type="dxa"/>
          </w:tcPr>
          <w:p w14:paraId="46946526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F9420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6674E4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4433C38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0E1E16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ветеринарная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491C6F9" w14:textId="77777777" w:rsidR="00D371C9" w:rsidRPr="000B0399" w:rsidRDefault="00D371C9" w:rsidP="0011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78B1706" w14:textId="77777777" w:rsidR="00D371C9" w:rsidRPr="000B0399" w:rsidRDefault="00D371C9" w:rsidP="0011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DFF0F7B" w14:textId="77777777" w:rsidR="00D371C9" w:rsidRPr="000B0399" w:rsidRDefault="00D371C9" w:rsidP="0011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D01B467" w14:textId="77777777" w:rsidR="00D371C9" w:rsidRPr="000B0399" w:rsidRDefault="00D371C9" w:rsidP="0011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572C1A4" w14:textId="77777777" w:rsidR="00D371C9" w:rsidRPr="000B0399" w:rsidRDefault="00D371C9" w:rsidP="0011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30640A30" w14:textId="77777777" w:rsidTr="00D14DC1">
        <w:tc>
          <w:tcPr>
            <w:tcW w:w="803" w:type="dxa"/>
            <w:vAlign w:val="center"/>
          </w:tcPr>
          <w:p w14:paraId="1FD6D1F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F41650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«Луч»</w:t>
            </w:r>
          </w:p>
        </w:tc>
        <w:tc>
          <w:tcPr>
            <w:tcW w:w="1136" w:type="dxa"/>
          </w:tcPr>
          <w:p w14:paraId="5ACE23F2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99-03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30.03.2021</w:t>
            </w:r>
          </w:p>
        </w:tc>
        <w:tc>
          <w:tcPr>
            <w:tcW w:w="1703" w:type="dxa"/>
          </w:tcPr>
          <w:p w14:paraId="3145E9A9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309991, БЕЛГОРОДСКАЯ ОБЛАСТЬ, РАЙОН ВАЛУЙСКИЙ, ГОРОД ВАЛУЙКИ,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УЛИЦА Д.БЕДНОГО, 1</w:t>
            </w:r>
          </w:p>
        </w:tc>
        <w:tc>
          <w:tcPr>
            <w:tcW w:w="2269" w:type="dxa"/>
          </w:tcPr>
          <w:p w14:paraId="6221BDB4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3777CE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9FF93F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Аренда и лизинг грузовых транспортных средств,</w:t>
            </w:r>
          </w:p>
          <w:p w14:paraId="3CDB5F3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46E09294" w14:textId="2F344C7B" w:rsidR="00D371C9" w:rsidRPr="000B0399" w:rsidRDefault="0043665F" w:rsidP="00114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ХХХ</w:t>
            </w:r>
          </w:p>
        </w:tc>
      </w:tr>
      <w:tr w:rsidR="00D371C9" w:rsidRPr="000B0399" w14:paraId="4D7EAC15" w14:textId="77777777" w:rsidTr="00D14DC1">
        <w:tc>
          <w:tcPr>
            <w:tcW w:w="803" w:type="dxa"/>
            <w:vAlign w:val="center"/>
          </w:tcPr>
          <w:p w14:paraId="08E7A5C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9CFDB6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«Ковалев»</w:t>
            </w:r>
          </w:p>
        </w:tc>
        <w:tc>
          <w:tcPr>
            <w:tcW w:w="1136" w:type="dxa"/>
          </w:tcPr>
          <w:p w14:paraId="7620A78D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100-03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30.03.2021</w:t>
            </w:r>
          </w:p>
        </w:tc>
        <w:tc>
          <w:tcPr>
            <w:tcW w:w="1703" w:type="dxa"/>
          </w:tcPr>
          <w:p w14:paraId="5DC8C1B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309640, Белгородская область, Новооскольский район, город Новый Оскол, поселок Рудный, 7, 1</w:t>
            </w:r>
          </w:p>
        </w:tc>
        <w:tc>
          <w:tcPr>
            <w:tcW w:w="2269" w:type="dxa"/>
          </w:tcPr>
          <w:p w14:paraId="79BC35C3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67611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D0494E2" w14:textId="77777777" w:rsidR="00D371C9" w:rsidRPr="000B0399" w:rsidRDefault="00D371C9" w:rsidP="00024717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Торговля оптовая зерном,</w:t>
            </w:r>
          </w:p>
          <w:p w14:paraId="43D080A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0E4B614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129D935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5A938BB3" w14:textId="77777777" w:rsidTr="00D14DC1">
        <w:tc>
          <w:tcPr>
            <w:tcW w:w="803" w:type="dxa"/>
            <w:vAlign w:val="center"/>
          </w:tcPr>
          <w:p w14:paraId="0F9C75B4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05C263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по ветеринарному и фитосанитарному надзору по Воронежской, Белгородской и Липецкой областям</w:t>
            </w:r>
          </w:p>
        </w:tc>
        <w:tc>
          <w:tcPr>
            <w:tcW w:w="1136" w:type="dxa"/>
          </w:tcPr>
          <w:p w14:paraId="6A333C82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101-03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30.03.2021</w:t>
            </w:r>
          </w:p>
          <w:p w14:paraId="4AA54555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161AAA4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394042, ВОРОНЕЖСКАЯ ОБЛАСТЬ, ГОРОД ВОРОНЕЖ, УЛИЦА СЕРАФИМОВИЧА, ДОМ 26</w:t>
            </w:r>
          </w:p>
        </w:tc>
        <w:tc>
          <w:tcPr>
            <w:tcW w:w="2269" w:type="dxa"/>
          </w:tcPr>
          <w:p w14:paraId="5ADC2A78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56361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5657A1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территориальных органов федеральных органов исполнительной власти в городах и районах субъектов Российской Федерации</w:t>
            </w:r>
          </w:p>
        </w:tc>
        <w:tc>
          <w:tcPr>
            <w:tcW w:w="4819" w:type="dxa"/>
          </w:tcPr>
          <w:p w14:paraId="610A134E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176664A9" w14:textId="77777777" w:rsidTr="00D14DC1">
        <w:tc>
          <w:tcPr>
            <w:tcW w:w="803" w:type="dxa"/>
            <w:vAlign w:val="center"/>
          </w:tcPr>
          <w:p w14:paraId="69632F3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D180F8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АПП «Жаворонок»</w:t>
            </w:r>
          </w:p>
        </w:tc>
        <w:tc>
          <w:tcPr>
            <w:tcW w:w="1136" w:type="dxa"/>
          </w:tcPr>
          <w:p w14:paraId="3F178142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102-03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30.03.2021</w:t>
            </w:r>
          </w:p>
          <w:p w14:paraId="03C6A011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5F74C8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309740, БЕЛГОРОДСКАЯ ОБЛ, РОВЕНЬСКИЙ Р-Н, РОВЕНЬКИ П, УРОЖАЙНЫЙ ПЕР, Д 25</w:t>
            </w:r>
          </w:p>
        </w:tc>
        <w:tc>
          <w:tcPr>
            <w:tcW w:w="2269" w:type="dxa"/>
          </w:tcPr>
          <w:p w14:paraId="2B405C52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F2277F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8608E0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3B3579D6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D8FD1A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Животноводство,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16B7F89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408929E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7EDAE2A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43F30FD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747286F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FE711F4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EA87923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03BEFBC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668C5BA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C7666E1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555BEAC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580ACC5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470C4B4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35.04.03 Агрохимия и агропочвоведение,</w:t>
            </w:r>
          </w:p>
          <w:p w14:paraId="6536FDA3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9AD44AA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2FD731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15F5DCC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29E43A3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C95869A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F59993C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B588417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DD03267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72AA7A2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A6DC265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FC7A702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95EDD8F" w14:textId="77777777" w:rsidR="00D371C9" w:rsidRPr="000B0399" w:rsidRDefault="00D371C9" w:rsidP="00885A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3EAFA9A3" w14:textId="77777777" w:rsidTr="00D14DC1">
        <w:tc>
          <w:tcPr>
            <w:tcW w:w="803" w:type="dxa"/>
            <w:vAlign w:val="center"/>
          </w:tcPr>
          <w:p w14:paraId="4E30533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EF5BBE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СССПОК «Алексеевское молоко»</w:t>
            </w:r>
          </w:p>
        </w:tc>
        <w:tc>
          <w:tcPr>
            <w:tcW w:w="1136" w:type="dxa"/>
          </w:tcPr>
          <w:p w14:paraId="2435581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103-03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31.03.2021</w:t>
            </w:r>
          </w:p>
        </w:tc>
        <w:tc>
          <w:tcPr>
            <w:tcW w:w="1703" w:type="dxa"/>
          </w:tcPr>
          <w:p w14:paraId="2D824546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309850, БЕЛГОРОДСКАЯ ОБЛАСТЬ, РАЙОН АЛЕКСЕЕВСКИЙ, ГОРОД АЛЕКСЕЕВКА, УЛИЦА ПОБЕДЫ, ДОМ 20</w:t>
            </w:r>
          </w:p>
        </w:tc>
        <w:tc>
          <w:tcPr>
            <w:tcW w:w="2269" w:type="dxa"/>
          </w:tcPr>
          <w:p w14:paraId="79A8681E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CAF30F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7F78844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за вознаграждение или на договорной основе,</w:t>
            </w:r>
          </w:p>
          <w:p w14:paraId="6E338C8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AA3837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819" w:type="dxa"/>
          </w:tcPr>
          <w:p w14:paraId="7DF662E2" w14:textId="77777777" w:rsidR="00D371C9" w:rsidRPr="000B0399" w:rsidRDefault="00D371C9" w:rsidP="00A41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03C7A53" w14:textId="77777777" w:rsidR="00D371C9" w:rsidRPr="000B0399" w:rsidRDefault="00D371C9" w:rsidP="00A41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B2DB6AA" w14:textId="77777777" w:rsidR="00D371C9" w:rsidRPr="000B0399" w:rsidRDefault="00D371C9" w:rsidP="00A41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3C582FC" w14:textId="77777777" w:rsidR="00D371C9" w:rsidRPr="000B0399" w:rsidRDefault="00D371C9" w:rsidP="00A41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B3EAE40" w14:textId="77777777" w:rsidR="00D371C9" w:rsidRPr="000B0399" w:rsidRDefault="00D371C9" w:rsidP="00A414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11660BFD" w14:textId="77777777" w:rsidTr="00D14DC1">
        <w:tc>
          <w:tcPr>
            <w:tcW w:w="803" w:type="dxa"/>
            <w:vAlign w:val="center"/>
          </w:tcPr>
          <w:p w14:paraId="740BAAA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E9DC93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«Рассвет»</w:t>
            </w:r>
          </w:p>
        </w:tc>
        <w:tc>
          <w:tcPr>
            <w:tcW w:w="1136" w:type="dxa"/>
          </w:tcPr>
          <w:p w14:paraId="063D1E0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104-03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31.03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703" w:type="dxa"/>
          </w:tcPr>
          <w:p w14:paraId="71B573F7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309973, БЕЛГОРОДСКАЯ ОБЛ, ВАЛУЙСКИЙ Р-Н, НОВОПЕТРОВКА С, ЦЕНТРАЛЬНАЯ УЛ, 142</w:t>
            </w:r>
          </w:p>
        </w:tc>
        <w:tc>
          <w:tcPr>
            <w:tcW w:w="2269" w:type="dxa"/>
          </w:tcPr>
          <w:p w14:paraId="592EB5E0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0448FC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F70D9FD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5767B539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0A01E5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9B949F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456AE4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C6943D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D5D869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0070AC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3EF440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D11E709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2D90EF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C2043F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38.04.01 Экономика,</w:t>
            </w:r>
          </w:p>
          <w:p w14:paraId="5CDC4EF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ACD803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8BBAF5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3419643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62E4808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88E1D8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0F3D2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6A9BFB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92D5C7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C416B3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4BC08D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CABAF0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1B1A0FA6" w14:textId="77777777" w:rsidTr="00D14DC1">
        <w:tc>
          <w:tcPr>
            <w:tcW w:w="803" w:type="dxa"/>
            <w:vAlign w:val="center"/>
          </w:tcPr>
          <w:p w14:paraId="12E6B32B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7742C5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«Агро-Инвест»</w:t>
            </w:r>
          </w:p>
        </w:tc>
        <w:tc>
          <w:tcPr>
            <w:tcW w:w="1136" w:type="dxa"/>
          </w:tcPr>
          <w:p w14:paraId="7ED52C5D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105-03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31.03.2021</w:t>
            </w:r>
          </w:p>
        </w:tc>
        <w:tc>
          <w:tcPr>
            <w:tcW w:w="1703" w:type="dxa"/>
          </w:tcPr>
          <w:p w14:paraId="5313DF2D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309996, БЕЛГОРОДСКАЯ ОБЛАСТЬ, РАЙОН ВАЛУЙСКИЙ, ГОРОД ВАЛУЙКИ, УЛИЦА М.ГОРЬКОГО, 84А</w:t>
            </w:r>
          </w:p>
        </w:tc>
        <w:tc>
          <w:tcPr>
            <w:tcW w:w="2269" w:type="dxa"/>
          </w:tcPr>
          <w:p w14:paraId="3C6590B2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6CE438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F7BECDF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403AE727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2EC2893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817498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06D1A4F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497272F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C711C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1023273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C5624DF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FD1303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7347AF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35E114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ACA79F5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4B594A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515A788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AC901D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C57A0F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C70F1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79B3D7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99138EC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3418EE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35.02.06 Технология производства и переработки с-х. продукции</w:t>
            </w:r>
          </w:p>
          <w:p w14:paraId="6513ED3C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881154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09DA137D" w14:textId="77777777" w:rsidTr="00D14DC1">
        <w:tc>
          <w:tcPr>
            <w:tcW w:w="803" w:type="dxa"/>
            <w:vAlign w:val="center"/>
          </w:tcPr>
          <w:p w14:paraId="51D71863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3CF79F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«Курский мясоперерабатывающий завод»</w:t>
            </w:r>
          </w:p>
        </w:tc>
        <w:tc>
          <w:tcPr>
            <w:tcW w:w="1136" w:type="dxa"/>
          </w:tcPr>
          <w:p w14:paraId="0985BC3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106-03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31.03.2021</w:t>
            </w:r>
          </w:p>
          <w:p w14:paraId="6A923D2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74103B2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307174, КУРСКАЯ ОБЛАСТЬ, ГОРОД ЖЕЛЕЗНОГОРСК, УЛИЦА ВОИНОВ-ИНТЕРНАЦИОНАЛИСТОВ, СТРОЕНИЕ 7/1</w:t>
            </w:r>
          </w:p>
        </w:tc>
        <w:tc>
          <w:tcPr>
            <w:tcW w:w="2269" w:type="dxa"/>
          </w:tcPr>
          <w:p w14:paraId="6437872C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49961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F0F30B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продукции из мяса убойных животных и мяса птицы,</w:t>
            </w:r>
          </w:p>
          <w:p w14:paraId="44CDBAB2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380180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производство сырого молока,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4279F5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F178BD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55B9CE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69F2AF3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3F8EB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8538FB3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8BC91D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534688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69A171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073F14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AFBB4E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5584E79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7C74D2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3E798CC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6DDBCD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A1C80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083018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CDE0A69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D420F6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A54965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A175CF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D57659F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CE26D7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58D320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4C46C2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E756CC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4A7074E0" w14:textId="77777777" w:rsidTr="00D14DC1">
        <w:tc>
          <w:tcPr>
            <w:tcW w:w="803" w:type="dxa"/>
            <w:vAlign w:val="center"/>
          </w:tcPr>
          <w:p w14:paraId="0E2A610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ADA03D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«Тринити Кар»</w:t>
            </w:r>
          </w:p>
        </w:tc>
        <w:tc>
          <w:tcPr>
            <w:tcW w:w="1136" w:type="dxa"/>
          </w:tcPr>
          <w:p w14:paraId="68D334D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31.03.2021</w:t>
            </w:r>
          </w:p>
          <w:p w14:paraId="099DEF4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AF01C02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308010,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БЕЛГОРОДСКАЯ ОБЛАСТЬ, РАЙОН БЕЛГОРОДСКИЙ, ПОСЕЛОК СЕВЕРНЫЙ-ПЕРВЫЙ, ПРОСПЕКТ БОГДАНА ХМЕЛЬНИЦКОГО, ДОМ 182</w:t>
            </w:r>
          </w:p>
        </w:tc>
        <w:tc>
          <w:tcPr>
            <w:tcW w:w="2269" w:type="dxa"/>
          </w:tcPr>
          <w:p w14:paraId="386F1D38" w14:textId="77777777" w:rsidR="00D371C9" w:rsidRPr="000B0399" w:rsidRDefault="00D371C9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C0B26E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089EB93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Торговля розничная легковыми автомобилями и легкими автотранспортными средствами в специализированных магазинах,</w:t>
            </w:r>
          </w:p>
          <w:p w14:paraId="161F1011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+ доп.</w:t>
            </w:r>
          </w:p>
          <w:p w14:paraId="40B80F5A" w14:textId="77777777" w:rsidR="00D371C9" w:rsidRPr="000B0399" w:rsidRDefault="00D371C9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автотранспортных средств,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031CBDB" w14:textId="77777777" w:rsidR="00D371C9" w:rsidRPr="000B0399" w:rsidRDefault="00D371C9" w:rsidP="007B5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667A6F" w14:textId="77777777" w:rsidR="00D371C9" w:rsidRPr="000B0399" w:rsidRDefault="00D371C9" w:rsidP="007B5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23.02.03 Техническое обслуживание и ремонт автомобильного транспорта,</w:t>
            </w:r>
          </w:p>
          <w:p w14:paraId="1373C121" w14:textId="77777777" w:rsidR="00D371C9" w:rsidRPr="000B0399" w:rsidRDefault="00D371C9" w:rsidP="00A41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4C96E" w14:textId="77777777" w:rsidR="00D371C9" w:rsidRPr="000B0399" w:rsidRDefault="00D371C9" w:rsidP="00A414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079EF9C3" w14:textId="77777777" w:rsidTr="00D14DC1">
        <w:tc>
          <w:tcPr>
            <w:tcW w:w="803" w:type="dxa"/>
            <w:vAlign w:val="center"/>
          </w:tcPr>
          <w:p w14:paraId="57408F23" w14:textId="77777777" w:rsidR="00434685" w:rsidRPr="00680B1C" w:rsidRDefault="0043468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2C022C8" w14:textId="77777777" w:rsidR="00434685" w:rsidRPr="00E5525C" w:rsidRDefault="00434685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525C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E5525C">
              <w:rPr>
                <w:rFonts w:ascii="Times New Roman" w:hAnsi="Times New Roman" w:cs="Times New Roman"/>
                <w:sz w:val="20"/>
                <w:szCs w:val="20"/>
              </w:rPr>
              <w:t>Владимировский</w:t>
            </w:r>
            <w:proofErr w:type="spellEnd"/>
            <w:r w:rsidRPr="00E5525C">
              <w:rPr>
                <w:rFonts w:ascii="Times New Roman" w:hAnsi="Times New Roman" w:cs="Times New Roman"/>
                <w:sz w:val="20"/>
                <w:szCs w:val="20"/>
              </w:rPr>
              <w:t xml:space="preserve"> сад</w:t>
            </w:r>
          </w:p>
        </w:tc>
        <w:tc>
          <w:tcPr>
            <w:tcW w:w="1136" w:type="dxa"/>
          </w:tcPr>
          <w:p w14:paraId="0003302C" w14:textId="77777777" w:rsidR="00434685" w:rsidRPr="000B0399" w:rsidRDefault="00434685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108-03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31.03.2021</w:t>
            </w:r>
          </w:p>
        </w:tc>
        <w:tc>
          <w:tcPr>
            <w:tcW w:w="1703" w:type="dxa"/>
          </w:tcPr>
          <w:p w14:paraId="155BAF79" w14:textId="77777777" w:rsidR="00434685" w:rsidRPr="000B0399" w:rsidRDefault="00E5525C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Ивнянский р-н, с. Владимировка,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Победы, 52</w:t>
            </w:r>
          </w:p>
        </w:tc>
        <w:tc>
          <w:tcPr>
            <w:tcW w:w="2269" w:type="dxa"/>
          </w:tcPr>
          <w:p w14:paraId="7967843B" w14:textId="77777777" w:rsidR="00434685" w:rsidRPr="000B0399" w:rsidRDefault="00E5525C" w:rsidP="00024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Потрясаев А.А., генеральный директор</w:t>
            </w:r>
          </w:p>
        </w:tc>
        <w:tc>
          <w:tcPr>
            <w:tcW w:w="2693" w:type="dxa"/>
          </w:tcPr>
          <w:p w14:paraId="1348B9D8" w14:textId="77777777" w:rsidR="00434685" w:rsidRPr="000B0399" w:rsidRDefault="00434685" w:rsidP="00024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80E4CA3" w14:textId="77777777" w:rsidR="00434685" w:rsidRPr="000B0399" w:rsidRDefault="00434685" w:rsidP="007B51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685" w:rsidRPr="000B0399" w14:paraId="51FF7DBC" w14:textId="77777777" w:rsidTr="00D371C9">
        <w:tc>
          <w:tcPr>
            <w:tcW w:w="14850" w:type="dxa"/>
            <w:gridSpan w:val="7"/>
            <w:vAlign w:val="center"/>
          </w:tcPr>
          <w:p w14:paraId="78E05A92" w14:textId="77777777" w:rsidR="00434685" w:rsidRPr="00680B1C" w:rsidRDefault="00434685" w:rsidP="00D371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1C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D371C9" w:rsidRPr="000B0399" w14:paraId="3F99D53B" w14:textId="77777777" w:rsidTr="00D14DC1">
        <w:tc>
          <w:tcPr>
            <w:tcW w:w="803" w:type="dxa"/>
            <w:vAlign w:val="center"/>
          </w:tcPr>
          <w:p w14:paraId="5187885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78537E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«СМ-АГРО»</w:t>
            </w:r>
          </w:p>
        </w:tc>
        <w:tc>
          <w:tcPr>
            <w:tcW w:w="1136" w:type="dxa"/>
          </w:tcPr>
          <w:p w14:paraId="2CBFA19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01-04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01.04.2021</w:t>
            </w:r>
          </w:p>
        </w:tc>
        <w:tc>
          <w:tcPr>
            <w:tcW w:w="1703" w:type="dxa"/>
          </w:tcPr>
          <w:p w14:paraId="4EA8036A" w14:textId="77777777" w:rsidR="00D371C9" w:rsidRPr="000B0399" w:rsidRDefault="00D371C9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308002, БЕЛГОРОДСКАЯ ОБЛ, БЕЛГОРОД Г, Б.ХМЕЛЬНИЦКОГО ПР-КТ, ДОМ 131, ОФИС 30</w:t>
            </w:r>
          </w:p>
        </w:tc>
        <w:tc>
          <w:tcPr>
            <w:tcW w:w="2269" w:type="dxa"/>
          </w:tcPr>
          <w:p w14:paraId="1E97CB4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5D5CF9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8C4868F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нерафинированных растительных масел и их фракций,</w:t>
            </w:r>
          </w:p>
          <w:p w14:paraId="066B0E7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415CD8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379C08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50DAEB4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7980070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75428612" w14:textId="77777777" w:rsidTr="00D14DC1">
        <w:tc>
          <w:tcPr>
            <w:tcW w:w="803" w:type="dxa"/>
            <w:vAlign w:val="center"/>
          </w:tcPr>
          <w:p w14:paraId="0B961BD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8B7C88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Белтраксервис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5D9585D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02-04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02.04.2021</w:t>
            </w:r>
          </w:p>
          <w:p w14:paraId="4C3C60E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35F1314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308013. Белгородская область, город Белгород, улица Зеленая поляна, 2 а</w:t>
            </w:r>
          </w:p>
        </w:tc>
        <w:tc>
          <w:tcPr>
            <w:tcW w:w="2269" w:type="dxa"/>
          </w:tcPr>
          <w:p w14:paraId="316BBBD6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11C4D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DB9BD4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автотранспортными средствами,</w:t>
            </w:r>
          </w:p>
          <w:p w14:paraId="59A0389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2A70DC8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автотранспортных средств,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DC89C35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41D5C1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563D3F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6DE13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0B2BFCEF" w14:textId="77777777" w:rsidTr="00D14DC1">
        <w:tc>
          <w:tcPr>
            <w:tcW w:w="803" w:type="dxa"/>
            <w:vAlign w:val="center"/>
          </w:tcPr>
          <w:p w14:paraId="141E547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A9ABFF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Центрдеталь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4DC3D1DB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03-04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02.04.2021</w:t>
            </w:r>
          </w:p>
          <w:p w14:paraId="6C5697F2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110138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309060, Белгородская область,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Яковлевский район, хутор, Красный Восток, Магаданская улица, 2/2</w:t>
            </w:r>
          </w:p>
        </w:tc>
        <w:tc>
          <w:tcPr>
            <w:tcW w:w="2269" w:type="dxa"/>
          </w:tcPr>
          <w:p w14:paraId="70C9079D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36046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252B7E9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автомобильными деталями,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узлами и принадлежностями</w:t>
            </w:r>
          </w:p>
        </w:tc>
        <w:tc>
          <w:tcPr>
            <w:tcW w:w="4819" w:type="dxa"/>
          </w:tcPr>
          <w:p w14:paraId="0A6621D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4D1012B9" w14:textId="77777777" w:rsidTr="00D14DC1">
        <w:tc>
          <w:tcPr>
            <w:tcW w:w="803" w:type="dxa"/>
            <w:vAlign w:val="center"/>
          </w:tcPr>
          <w:p w14:paraId="3193248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4ED48B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Транзитгазавтосервис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4E0BE0CF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04-04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02.04.2021</w:t>
            </w:r>
          </w:p>
          <w:p w14:paraId="38BC4BED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AB99E1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308019, Белгородская область, город Белгород, улица Магистральная, 1а</w:t>
            </w:r>
          </w:p>
        </w:tc>
        <w:tc>
          <w:tcPr>
            <w:tcW w:w="2269" w:type="dxa"/>
          </w:tcPr>
          <w:p w14:paraId="2DF192EC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9E29AC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9B17F53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легковыми автомобилями и легкими автотранспортными средствами,</w:t>
            </w:r>
          </w:p>
          <w:p w14:paraId="296E9D2C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3906AF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6635DB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7936AECF" w14:textId="77777777" w:rsidTr="00D14DC1">
        <w:tc>
          <w:tcPr>
            <w:tcW w:w="803" w:type="dxa"/>
            <w:vAlign w:val="center"/>
          </w:tcPr>
          <w:p w14:paraId="7CAB0EBB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9611FB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«Автоград»</w:t>
            </w:r>
          </w:p>
        </w:tc>
        <w:tc>
          <w:tcPr>
            <w:tcW w:w="1136" w:type="dxa"/>
          </w:tcPr>
          <w:p w14:paraId="2E0B3641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02.04.2021</w:t>
            </w:r>
          </w:p>
          <w:p w14:paraId="7F2D35F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47C93E9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область, город Белгород, улица Студенческая, 21 г</w:t>
            </w:r>
          </w:p>
        </w:tc>
        <w:tc>
          <w:tcPr>
            <w:tcW w:w="2269" w:type="dxa"/>
          </w:tcPr>
          <w:p w14:paraId="3A430E43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86F828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9EAEBE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прочими автотранспортными средствами,</w:t>
            </w:r>
          </w:p>
          <w:p w14:paraId="1467C5F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+ доп.</w:t>
            </w:r>
          </w:p>
          <w:p w14:paraId="6C21990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автотранспортных средств,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FF8594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864B1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BFC929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8FA84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402F65A2" w14:textId="77777777" w:rsidTr="00D14DC1">
        <w:tc>
          <w:tcPr>
            <w:tcW w:w="803" w:type="dxa"/>
            <w:vAlign w:val="center"/>
          </w:tcPr>
          <w:p w14:paraId="41DD3C4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F5F2E9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ОГАУЗ «Санаторий «Красиво»</w:t>
            </w:r>
          </w:p>
        </w:tc>
        <w:tc>
          <w:tcPr>
            <w:tcW w:w="1136" w:type="dxa"/>
          </w:tcPr>
          <w:p w14:paraId="618C124D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06-04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02.04.2021</w:t>
            </w:r>
          </w:p>
        </w:tc>
        <w:tc>
          <w:tcPr>
            <w:tcW w:w="1703" w:type="dxa"/>
          </w:tcPr>
          <w:p w14:paraId="55A708E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309360, Белгородская область, Борисовский район, хутор Никольский ,1</w:t>
            </w:r>
          </w:p>
        </w:tc>
        <w:tc>
          <w:tcPr>
            <w:tcW w:w="2269" w:type="dxa"/>
          </w:tcPr>
          <w:p w14:paraId="040EA76C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39919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893CA1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санаторно-курортных организаций,</w:t>
            </w:r>
          </w:p>
          <w:p w14:paraId="38BBB11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3857AB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Рыбоводство пресноводное,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2C0F97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37254D0B" w14:textId="77777777" w:rsidTr="00D14DC1">
        <w:tc>
          <w:tcPr>
            <w:tcW w:w="803" w:type="dxa"/>
            <w:vAlign w:val="center"/>
          </w:tcPr>
          <w:p w14:paraId="755AC70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6932E5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Центрального сельского поселения (Ракитянский район)</w:t>
            </w:r>
          </w:p>
        </w:tc>
        <w:tc>
          <w:tcPr>
            <w:tcW w:w="1136" w:type="dxa"/>
          </w:tcPr>
          <w:p w14:paraId="476599B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07-04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02.04.2021</w:t>
            </w:r>
          </w:p>
          <w:p w14:paraId="1FC7FB92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60AD8F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309311,</w:t>
            </w:r>
          </w:p>
          <w:p w14:paraId="79318BA2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область. Ракитянский район, село Центральное, улица Молодежная, 7</w:t>
            </w:r>
          </w:p>
        </w:tc>
        <w:tc>
          <w:tcPr>
            <w:tcW w:w="2269" w:type="dxa"/>
          </w:tcPr>
          <w:p w14:paraId="7CC6D03E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2FC73E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DFB84F1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2527EF4A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0813A647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</w:t>
            </w:r>
          </w:p>
          <w:p w14:paraId="74DEB4B3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кадастры,</w:t>
            </w:r>
          </w:p>
          <w:p w14:paraId="1EC73F19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5CCC7686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AEBE7B8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D371C9" w:rsidRPr="000B0399" w14:paraId="6243A19D" w14:textId="77777777" w:rsidTr="00D14DC1">
        <w:tc>
          <w:tcPr>
            <w:tcW w:w="803" w:type="dxa"/>
            <w:vAlign w:val="center"/>
          </w:tcPr>
          <w:p w14:paraId="2D09789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F64DBC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Орзуи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Ширин»</w:t>
            </w:r>
          </w:p>
        </w:tc>
        <w:tc>
          <w:tcPr>
            <w:tcW w:w="1136" w:type="dxa"/>
          </w:tcPr>
          <w:p w14:paraId="3440D72C" w14:textId="671FBE9C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08-04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02.04.2021</w:t>
            </w:r>
          </w:p>
        </w:tc>
        <w:tc>
          <w:tcPr>
            <w:tcW w:w="1703" w:type="dxa"/>
          </w:tcPr>
          <w:p w14:paraId="368B894D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Таджикистан, город Худжанд,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улица </w:t>
            </w:r>
            <w:proofErr w:type="spell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Сирдарья</w:t>
            </w:r>
            <w:proofErr w:type="spell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1а</w:t>
            </w:r>
          </w:p>
        </w:tc>
        <w:tc>
          <w:tcPr>
            <w:tcW w:w="2269" w:type="dxa"/>
          </w:tcPr>
          <w:p w14:paraId="221F3268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DD74AF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7D21A3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5D3310F3" w14:textId="77777777" w:rsidTr="00D14DC1">
        <w:tc>
          <w:tcPr>
            <w:tcW w:w="803" w:type="dxa"/>
            <w:vAlign w:val="center"/>
          </w:tcPr>
          <w:p w14:paraId="579BFFB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6AEF19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«КФХ Рассвет»</w:t>
            </w:r>
          </w:p>
        </w:tc>
        <w:tc>
          <w:tcPr>
            <w:tcW w:w="1136" w:type="dxa"/>
          </w:tcPr>
          <w:p w14:paraId="50771854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05.04.2021</w:t>
            </w:r>
          </w:p>
        </w:tc>
        <w:tc>
          <w:tcPr>
            <w:tcW w:w="1703" w:type="dxa"/>
          </w:tcPr>
          <w:p w14:paraId="03ED2CA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ОБЛ, БЕЛГОРОД Г, ВОЛЧАНСКАЯ УЛ, ДОМ 139, ЭТАЖ 2, ОФИС 6</w:t>
            </w:r>
          </w:p>
        </w:tc>
        <w:tc>
          <w:tcPr>
            <w:tcW w:w="2269" w:type="dxa"/>
          </w:tcPr>
          <w:p w14:paraId="3CD5D55C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66FF1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454F8EF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7ADED218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12EEAD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0FF4FBC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овощей, бахчевых, корнеплодных и клубнеплодных культур, грибов и трюфелей, и </w:t>
            </w:r>
            <w:proofErr w:type="spellStart"/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proofErr w:type="gramEnd"/>
          </w:p>
        </w:tc>
        <w:tc>
          <w:tcPr>
            <w:tcW w:w="4819" w:type="dxa"/>
          </w:tcPr>
          <w:p w14:paraId="446BAC74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1C3A997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A4E02AF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DC9E518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668463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8F1AC6C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A7078A2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7D0D10B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0F065F2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183AB4F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34FF0F4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CDBB934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45CBD54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4D83D9E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6C0CB24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3DD768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87D7484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FEBCD96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43AC0F8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D09BCE3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9A045A8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049CF4CF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4685436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1735923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12F4C10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E85CC11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DF28DB3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02846FDA" w14:textId="77777777" w:rsidTr="00D14DC1">
        <w:tc>
          <w:tcPr>
            <w:tcW w:w="803" w:type="dxa"/>
            <w:vAlign w:val="center"/>
          </w:tcPr>
          <w:p w14:paraId="3FC52B0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A10E49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ТД «Агро-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Белогорье»</w:t>
            </w:r>
          </w:p>
        </w:tc>
        <w:tc>
          <w:tcPr>
            <w:tcW w:w="1136" w:type="dxa"/>
          </w:tcPr>
          <w:p w14:paraId="451F4DE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05.04.2021</w:t>
            </w:r>
          </w:p>
          <w:p w14:paraId="5CFC5BDA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85C983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308012,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БЕЛГОРОДСКАЯ ОБЛ, БЕЛГОРОД Г, КОСТЮКОВА УЛ, ДОМ 34Б, КАБИНЕТ 1</w:t>
            </w:r>
          </w:p>
        </w:tc>
        <w:tc>
          <w:tcPr>
            <w:tcW w:w="2269" w:type="dxa"/>
          </w:tcPr>
          <w:p w14:paraId="7348E7B2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ED96D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BBFB33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Торговля оптовая мясом и мясными продуктами,</w:t>
            </w:r>
          </w:p>
          <w:p w14:paraId="544AC59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38AA9F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мяса,</w:t>
            </w:r>
          </w:p>
          <w:p w14:paraId="09A825F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2C5C43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38.03.02 Менеджмент,</w:t>
            </w:r>
          </w:p>
          <w:p w14:paraId="4804FDA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38.04.02 Менеджмент</w:t>
            </w:r>
          </w:p>
        </w:tc>
      </w:tr>
      <w:tr w:rsidR="00D371C9" w:rsidRPr="000B0399" w14:paraId="0BD0AC92" w14:textId="77777777" w:rsidTr="00D14DC1">
        <w:trPr>
          <w:trHeight w:val="1696"/>
        </w:trPr>
        <w:tc>
          <w:tcPr>
            <w:tcW w:w="803" w:type="dxa"/>
            <w:vAlign w:val="center"/>
          </w:tcPr>
          <w:p w14:paraId="2DC3B2C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7AF033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МКУ «Управление капитального строительства Шебекинского городского округа"</w:t>
            </w:r>
          </w:p>
        </w:tc>
        <w:tc>
          <w:tcPr>
            <w:tcW w:w="1136" w:type="dxa"/>
          </w:tcPr>
          <w:p w14:paraId="201B544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05.04.2021</w:t>
            </w:r>
          </w:p>
          <w:p w14:paraId="537D3F4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6F22B1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309290, БЕЛГОРОДСКАЯ ОБЛ, ШЕБЕКИНО Г, ЛЕНИНА УЛ, 26</w:t>
            </w:r>
          </w:p>
        </w:tc>
        <w:tc>
          <w:tcPr>
            <w:tcW w:w="2269" w:type="dxa"/>
          </w:tcPr>
          <w:p w14:paraId="136BDB17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C0AAA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95F32A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Строительство жилых и нежилых зданий,</w:t>
            </w:r>
          </w:p>
          <w:p w14:paraId="742687F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53B903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архитектуры, связанная с созданием архитектурного объекта</w:t>
            </w:r>
          </w:p>
        </w:tc>
        <w:tc>
          <w:tcPr>
            <w:tcW w:w="4819" w:type="dxa"/>
          </w:tcPr>
          <w:p w14:paraId="59173968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6B023EEB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</w:t>
            </w:r>
          </w:p>
          <w:p w14:paraId="5034AC0A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кадастры,</w:t>
            </w:r>
          </w:p>
          <w:p w14:paraId="0FB8E06A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428601BF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9FDE1EB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D371C9" w:rsidRPr="000B0399" w14:paraId="4BC4C072" w14:textId="77777777" w:rsidTr="00D14DC1">
        <w:tc>
          <w:tcPr>
            <w:tcW w:w="803" w:type="dxa"/>
            <w:vAlign w:val="center"/>
          </w:tcPr>
          <w:p w14:paraId="5F79195B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3CE9A5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«АБ Сервис»</w:t>
            </w:r>
          </w:p>
        </w:tc>
        <w:tc>
          <w:tcPr>
            <w:tcW w:w="1136" w:type="dxa"/>
          </w:tcPr>
          <w:p w14:paraId="6804C79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06.04.2021</w:t>
            </w:r>
          </w:p>
        </w:tc>
        <w:tc>
          <w:tcPr>
            <w:tcW w:w="1703" w:type="dxa"/>
          </w:tcPr>
          <w:p w14:paraId="1A6AA61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308019, БЕЛГОРОДСКАЯ ОБЛ, БЕЛГОРОД Г, ВОРОШИЛОВА УЛ, ДОМ 2А, ОФИС 304</w:t>
            </w:r>
          </w:p>
        </w:tc>
        <w:tc>
          <w:tcPr>
            <w:tcW w:w="2269" w:type="dxa"/>
          </w:tcPr>
          <w:p w14:paraId="08732C02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6C062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C35775C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по монтажу, ремонту и техническому обслуживанию машин для сельского хозяйства, включая колесные тракторы, и лесного хозяйства,</w:t>
            </w:r>
          </w:p>
          <w:p w14:paraId="0A30F92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3D3739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</w:t>
            </w:r>
          </w:p>
          <w:p w14:paraId="3206053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C0363B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14BDDF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D371C9" w:rsidRPr="000B0399" w14:paraId="42031E4D" w14:textId="77777777" w:rsidTr="00D14DC1">
        <w:tc>
          <w:tcPr>
            <w:tcW w:w="803" w:type="dxa"/>
            <w:vAlign w:val="center"/>
          </w:tcPr>
          <w:p w14:paraId="5617A43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404954B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Малинов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Яр»</w:t>
            </w:r>
          </w:p>
        </w:tc>
        <w:tc>
          <w:tcPr>
            <w:tcW w:w="1136" w:type="dxa"/>
          </w:tcPr>
          <w:p w14:paraId="1EE055F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07.04.2021</w:t>
            </w:r>
          </w:p>
        </w:tc>
        <w:tc>
          <w:tcPr>
            <w:tcW w:w="1703" w:type="dxa"/>
          </w:tcPr>
          <w:p w14:paraId="1F4F621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308014, БЕЛГОРОДСКАЯ ОБЛ, БЕЛГОРОД Г, ПОПОВА УЛ, ДОМ 39</w:t>
            </w:r>
          </w:p>
        </w:tc>
        <w:tc>
          <w:tcPr>
            <w:tcW w:w="2269" w:type="dxa"/>
          </w:tcPr>
          <w:p w14:paraId="4371DE86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7284F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E629EE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Перевозка грузов специализированными автотранспортными средствами,</w:t>
            </w:r>
          </w:p>
          <w:p w14:paraId="2876510C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E0FF70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</w:t>
            </w:r>
          </w:p>
          <w:p w14:paraId="25848DD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Торговля оптовая сельскохозяйственным сырьем, не включенным в другие группировки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941C006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38.03.02 Менеджмент,</w:t>
            </w:r>
          </w:p>
          <w:p w14:paraId="1A70A75C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ED12D97" w14:textId="77777777" w:rsidR="00D371C9" w:rsidRPr="000B0399" w:rsidRDefault="00D371C9" w:rsidP="00AF0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CEEA65" w14:textId="77777777" w:rsidR="00D371C9" w:rsidRPr="000B0399" w:rsidRDefault="00D371C9" w:rsidP="00AF0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D371C9" w:rsidRPr="000B0399" w14:paraId="1222AB42" w14:textId="77777777" w:rsidTr="00D14DC1">
        <w:tc>
          <w:tcPr>
            <w:tcW w:w="803" w:type="dxa"/>
            <w:vAlign w:val="center"/>
          </w:tcPr>
          <w:p w14:paraId="0CAE423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4302F4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Прохоровского района</w:t>
            </w:r>
          </w:p>
        </w:tc>
        <w:tc>
          <w:tcPr>
            <w:tcW w:w="1136" w:type="dxa"/>
          </w:tcPr>
          <w:p w14:paraId="17934A3B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07.04.2021</w:t>
            </w:r>
          </w:p>
          <w:p w14:paraId="08938830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EDC493E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309000, БЕЛГОРОДСКАЯ ОБЛ, ПРОХОРОВСКИЙ Р-Н, П ПРОХОРОВКА, УЛ СОВЕТСКАЯ, Д 162</w:t>
            </w:r>
          </w:p>
        </w:tc>
        <w:tc>
          <w:tcPr>
            <w:tcW w:w="2269" w:type="dxa"/>
          </w:tcPr>
          <w:p w14:paraId="03F2A505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B16DF6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7D4323C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329806A8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0D44333A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</w:t>
            </w:r>
          </w:p>
          <w:p w14:paraId="0C6DE388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кадастры,</w:t>
            </w:r>
          </w:p>
          <w:p w14:paraId="6EBE995E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210E977F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47D6AFCA" w14:textId="77777777" w:rsidR="00D371C9" w:rsidRPr="000B0399" w:rsidRDefault="00D371C9" w:rsidP="00D5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D371C9" w:rsidRPr="000B0399" w14:paraId="6F05C649" w14:textId="77777777" w:rsidTr="00D14DC1">
        <w:tc>
          <w:tcPr>
            <w:tcW w:w="803" w:type="dxa"/>
            <w:vAlign w:val="center"/>
          </w:tcPr>
          <w:p w14:paraId="5710B26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69918C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«МБУ ДО Центр технического творчества и профессионального обучения</w:t>
            </w:r>
          </w:p>
        </w:tc>
        <w:tc>
          <w:tcPr>
            <w:tcW w:w="1136" w:type="dxa"/>
          </w:tcPr>
          <w:p w14:paraId="2A591BD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08.04.2021</w:t>
            </w:r>
          </w:p>
          <w:p w14:paraId="378E80EB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0F48179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309508, БЕЛГОРОДСКАЯ ОБЛАСТЬ, ГОРОД СТАРЫЙ ОСКОЛ, УЛИЦА СОВЕТСКАЯ, 11,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2269" w:type="dxa"/>
          </w:tcPr>
          <w:p w14:paraId="6F17F172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96913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F4E772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Образование дополнительное детей и взрослых,</w:t>
            </w:r>
          </w:p>
          <w:p w14:paraId="203DCA2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7D819388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10AEBCBD" w14:textId="77777777" w:rsidTr="00D14DC1">
        <w:tc>
          <w:tcPr>
            <w:tcW w:w="803" w:type="dxa"/>
            <w:vAlign w:val="center"/>
          </w:tcPr>
          <w:p w14:paraId="4B94BE5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45768D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ГОУСП (племенной репродуктор) «Тулома»</w:t>
            </w:r>
          </w:p>
        </w:tc>
        <w:tc>
          <w:tcPr>
            <w:tcW w:w="1136" w:type="dxa"/>
          </w:tcPr>
          <w:p w14:paraId="485D303B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17-04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08.04.2021</w:t>
            </w:r>
          </w:p>
          <w:p w14:paraId="3A102F82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Шмакова</w:t>
            </w:r>
          </w:p>
        </w:tc>
        <w:tc>
          <w:tcPr>
            <w:tcW w:w="1703" w:type="dxa"/>
          </w:tcPr>
          <w:p w14:paraId="19FB738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184362, МУРМАНСКАЯ ОБЛАСТЬ, РАЙОН КОЛЬСКИЙ, СЕЛО ТУЛОМА, УЛИЦА МИРА, 4</w:t>
            </w:r>
          </w:p>
        </w:tc>
        <w:tc>
          <w:tcPr>
            <w:tcW w:w="2269" w:type="dxa"/>
          </w:tcPr>
          <w:p w14:paraId="5E8BF20F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D2187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C027AF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1633D309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+доп.</w:t>
            </w:r>
          </w:p>
          <w:p w14:paraId="5D33C56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кормовых культур,</w:t>
            </w:r>
          </w:p>
          <w:p w14:paraId="2629D98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</w:t>
            </w:r>
          </w:p>
          <w:p w14:paraId="2E8B4F09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молочными продуктами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163E62F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08271B6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7514EC1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546EA59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9946EE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F42CFD5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12C0123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0345EA1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41F01D5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4962852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F95D583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22CE904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FF423E8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4125306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35.04.04 Агрономия,</w:t>
            </w:r>
          </w:p>
          <w:p w14:paraId="1E07DB8F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7EB047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D3D5787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553B7AD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7BA3553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D9C83F2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87ED019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4025295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826EF93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8C1C53F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CB902D6" w14:textId="77777777" w:rsidR="00D371C9" w:rsidRPr="000B0399" w:rsidRDefault="00D371C9" w:rsidP="00155F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5D5C3540" w14:textId="77777777" w:rsidTr="00D14DC1">
        <w:tc>
          <w:tcPr>
            <w:tcW w:w="803" w:type="dxa"/>
            <w:vAlign w:val="center"/>
          </w:tcPr>
          <w:p w14:paraId="1A8B4ED7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D5C601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«СЛИК»</w:t>
            </w:r>
          </w:p>
        </w:tc>
        <w:tc>
          <w:tcPr>
            <w:tcW w:w="1136" w:type="dxa"/>
          </w:tcPr>
          <w:p w14:paraId="0BDEAE2B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18-04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09.04.2021</w:t>
            </w:r>
          </w:p>
          <w:p w14:paraId="78CC656F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45C4DE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394055, Г ВОРОНЕЖ, УЛ ВОРОШИЛОВА Д 34</w:t>
            </w:r>
          </w:p>
        </w:tc>
        <w:tc>
          <w:tcPr>
            <w:tcW w:w="2269" w:type="dxa"/>
          </w:tcPr>
          <w:p w14:paraId="74259D69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14C71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225D62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Розничная торговля, кроме торговли автотранспортными средствами и мотоциклами, ремонт бытовых изделий и предметов личного пользования,</w:t>
            </w:r>
          </w:p>
          <w:p w14:paraId="109677FC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7785A6C8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6F495A2C" w14:textId="77777777" w:rsidTr="00D14DC1">
        <w:tc>
          <w:tcPr>
            <w:tcW w:w="803" w:type="dxa"/>
            <w:vAlign w:val="center"/>
          </w:tcPr>
          <w:p w14:paraId="3573B5F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319674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«Агроинвест»</w:t>
            </w:r>
          </w:p>
        </w:tc>
        <w:tc>
          <w:tcPr>
            <w:tcW w:w="1136" w:type="dxa"/>
          </w:tcPr>
          <w:p w14:paraId="709CDE3F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12.04.2021</w:t>
            </w:r>
          </w:p>
        </w:tc>
        <w:tc>
          <w:tcPr>
            <w:tcW w:w="1703" w:type="dxa"/>
          </w:tcPr>
          <w:p w14:paraId="4D06F89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308002, Белгородская область, город Белгород, пр. Б. Хмельницкого, 133</w:t>
            </w:r>
          </w:p>
        </w:tc>
        <w:tc>
          <w:tcPr>
            <w:tcW w:w="2269" w:type="dxa"/>
          </w:tcPr>
          <w:p w14:paraId="1F7BB3AA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A84F6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EFC248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животных,</w:t>
            </w:r>
          </w:p>
          <w:p w14:paraId="6A12024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FEEDA6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молочными продуктами, яйцами и пищевыми маслами и жирами,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93C7AA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0393F9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</w:tc>
      </w:tr>
      <w:tr w:rsidR="00D371C9" w:rsidRPr="000B0399" w14:paraId="7521578D" w14:textId="77777777" w:rsidTr="00D14DC1">
        <w:tc>
          <w:tcPr>
            <w:tcW w:w="803" w:type="dxa"/>
            <w:vAlign w:val="center"/>
          </w:tcPr>
          <w:p w14:paraId="6C152D6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37C16D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КХ «Альфа»</w:t>
            </w:r>
          </w:p>
        </w:tc>
        <w:tc>
          <w:tcPr>
            <w:tcW w:w="1136" w:type="dxa"/>
          </w:tcPr>
          <w:p w14:paraId="4A85467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20-04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12.04.2021</w:t>
            </w:r>
          </w:p>
        </w:tc>
        <w:tc>
          <w:tcPr>
            <w:tcW w:w="1703" w:type="dxa"/>
          </w:tcPr>
          <w:p w14:paraId="75EE2A6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309065,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Белгородская область, Яковлевский район, село </w:t>
            </w:r>
            <w:proofErr w:type="spell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Смородиново</w:t>
            </w:r>
            <w:proofErr w:type="spell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улица Степная, 36</w:t>
            </w:r>
          </w:p>
        </w:tc>
        <w:tc>
          <w:tcPr>
            <w:tcW w:w="2269" w:type="dxa"/>
          </w:tcPr>
          <w:p w14:paraId="4CDEDC49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B5AF05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10805C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Производство молока (кроме сырого) и молочной продукции,</w:t>
            </w:r>
          </w:p>
          <w:p w14:paraId="2BD21DD3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6CEF78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3CFACD2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7C9CF78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овец и коз,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CD0F63F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6783A0A2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35.03.03 Агрохимия и агропочвоведение,</w:t>
            </w:r>
          </w:p>
          <w:p w14:paraId="3FB64736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ED6ACB8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AD0156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41908B3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F6F874E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4A691BB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53176F7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5ADDF3D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A59E439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5956055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E9D8003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B44B27A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57FE5C9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9F2669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291748B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130CFA4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89A8393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AB64C55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E9B3FFB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4F2579F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40186DFE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4406D16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6A5A73B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C0D4BCB" w14:textId="77777777" w:rsidR="00D371C9" w:rsidRPr="000B0399" w:rsidRDefault="00D371C9" w:rsidP="001A4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4790E159" w14:textId="77777777" w:rsidTr="00D14DC1">
        <w:tc>
          <w:tcPr>
            <w:tcW w:w="803" w:type="dxa"/>
            <w:vAlign w:val="center"/>
          </w:tcPr>
          <w:p w14:paraId="1B28ADE4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2A3CC7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Агрофирма «Росток»</w:t>
            </w:r>
          </w:p>
        </w:tc>
        <w:tc>
          <w:tcPr>
            <w:tcW w:w="1136" w:type="dxa"/>
          </w:tcPr>
          <w:p w14:paraId="60E69889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13.04.2021</w:t>
            </w:r>
          </w:p>
        </w:tc>
        <w:tc>
          <w:tcPr>
            <w:tcW w:w="1703" w:type="dxa"/>
          </w:tcPr>
          <w:p w14:paraId="0976B44A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область ,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поселок Волоконовка, улица Корнилова, 22</w:t>
            </w:r>
          </w:p>
        </w:tc>
        <w:tc>
          <w:tcPr>
            <w:tcW w:w="2269" w:type="dxa"/>
          </w:tcPr>
          <w:p w14:paraId="29EF304F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1D0DB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DA4A043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семечковых и косточковых культур,</w:t>
            </w:r>
          </w:p>
          <w:p w14:paraId="5FA528A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E160B8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(кроме риса), зернобобовых культур и семян масличных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культур,</w:t>
            </w:r>
          </w:p>
          <w:p w14:paraId="0EC5FB7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сельскохозяйственным сырьем и живыми животными</w:t>
            </w:r>
          </w:p>
          <w:p w14:paraId="5C4DA70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рассады,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A0D8F5C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654191C3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F81E1C6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4BF2D0A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2FB6BE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2827642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1FF96A5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5431B85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35.03.07 Технология производства и переработки с-х. продукции,</w:t>
            </w:r>
          </w:p>
          <w:p w14:paraId="2A83A698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79AD0A4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942D8A1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47D630C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94D6C92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A4AF323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85E2DE0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12D200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D0F2BEE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A1532CF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A4B1807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DE57C71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7E3C1DD" w14:textId="77777777" w:rsidR="00D371C9" w:rsidRPr="000B0399" w:rsidRDefault="00D371C9" w:rsidP="008C7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2FED1721" w14:textId="77777777" w:rsidTr="00D14DC1">
        <w:tc>
          <w:tcPr>
            <w:tcW w:w="803" w:type="dxa"/>
            <w:vAlign w:val="center"/>
          </w:tcPr>
          <w:p w14:paraId="1C21F7A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E26F08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«Матрица»</w:t>
            </w:r>
          </w:p>
        </w:tc>
        <w:tc>
          <w:tcPr>
            <w:tcW w:w="1136" w:type="dxa"/>
          </w:tcPr>
          <w:p w14:paraId="16E7291E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13.04.2021</w:t>
            </w:r>
          </w:p>
        </w:tc>
        <w:tc>
          <w:tcPr>
            <w:tcW w:w="1703" w:type="dxa"/>
          </w:tcPr>
          <w:p w14:paraId="3D2119D9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308033, БЕЛГОРОДСКАЯ ОБЛАСТЬ, ГОРОД БЕЛГОРОД, УЛИЦА КОРОЛЕВА, 2, А, 411</w:t>
            </w:r>
          </w:p>
        </w:tc>
        <w:tc>
          <w:tcPr>
            <w:tcW w:w="2269" w:type="dxa"/>
          </w:tcPr>
          <w:p w14:paraId="39E96B48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C56DA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30C072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</w:t>
            </w:r>
          </w:p>
          <w:p w14:paraId="4F7BC74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5A97B8C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099915B9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09.04.03 Прикладная информатика,</w:t>
            </w:r>
          </w:p>
          <w:p w14:paraId="50E302B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</w:t>
            </w:r>
          </w:p>
        </w:tc>
      </w:tr>
      <w:tr w:rsidR="00D371C9" w:rsidRPr="000B0399" w14:paraId="11B4F8D1" w14:textId="77777777" w:rsidTr="00D14DC1">
        <w:tc>
          <w:tcPr>
            <w:tcW w:w="803" w:type="dxa"/>
            <w:vAlign w:val="center"/>
          </w:tcPr>
          <w:p w14:paraId="359D1A3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7047A6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«Кристалл»</w:t>
            </w:r>
          </w:p>
        </w:tc>
        <w:tc>
          <w:tcPr>
            <w:tcW w:w="1136" w:type="dxa"/>
          </w:tcPr>
          <w:p w14:paraId="31D90FB2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14.04.2021</w:t>
            </w:r>
          </w:p>
        </w:tc>
        <w:tc>
          <w:tcPr>
            <w:tcW w:w="1703" w:type="dxa"/>
          </w:tcPr>
          <w:p w14:paraId="6F3BFBA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394026, город Воронеж, проспект Труда, дом 48 А</w:t>
            </w:r>
          </w:p>
        </w:tc>
        <w:tc>
          <w:tcPr>
            <w:tcW w:w="2269" w:type="dxa"/>
          </w:tcPr>
          <w:p w14:paraId="6B32F7C8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58AF1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E40D8F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чистке и уборке жилых зданий и нежилых помещений прочая, + доп.</w:t>
            </w:r>
          </w:p>
          <w:p w14:paraId="48CF977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по благоустройству ландшафта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EF2FBF5" w14:textId="77777777" w:rsidR="00D371C9" w:rsidRPr="000B0399" w:rsidRDefault="00D371C9" w:rsidP="00FF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2AB8E1A3" w14:textId="77777777" w:rsidR="00D371C9" w:rsidRPr="000B0399" w:rsidRDefault="00D371C9" w:rsidP="00FF2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</w:tc>
      </w:tr>
      <w:tr w:rsidR="00D371C9" w:rsidRPr="000B0399" w14:paraId="232CAF80" w14:textId="77777777" w:rsidTr="00D14DC1">
        <w:tc>
          <w:tcPr>
            <w:tcW w:w="803" w:type="dxa"/>
            <w:vAlign w:val="center"/>
          </w:tcPr>
          <w:p w14:paraId="66BA322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023064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«Борисовский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 плюс»</w:t>
            </w:r>
          </w:p>
        </w:tc>
        <w:tc>
          <w:tcPr>
            <w:tcW w:w="1136" w:type="dxa"/>
          </w:tcPr>
          <w:p w14:paraId="2AB4417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14.04.2021</w:t>
            </w:r>
          </w:p>
        </w:tc>
        <w:tc>
          <w:tcPr>
            <w:tcW w:w="1703" w:type="dxa"/>
          </w:tcPr>
          <w:p w14:paraId="60400EC7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309342, Белгородская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область, Борисовский район, поселок Борисовка, улица Совхозная улица, дом 7</w:t>
            </w:r>
          </w:p>
        </w:tc>
        <w:tc>
          <w:tcPr>
            <w:tcW w:w="2269" w:type="dxa"/>
          </w:tcPr>
          <w:p w14:paraId="1483CA01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E9367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3DA821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прочих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плодовых и ягодных культур,</w:t>
            </w:r>
          </w:p>
          <w:p w14:paraId="20BD7B8F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039D04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64F7F78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растениеводства,</w:t>
            </w:r>
          </w:p>
          <w:p w14:paraId="17DFD7A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4819" w:type="dxa"/>
          </w:tcPr>
          <w:p w14:paraId="0161D554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2141A3F3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E3B701A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35.03.04 Агрономия,</w:t>
            </w:r>
          </w:p>
          <w:p w14:paraId="79487E14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19CBC2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1AAD37B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17FCEDA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F2F71BC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A2B32C1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64700E3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CF9D816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7E392BF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0815931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D47824B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B5E5ABF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CC59FB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3A4D11E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4F74B21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E0A2C05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7479F8B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1C08EA3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2F615463" w14:textId="77777777" w:rsidTr="00D14DC1">
        <w:tc>
          <w:tcPr>
            <w:tcW w:w="803" w:type="dxa"/>
            <w:vAlign w:val="center"/>
          </w:tcPr>
          <w:p w14:paraId="04558264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F77F55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СССПК «Волоконовское молоко»</w:t>
            </w:r>
          </w:p>
        </w:tc>
        <w:tc>
          <w:tcPr>
            <w:tcW w:w="1136" w:type="dxa"/>
          </w:tcPr>
          <w:p w14:paraId="180C019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15.04.2021</w:t>
            </w:r>
          </w:p>
        </w:tc>
        <w:tc>
          <w:tcPr>
            <w:tcW w:w="1703" w:type="dxa"/>
          </w:tcPr>
          <w:p w14:paraId="1FA5E8C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309650, Белгородская область, Волоконовский район, поселок Волоконовка, улица Ленина, 68</w:t>
            </w:r>
          </w:p>
        </w:tc>
        <w:tc>
          <w:tcPr>
            <w:tcW w:w="2269" w:type="dxa"/>
          </w:tcPr>
          <w:p w14:paraId="3ADFFBDA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CDA0B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49AF04F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сельскохозяйственным сырьем и живыми животными, </w:t>
            </w:r>
          </w:p>
          <w:p w14:paraId="1701D52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C5AF37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 и мясной пищевой продукции,</w:t>
            </w:r>
          </w:p>
          <w:p w14:paraId="083ADBD9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ветеринарная, и </w:t>
            </w:r>
            <w:proofErr w:type="spellStart"/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proofErr w:type="gramEnd"/>
          </w:p>
        </w:tc>
        <w:tc>
          <w:tcPr>
            <w:tcW w:w="4819" w:type="dxa"/>
          </w:tcPr>
          <w:p w14:paraId="5510CF79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0F44547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1272FC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CD1FE3E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F138DE1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C36C63B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C5FA8F0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CE0E16C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A34A4CE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0A351FE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48D7156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41D7F1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38.02.01 Экономика и бухгалтерский учет (по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отраслям),</w:t>
            </w:r>
          </w:p>
          <w:p w14:paraId="06062161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43B3E36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FCE6B64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CFACA00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C242058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60F9883D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FEC75CF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D706463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BC7E9CE" w14:textId="77777777" w:rsidR="00D371C9" w:rsidRPr="000B0399" w:rsidRDefault="00D371C9" w:rsidP="00FD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3808AA21" w14:textId="77777777" w:rsidTr="00D14DC1">
        <w:tc>
          <w:tcPr>
            <w:tcW w:w="803" w:type="dxa"/>
            <w:vAlign w:val="center"/>
          </w:tcPr>
          <w:p w14:paraId="43EF178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667884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ФХ «Лотос»</w:t>
            </w:r>
          </w:p>
        </w:tc>
        <w:tc>
          <w:tcPr>
            <w:tcW w:w="1136" w:type="dxa"/>
          </w:tcPr>
          <w:p w14:paraId="0CE35ED7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27-04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15.04.2021</w:t>
            </w:r>
          </w:p>
          <w:p w14:paraId="09BA122F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25851C4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309300, Белгородская область, Ракитянский район, п. Пролетарский, улица Полевая, 6</w:t>
            </w:r>
          </w:p>
        </w:tc>
        <w:tc>
          <w:tcPr>
            <w:tcW w:w="2269" w:type="dxa"/>
          </w:tcPr>
          <w:p w14:paraId="5145AAFD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BD7D2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876574C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0EFFBF4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0459B0E8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7FE46AE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Рыбоводство,</w:t>
            </w:r>
          </w:p>
          <w:p w14:paraId="78E609B7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продукции из мяса убойных животных и мяса птицы,</w:t>
            </w:r>
          </w:p>
          <w:p w14:paraId="2C0F9D9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зерном, необработанным табаком, семенами и кормами для сельскохозяйственных животных,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E1DFAFA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F32477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EBDFB8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1F2609F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A71983D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2EA4C5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17F093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191163D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60EEFC9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611D2C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4CEFCB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C1168C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18AE98D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92EA74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DD34B1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DF3BEF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AF0EF6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181C2F3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C4AFAD7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385B8A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C09175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ремонт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автомобильного транспорта,</w:t>
            </w:r>
          </w:p>
          <w:p w14:paraId="73D11B1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D371C9" w:rsidRPr="000B0399" w14:paraId="16EBDB08" w14:textId="77777777" w:rsidTr="00D14DC1">
        <w:tc>
          <w:tcPr>
            <w:tcW w:w="803" w:type="dxa"/>
            <w:vAlign w:val="center"/>
          </w:tcPr>
          <w:p w14:paraId="3F738224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D5463D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Департамент имущественных и земельных отношений администрации Старооскольского городского округа Белгородской области</w:t>
            </w:r>
          </w:p>
        </w:tc>
        <w:tc>
          <w:tcPr>
            <w:tcW w:w="1136" w:type="dxa"/>
          </w:tcPr>
          <w:p w14:paraId="3987E562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15.04.2021</w:t>
            </w:r>
          </w:p>
        </w:tc>
        <w:tc>
          <w:tcPr>
            <w:tcW w:w="1703" w:type="dxa"/>
          </w:tcPr>
          <w:p w14:paraId="2D77C11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309514, Белгородская область, город Старый Оскол, улица Ленина, 46/17</w:t>
            </w:r>
          </w:p>
        </w:tc>
        <w:tc>
          <w:tcPr>
            <w:tcW w:w="2269" w:type="dxa"/>
          </w:tcPr>
          <w:p w14:paraId="66382736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452CD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FD709D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по управлению вопросами общего характера</w:t>
            </w:r>
          </w:p>
        </w:tc>
        <w:tc>
          <w:tcPr>
            <w:tcW w:w="4819" w:type="dxa"/>
          </w:tcPr>
          <w:p w14:paraId="57A1DBCB" w14:textId="77777777" w:rsidR="00D371C9" w:rsidRPr="000B0399" w:rsidRDefault="00D371C9" w:rsidP="001E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7779CE4A" w14:textId="77777777" w:rsidR="00D371C9" w:rsidRPr="000B0399" w:rsidRDefault="00D371C9" w:rsidP="001E57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D371C9" w:rsidRPr="000B0399" w14:paraId="320FF0FE" w14:textId="77777777" w:rsidTr="00D14DC1">
        <w:tc>
          <w:tcPr>
            <w:tcW w:w="803" w:type="dxa"/>
            <w:vAlign w:val="center"/>
          </w:tcPr>
          <w:p w14:paraId="713E75FB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441013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«Спецстрой»</w:t>
            </w:r>
          </w:p>
        </w:tc>
        <w:tc>
          <w:tcPr>
            <w:tcW w:w="1136" w:type="dxa"/>
          </w:tcPr>
          <w:p w14:paraId="4CD9601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15.04.2021</w:t>
            </w:r>
          </w:p>
        </w:tc>
        <w:tc>
          <w:tcPr>
            <w:tcW w:w="1703" w:type="dxa"/>
          </w:tcPr>
          <w:p w14:paraId="4A4857E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308019, Белгородская область, город Белгород, улица Толстого, дом 55</w:t>
            </w:r>
          </w:p>
        </w:tc>
        <w:tc>
          <w:tcPr>
            <w:tcW w:w="2269" w:type="dxa"/>
          </w:tcPr>
          <w:p w14:paraId="54602070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C95064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41DCEC9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Разборка и снос зданий,</w:t>
            </w:r>
          </w:p>
          <w:p w14:paraId="3692F9A5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F7FF5E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земляных работ,</w:t>
            </w:r>
          </w:p>
          <w:p w14:paraId="2B0952EB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по благоустройству ландшафта,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FBEDD7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7842B468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</w:tc>
      </w:tr>
      <w:tr w:rsidR="00D371C9" w:rsidRPr="000B0399" w14:paraId="08FE312A" w14:textId="77777777" w:rsidTr="00D14DC1">
        <w:tc>
          <w:tcPr>
            <w:tcW w:w="803" w:type="dxa"/>
            <w:vAlign w:val="center"/>
          </w:tcPr>
          <w:p w14:paraId="289D19D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DF41CB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«Агропром-Инвест»</w:t>
            </w:r>
          </w:p>
        </w:tc>
        <w:tc>
          <w:tcPr>
            <w:tcW w:w="1136" w:type="dxa"/>
          </w:tcPr>
          <w:p w14:paraId="08FECF1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30-04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20.04.2021</w:t>
            </w:r>
          </w:p>
        </w:tc>
        <w:tc>
          <w:tcPr>
            <w:tcW w:w="1703" w:type="dxa"/>
          </w:tcPr>
          <w:p w14:paraId="325B255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309204, Белгородская область, Корочанский район, село Гремячье, улица Лесная, д. 3</w:t>
            </w:r>
          </w:p>
        </w:tc>
        <w:tc>
          <w:tcPr>
            <w:tcW w:w="2269" w:type="dxa"/>
          </w:tcPr>
          <w:p w14:paraId="6DB4EDE5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17623A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920249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масел и жиров,</w:t>
            </w:r>
          </w:p>
          <w:p w14:paraId="312950D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90EE54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B7DBB56" w14:textId="77777777" w:rsidR="00D371C9" w:rsidRPr="000B0399" w:rsidRDefault="00D371C9" w:rsidP="000B2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5188D272" w14:textId="77777777" w:rsidR="00D371C9" w:rsidRPr="000B0399" w:rsidRDefault="00D371C9" w:rsidP="000B21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</w:t>
            </w:r>
          </w:p>
        </w:tc>
      </w:tr>
      <w:tr w:rsidR="00D371C9" w:rsidRPr="000B0399" w14:paraId="587F890C" w14:textId="77777777" w:rsidTr="00D14DC1">
        <w:tc>
          <w:tcPr>
            <w:tcW w:w="803" w:type="dxa"/>
            <w:vAlign w:val="center"/>
          </w:tcPr>
          <w:p w14:paraId="1AB0D24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C7ED1B9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«Воронеж логистика сервис»</w:t>
            </w:r>
          </w:p>
        </w:tc>
        <w:tc>
          <w:tcPr>
            <w:tcW w:w="1136" w:type="dxa"/>
          </w:tcPr>
          <w:p w14:paraId="78404BF8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20.04.2021</w:t>
            </w:r>
          </w:p>
        </w:tc>
        <w:tc>
          <w:tcPr>
            <w:tcW w:w="1703" w:type="dxa"/>
          </w:tcPr>
          <w:p w14:paraId="55AF57E9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394016, Воронежская область, город Воронеж, улица Беговая, дом 223/4</w:t>
            </w:r>
          </w:p>
        </w:tc>
        <w:tc>
          <w:tcPr>
            <w:tcW w:w="2269" w:type="dxa"/>
          </w:tcPr>
          <w:p w14:paraId="42CC785C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323EC9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79F64EF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автомобильного грузового транспорта и услуги по перевозкам,</w:t>
            </w:r>
          </w:p>
          <w:p w14:paraId="18EFFC58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9B07570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Техническое обслуживание и ремонт автотранспортных средств,</w:t>
            </w:r>
          </w:p>
          <w:p w14:paraId="11962FBE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9B24EA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23.02.03 Техническое обслуживание и ремонт автомобильного транспорта</w:t>
            </w:r>
          </w:p>
        </w:tc>
      </w:tr>
      <w:tr w:rsidR="00D371C9" w:rsidRPr="000B0399" w14:paraId="642FE3C6" w14:textId="77777777" w:rsidTr="00D14DC1">
        <w:tc>
          <w:tcPr>
            <w:tcW w:w="803" w:type="dxa"/>
            <w:vAlign w:val="center"/>
          </w:tcPr>
          <w:p w14:paraId="2FB9764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8FBC20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«Красногвардейские сады»</w:t>
            </w:r>
          </w:p>
        </w:tc>
        <w:tc>
          <w:tcPr>
            <w:tcW w:w="1136" w:type="dxa"/>
          </w:tcPr>
          <w:p w14:paraId="6D5096BC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32-04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20.04.2021</w:t>
            </w:r>
          </w:p>
        </w:tc>
        <w:tc>
          <w:tcPr>
            <w:tcW w:w="1703" w:type="dxa"/>
          </w:tcPr>
          <w:p w14:paraId="47B389AE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309923, Белгородская область, Красногвардейский район, поселок Николаевский, улица Народная</w:t>
            </w:r>
          </w:p>
        </w:tc>
        <w:tc>
          <w:tcPr>
            <w:tcW w:w="2269" w:type="dxa"/>
          </w:tcPr>
          <w:p w14:paraId="4DB5BAE4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CF9F2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B18C12D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семечковых и косточковых культур</w:t>
            </w:r>
          </w:p>
        </w:tc>
        <w:tc>
          <w:tcPr>
            <w:tcW w:w="4819" w:type="dxa"/>
          </w:tcPr>
          <w:p w14:paraId="2FB7D5C8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A912C0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E51EDBD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1A6185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71C20E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D26315A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D402CD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048068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1BEE2E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312CE6B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385C24E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D7BDF3D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6D398583" w14:textId="77777777" w:rsidTr="00D14DC1">
        <w:tc>
          <w:tcPr>
            <w:tcW w:w="803" w:type="dxa"/>
            <w:vAlign w:val="center"/>
          </w:tcPr>
          <w:p w14:paraId="1C42211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FFD0484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«Вейделевское»</w:t>
            </w:r>
          </w:p>
        </w:tc>
        <w:tc>
          <w:tcPr>
            <w:tcW w:w="1136" w:type="dxa"/>
          </w:tcPr>
          <w:p w14:paraId="18A31186" w14:textId="77777777" w:rsidR="00D371C9" w:rsidRPr="000B0399" w:rsidRDefault="00D371C9" w:rsidP="009F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33-04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21.04.2021</w:t>
            </w:r>
          </w:p>
        </w:tc>
        <w:tc>
          <w:tcPr>
            <w:tcW w:w="1703" w:type="dxa"/>
          </w:tcPr>
          <w:p w14:paraId="42E405CA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309720, Белгородская область, Вейделевский район, поселок Вейделевка, улица Пролетарская, дом 82</w:t>
            </w:r>
          </w:p>
        </w:tc>
        <w:tc>
          <w:tcPr>
            <w:tcW w:w="2269" w:type="dxa"/>
          </w:tcPr>
          <w:p w14:paraId="40BEF47E" w14:textId="77777777" w:rsidR="00D371C9" w:rsidRPr="000B0399" w:rsidRDefault="00D371C9" w:rsidP="006B6BF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B66501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84DD266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прочих плодовых и ягодных культур,</w:t>
            </w:r>
          </w:p>
          <w:p w14:paraId="2C8D506C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4531002" w14:textId="77777777" w:rsidR="00D371C9" w:rsidRPr="000B0399" w:rsidRDefault="00D371C9" w:rsidP="006B6B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культур,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199EF39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97B3705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6FAA87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1CA09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A487FEA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A601869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3955D45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27F3D7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BC2356F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4888AE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544FCB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29F883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2842C699" w14:textId="77777777" w:rsidTr="00D14DC1">
        <w:tc>
          <w:tcPr>
            <w:tcW w:w="803" w:type="dxa"/>
            <w:vAlign w:val="center"/>
          </w:tcPr>
          <w:p w14:paraId="52C3E33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FF0426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«Моравия-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Белгород»</w:t>
            </w:r>
          </w:p>
        </w:tc>
        <w:tc>
          <w:tcPr>
            <w:tcW w:w="1136" w:type="dxa"/>
          </w:tcPr>
          <w:p w14:paraId="7F2FE3DF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23.04.2021</w:t>
            </w:r>
          </w:p>
        </w:tc>
        <w:tc>
          <w:tcPr>
            <w:tcW w:w="1703" w:type="dxa"/>
          </w:tcPr>
          <w:p w14:paraId="6B45D147" w14:textId="77777777" w:rsidR="00D371C9" w:rsidRPr="000B0399" w:rsidRDefault="00D371C9" w:rsidP="00813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308010, БЕЛГОРОДСКА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Я ОБЛ, БЕЛГОРОД Г, Б.ХМЕЛЬНИЦКОГО ПР-КТ, 205"Б"</w:t>
            </w:r>
          </w:p>
        </w:tc>
        <w:tc>
          <w:tcPr>
            <w:tcW w:w="2269" w:type="dxa"/>
          </w:tcPr>
          <w:p w14:paraId="707A86F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9829B7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3851AB0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розничная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легковыми автомобилями и легкими автотранспортными средствами в специализированных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магазинах,+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доп.</w:t>
            </w:r>
          </w:p>
          <w:p w14:paraId="745D972B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автотранспортных средств,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57D4688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23.02.03 Техническое обслуживание и ремонт автомобильного транспорта,</w:t>
            </w:r>
          </w:p>
          <w:p w14:paraId="72079742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D371C9" w:rsidRPr="000B0399" w14:paraId="16BC33A0" w14:textId="77777777" w:rsidTr="00D14DC1">
        <w:tc>
          <w:tcPr>
            <w:tcW w:w="803" w:type="dxa"/>
            <w:vAlign w:val="center"/>
          </w:tcPr>
          <w:p w14:paraId="24C9ACBB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7F450E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Дубовского сельского поселения муниципального района «Белгородский район»</w:t>
            </w:r>
          </w:p>
        </w:tc>
        <w:tc>
          <w:tcPr>
            <w:tcW w:w="1136" w:type="dxa"/>
          </w:tcPr>
          <w:p w14:paraId="22D0BF5B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23.04.2021</w:t>
            </w:r>
          </w:p>
          <w:p w14:paraId="3D49CF30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39E491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ОБЛ.,БЕЛГОРОДСКИЙ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Р-Н,П ДУБОВОЕ,УЛ ЗЕЛЕНАЯ, Д 16</w:t>
            </w:r>
          </w:p>
        </w:tc>
        <w:tc>
          <w:tcPr>
            <w:tcW w:w="2269" w:type="dxa"/>
          </w:tcPr>
          <w:p w14:paraId="7A65E8D7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2A26DE0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C5E0843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5E6FBCAB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7FA5CD2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</w:tc>
      </w:tr>
      <w:tr w:rsidR="00D371C9" w:rsidRPr="000B0399" w14:paraId="16E2AC2E" w14:textId="77777777" w:rsidTr="00D14DC1">
        <w:tc>
          <w:tcPr>
            <w:tcW w:w="803" w:type="dxa"/>
            <w:vAlign w:val="center"/>
          </w:tcPr>
          <w:p w14:paraId="4D154EA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5781C9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Федосеевские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яблоки»</w:t>
            </w:r>
          </w:p>
        </w:tc>
        <w:tc>
          <w:tcPr>
            <w:tcW w:w="1136" w:type="dxa"/>
          </w:tcPr>
          <w:p w14:paraId="2BEE7DBD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26.04.2021</w:t>
            </w:r>
          </w:p>
        </w:tc>
        <w:tc>
          <w:tcPr>
            <w:tcW w:w="1703" w:type="dxa"/>
          </w:tcPr>
          <w:p w14:paraId="775A992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Старооскольский район, село Федосеевка, улица Натальи Лихачевой, дом 26Б</w:t>
            </w:r>
          </w:p>
        </w:tc>
        <w:tc>
          <w:tcPr>
            <w:tcW w:w="2269" w:type="dxa"/>
          </w:tcPr>
          <w:p w14:paraId="69B2FAD5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4DB318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9DC60E8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семечковых и косточковых культур,</w:t>
            </w:r>
          </w:p>
          <w:p w14:paraId="267E7F2C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DE17B1F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(кроме риса), зернобобовых культур и семян масличных культур,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E3D40AF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EE74D0A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A83862D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BF2477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9E6EB4F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ADDF5C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02A1F4B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FF57D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0D9938C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5FE1D6E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0BBC7F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EF2779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7315E2FF" w14:textId="77777777" w:rsidTr="00D14DC1">
        <w:tc>
          <w:tcPr>
            <w:tcW w:w="803" w:type="dxa"/>
            <w:vAlign w:val="center"/>
          </w:tcPr>
          <w:p w14:paraId="10F42FC3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2D9178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«Острогожск-сад-питомник»</w:t>
            </w:r>
          </w:p>
        </w:tc>
        <w:tc>
          <w:tcPr>
            <w:tcW w:w="1136" w:type="dxa"/>
          </w:tcPr>
          <w:p w14:paraId="5D680E53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37-04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26.04.2021</w:t>
            </w:r>
          </w:p>
        </w:tc>
        <w:tc>
          <w:tcPr>
            <w:tcW w:w="1703" w:type="dxa"/>
          </w:tcPr>
          <w:p w14:paraId="7BFA6B2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Острогорский район, улица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Центральная</w:t>
            </w:r>
          </w:p>
        </w:tc>
        <w:tc>
          <w:tcPr>
            <w:tcW w:w="2269" w:type="dxa"/>
          </w:tcPr>
          <w:p w14:paraId="50EDC8AE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388B75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D4AF5F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прочих плодовых деревьев, кустарников и орехов,</w:t>
            </w:r>
          </w:p>
          <w:p w14:paraId="0FCA3B1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5C4932E6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</w:t>
            </w:r>
          </w:p>
        </w:tc>
        <w:tc>
          <w:tcPr>
            <w:tcW w:w="4819" w:type="dxa"/>
          </w:tcPr>
          <w:p w14:paraId="7F328A1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35.03.03 Агрохимия и агропочвоведение,</w:t>
            </w:r>
          </w:p>
          <w:p w14:paraId="50E80A0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0D512E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42B40F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с-х.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продукции,</w:t>
            </w:r>
          </w:p>
          <w:p w14:paraId="4F026769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A45F75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92DC5E7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0E02D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08FB65D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453F9D5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4A4376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AED0CED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423126FA" w14:textId="77777777" w:rsidTr="00D14DC1">
        <w:tc>
          <w:tcPr>
            <w:tcW w:w="803" w:type="dxa"/>
            <w:vAlign w:val="center"/>
          </w:tcPr>
          <w:p w14:paraId="29B2371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F7465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«Русагро-молоко»</w:t>
            </w:r>
          </w:p>
        </w:tc>
        <w:tc>
          <w:tcPr>
            <w:tcW w:w="1136" w:type="dxa"/>
          </w:tcPr>
          <w:p w14:paraId="0D52562B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26.04.2021</w:t>
            </w:r>
          </w:p>
        </w:tc>
        <w:tc>
          <w:tcPr>
            <w:tcW w:w="1703" w:type="dxa"/>
          </w:tcPr>
          <w:p w14:paraId="2AC06BF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308002, БЕЛГОРОДСКАЯ ОБЛАСТЬ, ГОРОД БЕЛГОРОД, ПРОСПЕКТ Б.ХМЕЛЬНИЦКОГО, ДОМ 111</w:t>
            </w:r>
          </w:p>
        </w:tc>
        <w:tc>
          <w:tcPr>
            <w:tcW w:w="2269" w:type="dxa"/>
          </w:tcPr>
          <w:p w14:paraId="32F9B87F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279F9A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822AB0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45078AA6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D5EE61C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кормовых культур,</w:t>
            </w:r>
          </w:p>
          <w:p w14:paraId="4CAE97EA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мяса в охлажденном виде,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106BA6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A291B4A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08CFFA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B1FB1D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9F56C7B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74F5E15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AD93CB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AFA564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0CBAA1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0483FB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EC04A4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EDA17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45823C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4606E9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27E872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B13617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18E257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053F0E1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F0B1D27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86A5ADA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32C367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1B4A548D" w14:textId="77777777" w:rsidTr="00D14DC1">
        <w:tc>
          <w:tcPr>
            <w:tcW w:w="803" w:type="dxa"/>
            <w:vAlign w:val="center"/>
          </w:tcPr>
          <w:p w14:paraId="72B118D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F11D52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«Компания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Агроснаб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3A2B2118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39-04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26.04.2021</w:t>
            </w:r>
          </w:p>
        </w:tc>
        <w:tc>
          <w:tcPr>
            <w:tcW w:w="1703" w:type="dxa"/>
          </w:tcPr>
          <w:p w14:paraId="23A16D16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улица Кирпичная, дом 71</w:t>
            </w:r>
          </w:p>
        </w:tc>
        <w:tc>
          <w:tcPr>
            <w:tcW w:w="2269" w:type="dxa"/>
          </w:tcPr>
          <w:p w14:paraId="02E2B6E5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8F10C2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182CAB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оптовая кормами для сельскохозяйственных животных</w:t>
            </w:r>
          </w:p>
        </w:tc>
        <w:tc>
          <w:tcPr>
            <w:tcW w:w="4819" w:type="dxa"/>
          </w:tcPr>
          <w:p w14:paraId="71A73F4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83318C7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</w:tc>
      </w:tr>
      <w:tr w:rsidR="00D371C9" w:rsidRPr="000B0399" w14:paraId="055221CA" w14:textId="77777777" w:rsidTr="00D14DC1">
        <w:tc>
          <w:tcPr>
            <w:tcW w:w="803" w:type="dxa"/>
            <w:vAlign w:val="center"/>
          </w:tcPr>
          <w:p w14:paraId="0D9A58E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5523C4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«Агрокомплекс» Глушковский»</w:t>
            </w:r>
          </w:p>
        </w:tc>
        <w:tc>
          <w:tcPr>
            <w:tcW w:w="1136" w:type="dxa"/>
          </w:tcPr>
          <w:p w14:paraId="6EE09616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40-04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27.04.2021</w:t>
            </w:r>
          </w:p>
        </w:tc>
        <w:tc>
          <w:tcPr>
            <w:tcW w:w="1703" w:type="dxa"/>
          </w:tcPr>
          <w:p w14:paraId="38EABFB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307470, Курская область, Глушковский район, село Званное, улица Центральная, дом 1 а</w:t>
            </w:r>
          </w:p>
        </w:tc>
        <w:tc>
          <w:tcPr>
            <w:tcW w:w="2269" w:type="dxa"/>
          </w:tcPr>
          <w:p w14:paraId="20C94405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432F4F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07ACC16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01F40811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+ доп.</w:t>
            </w:r>
          </w:p>
          <w:p w14:paraId="09E61DC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5C109FE9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Выращивание зернобобовых культур,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4D3859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1B880FE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E395E4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9E280A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6DEBEB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100762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9C0AF1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00932A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BE85CAC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C381AF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F6E249A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F7F29B9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C7068C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F6FD06A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F9B489B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3D0A78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7C78538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C4E973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E0B61E9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5B7EE27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C382515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0F38B71" w14:textId="77777777" w:rsidR="00D371C9" w:rsidRPr="000B0399" w:rsidRDefault="00D371C9" w:rsidP="006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A394EC8" w14:textId="77777777" w:rsidR="00D371C9" w:rsidRPr="000B0399" w:rsidRDefault="00D371C9" w:rsidP="006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3903B9A" w14:textId="77777777" w:rsidR="00D371C9" w:rsidRPr="000B0399" w:rsidRDefault="00D371C9" w:rsidP="006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2F4B60D5" w14:textId="77777777" w:rsidR="00D371C9" w:rsidRPr="000B0399" w:rsidRDefault="00D371C9" w:rsidP="006B7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9CE95B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D371C9" w:rsidRPr="000B0399" w14:paraId="77E84EC3" w14:textId="77777777" w:rsidTr="00D14DC1">
        <w:tc>
          <w:tcPr>
            <w:tcW w:w="803" w:type="dxa"/>
            <w:vAlign w:val="center"/>
          </w:tcPr>
          <w:p w14:paraId="3AE6FE8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AC03B97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«Белгородское пассажирское предприятие-Рейс»</w:t>
            </w:r>
          </w:p>
        </w:tc>
        <w:tc>
          <w:tcPr>
            <w:tcW w:w="1136" w:type="dxa"/>
          </w:tcPr>
          <w:p w14:paraId="4BBAFDED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41-04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27.04.2021</w:t>
            </w:r>
          </w:p>
        </w:tc>
        <w:tc>
          <w:tcPr>
            <w:tcW w:w="1703" w:type="dxa"/>
          </w:tcPr>
          <w:p w14:paraId="5FAC406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область, город Белгород, переулок Заводской 5-й</w:t>
            </w:r>
          </w:p>
        </w:tc>
        <w:tc>
          <w:tcPr>
            <w:tcW w:w="2269" w:type="dxa"/>
          </w:tcPr>
          <w:p w14:paraId="6E30221C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9972D3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4D6DCCB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автобусного транспорта по регулярным внутригородским и пригородным пассажирским перевозкам,</w:t>
            </w:r>
          </w:p>
          <w:p w14:paraId="21E15747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CDDF81D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электрического оборудования,</w:t>
            </w:r>
          </w:p>
          <w:p w14:paraId="4A8448A7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Ремонт и техническое обслуживание прочих транспортных средств и оборудования,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FE3F985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D371C9" w:rsidRPr="000B0399" w14:paraId="483AECA1" w14:textId="77777777" w:rsidTr="00D14DC1">
        <w:tc>
          <w:tcPr>
            <w:tcW w:w="803" w:type="dxa"/>
            <w:vAlign w:val="center"/>
          </w:tcPr>
          <w:p w14:paraId="26227AD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3CE4DA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Автодорстрой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-Подрядчик»</w:t>
            </w:r>
          </w:p>
        </w:tc>
        <w:tc>
          <w:tcPr>
            <w:tcW w:w="1136" w:type="dxa"/>
          </w:tcPr>
          <w:p w14:paraId="6C862CE6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42-04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27.04.2021</w:t>
            </w:r>
          </w:p>
        </w:tc>
        <w:tc>
          <w:tcPr>
            <w:tcW w:w="1703" w:type="dxa"/>
          </w:tcPr>
          <w:p w14:paraId="727571F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308017, Белгородская область, город Белгород, Михайловское шоссе, 2</w:t>
            </w:r>
          </w:p>
        </w:tc>
        <w:tc>
          <w:tcPr>
            <w:tcW w:w="2269" w:type="dxa"/>
          </w:tcPr>
          <w:p w14:paraId="1EA1AE54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A99CC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4EFD348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и автомагистралей,</w:t>
            </w:r>
          </w:p>
          <w:p w14:paraId="2F896752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454D7980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6E2D5CEE" w14:textId="77777777" w:rsidTr="00D14DC1">
        <w:tc>
          <w:tcPr>
            <w:tcW w:w="803" w:type="dxa"/>
            <w:vAlign w:val="center"/>
          </w:tcPr>
          <w:p w14:paraId="1794C11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0C1739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«Производство-Восход»</w:t>
            </w:r>
          </w:p>
        </w:tc>
        <w:tc>
          <w:tcPr>
            <w:tcW w:w="1136" w:type="dxa"/>
          </w:tcPr>
          <w:p w14:paraId="587B4915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43-04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28.04.2021</w:t>
            </w:r>
          </w:p>
        </w:tc>
        <w:tc>
          <w:tcPr>
            <w:tcW w:w="1703" w:type="dxa"/>
          </w:tcPr>
          <w:p w14:paraId="0CAF887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309258, Белгородская область, Шебекинский район, село Александровка, улица Степная, дом 4</w:t>
            </w:r>
          </w:p>
        </w:tc>
        <w:tc>
          <w:tcPr>
            <w:tcW w:w="2269" w:type="dxa"/>
          </w:tcPr>
          <w:p w14:paraId="45121A69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8C134C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2CD2CB1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0438533A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FDD9223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723C4026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 продуктов мукомольной и крупяной промышленности,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C75E05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12BA6FF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2B24C1F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D1EFFAE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43757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BFDA24E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C4868E5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0ECFBDF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E877C5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EB9154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D7132C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AB515A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00C1444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A72267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83A215B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1E8B8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38.02.01 Экономика и бухгалтерский учет (по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отраслям),</w:t>
            </w:r>
          </w:p>
          <w:p w14:paraId="33DABFD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9FE44C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AA0ECBE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AA7112F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64B21F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B62340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171E43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94C709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44871DDA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E91105C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D371C9" w:rsidRPr="000B0399" w14:paraId="64B28E7C" w14:textId="77777777" w:rsidTr="00D14DC1">
        <w:tc>
          <w:tcPr>
            <w:tcW w:w="803" w:type="dxa"/>
            <w:vAlign w:val="center"/>
          </w:tcPr>
          <w:p w14:paraId="5D53098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5A2401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«Авто Молл Белгород»</w:t>
            </w:r>
          </w:p>
        </w:tc>
        <w:tc>
          <w:tcPr>
            <w:tcW w:w="1136" w:type="dxa"/>
          </w:tcPr>
          <w:p w14:paraId="4C80777C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28.04.2021</w:t>
            </w:r>
          </w:p>
        </w:tc>
        <w:tc>
          <w:tcPr>
            <w:tcW w:w="1703" w:type="dxa"/>
          </w:tcPr>
          <w:p w14:paraId="7774A96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308015, Белгородская область, город Белгород, улица Чичерина, дом 48</w:t>
            </w:r>
          </w:p>
        </w:tc>
        <w:tc>
          <w:tcPr>
            <w:tcW w:w="2269" w:type="dxa"/>
          </w:tcPr>
          <w:p w14:paraId="5194FBE9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910BC2" w14:textId="77777777" w:rsidR="00D371C9" w:rsidRPr="000B0399" w:rsidRDefault="00D371C9" w:rsidP="00434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67D03D1" w14:textId="77777777" w:rsidR="00D371C9" w:rsidRPr="000B0399" w:rsidRDefault="00D371C9" w:rsidP="00434822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0B0399">
              <w:rPr>
                <w:sz w:val="20"/>
                <w:szCs w:val="20"/>
              </w:rPr>
              <w:t>Техническое обслуживание и ремонт автотранспортных средств</w:t>
            </w:r>
          </w:p>
          <w:p w14:paraId="650849CE" w14:textId="77777777" w:rsidR="00D371C9" w:rsidRPr="000B0399" w:rsidRDefault="00D371C9" w:rsidP="004348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A045EB9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D371C9" w:rsidRPr="000B0399" w14:paraId="7E4BA43B" w14:textId="77777777" w:rsidTr="00D14DC1">
        <w:tc>
          <w:tcPr>
            <w:tcW w:w="803" w:type="dxa"/>
            <w:vAlign w:val="center"/>
          </w:tcPr>
          <w:p w14:paraId="31111C7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87EC165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СССПоК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«Союз Слобода»</w:t>
            </w:r>
          </w:p>
        </w:tc>
        <w:tc>
          <w:tcPr>
            <w:tcW w:w="1136" w:type="dxa"/>
          </w:tcPr>
          <w:p w14:paraId="31CE45AA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45-04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29.04.2021</w:t>
            </w:r>
          </w:p>
        </w:tc>
        <w:tc>
          <w:tcPr>
            <w:tcW w:w="1703" w:type="dxa"/>
          </w:tcPr>
          <w:p w14:paraId="51535BE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309301, Белгородская область, Ракитянский район, село Солдатское, улица Садовая, 29</w:t>
            </w:r>
          </w:p>
        </w:tc>
        <w:tc>
          <w:tcPr>
            <w:tcW w:w="2269" w:type="dxa"/>
          </w:tcPr>
          <w:p w14:paraId="05F9A242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D282AF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AEC6312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сыра и сырных продуктов,</w:t>
            </w:r>
          </w:p>
          <w:p w14:paraId="49A167CE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0182180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сливочного масла, топленого масла, масляной пасты, молочного жира, спредов и топленых сливочно-растительных смесей,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8CA1945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C3849E1" w14:textId="77777777" w:rsidR="00D371C9" w:rsidRPr="000B0399" w:rsidRDefault="00D371C9" w:rsidP="00F66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66770019" w14:textId="77777777" w:rsidR="00D371C9" w:rsidRPr="000B0399" w:rsidRDefault="00D371C9" w:rsidP="00F66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</w:t>
            </w:r>
          </w:p>
        </w:tc>
      </w:tr>
      <w:tr w:rsidR="00D371C9" w:rsidRPr="000B0399" w14:paraId="69D734EA" w14:textId="77777777" w:rsidTr="00D14DC1">
        <w:tc>
          <w:tcPr>
            <w:tcW w:w="803" w:type="dxa"/>
            <w:vAlign w:val="center"/>
          </w:tcPr>
          <w:p w14:paraId="36E873E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EB24FBD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ФГБУ «Государственный заповедник Белогорье»</w:t>
            </w:r>
          </w:p>
        </w:tc>
        <w:tc>
          <w:tcPr>
            <w:tcW w:w="1136" w:type="dxa"/>
          </w:tcPr>
          <w:p w14:paraId="69A9C6B2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46-04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29.04.2021</w:t>
            </w:r>
          </w:p>
          <w:p w14:paraId="31388DFB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1AB9E9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309340, Белгородская область, поселок Борисовка, пер. Монастырский, д.3</w:t>
            </w:r>
          </w:p>
        </w:tc>
        <w:tc>
          <w:tcPr>
            <w:tcW w:w="2269" w:type="dxa"/>
          </w:tcPr>
          <w:p w14:paraId="0FEEE5FD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F9CF0F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C895C79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ботанических садов, зоопарков, государственных природных заповедников и национальных парков</w:t>
            </w:r>
          </w:p>
        </w:tc>
        <w:tc>
          <w:tcPr>
            <w:tcW w:w="4819" w:type="dxa"/>
          </w:tcPr>
          <w:p w14:paraId="7CAD689E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3936D5C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</w:tc>
      </w:tr>
      <w:tr w:rsidR="00D371C9" w:rsidRPr="000B0399" w14:paraId="287B0AD7" w14:textId="77777777" w:rsidTr="00D14DC1">
        <w:tc>
          <w:tcPr>
            <w:tcW w:w="803" w:type="dxa"/>
            <w:vAlign w:val="center"/>
          </w:tcPr>
          <w:p w14:paraId="0015F4B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558CB3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«Дакар»</w:t>
            </w:r>
          </w:p>
        </w:tc>
        <w:tc>
          <w:tcPr>
            <w:tcW w:w="1136" w:type="dxa"/>
          </w:tcPr>
          <w:p w14:paraId="1A780D0B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47-04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29.04.2021</w:t>
            </w:r>
          </w:p>
          <w:p w14:paraId="0A9911E0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D4F7EAA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308023,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Белгородская область, город Белгород, переулок Заводской, 5-й</w:t>
            </w:r>
          </w:p>
        </w:tc>
        <w:tc>
          <w:tcPr>
            <w:tcW w:w="2269" w:type="dxa"/>
          </w:tcPr>
          <w:p w14:paraId="5DBB13C0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F19E57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C545789" w14:textId="77777777" w:rsidR="00D371C9" w:rsidRPr="000B0399" w:rsidRDefault="00D371C9" w:rsidP="00F557FC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Техническое обслуживание и ремонт автотранспортных средств,</w:t>
            </w:r>
          </w:p>
          <w:p w14:paraId="1AAED3DA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+</w:t>
            </w:r>
            <w:proofErr w:type="spellStart"/>
            <w:r w:rsidRPr="000B0399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400204B3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23.02.03 Техническое обслуживание и ремонт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автомобильного транспорта</w:t>
            </w:r>
          </w:p>
        </w:tc>
      </w:tr>
      <w:tr w:rsidR="00D371C9" w:rsidRPr="000B0399" w14:paraId="60D6B40C" w14:textId="77777777" w:rsidTr="00D14DC1">
        <w:tc>
          <w:tcPr>
            <w:tcW w:w="803" w:type="dxa"/>
            <w:vAlign w:val="center"/>
          </w:tcPr>
          <w:p w14:paraId="135B9C5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C89A55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«Дорожное эксплуатационное предприятие»</w:t>
            </w:r>
          </w:p>
        </w:tc>
        <w:tc>
          <w:tcPr>
            <w:tcW w:w="1136" w:type="dxa"/>
          </w:tcPr>
          <w:p w14:paraId="0798345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48-04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30.04.2021</w:t>
            </w:r>
          </w:p>
          <w:p w14:paraId="751C1F7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2EF9409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308511, Белгородская область, Белгородский район, село Стрелецкое, улица Строительная, 17</w:t>
            </w:r>
          </w:p>
        </w:tc>
        <w:tc>
          <w:tcPr>
            <w:tcW w:w="2269" w:type="dxa"/>
          </w:tcPr>
          <w:p w14:paraId="4C0EF084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2DCA39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Осн6</w:t>
            </w:r>
          </w:p>
          <w:p w14:paraId="1BB3D77B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по эксплуатации автомобильных дорог и автомагистралей,</w:t>
            </w:r>
          </w:p>
          <w:p w14:paraId="5D5E5D61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83127F6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6C6835CA" w14:textId="77777777" w:rsidTr="00D14DC1">
        <w:tc>
          <w:tcPr>
            <w:tcW w:w="803" w:type="dxa"/>
            <w:vAlign w:val="center"/>
          </w:tcPr>
          <w:p w14:paraId="27C62C9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8A97CD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Производственная компания «ОСТОВ»</w:t>
            </w:r>
          </w:p>
        </w:tc>
        <w:tc>
          <w:tcPr>
            <w:tcW w:w="1136" w:type="dxa"/>
          </w:tcPr>
          <w:p w14:paraId="192711BC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49-04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30.04.2021</w:t>
            </w:r>
          </w:p>
        </w:tc>
        <w:tc>
          <w:tcPr>
            <w:tcW w:w="1703" w:type="dxa"/>
          </w:tcPr>
          <w:p w14:paraId="0AE013A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ОБЛАСТЬ, ГОРОД БЕЛГОРОД, УЛИЦА СТУДЕНЧЕСКАЯ, ДОМ 1, ОФИС 1</w:t>
            </w:r>
          </w:p>
        </w:tc>
        <w:tc>
          <w:tcPr>
            <w:tcW w:w="2269" w:type="dxa"/>
          </w:tcPr>
          <w:p w14:paraId="515F4DB4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34D046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526FE20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товарного бетона,</w:t>
            </w:r>
          </w:p>
          <w:p w14:paraId="13EFCC4C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717D3BB3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615DDE5E" w14:textId="77777777" w:rsidTr="00D14DC1">
        <w:tc>
          <w:tcPr>
            <w:tcW w:w="803" w:type="dxa"/>
            <w:vAlign w:val="center"/>
          </w:tcPr>
          <w:p w14:paraId="74E478A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BF5524A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«Пища орлов»</w:t>
            </w:r>
          </w:p>
        </w:tc>
        <w:tc>
          <w:tcPr>
            <w:tcW w:w="1136" w:type="dxa"/>
          </w:tcPr>
          <w:p w14:paraId="0D62E6EF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50-04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30.04.2021</w:t>
            </w:r>
          </w:p>
        </w:tc>
        <w:tc>
          <w:tcPr>
            <w:tcW w:w="1703" w:type="dxa"/>
          </w:tcPr>
          <w:p w14:paraId="264210A7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Попова, дом 29</w:t>
            </w:r>
          </w:p>
        </w:tc>
        <w:tc>
          <w:tcPr>
            <w:tcW w:w="2269" w:type="dxa"/>
          </w:tcPr>
          <w:p w14:paraId="4F85A87D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9DAABC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CABDAA5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Торговля розничная продуктами из мяса и мяса птицы в специализированных магазинах,</w:t>
            </w:r>
          </w:p>
          <w:p w14:paraId="07EFB872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1283B25A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25D78C42" w14:textId="77777777" w:rsidTr="00D14DC1">
        <w:tc>
          <w:tcPr>
            <w:tcW w:w="803" w:type="dxa"/>
            <w:vAlign w:val="center"/>
          </w:tcPr>
          <w:p w14:paraId="6928946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4D27F4C" w14:textId="77777777" w:rsidR="00D371C9" w:rsidRPr="000B0399" w:rsidRDefault="00D371C9" w:rsidP="0006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ОГАУ Межрайонная станция по борьбе с болезнями животных по Ивнянскому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Яковлевскому районам</w:t>
            </w:r>
          </w:p>
        </w:tc>
        <w:tc>
          <w:tcPr>
            <w:tcW w:w="1136" w:type="dxa"/>
          </w:tcPr>
          <w:p w14:paraId="2A6A69D1" w14:textId="77777777" w:rsidR="00D371C9" w:rsidRPr="000B0399" w:rsidRDefault="00D371C9" w:rsidP="0006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30.04.2021</w:t>
            </w:r>
          </w:p>
        </w:tc>
        <w:tc>
          <w:tcPr>
            <w:tcW w:w="1703" w:type="dxa"/>
          </w:tcPr>
          <w:p w14:paraId="4F6A3D4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поселок Ивня, улица Советская, 29</w:t>
            </w:r>
          </w:p>
        </w:tc>
        <w:tc>
          <w:tcPr>
            <w:tcW w:w="2269" w:type="dxa"/>
          </w:tcPr>
          <w:p w14:paraId="39BDE280" w14:textId="77777777" w:rsidR="00D371C9" w:rsidRPr="000B0399" w:rsidRDefault="00D371C9" w:rsidP="000601E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A71F3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A647AB5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  <w:p w14:paraId="5BC45EC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1774B6C9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3950339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6A9A97A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2A1AB8AC" w14:textId="77777777" w:rsidTr="00D14DC1">
        <w:tc>
          <w:tcPr>
            <w:tcW w:w="803" w:type="dxa"/>
            <w:vAlign w:val="center"/>
          </w:tcPr>
          <w:p w14:paraId="592C78C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A2211A2" w14:textId="77777777" w:rsidR="00D371C9" w:rsidRPr="000B0399" w:rsidRDefault="00D371C9" w:rsidP="0006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ОГАУ Станция по борьбе с болезнями животных по Старооскольскому городскому округу</w:t>
            </w:r>
          </w:p>
        </w:tc>
        <w:tc>
          <w:tcPr>
            <w:tcW w:w="1136" w:type="dxa"/>
          </w:tcPr>
          <w:p w14:paraId="280B3531" w14:textId="77777777" w:rsidR="00D371C9" w:rsidRPr="000B0399" w:rsidRDefault="00D371C9" w:rsidP="0006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52-04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30.04.2021</w:t>
            </w:r>
          </w:p>
        </w:tc>
        <w:tc>
          <w:tcPr>
            <w:tcW w:w="1703" w:type="dxa"/>
          </w:tcPr>
          <w:p w14:paraId="51045B43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309514, Белгородская область, город Старый Оскол, улица Ленина,129</w:t>
            </w:r>
          </w:p>
        </w:tc>
        <w:tc>
          <w:tcPr>
            <w:tcW w:w="2269" w:type="dxa"/>
          </w:tcPr>
          <w:p w14:paraId="2F2DF79A" w14:textId="77777777" w:rsidR="00D371C9" w:rsidRPr="000B0399" w:rsidRDefault="00D371C9" w:rsidP="000601E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18095C1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CFDD98B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ветеринарная,</w:t>
            </w:r>
          </w:p>
          <w:p w14:paraId="018F6777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7580FC05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0514A1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9937C76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062037EA" w14:textId="77777777" w:rsidTr="00D14DC1">
        <w:tc>
          <w:tcPr>
            <w:tcW w:w="803" w:type="dxa"/>
            <w:vAlign w:val="center"/>
          </w:tcPr>
          <w:p w14:paraId="5E2B776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4915B60" w14:textId="77777777" w:rsidR="00D371C9" w:rsidRPr="000B0399" w:rsidRDefault="00D371C9" w:rsidP="0006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«Техно-Плюс»</w:t>
            </w:r>
          </w:p>
        </w:tc>
        <w:tc>
          <w:tcPr>
            <w:tcW w:w="1136" w:type="dxa"/>
          </w:tcPr>
          <w:p w14:paraId="176B565B" w14:textId="77777777" w:rsidR="00D371C9" w:rsidRPr="000B0399" w:rsidRDefault="00D371C9" w:rsidP="00060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53-04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30.04.2021</w:t>
            </w:r>
          </w:p>
        </w:tc>
        <w:tc>
          <w:tcPr>
            <w:tcW w:w="1703" w:type="dxa"/>
          </w:tcPr>
          <w:p w14:paraId="0BDCAAC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улица Михайловское шоссе, 1</w:t>
            </w:r>
          </w:p>
        </w:tc>
        <w:tc>
          <w:tcPr>
            <w:tcW w:w="2269" w:type="dxa"/>
          </w:tcPr>
          <w:p w14:paraId="2B90D708" w14:textId="77777777" w:rsidR="00D371C9" w:rsidRPr="000B0399" w:rsidRDefault="00D371C9" w:rsidP="000601E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E962AF7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1FB3680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насосов и компрессоров,</w:t>
            </w:r>
          </w:p>
          <w:p w14:paraId="6D668E36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26A92EC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</w:t>
            </w:r>
          </w:p>
          <w:p w14:paraId="1D93316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2DA9202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34685" w:rsidRPr="000B0399" w14:paraId="31194502" w14:textId="77777777" w:rsidTr="00D371C9">
        <w:tc>
          <w:tcPr>
            <w:tcW w:w="14850" w:type="dxa"/>
            <w:gridSpan w:val="7"/>
            <w:vAlign w:val="center"/>
          </w:tcPr>
          <w:p w14:paraId="1D0DAFAD" w14:textId="77777777" w:rsidR="00434685" w:rsidRPr="00680B1C" w:rsidRDefault="00434685" w:rsidP="00D371C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1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D371C9" w:rsidRPr="000B0399" w14:paraId="599BE83F" w14:textId="77777777" w:rsidTr="00D14DC1">
        <w:tc>
          <w:tcPr>
            <w:tcW w:w="803" w:type="dxa"/>
            <w:vAlign w:val="center"/>
          </w:tcPr>
          <w:p w14:paraId="31792A4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058BE3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ЦентрПрограммСистем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37870413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01-05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13.05.2021</w:t>
            </w:r>
          </w:p>
          <w:p w14:paraId="51B4258B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7111AC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308008, БЕЛГОРОДСКАЯ ОБЛАСТЬ, ГОРОД БЕЛГОРОД, УЛИЦА ВОСТОЧНАЯ, 71, -, 501</w:t>
            </w:r>
          </w:p>
        </w:tc>
        <w:tc>
          <w:tcPr>
            <w:tcW w:w="2269" w:type="dxa"/>
          </w:tcPr>
          <w:p w14:paraId="363C9FCE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CB6A11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CB0EBE9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</w:t>
            </w:r>
          </w:p>
          <w:p w14:paraId="5A572C66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5D4F2E7A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информатика,</w:t>
            </w:r>
          </w:p>
          <w:p w14:paraId="41B6EDF7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1D3E8EF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</w:tc>
      </w:tr>
      <w:tr w:rsidR="00D371C9" w:rsidRPr="000B0399" w14:paraId="76FFDCB5" w14:textId="77777777" w:rsidTr="00D14DC1">
        <w:tc>
          <w:tcPr>
            <w:tcW w:w="803" w:type="dxa"/>
            <w:vAlign w:val="center"/>
          </w:tcPr>
          <w:p w14:paraId="4D29A76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208178C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Динопарк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1B7C3CBD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02-05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14.05.2021</w:t>
            </w:r>
          </w:p>
          <w:p w14:paraId="0832E133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2F6206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308006, БЕЛГОРОДСКАЯ ОБЛ, БЕЛГОРОД Г, ВОЛЧАНСКАЯ УЛ, ДОМ 292 Д, КАБИНЕТ 1</w:t>
            </w:r>
          </w:p>
        </w:tc>
        <w:tc>
          <w:tcPr>
            <w:tcW w:w="2269" w:type="dxa"/>
          </w:tcPr>
          <w:p w14:paraId="57458560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1AA70B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6870B71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парков культуры и отдыха и тематических парков</w:t>
            </w:r>
          </w:p>
        </w:tc>
        <w:tc>
          <w:tcPr>
            <w:tcW w:w="4819" w:type="dxa"/>
          </w:tcPr>
          <w:p w14:paraId="55CEBB9A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39A882D7" w14:textId="77777777" w:rsidTr="00D14DC1">
        <w:tc>
          <w:tcPr>
            <w:tcW w:w="803" w:type="dxa"/>
            <w:vAlign w:val="center"/>
          </w:tcPr>
          <w:p w14:paraId="50C2FCD2" w14:textId="77777777" w:rsidR="00D371C9" w:rsidRPr="00C609B1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27" w:type="dxa"/>
          </w:tcPr>
          <w:p w14:paraId="6369E1DF" w14:textId="77777777" w:rsidR="00D371C9" w:rsidRPr="00C609B1" w:rsidRDefault="00D371C9" w:rsidP="00804DF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09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ЗАО </w:t>
            </w:r>
            <w:r w:rsidRPr="00C609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«Уваровский сахарный завод»</w:t>
            </w:r>
          </w:p>
        </w:tc>
        <w:tc>
          <w:tcPr>
            <w:tcW w:w="1136" w:type="dxa"/>
          </w:tcPr>
          <w:p w14:paraId="700B2331" w14:textId="77777777" w:rsidR="00D371C9" w:rsidRPr="00C609B1" w:rsidRDefault="00D371C9" w:rsidP="00F557F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C609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03-05</w:t>
            </w:r>
            <w:proofErr w:type="gramEnd"/>
            <w:r w:rsidRPr="00C609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от </w:t>
            </w:r>
            <w:r w:rsidRPr="00C609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17.05.2021</w:t>
            </w:r>
          </w:p>
        </w:tc>
        <w:tc>
          <w:tcPr>
            <w:tcW w:w="1703" w:type="dxa"/>
          </w:tcPr>
          <w:p w14:paraId="76520050" w14:textId="77777777" w:rsidR="00D371C9" w:rsidRPr="00C609B1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09B1">
              <w:rPr>
                <w:rStyle w:val="upper"/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 xml:space="preserve">393463, </w:t>
            </w:r>
            <w:r w:rsidRPr="00C609B1">
              <w:rPr>
                <w:rStyle w:val="upper"/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Тамбовская область, город Уварово, улица Центральная, 1</w:t>
            </w:r>
          </w:p>
        </w:tc>
        <w:tc>
          <w:tcPr>
            <w:tcW w:w="2269" w:type="dxa"/>
          </w:tcPr>
          <w:p w14:paraId="42E30475" w14:textId="77777777" w:rsidR="00D371C9" w:rsidRPr="00C609B1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14:paraId="1A2EDF0A" w14:textId="77777777" w:rsidR="00D371C9" w:rsidRPr="00C609B1" w:rsidRDefault="00D371C9" w:rsidP="00F557F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C609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Осн</w:t>
            </w:r>
            <w:proofErr w:type="spellEnd"/>
            <w:r w:rsidRPr="00C609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:</w:t>
            </w:r>
          </w:p>
          <w:p w14:paraId="132F30A4" w14:textId="77777777" w:rsidR="00D371C9" w:rsidRPr="00C609B1" w:rsidRDefault="00D371C9" w:rsidP="00F557F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09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Производство сахара</w:t>
            </w:r>
          </w:p>
        </w:tc>
        <w:tc>
          <w:tcPr>
            <w:tcW w:w="4819" w:type="dxa"/>
          </w:tcPr>
          <w:p w14:paraId="1469CB4A" w14:textId="77777777" w:rsidR="00D371C9" w:rsidRPr="00C609B1" w:rsidRDefault="00D371C9" w:rsidP="0055415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609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 xml:space="preserve">35.03.07 Технология производства и переработки с-х. </w:t>
            </w:r>
            <w:r w:rsidRPr="00C609B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продукции</w:t>
            </w:r>
          </w:p>
        </w:tc>
      </w:tr>
      <w:tr w:rsidR="00D371C9" w:rsidRPr="000B0399" w14:paraId="7D52B609" w14:textId="77777777" w:rsidTr="00D14DC1">
        <w:tc>
          <w:tcPr>
            <w:tcW w:w="803" w:type="dxa"/>
            <w:vAlign w:val="center"/>
          </w:tcPr>
          <w:p w14:paraId="10B04B5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647559F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ПО «Октябрьский хлебокомбинат»</w:t>
            </w:r>
          </w:p>
        </w:tc>
        <w:tc>
          <w:tcPr>
            <w:tcW w:w="1136" w:type="dxa"/>
          </w:tcPr>
          <w:p w14:paraId="09AC88C3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04-05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17.05.2021</w:t>
            </w:r>
          </w:p>
        </w:tc>
        <w:tc>
          <w:tcPr>
            <w:tcW w:w="1703" w:type="dxa"/>
          </w:tcPr>
          <w:p w14:paraId="3B0745B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308590, Белгородская область, Белгородский район, пгт Октябрьский, улица Привокзальная, 8</w:t>
            </w:r>
          </w:p>
        </w:tc>
        <w:tc>
          <w:tcPr>
            <w:tcW w:w="2269" w:type="dxa"/>
          </w:tcPr>
          <w:p w14:paraId="2109F252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A1E4CC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ED311A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4819" w:type="dxa"/>
          </w:tcPr>
          <w:p w14:paraId="0258AEE0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1F39893D" w14:textId="77777777" w:rsidR="00D371C9" w:rsidRPr="000B0399" w:rsidRDefault="00D371C9" w:rsidP="00554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</w:t>
            </w:r>
          </w:p>
        </w:tc>
      </w:tr>
      <w:tr w:rsidR="00D371C9" w:rsidRPr="000B0399" w14:paraId="6B928B59" w14:textId="77777777" w:rsidTr="00D14DC1">
        <w:tc>
          <w:tcPr>
            <w:tcW w:w="803" w:type="dxa"/>
            <w:vAlign w:val="center"/>
          </w:tcPr>
          <w:p w14:paraId="691E760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0A39116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«Десертные истории плюс»</w:t>
            </w:r>
          </w:p>
        </w:tc>
        <w:tc>
          <w:tcPr>
            <w:tcW w:w="1136" w:type="dxa"/>
          </w:tcPr>
          <w:p w14:paraId="2E01D3F5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05-05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18.05.2021</w:t>
            </w:r>
          </w:p>
        </w:tc>
        <w:tc>
          <w:tcPr>
            <w:tcW w:w="1703" w:type="dxa"/>
          </w:tcPr>
          <w:p w14:paraId="172D251D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область, город Белгород, улица Студенческая, 21 а</w:t>
            </w:r>
          </w:p>
        </w:tc>
        <w:tc>
          <w:tcPr>
            <w:tcW w:w="2269" w:type="dxa"/>
          </w:tcPr>
          <w:p w14:paraId="39F58B79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F474CE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C31C021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хлеба и мучных кондитерских изделий, тортов и пирожных недлительного хранения,</w:t>
            </w:r>
          </w:p>
          <w:p w14:paraId="6BA47BCA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202DF15E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1D9155BA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</w:t>
            </w:r>
          </w:p>
        </w:tc>
      </w:tr>
      <w:tr w:rsidR="00D371C9" w:rsidRPr="000B0399" w14:paraId="724E29A3" w14:textId="77777777" w:rsidTr="00D14DC1">
        <w:tc>
          <w:tcPr>
            <w:tcW w:w="803" w:type="dxa"/>
            <w:vAlign w:val="center"/>
          </w:tcPr>
          <w:p w14:paraId="6FF8B9C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3FD2A5E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Пушкарского Сельсовета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Коренского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района, Курской области</w:t>
            </w:r>
          </w:p>
        </w:tc>
        <w:tc>
          <w:tcPr>
            <w:tcW w:w="1136" w:type="dxa"/>
          </w:tcPr>
          <w:p w14:paraId="124F2ED8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06-05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18.05.2021</w:t>
            </w:r>
          </w:p>
          <w:p w14:paraId="02C4CE05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320361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307413,Курская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область, Кореневский район, село </w:t>
            </w:r>
            <w:proofErr w:type="spell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Пушкарное</w:t>
            </w:r>
            <w:proofErr w:type="spellEnd"/>
          </w:p>
        </w:tc>
        <w:tc>
          <w:tcPr>
            <w:tcW w:w="2269" w:type="dxa"/>
          </w:tcPr>
          <w:p w14:paraId="15C8B508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D5AAC1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304867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6FA6EFE5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2E772B78" w14:textId="77777777" w:rsidTr="00D14DC1">
        <w:tc>
          <w:tcPr>
            <w:tcW w:w="803" w:type="dxa"/>
            <w:vAlign w:val="center"/>
          </w:tcPr>
          <w:p w14:paraId="3BA03F63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DAC8578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Богатенского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муниципального района Ивнянский район</w:t>
            </w:r>
          </w:p>
        </w:tc>
        <w:tc>
          <w:tcPr>
            <w:tcW w:w="1136" w:type="dxa"/>
          </w:tcPr>
          <w:p w14:paraId="2E891187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08-05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19.05.2021</w:t>
            </w:r>
          </w:p>
          <w:p w14:paraId="5B72461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9F7458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308514,Белгородская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область, Ивнянский район, село Богатое</w:t>
            </w:r>
          </w:p>
        </w:tc>
        <w:tc>
          <w:tcPr>
            <w:tcW w:w="2269" w:type="dxa"/>
          </w:tcPr>
          <w:p w14:paraId="2E334B33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D8A060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18D22DF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6E7F8DFE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760FF67A" w14:textId="77777777" w:rsidTr="00D14DC1">
        <w:tc>
          <w:tcPr>
            <w:tcW w:w="803" w:type="dxa"/>
            <w:vAlign w:val="center"/>
          </w:tcPr>
          <w:p w14:paraId="2CCB62E7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19DF643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Комитет имущественных и земельных отношений администрации города Белгорода</w:t>
            </w:r>
          </w:p>
        </w:tc>
        <w:tc>
          <w:tcPr>
            <w:tcW w:w="1136" w:type="dxa"/>
          </w:tcPr>
          <w:p w14:paraId="73FD209C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09-05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25.05.2021</w:t>
            </w:r>
          </w:p>
          <w:p w14:paraId="50D8EA52" w14:textId="7E4BACED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CA22A2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308000, БЕЛГОРОДСКАЯ ОБЛ, БЕЛГОРОД Г, НИКОЛАЯ ЧУМИЧОВА УЛ, 31 А</w:t>
            </w:r>
          </w:p>
        </w:tc>
        <w:tc>
          <w:tcPr>
            <w:tcW w:w="2269" w:type="dxa"/>
          </w:tcPr>
          <w:p w14:paraId="6436DB66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8BC6BA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8538BE9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Управление имуществом, находящимся в государственной собственности</w:t>
            </w:r>
          </w:p>
        </w:tc>
        <w:tc>
          <w:tcPr>
            <w:tcW w:w="4819" w:type="dxa"/>
          </w:tcPr>
          <w:p w14:paraId="782B4847" w14:textId="77777777" w:rsidR="00D371C9" w:rsidRPr="000B0399" w:rsidRDefault="00D371C9" w:rsidP="003F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21,03.02 Землеустройство и кадастры,</w:t>
            </w:r>
          </w:p>
          <w:p w14:paraId="2F80B571" w14:textId="77777777" w:rsidR="00D371C9" w:rsidRPr="000B0399" w:rsidRDefault="00D371C9" w:rsidP="003F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21,04.02 Землеустройство и кадастры,</w:t>
            </w:r>
          </w:p>
          <w:p w14:paraId="77BD8E62" w14:textId="77777777" w:rsidR="00D371C9" w:rsidRPr="000B0399" w:rsidRDefault="00D371C9" w:rsidP="003F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3E0C39BE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6B12150A" w14:textId="77777777" w:rsidTr="00D14DC1">
        <w:tc>
          <w:tcPr>
            <w:tcW w:w="803" w:type="dxa"/>
            <w:vAlign w:val="center"/>
          </w:tcPr>
          <w:p w14:paraId="5D6F98F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D4BEBE9" w14:textId="77777777" w:rsidR="00D371C9" w:rsidRPr="00D11504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1504">
              <w:rPr>
                <w:rFonts w:ascii="Times New Roman" w:hAnsi="Times New Roman" w:cs="Times New Roman"/>
                <w:sz w:val="20"/>
                <w:szCs w:val="20"/>
              </w:rPr>
              <w:t>Белгородстат</w:t>
            </w:r>
            <w:proofErr w:type="spellEnd"/>
          </w:p>
        </w:tc>
        <w:tc>
          <w:tcPr>
            <w:tcW w:w="1136" w:type="dxa"/>
          </w:tcPr>
          <w:p w14:paraId="04A61B9F" w14:textId="77777777" w:rsidR="00D371C9" w:rsidRPr="00D1150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1504">
              <w:rPr>
                <w:rFonts w:ascii="Times New Roman" w:hAnsi="Times New Roman" w:cs="Times New Roman"/>
                <w:sz w:val="20"/>
                <w:szCs w:val="20"/>
              </w:rPr>
              <w:t>10-05</w:t>
            </w:r>
            <w:proofErr w:type="gramEnd"/>
            <w:r w:rsidRPr="00D11504">
              <w:rPr>
                <w:rFonts w:ascii="Times New Roman" w:hAnsi="Times New Roman" w:cs="Times New Roman"/>
                <w:sz w:val="20"/>
                <w:szCs w:val="20"/>
              </w:rPr>
              <w:t xml:space="preserve"> от 25.05.2021</w:t>
            </w:r>
          </w:p>
          <w:p w14:paraId="737E4B4C" w14:textId="77777777" w:rsidR="00D371C9" w:rsidRPr="00D1150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F1B86B7" w14:textId="77777777" w:rsidR="00D371C9" w:rsidRPr="00D11504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1150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УЛИЦА ПОПОВА, ДОМ 20</w:t>
            </w:r>
          </w:p>
          <w:p w14:paraId="6E0BE7BB" w14:textId="77777777" w:rsidR="00D371C9" w:rsidRPr="00D11504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9C5D530" w14:textId="77777777" w:rsidR="00D371C9" w:rsidRPr="00D11504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906DC7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0D02EE0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Управление деятельностью в области статистики</w:t>
            </w:r>
          </w:p>
        </w:tc>
        <w:tc>
          <w:tcPr>
            <w:tcW w:w="4819" w:type="dxa"/>
          </w:tcPr>
          <w:p w14:paraId="2DA3416F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</w:tc>
      </w:tr>
      <w:tr w:rsidR="00D371C9" w:rsidRPr="000B0399" w14:paraId="16C1C7AD" w14:textId="77777777" w:rsidTr="00D14DC1">
        <w:tc>
          <w:tcPr>
            <w:tcW w:w="803" w:type="dxa"/>
            <w:vAlign w:val="center"/>
          </w:tcPr>
          <w:p w14:paraId="2FBE190B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AD390F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Новооскольского городского округа</w:t>
            </w:r>
          </w:p>
        </w:tc>
        <w:tc>
          <w:tcPr>
            <w:tcW w:w="1136" w:type="dxa"/>
          </w:tcPr>
          <w:p w14:paraId="116C2E2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11-05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27.05.2021</w:t>
            </w:r>
          </w:p>
          <w:p w14:paraId="7E32E494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178093D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309640, БЕЛГОРОДСКАЯ ОБЛ, НОВООСКОЛЬСКИЙ Р-Н, НОВЫЙ ОСКОЛ Г, 1 МАЯ УЛ, ДОМ 2</w:t>
            </w:r>
          </w:p>
        </w:tc>
        <w:tc>
          <w:tcPr>
            <w:tcW w:w="2269" w:type="dxa"/>
          </w:tcPr>
          <w:p w14:paraId="75072C38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384FFD" w14:textId="77777777" w:rsidR="00D371C9" w:rsidRPr="000B0399" w:rsidRDefault="00D371C9" w:rsidP="003F42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E6174A7" w14:textId="77777777" w:rsidR="00D371C9" w:rsidRPr="000B0399" w:rsidRDefault="00D371C9" w:rsidP="003F42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0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органов местного самоуправления городских округов</w:t>
            </w:r>
          </w:p>
          <w:p w14:paraId="1BC4F90C" w14:textId="77777777" w:rsidR="00D371C9" w:rsidRPr="000B0399" w:rsidRDefault="00D371C9" w:rsidP="003F42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E92F4AF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7AA795B8" w14:textId="77777777" w:rsidTr="00D14DC1">
        <w:tc>
          <w:tcPr>
            <w:tcW w:w="803" w:type="dxa"/>
            <w:vAlign w:val="center"/>
          </w:tcPr>
          <w:p w14:paraId="2315F31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C1C9360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КФ «Белогорье»</w:t>
            </w:r>
          </w:p>
        </w:tc>
        <w:tc>
          <w:tcPr>
            <w:tcW w:w="1136" w:type="dxa"/>
          </w:tcPr>
          <w:p w14:paraId="0F4E9CAD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12-05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27.05.2021</w:t>
            </w:r>
          </w:p>
        </w:tc>
        <w:tc>
          <w:tcPr>
            <w:tcW w:w="1703" w:type="dxa"/>
          </w:tcPr>
          <w:p w14:paraId="55DD414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308010, БЕЛГОРОДСКАЯ ОБЛАСТЬ, ГОРОД БЕЛГОРОД, УЛИЦА ПРОМЫШЛЕННАЯ, ДОМ 19</w:t>
            </w:r>
          </w:p>
        </w:tc>
        <w:tc>
          <w:tcPr>
            <w:tcW w:w="2269" w:type="dxa"/>
          </w:tcPr>
          <w:p w14:paraId="241F50D6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6CF31D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EB7836A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хранения, + доп.</w:t>
            </w:r>
          </w:p>
        </w:tc>
        <w:tc>
          <w:tcPr>
            <w:tcW w:w="4819" w:type="dxa"/>
          </w:tcPr>
          <w:p w14:paraId="71395837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3FFA2699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</w:t>
            </w:r>
          </w:p>
        </w:tc>
      </w:tr>
      <w:tr w:rsidR="00434685" w:rsidRPr="000B0399" w14:paraId="2D674262" w14:textId="77777777" w:rsidTr="00680B1C">
        <w:tc>
          <w:tcPr>
            <w:tcW w:w="14850" w:type="dxa"/>
            <w:gridSpan w:val="7"/>
            <w:vAlign w:val="center"/>
          </w:tcPr>
          <w:p w14:paraId="0A27A164" w14:textId="77777777" w:rsidR="00434685" w:rsidRPr="00680B1C" w:rsidRDefault="00434685" w:rsidP="00FD0D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Июль</w:t>
            </w:r>
          </w:p>
        </w:tc>
      </w:tr>
      <w:tr w:rsidR="00D371C9" w:rsidRPr="000B0399" w14:paraId="2E88F48D" w14:textId="77777777" w:rsidTr="00D14DC1">
        <w:tc>
          <w:tcPr>
            <w:tcW w:w="803" w:type="dxa"/>
            <w:vAlign w:val="center"/>
          </w:tcPr>
          <w:p w14:paraId="6D6A8742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AD3F12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«ЭкоНива-АПК Холдинг»</w:t>
            </w:r>
          </w:p>
        </w:tc>
        <w:tc>
          <w:tcPr>
            <w:tcW w:w="1136" w:type="dxa"/>
          </w:tcPr>
          <w:p w14:paraId="1FD64619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1-07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15.07.2021</w:t>
            </w:r>
          </w:p>
        </w:tc>
        <w:tc>
          <w:tcPr>
            <w:tcW w:w="1703" w:type="dxa"/>
          </w:tcPr>
          <w:p w14:paraId="7A4BEF04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Воронежская область, Лискинский район, с. Щучье, ул. Советская,33</w:t>
            </w:r>
          </w:p>
        </w:tc>
        <w:tc>
          <w:tcPr>
            <w:tcW w:w="2269" w:type="dxa"/>
          </w:tcPr>
          <w:p w14:paraId="4E1D66A9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F8451F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780AD66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C80" w:rsidRPr="000B0399" w14:paraId="40C76F42" w14:textId="77777777" w:rsidTr="00D14DC1">
        <w:tc>
          <w:tcPr>
            <w:tcW w:w="803" w:type="dxa"/>
            <w:vAlign w:val="center"/>
          </w:tcPr>
          <w:p w14:paraId="571A9E89" w14:textId="77777777" w:rsidR="00EF3C80" w:rsidRPr="00680B1C" w:rsidRDefault="00EF3C80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340DB64" w14:textId="77777777" w:rsidR="00EF3C80" w:rsidRDefault="00EF3C80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«Калужская Нива»</w:t>
            </w:r>
          </w:p>
        </w:tc>
        <w:tc>
          <w:tcPr>
            <w:tcW w:w="1136" w:type="dxa"/>
          </w:tcPr>
          <w:p w14:paraId="5A2D5B33" w14:textId="77777777" w:rsidR="00EF3C80" w:rsidRDefault="00EF3C80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 от 15.07.2021</w:t>
            </w:r>
          </w:p>
        </w:tc>
        <w:tc>
          <w:tcPr>
            <w:tcW w:w="1703" w:type="dxa"/>
          </w:tcPr>
          <w:p w14:paraId="1910A57F" w14:textId="77777777" w:rsidR="00EF3C80" w:rsidRDefault="00EF3C80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Калужская область,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ППеремышльский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район, деревня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Хохловка</w:t>
            </w:r>
            <w:proofErr w:type="spellEnd"/>
          </w:p>
        </w:tc>
        <w:tc>
          <w:tcPr>
            <w:tcW w:w="2269" w:type="dxa"/>
          </w:tcPr>
          <w:p w14:paraId="2EA9B72E" w14:textId="77777777" w:rsidR="00EF3C80" w:rsidRPr="000B0399" w:rsidRDefault="00EF3C80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E52279" w14:textId="77777777" w:rsidR="00EF3C80" w:rsidRPr="000B0399" w:rsidRDefault="00EF3C80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4684FBA" w14:textId="77777777" w:rsidR="00EF3C80" w:rsidRPr="000B0399" w:rsidRDefault="00EF3C80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3B3CE829" w14:textId="77777777" w:rsidTr="00680B1C">
        <w:tc>
          <w:tcPr>
            <w:tcW w:w="14850" w:type="dxa"/>
            <w:gridSpan w:val="7"/>
            <w:vAlign w:val="center"/>
          </w:tcPr>
          <w:p w14:paraId="3E0404E7" w14:textId="77777777" w:rsidR="00D371C9" w:rsidRPr="00680B1C" w:rsidRDefault="00D371C9" w:rsidP="00FD0D1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B1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Август</w:t>
            </w:r>
          </w:p>
        </w:tc>
      </w:tr>
      <w:tr w:rsidR="00D371C9" w:rsidRPr="000B0399" w14:paraId="4BF87343" w14:textId="77777777" w:rsidTr="00D14DC1">
        <w:tc>
          <w:tcPr>
            <w:tcW w:w="803" w:type="dxa"/>
            <w:vAlign w:val="center"/>
          </w:tcPr>
          <w:p w14:paraId="2AA3495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542077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«Автограф»</w:t>
            </w:r>
          </w:p>
        </w:tc>
        <w:tc>
          <w:tcPr>
            <w:tcW w:w="1136" w:type="dxa"/>
          </w:tcPr>
          <w:p w14:paraId="61245CA8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20.08.2021</w:t>
            </w:r>
          </w:p>
        </w:tc>
        <w:tc>
          <w:tcPr>
            <w:tcW w:w="1703" w:type="dxa"/>
          </w:tcPr>
          <w:p w14:paraId="4B03745E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308013, Белгородская область, город Белгород, Михайловское шоссе, 34б</w:t>
            </w:r>
          </w:p>
        </w:tc>
        <w:tc>
          <w:tcPr>
            <w:tcW w:w="2269" w:type="dxa"/>
          </w:tcPr>
          <w:p w14:paraId="5E942418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39A6C6" w14:textId="77777777" w:rsidR="00D371C9" w:rsidRPr="00C72102" w:rsidRDefault="00D371C9" w:rsidP="00F557FC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102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C72102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2BFF602" w14:textId="77777777" w:rsidR="00D371C9" w:rsidRPr="00C72102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102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</w:t>
            </w:r>
          </w:p>
        </w:tc>
        <w:tc>
          <w:tcPr>
            <w:tcW w:w="4819" w:type="dxa"/>
          </w:tcPr>
          <w:p w14:paraId="794DA322" w14:textId="77777777" w:rsidR="00D371C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784B95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D371C9" w:rsidRPr="000B0399" w14:paraId="0F138CDC" w14:textId="77777777" w:rsidTr="00D14DC1">
        <w:tc>
          <w:tcPr>
            <w:tcW w:w="803" w:type="dxa"/>
            <w:vAlign w:val="center"/>
          </w:tcPr>
          <w:p w14:paraId="156AACE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877F269" w14:textId="77777777" w:rsidR="00D371C9" w:rsidRPr="00E20980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980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20980">
              <w:rPr>
                <w:rFonts w:ascii="Times New Roman" w:hAnsi="Times New Roman" w:cs="Times New Roman"/>
                <w:sz w:val="20"/>
                <w:szCs w:val="20"/>
              </w:rPr>
              <w:t>Агроуниверсал</w:t>
            </w:r>
            <w:proofErr w:type="spellEnd"/>
            <w:r w:rsidRPr="00E209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6C9B6D79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20.08.2021</w:t>
            </w:r>
          </w:p>
        </w:tc>
        <w:tc>
          <w:tcPr>
            <w:tcW w:w="1703" w:type="dxa"/>
          </w:tcPr>
          <w:p w14:paraId="21C3B82A" w14:textId="77777777" w:rsidR="00D371C9" w:rsidRPr="0012620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12620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309135, БЕЛГОРОДСКАЯ ОБЛАСТЬ, РАЙОН ИВНЯНСКИЙ, СЕЛО ВЕРХОПЕНЬЕ</w:t>
            </w:r>
          </w:p>
        </w:tc>
        <w:tc>
          <w:tcPr>
            <w:tcW w:w="2269" w:type="dxa"/>
          </w:tcPr>
          <w:p w14:paraId="6C7CEAD0" w14:textId="77777777" w:rsidR="00D371C9" w:rsidRPr="0012620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F491950" w14:textId="77777777" w:rsidR="00D371C9" w:rsidRPr="005637AC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37A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5637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25CCD56" w14:textId="77777777" w:rsidR="00D371C9" w:rsidRPr="00330F4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7AC">
              <w:rPr>
                <w:rFonts w:ascii="Times New Roman" w:hAnsi="Times New Roman" w:cs="Times New Roman"/>
              </w:rPr>
              <w:t>Производство готовых кормов для животных, содержащихся на фермах</w:t>
            </w:r>
          </w:p>
        </w:tc>
        <w:tc>
          <w:tcPr>
            <w:tcW w:w="4819" w:type="dxa"/>
          </w:tcPr>
          <w:p w14:paraId="3D3E035B" w14:textId="77777777" w:rsidR="00D371C9" w:rsidRPr="000B0399" w:rsidRDefault="00D371C9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530BEE84" w14:textId="77777777" w:rsidTr="00D14DC1">
        <w:tc>
          <w:tcPr>
            <w:tcW w:w="803" w:type="dxa"/>
            <w:vAlign w:val="center"/>
          </w:tcPr>
          <w:p w14:paraId="7C0F9362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C961108" w14:textId="77777777" w:rsidR="00D371C9" w:rsidRPr="00307D37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37">
              <w:rPr>
                <w:rFonts w:ascii="Times New Roman" w:hAnsi="Times New Roman" w:cs="Times New Roman"/>
                <w:sz w:val="20"/>
                <w:szCs w:val="20"/>
              </w:rPr>
              <w:t>ООО «Черновецкие зори»</w:t>
            </w:r>
          </w:p>
        </w:tc>
        <w:tc>
          <w:tcPr>
            <w:tcW w:w="1136" w:type="dxa"/>
          </w:tcPr>
          <w:p w14:paraId="2418589E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20.08.2021</w:t>
            </w:r>
          </w:p>
        </w:tc>
        <w:tc>
          <w:tcPr>
            <w:tcW w:w="1703" w:type="dxa"/>
          </w:tcPr>
          <w:p w14:paraId="550C70DA" w14:textId="77777777" w:rsidR="00D371C9" w:rsidRPr="003C67FD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C67F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306228, КУРСКАЯ ОБЛАСТЬ, РАЙОН ПРИСТЕНСКИЙ, СЕЛО ЧЕРНОВЕЦ</w:t>
            </w:r>
          </w:p>
        </w:tc>
        <w:tc>
          <w:tcPr>
            <w:tcW w:w="2269" w:type="dxa"/>
          </w:tcPr>
          <w:p w14:paraId="595231A9" w14:textId="77777777" w:rsidR="00D371C9" w:rsidRPr="003C67FD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4811C3" w14:textId="77777777" w:rsidR="00D371C9" w:rsidRPr="00BA0B2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B2D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BA0B2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4DE38DD" w14:textId="77777777" w:rsidR="00D371C9" w:rsidRPr="00BA0B2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2D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5C3833A6" w14:textId="77777777" w:rsidR="00D371C9" w:rsidRPr="00BA0B2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2D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BA0B2D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73225E70" w14:textId="77777777" w:rsidR="00D371C9" w:rsidRPr="00BA0B2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2D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4819" w:type="dxa"/>
          </w:tcPr>
          <w:p w14:paraId="088DE78D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6F8BF40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FCDC879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490BC13" w14:textId="77777777" w:rsidR="00D371C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8BF0E1" w14:textId="77777777" w:rsidR="00D371C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6A4C8A0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AB15048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F61AFCD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1A2168D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247F936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E306C3B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38.04.03 Управление персоналом,</w:t>
            </w:r>
          </w:p>
          <w:p w14:paraId="72B4BE37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AF23952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98DC3A6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E978E5F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3DAEE7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46B85F8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BFF61D3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F589040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3A2D4B8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8C77F24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865824A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9440E41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2E37E07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3C667EAD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3168C2A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D371C9" w:rsidRPr="000B0399" w14:paraId="00372B94" w14:textId="77777777" w:rsidTr="00D14DC1">
        <w:tc>
          <w:tcPr>
            <w:tcW w:w="803" w:type="dxa"/>
            <w:vAlign w:val="center"/>
          </w:tcPr>
          <w:p w14:paraId="0BCA0DD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181499E" w14:textId="77777777" w:rsidR="00D371C9" w:rsidRPr="00307D37" w:rsidRDefault="00D371C9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7D37">
              <w:rPr>
                <w:rFonts w:ascii="Times New Roman" w:hAnsi="Times New Roman" w:cs="Times New Roman"/>
                <w:sz w:val="20"/>
                <w:szCs w:val="20"/>
              </w:rPr>
              <w:t>ЗАО «Агро Оскол»</w:t>
            </w:r>
          </w:p>
        </w:tc>
        <w:tc>
          <w:tcPr>
            <w:tcW w:w="1136" w:type="dxa"/>
          </w:tcPr>
          <w:p w14:paraId="37F216CE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20.08.2021</w:t>
            </w:r>
          </w:p>
        </w:tc>
        <w:tc>
          <w:tcPr>
            <w:tcW w:w="1703" w:type="dxa"/>
          </w:tcPr>
          <w:p w14:paraId="5D619F98" w14:textId="77777777" w:rsidR="00D371C9" w:rsidRPr="00BA0B2D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A0B2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309820, БЕЛГОРОДСКАЯ ОБЛ, АЛЕКСЕЕВСКИЙ Р-Н, МАТРЕНО-ГЕЗОВО С, ЦЕНТРАЛЬНАЯ УЛ, 65</w:t>
            </w:r>
          </w:p>
        </w:tc>
        <w:tc>
          <w:tcPr>
            <w:tcW w:w="2269" w:type="dxa"/>
          </w:tcPr>
          <w:p w14:paraId="0534845B" w14:textId="77777777" w:rsidR="00D371C9" w:rsidRPr="00BA0B2D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C64D62" w14:textId="77777777" w:rsidR="00D371C9" w:rsidRPr="00BA0B2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0B2D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BA0B2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4937687" w14:textId="77777777" w:rsidR="00D371C9" w:rsidRPr="00BA0B2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B2D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</w:t>
            </w:r>
          </w:p>
        </w:tc>
        <w:tc>
          <w:tcPr>
            <w:tcW w:w="4819" w:type="dxa"/>
          </w:tcPr>
          <w:p w14:paraId="1836EF4A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E869FFC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DB43F91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6F78048" w14:textId="77777777" w:rsidR="00D371C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01257F" w14:textId="77777777" w:rsidR="00D371C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7083CBA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20E58E6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B756BA2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2AF1E43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328C635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E48BF3C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7DD54CA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10A83C0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B6D49B2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AB10FB2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B41E4B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38.02.01 Экономика и бухгалтерский учет (по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отраслям),</w:t>
            </w:r>
          </w:p>
          <w:p w14:paraId="09FAFC0A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CA3C879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24EB6AE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0C2FA45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307E05E" w14:textId="77777777" w:rsidR="00D371C9" w:rsidRPr="000B0399" w:rsidRDefault="00D371C9" w:rsidP="00304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00A43CCD" w14:textId="77777777" w:rsidTr="00D14DC1">
        <w:tc>
          <w:tcPr>
            <w:tcW w:w="803" w:type="dxa"/>
            <w:vAlign w:val="center"/>
          </w:tcPr>
          <w:p w14:paraId="5F8F6D6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C661CA9" w14:textId="77777777" w:rsidR="00D371C9" w:rsidRPr="00F425CA" w:rsidRDefault="00D371C9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5C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F425CA">
              <w:rPr>
                <w:rFonts w:ascii="Times New Roman" w:hAnsi="Times New Roman" w:cs="Times New Roman"/>
                <w:sz w:val="20"/>
                <w:szCs w:val="20"/>
              </w:rPr>
              <w:t>Лемарк</w:t>
            </w:r>
            <w:proofErr w:type="spellEnd"/>
            <w:r w:rsidRPr="00F425CA">
              <w:rPr>
                <w:rFonts w:ascii="Times New Roman" w:hAnsi="Times New Roman" w:cs="Times New Roman"/>
                <w:sz w:val="20"/>
                <w:szCs w:val="20"/>
              </w:rPr>
              <w:t>-Агротехнология»</w:t>
            </w:r>
          </w:p>
        </w:tc>
        <w:tc>
          <w:tcPr>
            <w:tcW w:w="1136" w:type="dxa"/>
          </w:tcPr>
          <w:p w14:paraId="14663F63" w14:textId="77777777" w:rsidR="00D371C9" w:rsidRDefault="00D371C9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20.08.2021</w:t>
            </w:r>
          </w:p>
        </w:tc>
        <w:tc>
          <w:tcPr>
            <w:tcW w:w="1703" w:type="dxa"/>
          </w:tcPr>
          <w:p w14:paraId="319A7116" w14:textId="77777777" w:rsidR="00D371C9" w:rsidRPr="00E81056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8105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308024, БЕЛГОРОДСКАЯ ОБЛАСТЬ, ГОРОД БЕЛГОРОД, ПРОСПЕКТ ВАТУТИНА, ДОМ 6</w:t>
            </w:r>
          </w:p>
        </w:tc>
        <w:tc>
          <w:tcPr>
            <w:tcW w:w="2269" w:type="dxa"/>
          </w:tcPr>
          <w:p w14:paraId="0CF134B5" w14:textId="77777777" w:rsidR="00D371C9" w:rsidRPr="00E81056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7FC3D2" w14:textId="77777777" w:rsidR="00D371C9" w:rsidRPr="00CE7000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000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CE70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C880E60" w14:textId="77777777" w:rsidR="00D371C9" w:rsidRPr="00CE7000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00">
              <w:rPr>
                <w:rFonts w:ascii="Times New Roman" w:hAnsi="Times New Roman" w:cs="Times New Roman"/>
                <w:sz w:val="20"/>
                <w:szCs w:val="20"/>
              </w:rPr>
              <w:t>Торговля оптовая машинами, оборудованием и инструментами для сельского хозяйства,</w:t>
            </w:r>
          </w:p>
          <w:p w14:paraId="3A9C76D5" w14:textId="77777777" w:rsidR="00D371C9" w:rsidRPr="00CE7000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000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CE700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1F8789E5" w14:textId="77777777" w:rsidR="00D371C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C1D8BB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22F7405C" w14:textId="77777777" w:rsidTr="00D14DC1">
        <w:tc>
          <w:tcPr>
            <w:tcW w:w="803" w:type="dxa"/>
            <w:vAlign w:val="center"/>
          </w:tcPr>
          <w:p w14:paraId="37BD472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35FBCB2" w14:textId="77777777" w:rsidR="00D371C9" w:rsidRPr="002F0B76" w:rsidRDefault="00D371C9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0B76">
              <w:rPr>
                <w:rFonts w:ascii="Times New Roman" w:hAnsi="Times New Roman" w:cs="Times New Roman"/>
                <w:sz w:val="20"/>
                <w:szCs w:val="20"/>
              </w:rPr>
              <w:t>ООО «АГРОЗЕРНОПРОДУКТ»</w:t>
            </w:r>
          </w:p>
        </w:tc>
        <w:tc>
          <w:tcPr>
            <w:tcW w:w="1136" w:type="dxa"/>
          </w:tcPr>
          <w:p w14:paraId="3AD6E4F0" w14:textId="77777777" w:rsidR="00D371C9" w:rsidRDefault="00D371C9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20.08.2021</w:t>
            </w:r>
          </w:p>
          <w:p w14:paraId="611990CB" w14:textId="77777777" w:rsidR="00D371C9" w:rsidRDefault="00D371C9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CD4B222" w14:textId="77777777" w:rsidR="00D371C9" w:rsidRPr="00307646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0764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309070, БЕЛГОРОДСКАЯ ОБЛАСТЬ, РАЙОН ЯКОВЛЕВСКИЙ, ГОРОД СТРОИТЕЛЬ, УЛИЦА ЗАВОДСКАЯ 2-Я, ДОМ 6, СТРОЕНИЕ 1, ОФИС 1</w:t>
            </w:r>
          </w:p>
        </w:tc>
        <w:tc>
          <w:tcPr>
            <w:tcW w:w="2269" w:type="dxa"/>
          </w:tcPr>
          <w:p w14:paraId="76C29BE3" w14:textId="77777777" w:rsidR="00D371C9" w:rsidRPr="00307646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E355FE" w14:textId="77777777" w:rsidR="00D371C9" w:rsidRPr="00F6569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569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F6569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666B4F0" w14:textId="77777777" w:rsidR="00D371C9" w:rsidRPr="00F6569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69E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(смешанных и несмешанных), кроме муки и гранул из люцерны, для животных, содержащихся на фермах,</w:t>
            </w:r>
          </w:p>
          <w:p w14:paraId="2D380F7D" w14:textId="77777777" w:rsidR="00D371C9" w:rsidRPr="00F6569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69E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F6569E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5AB70001" w14:textId="77777777" w:rsidR="00D371C9" w:rsidRPr="000B0399" w:rsidRDefault="00D371C9" w:rsidP="00BB0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9881F26" w14:textId="77777777" w:rsidR="00D371C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1FC727" w14:textId="77777777" w:rsidR="00D371C9" w:rsidRPr="000B0399" w:rsidRDefault="00D371C9" w:rsidP="00BB0D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C27EE8B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5B51184D" w14:textId="77777777" w:rsidTr="00D14DC1">
        <w:tc>
          <w:tcPr>
            <w:tcW w:w="803" w:type="dxa"/>
            <w:vAlign w:val="center"/>
          </w:tcPr>
          <w:p w14:paraId="026CD8A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4BF2561" w14:textId="77777777" w:rsidR="00D371C9" w:rsidRPr="00622B8A" w:rsidRDefault="00D371C9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8A">
              <w:rPr>
                <w:rFonts w:ascii="Times New Roman" w:hAnsi="Times New Roman" w:cs="Times New Roman"/>
                <w:sz w:val="20"/>
                <w:szCs w:val="20"/>
              </w:rPr>
              <w:t>ООО «Тринити Моторс М»</w:t>
            </w:r>
          </w:p>
        </w:tc>
        <w:tc>
          <w:tcPr>
            <w:tcW w:w="1136" w:type="dxa"/>
          </w:tcPr>
          <w:p w14:paraId="5409B702" w14:textId="77777777" w:rsidR="00D371C9" w:rsidRPr="000B0399" w:rsidRDefault="00D371C9" w:rsidP="00330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20.08.2021 </w:t>
            </w:r>
          </w:p>
        </w:tc>
        <w:tc>
          <w:tcPr>
            <w:tcW w:w="1703" w:type="dxa"/>
          </w:tcPr>
          <w:p w14:paraId="13BE9E1F" w14:textId="77777777" w:rsidR="00D371C9" w:rsidRPr="00352C73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52C7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308010, БЕЛГОРОДСКАЯ ОБЛ., Г. Белгород, ПР-КТ Б.ХМЕЛЬНИЦКОГО, Д. 205Б</w:t>
            </w:r>
          </w:p>
        </w:tc>
        <w:tc>
          <w:tcPr>
            <w:tcW w:w="2269" w:type="dxa"/>
          </w:tcPr>
          <w:p w14:paraId="12C4CF4D" w14:textId="77777777" w:rsidR="00D371C9" w:rsidRPr="00352C73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516DC1" w14:textId="77777777" w:rsidR="00D371C9" w:rsidRPr="00BB0D8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0D84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BB0D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5EC421C" w14:textId="77777777" w:rsidR="00D371C9" w:rsidRPr="00BB0D8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D84">
              <w:rPr>
                <w:rFonts w:ascii="Times New Roman" w:hAnsi="Times New Roman" w:cs="Times New Roman"/>
                <w:sz w:val="20"/>
                <w:szCs w:val="20"/>
              </w:rPr>
              <w:t>Торговля розничная легковыми автомобилями и легкими автотранспортными средствами в специализированных магазинах,</w:t>
            </w:r>
          </w:p>
          <w:p w14:paraId="53B0DA1A" w14:textId="77777777" w:rsidR="00D371C9" w:rsidRPr="00BB0D8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D84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42ABFE8C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4B8E9AA6" w14:textId="77777777" w:rsidTr="00D14DC1">
        <w:tc>
          <w:tcPr>
            <w:tcW w:w="803" w:type="dxa"/>
            <w:vAlign w:val="center"/>
          </w:tcPr>
          <w:p w14:paraId="511E1AD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AF86DEB" w14:textId="77777777" w:rsidR="00D371C9" w:rsidRPr="003044E6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44E6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3044E6">
              <w:rPr>
                <w:rFonts w:ascii="Times New Roman" w:hAnsi="Times New Roman" w:cs="Times New Roman"/>
                <w:sz w:val="20"/>
                <w:szCs w:val="20"/>
              </w:rPr>
              <w:t>Тавровская</w:t>
            </w:r>
            <w:proofErr w:type="spellEnd"/>
            <w:r w:rsidRPr="003044E6">
              <w:rPr>
                <w:rFonts w:ascii="Times New Roman" w:hAnsi="Times New Roman" w:cs="Times New Roman"/>
                <w:sz w:val="20"/>
                <w:szCs w:val="20"/>
              </w:rPr>
              <w:t xml:space="preserve"> клиника»</w:t>
            </w:r>
          </w:p>
        </w:tc>
        <w:tc>
          <w:tcPr>
            <w:tcW w:w="1136" w:type="dxa"/>
          </w:tcPr>
          <w:p w14:paraId="779D929B" w14:textId="77777777" w:rsidR="00D371C9" w:rsidRPr="003044E6" w:rsidRDefault="00D371C9" w:rsidP="00F557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3044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8-08</w:t>
            </w:r>
            <w:proofErr w:type="gramEnd"/>
            <w:r w:rsidRPr="003044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20.08.2021</w:t>
            </w:r>
          </w:p>
        </w:tc>
        <w:tc>
          <w:tcPr>
            <w:tcW w:w="1703" w:type="dxa"/>
          </w:tcPr>
          <w:p w14:paraId="730E3406" w14:textId="77777777" w:rsidR="00D371C9" w:rsidRPr="00352C73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52C7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308504, БЕЛГОРОДСКАЯ ОБЛАСТЬ, РАЙОН БЕЛГОРОДСКИЙ, СЕЛО ТАВРОВО, УЛИЦА ЦЕНТРАЛЬНАЯ (ТАВРОВО-4 МКР.), ДОМ 1А</w:t>
            </w:r>
          </w:p>
        </w:tc>
        <w:tc>
          <w:tcPr>
            <w:tcW w:w="2269" w:type="dxa"/>
          </w:tcPr>
          <w:p w14:paraId="02EEC3CB" w14:textId="77777777" w:rsidR="00D371C9" w:rsidRPr="00352C73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D9EEBB" w14:textId="77777777" w:rsidR="00D371C9" w:rsidRPr="000D7C86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7C8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D7C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FA84750" w14:textId="77777777" w:rsidR="00D371C9" w:rsidRPr="000D7C86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C86">
              <w:rPr>
                <w:rFonts w:ascii="Times New Roman" w:hAnsi="Times New Roman" w:cs="Times New Roman"/>
                <w:sz w:val="20"/>
                <w:szCs w:val="20"/>
              </w:rPr>
              <w:t>Торговля розничная лекарственными средствами в специализированных магазинах (аптеках),</w:t>
            </w:r>
          </w:p>
          <w:p w14:paraId="25C4AE91" w14:textId="77777777" w:rsidR="00D371C9" w:rsidRPr="000D7C86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C8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proofErr w:type="spellStart"/>
            <w:r w:rsidRPr="000D7C86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0569B6BD" w14:textId="77777777" w:rsidR="00D371C9" w:rsidRPr="000D7C86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7C86">
              <w:rPr>
                <w:rFonts w:ascii="Times New Roman" w:hAnsi="Times New Roman" w:cs="Times New Roman"/>
              </w:rPr>
              <w:t>Деятельность ветеринарная</w:t>
            </w:r>
          </w:p>
        </w:tc>
        <w:tc>
          <w:tcPr>
            <w:tcW w:w="4819" w:type="dxa"/>
          </w:tcPr>
          <w:p w14:paraId="43941DC4" w14:textId="77777777" w:rsidR="00D371C9" w:rsidRPr="000B0399" w:rsidRDefault="00D371C9" w:rsidP="000D7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446CF62" w14:textId="77777777" w:rsidR="00D371C9" w:rsidRPr="000B0399" w:rsidRDefault="00D371C9" w:rsidP="000D7C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D371C9" w:rsidRPr="000B0399" w14:paraId="71151428" w14:textId="77777777" w:rsidTr="00D14DC1">
        <w:tc>
          <w:tcPr>
            <w:tcW w:w="803" w:type="dxa"/>
            <w:vAlign w:val="center"/>
          </w:tcPr>
          <w:p w14:paraId="38CFA70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14861E9" w14:textId="77777777" w:rsidR="00D371C9" w:rsidRPr="005C092B" w:rsidRDefault="00D371C9" w:rsidP="005C09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Эко-Нива Семена</w:t>
            </w:r>
            <w:r w:rsidRPr="005C092B">
              <w:rPr>
                <w:rFonts w:ascii="Times New Roman" w:hAnsi="Times New Roman" w:cs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1136" w:type="dxa"/>
          </w:tcPr>
          <w:p w14:paraId="20E0E65D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20.08.2021</w:t>
            </w:r>
          </w:p>
        </w:tc>
        <w:tc>
          <w:tcPr>
            <w:tcW w:w="1703" w:type="dxa"/>
          </w:tcPr>
          <w:p w14:paraId="6EF23288" w14:textId="77777777" w:rsidR="00D371C9" w:rsidRPr="00EC2BFE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C2BF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397926, ВОРОНЕЖСКАЯ ОБЛАСТЬ, РАЙОН ЛИСКИНСКИЙ, СЕЛО ЩУЧЬЕ, УЛИЦА СОВЕТСКАЯ, 33</w:t>
            </w:r>
          </w:p>
        </w:tc>
        <w:tc>
          <w:tcPr>
            <w:tcW w:w="2269" w:type="dxa"/>
          </w:tcPr>
          <w:p w14:paraId="5C8986D0" w14:textId="77777777" w:rsidR="00D371C9" w:rsidRPr="00EC2BFE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05B9B3" w14:textId="77777777" w:rsidR="00D371C9" w:rsidRPr="00917D8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17D84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917D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DB1BD3A" w14:textId="77777777" w:rsidR="00D371C9" w:rsidRPr="00917D8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D84">
              <w:rPr>
                <w:rFonts w:ascii="Times New Roman" w:hAnsi="Times New Roman" w:cs="Times New Roman"/>
                <w:sz w:val="20"/>
                <w:szCs w:val="20"/>
              </w:rPr>
              <w:t>Оптовая торговля зерном, семенами и кормами для сельскохозяйственных животных,</w:t>
            </w:r>
          </w:p>
          <w:p w14:paraId="16B53290" w14:textId="77777777" w:rsidR="00D371C9" w:rsidRPr="00917D8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D84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06185A5" w14:textId="77777777" w:rsidR="00D371C9" w:rsidRPr="00917D8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D84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зерновых, технических и прочих сельскохозяйственных культур, не включенных в другие группировки и др.</w:t>
            </w:r>
          </w:p>
        </w:tc>
        <w:tc>
          <w:tcPr>
            <w:tcW w:w="4819" w:type="dxa"/>
          </w:tcPr>
          <w:p w14:paraId="7850E1C8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1F2A380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4774A6D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F6F2B23" w14:textId="77777777" w:rsidR="00D371C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D6BAFF" w14:textId="77777777" w:rsidR="00D371C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6D0CE50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3878856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1862AB3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320FE9A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3D4313C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E71BC16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C498A68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C4F9FA2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5ABDA40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CE09F45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4AE1A0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3BE7C83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DBB68B5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9ACCDA7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55A8111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C165DB1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385878B7" w14:textId="77777777" w:rsidTr="00D14DC1">
        <w:tc>
          <w:tcPr>
            <w:tcW w:w="803" w:type="dxa"/>
            <w:vAlign w:val="center"/>
          </w:tcPr>
          <w:p w14:paraId="50B33FF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7A99CE8" w14:textId="77777777" w:rsidR="00D371C9" w:rsidRPr="00111916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16">
              <w:rPr>
                <w:rFonts w:ascii="Times New Roman" w:hAnsi="Times New Roman" w:cs="Times New Roman"/>
                <w:sz w:val="20"/>
                <w:szCs w:val="20"/>
              </w:rPr>
              <w:t>ООО Ямская степь</w:t>
            </w:r>
          </w:p>
        </w:tc>
        <w:tc>
          <w:tcPr>
            <w:tcW w:w="1136" w:type="dxa"/>
          </w:tcPr>
          <w:p w14:paraId="10F53046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20.08.2021</w:t>
            </w:r>
          </w:p>
        </w:tc>
        <w:tc>
          <w:tcPr>
            <w:tcW w:w="1703" w:type="dxa"/>
          </w:tcPr>
          <w:p w14:paraId="2949A58D" w14:textId="77777777" w:rsidR="00D371C9" w:rsidRPr="00EC2BFE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C2BF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309186, БЕЛГОРОДСКАЯ ОБЛ, ГУБКИН Г, СКВОРЦОВА УЛ, ДОМ 1</w:t>
            </w:r>
          </w:p>
        </w:tc>
        <w:tc>
          <w:tcPr>
            <w:tcW w:w="2269" w:type="dxa"/>
          </w:tcPr>
          <w:p w14:paraId="0960EDF0" w14:textId="77777777" w:rsidR="00D371C9" w:rsidRPr="00EC2BFE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94D040" w14:textId="77777777" w:rsidR="00D371C9" w:rsidRPr="0049694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ширин</w:t>
            </w:r>
            <w:r w:rsidRPr="004969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14:paraId="76060CB3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1222CFB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724800F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E51A859" w14:textId="77777777" w:rsidR="00D371C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B44390" w14:textId="77777777" w:rsidR="00D371C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790ADFF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47002CE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828535B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E129E95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B5A6969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68AAC38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0FDE0B1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6A1EC46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CF20A94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C8C9EBE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B2A3BC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5402C6E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9F5363A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F2E26BD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890E811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A23B1FD" w14:textId="77777777" w:rsidR="00D371C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66FFA45" w14:textId="77777777" w:rsidR="00D371C9" w:rsidRPr="000B0399" w:rsidRDefault="00D371C9" w:rsidP="00496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0E10E38" w14:textId="77777777" w:rsidR="00D371C9" w:rsidRDefault="00D371C9" w:rsidP="00496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EB5C6E" w14:textId="77777777" w:rsidR="00D371C9" w:rsidRPr="000B0399" w:rsidRDefault="00D371C9" w:rsidP="00496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4459298" w14:textId="77777777" w:rsidR="00D371C9" w:rsidRPr="000B0399" w:rsidRDefault="00D371C9" w:rsidP="00496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C15B8A0" w14:textId="77777777" w:rsidR="00D371C9" w:rsidRPr="000B0399" w:rsidRDefault="00D371C9" w:rsidP="004969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2827E816" w14:textId="77777777" w:rsidTr="00D14DC1">
        <w:tc>
          <w:tcPr>
            <w:tcW w:w="803" w:type="dxa"/>
            <w:vAlign w:val="center"/>
          </w:tcPr>
          <w:p w14:paraId="351BCCD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68EFF99" w14:textId="77777777" w:rsidR="00D371C9" w:rsidRPr="00111916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16">
              <w:rPr>
                <w:rFonts w:ascii="Times New Roman" w:hAnsi="Times New Roman" w:cs="Times New Roman"/>
                <w:sz w:val="20"/>
                <w:szCs w:val="20"/>
              </w:rPr>
              <w:t>СПК Август</w:t>
            </w:r>
          </w:p>
        </w:tc>
        <w:tc>
          <w:tcPr>
            <w:tcW w:w="1136" w:type="dxa"/>
          </w:tcPr>
          <w:p w14:paraId="36F044BC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20.08.2021</w:t>
            </w:r>
          </w:p>
        </w:tc>
        <w:tc>
          <w:tcPr>
            <w:tcW w:w="1703" w:type="dxa"/>
          </w:tcPr>
          <w:p w14:paraId="3A89A3F5" w14:textId="77777777" w:rsidR="00D371C9" w:rsidRPr="00EC2BFE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C2BF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309235, БЕЛГОРОДСКАЯ ОБЛ, КОРОЧАНСКИЙ Р-Н, ДАЛЬНЯЯ </w:t>
            </w:r>
            <w:r w:rsidRPr="00EC2BF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ИГУМЕНКА С, ЦЕНТРАЛЬНАЯ УЛ, ДОМ 71</w:t>
            </w:r>
          </w:p>
        </w:tc>
        <w:tc>
          <w:tcPr>
            <w:tcW w:w="2269" w:type="dxa"/>
          </w:tcPr>
          <w:p w14:paraId="4D63C8AB" w14:textId="77777777" w:rsidR="00D371C9" w:rsidRPr="00EC2BFE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1619B9" w14:textId="77777777" w:rsidR="00D371C9" w:rsidRPr="006E2E30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2E30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6E2E3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2E57A44" w14:textId="77777777" w:rsidR="00D371C9" w:rsidRPr="006E2E30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30">
              <w:rPr>
                <w:rFonts w:ascii="Times New Roman" w:hAnsi="Times New Roman" w:cs="Times New Roman"/>
                <w:sz w:val="20"/>
                <w:szCs w:val="20"/>
              </w:rPr>
              <w:t>Выращивание рассады,</w:t>
            </w:r>
          </w:p>
          <w:p w14:paraId="4890550D" w14:textId="77777777" w:rsidR="00D371C9" w:rsidRPr="006E2E30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2E30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41B9F19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2B377F3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A0D4E0B" w14:textId="77777777" w:rsidR="00D371C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77A848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87F930B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138F260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05.04.06 Экология и природопользование,</w:t>
            </w:r>
          </w:p>
          <w:p w14:paraId="10B71D93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BF65BEE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3196E6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A76BC70" w14:textId="77777777" w:rsidR="00D371C9" w:rsidRPr="000B0399" w:rsidRDefault="00D371C9" w:rsidP="00524F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 и переработки с-х. продукции</w:t>
            </w:r>
          </w:p>
        </w:tc>
      </w:tr>
      <w:tr w:rsidR="00D371C9" w:rsidRPr="000B0399" w14:paraId="15BAAD9A" w14:textId="77777777" w:rsidTr="00D14DC1">
        <w:tc>
          <w:tcPr>
            <w:tcW w:w="803" w:type="dxa"/>
            <w:vAlign w:val="center"/>
          </w:tcPr>
          <w:p w14:paraId="1DFF4DD7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659ED45" w14:textId="77777777" w:rsidR="00D371C9" w:rsidRPr="003A37E0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7E0">
              <w:rPr>
                <w:rFonts w:ascii="Times New Roman" w:hAnsi="Times New Roman" w:cs="Times New Roman"/>
                <w:sz w:val="20"/>
                <w:szCs w:val="20"/>
              </w:rPr>
              <w:t>ООО Мастер»</w:t>
            </w:r>
          </w:p>
        </w:tc>
        <w:tc>
          <w:tcPr>
            <w:tcW w:w="1136" w:type="dxa"/>
          </w:tcPr>
          <w:p w14:paraId="22F06ACD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20.08.2021</w:t>
            </w:r>
          </w:p>
        </w:tc>
        <w:tc>
          <w:tcPr>
            <w:tcW w:w="1703" w:type="dxa"/>
          </w:tcPr>
          <w:p w14:paraId="7C3E022D" w14:textId="77777777" w:rsidR="00D371C9" w:rsidRPr="00EC2BFE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C2BFE">
              <w:rPr>
                <w:rFonts w:ascii="Times New Roman" w:hAnsi="Times New Roman" w:cs="Times New Roman"/>
                <w:sz w:val="20"/>
                <w:szCs w:val="20"/>
              </w:rPr>
              <w:t xml:space="preserve">309912, Белгородская </w:t>
            </w:r>
            <w:proofErr w:type="spellStart"/>
            <w:r w:rsidRPr="00EC2BFE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EC2BFE">
              <w:rPr>
                <w:rFonts w:ascii="Times New Roman" w:hAnsi="Times New Roman" w:cs="Times New Roman"/>
                <w:sz w:val="20"/>
                <w:szCs w:val="20"/>
              </w:rPr>
              <w:t>, село Калиново, район Красногвардейский, улица Мира</w:t>
            </w:r>
          </w:p>
        </w:tc>
        <w:tc>
          <w:tcPr>
            <w:tcW w:w="2269" w:type="dxa"/>
          </w:tcPr>
          <w:p w14:paraId="71E67207" w14:textId="77777777" w:rsidR="00D371C9" w:rsidRPr="00EC2BFE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B17626" w14:textId="77777777" w:rsidR="00D371C9" w:rsidRPr="00524F7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4F75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524F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30E502C" w14:textId="77777777" w:rsidR="00D371C9" w:rsidRPr="00524F7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F75">
              <w:rPr>
                <w:rFonts w:ascii="Times New Roman" w:hAnsi="Times New Roman" w:cs="Times New Roman"/>
                <w:sz w:val="20"/>
                <w:szCs w:val="20"/>
              </w:rPr>
              <w:t>Производство штукатурных работ</w:t>
            </w:r>
          </w:p>
        </w:tc>
        <w:tc>
          <w:tcPr>
            <w:tcW w:w="4819" w:type="dxa"/>
          </w:tcPr>
          <w:p w14:paraId="77265C95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32BC5F40" w14:textId="77777777" w:rsidTr="00D14DC1">
        <w:tc>
          <w:tcPr>
            <w:tcW w:w="803" w:type="dxa"/>
            <w:vAlign w:val="center"/>
          </w:tcPr>
          <w:p w14:paraId="35A2AEF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D1EC7D1" w14:textId="77777777" w:rsidR="00D371C9" w:rsidRPr="000B039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60E47C75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20.08.2021</w:t>
            </w:r>
          </w:p>
        </w:tc>
        <w:tc>
          <w:tcPr>
            <w:tcW w:w="1703" w:type="dxa"/>
          </w:tcPr>
          <w:p w14:paraId="3887850C" w14:textId="77777777" w:rsidR="00D371C9" w:rsidRPr="00EC2BFE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C2BF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УЛИЦА РАБОЧАЯ, ДОМ 12</w:t>
            </w:r>
          </w:p>
        </w:tc>
        <w:tc>
          <w:tcPr>
            <w:tcW w:w="2269" w:type="dxa"/>
          </w:tcPr>
          <w:p w14:paraId="4207F074" w14:textId="77777777" w:rsidR="00D371C9" w:rsidRPr="00EC2BFE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A07CD7" w14:textId="77777777" w:rsidR="00D371C9" w:rsidRPr="00524F7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24F75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524F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8E210C2" w14:textId="77777777" w:rsidR="00D371C9" w:rsidRPr="00524F7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F75">
              <w:rPr>
                <w:rFonts w:ascii="Times New Roman" w:hAnsi="Times New Roman" w:cs="Times New Roman"/>
                <w:sz w:val="20"/>
                <w:szCs w:val="20"/>
              </w:rPr>
              <w:t>Производство электрических ламп и осветительного оборудования,</w:t>
            </w:r>
          </w:p>
          <w:p w14:paraId="53A9B559" w14:textId="77777777" w:rsidR="00D371C9" w:rsidRPr="00524F7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F75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09EED20" w14:textId="77777777" w:rsidR="00D371C9" w:rsidRPr="00524F7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F75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5BFBBDA3" w14:textId="77777777" w:rsidR="00D371C9" w:rsidRPr="00524F7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F75">
              <w:rPr>
                <w:rFonts w:ascii="Times New Roman" w:hAnsi="Times New Roman" w:cs="Times New Roman"/>
                <w:sz w:val="20"/>
                <w:szCs w:val="20"/>
              </w:rPr>
              <w:t>Производство машин и оборудования для содержания птицы,</w:t>
            </w:r>
          </w:p>
          <w:p w14:paraId="63A70E53" w14:textId="77777777" w:rsidR="00D371C9" w:rsidRPr="00524F7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F75">
              <w:rPr>
                <w:rFonts w:ascii="Times New Roman" w:hAnsi="Times New Roman" w:cs="Times New Roman"/>
                <w:sz w:val="20"/>
                <w:szCs w:val="20"/>
              </w:rPr>
              <w:t xml:space="preserve">Ремонт электрического оборудования и </w:t>
            </w:r>
            <w:proofErr w:type="gramStart"/>
            <w:r w:rsidRPr="00524F75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ADD6683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B279B2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F36DCA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4C7CD33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018103E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633F7F6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010F7B06" w14:textId="77777777" w:rsidTr="00D14DC1">
        <w:tc>
          <w:tcPr>
            <w:tcW w:w="803" w:type="dxa"/>
            <w:vAlign w:val="center"/>
          </w:tcPr>
          <w:p w14:paraId="7F9EEDA4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F0FB327" w14:textId="77777777" w:rsidR="00D371C9" w:rsidRPr="00F62947" w:rsidRDefault="00D371C9" w:rsidP="00804DF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629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«Сервис Трейд»</w:t>
            </w:r>
          </w:p>
        </w:tc>
        <w:tc>
          <w:tcPr>
            <w:tcW w:w="1136" w:type="dxa"/>
          </w:tcPr>
          <w:p w14:paraId="68589B55" w14:textId="77777777" w:rsidR="00D371C9" w:rsidRPr="00F62947" w:rsidRDefault="00D371C9" w:rsidP="00F557F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F62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14-08</w:t>
            </w:r>
            <w:proofErr w:type="gramEnd"/>
            <w:r w:rsidRPr="00F6294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20.08.2021</w:t>
            </w:r>
          </w:p>
        </w:tc>
        <w:tc>
          <w:tcPr>
            <w:tcW w:w="1703" w:type="dxa"/>
          </w:tcPr>
          <w:p w14:paraId="2A4C069D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область, город Белгород, проспект Б. Хмельницкого, дом 137</w:t>
            </w:r>
          </w:p>
        </w:tc>
        <w:tc>
          <w:tcPr>
            <w:tcW w:w="2269" w:type="dxa"/>
          </w:tcPr>
          <w:p w14:paraId="41A67CBE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0C5858" w14:textId="77777777" w:rsidR="00D371C9" w:rsidRPr="0051338B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38B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5133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3A60136" w14:textId="77777777" w:rsidR="00D371C9" w:rsidRPr="0051338B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38B">
              <w:rPr>
                <w:rFonts w:ascii="Times New Roman" w:hAnsi="Times New Roman" w:cs="Times New Roman"/>
                <w:sz w:val="20"/>
                <w:szCs w:val="20"/>
              </w:rPr>
              <w:t>Торговля оптовая напитками,</w:t>
            </w:r>
          </w:p>
          <w:p w14:paraId="628934E7" w14:textId="77777777" w:rsidR="00D371C9" w:rsidRPr="0051338B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38B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44BF7C47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084291C8" w14:textId="77777777" w:rsidTr="00D14DC1">
        <w:tc>
          <w:tcPr>
            <w:tcW w:w="803" w:type="dxa"/>
            <w:vAlign w:val="center"/>
          </w:tcPr>
          <w:p w14:paraId="49EF56B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DDF8E63" w14:textId="77777777" w:rsidR="00D371C9" w:rsidRPr="00F47515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15">
              <w:rPr>
                <w:rFonts w:ascii="Times New Roman" w:hAnsi="Times New Roman" w:cs="Times New Roman"/>
                <w:sz w:val="20"/>
                <w:szCs w:val="20"/>
              </w:rPr>
              <w:t>ООО «Аква Технология»</w:t>
            </w:r>
          </w:p>
        </w:tc>
        <w:tc>
          <w:tcPr>
            <w:tcW w:w="1136" w:type="dxa"/>
          </w:tcPr>
          <w:p w14:paraId="04666FB1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20.08.2021</w:t>
            </w:r>
          </w:p>
        </w:tc>
        <w:tc>
          <w:tcPr>
            <w:tcW w:w="1703" w:type="dxa"/>
          </w:tcPr>
          <w:p w14:paraId="68D7995D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Грайворонский р-н, с. Доброе,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ул.Букетовская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40 г</w:t>
            </w:r>
          </w:p>
        </w:tc>
        <w:tc>
          <w:tcPr>
            <w:tcW w:w="2269" w:type="dxa"/>
          </w:tcPr>
          <w:p w14:paraId="32236A3D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AF7DC1" w14:textId="77777777" w:rsidR="00D371C9" w:rsidRPr="00272070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2070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27207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E78158D" w14:textId="77777777" w:rsidR="00D371C9" w:rsidRPr="00272070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070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пластмассовых изделий, используемых в </w:t>
            </w:r>
            <w:r w:rsidRPr="002720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строительстве,</w:t>
            </w:r>
          </w:p>
          <w:p w14:paraId="6FDFA427" w14:textId="77777777" w:rsidR="00D371C9" w:rsidRPr="00272070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070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27207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71A95584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5EC8AA92" w14:textId="77777777" w:rsidTr="00D14DC1">
        <w:tc>
          <w:tcPr>
            <w:tcW w:w="803" w:type="dxa"/>
            <w:vAlign w:val="center"/>
          </w:tcPr>
          <w:p w14:paraId="7CDF5DA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017B744" w14:textId="77777777" w:rsidR="00D371C9" w:rsidRPr="00F47515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15">
              <w:rPr>
                <w:rFonts w:ascii="Times New Roman" w:hAnsi="Times New Roman" w:cs="Times New Roman"/>
                <w:sz w:val="20"/>
                <w:szCs w:val="20"/>
              </w:rPr>
              <w:t>Русагро-Белгород</w:t>
            </w:r>
          </w:p>
        </w:tc>
        <w:tc>
          <w:tcPr>
            <w:tcW w:w="1136" w:type="dxa"/>
          </w:tcPr>
          <w:p w14:paraId="48DE7429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20.08.2021</w:t>
            </w:r>
          </w:p>
          <w:p w14:paraId="191B152D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F080F61" w14:textId="77777777" w:rsidR="00D371C9" w:rsidRPr="00F47515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Г.Валуйки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переулок Степной, 34</w:t>
            </w:r>
          </w:p>
        </w:tc>
        <w:tc>
          <w:tcPr>
            <w:tcW w:w="2269" w:type="dxa"/>
          </w:tcPr>
          <w:p w14:paraId="3342C046" w14:textId="77777777" w:rsidR="00D371C9" w:rsidRPr="00F47515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D71493" w14:textId="77777777" w:rsidR="00D371C9" w:rsidRPr="0037311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73115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3731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03D0865" w14:textId="77777777" w:rsidR="00D371C9" w:rsidRPr="0037311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115">
              <w:rPr>
                <w:rFonts w:ascii="Times New Roman" w:hAnsi="Times New Roman" w:cs="Times New Roman"/>
                <w:sz w:val="20"/>
                <w:szCs w:val="20"/>
              </w:rPr>
              <w:t>Производство сахара,</w:t>
            </w:r>
          </w:p>
          <w:p w14:paraId="3077DEFD" w14:textId="77777777" w:rsidR="00D371C9" w:rsidRPr="0037311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115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1B250A7" w14:textId="77777777" w:rsidR="00D371C9" w:rsidRPr="0037311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115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овощей, бахчевых, корнеплодных и клубнеплодных культур, грибов и трюфелей и </w:t>
            </w:r>
            <w:proofErr w:type="gramStart"/>
            <w:r w:rsidRPr="00373115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0CCC7BF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B17C341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9AA6F6E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A818822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504A89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1481681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5941732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D4ACC2D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987D395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ACCD113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E7D867E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09D5948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F76D9E7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D9235FA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D2DB2F6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37889F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680FBFA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D4F72D9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BF5BE2F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D8DD244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4C82F3B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58B2C3CA" w14:textId="77777777" w:rsidTr="00D14DC1">
        <w:tc>
          <w:tcPr>
            <w:tcW w:w="803" w:type="dxa"/>
            <w:vAlign w:val="center"/>
          </w:tcPr>
          <w:p w14:paraId="53448F7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8407557" w14:textId="77777777" w:rsidR="00D371C9" w:rsidRPr="00F47515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515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F47515">
              <w:rPr>
                <w:rFonts w:ascii="Times New Roman" w:hAnsi="Times New Roman" w:cs="Times New Roman"/>
                <w:sz w:val="20"/>
                <w:szCs w:val="20"/>
              </w:rPr>
              <w:t>Росипподромы</w:t>
            </w:r>
            <w:proofErr w:type="spellEnd"/>
            <w:r w:rsidRPr="00F475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2BE24B6C" w14:textId="77777777" w:rsidR="00D371C9" w:rsidRPr="007848EA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7848EA">
              <w:rPr>
                <w:rFonts w:ascii="Times New Roman" w:hAnsi="Times New Roman" w:cs="Times New Roman"/>
                <w:sz w:val="20"/>
                <w:szCs w:val="20"/>
              </w:rPr>
              <w:t>-08</w:t>
            </w:r>
            <w:proofErr w:type="gramEnd"/>
            <w:r w:rsidRPr="007848EA">
              <w:rPr>
                <w:rFonts w:ascii="Times New Roman" w:hAnsi="Times New Roman" w:cs="Times New Roman"/>
                <w:sz w:val="20"/>
                <w:szCs w:val="20"/>
              </w:rPr>
              <w:t xml:space="preserve"> от 20.08.2021</w:t>
            </w:r>
          </w:p>
        </w:tc>
        <w:tc>
          <w:tcPr>
            <w:tcW w:w="1703" w:type="dxa"/>
          </w:tcPr>
          <w:p w14:paraId="2374264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Москва, ул. Беговая, д. 22</w:t>
            </w:r>
          </w:p>
        </w:tc>
        <w:tc>
          <w:tcPr>
            <w:tcW w:w="2269" w:type="dxa"/>
          </w:tcPr>
          <w:p w14:paraId="39ED6CE7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779E1A" w14:textId="77777777" w:rsidR="00D371C9" w:rsidRPr="00D37798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7798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D377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BF93086" w14:textId="77777777" w:rsidR="00D371C9" w:rsidRPr="00D37798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798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спорта прочая</w:t>
            </w:r>
          </w:p>
        </w:tc>
        <w:tc>
          <w:tcPr>
            <w:tcW w:w="4819" w:type="dxa"/>
          </w:tcPr>
          <w:p w14:paraId="01C75FCC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739C5390" w14:textId="77777777" w:rsidTr="00D14DC1">
        <w:tc>
          <w:tcPr>
            <w:tcW w:w="803" w:type="dxa"/>
            <w:vAlign w:val="center"/>
          </w:tcPr>
          <w:p w14:paraId="5D0DFC7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C9A66A5" w14:textId="77777777" w:rsidR="00D371C9" w:rsidRPr="00111916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16">
              <w:rPr>
                <w:rFonts w:ascii="Times New Roman" w:hAnsi="Times New Roman" w:cs="Times New Roman"/>
                <w:sz w:val="20"/>
                <w:szCs w:val="20"/>
              </w:rPr>
              <w:t>ООО НИЦ «</w:t>
            </w:r>
            <w:proofErr w:type="spellStart"/>
            <w:r w:rsidRPr="00111916">
              <w:rPr>
                <w:rFonts w:ascii="Times New Roman" w:hAnsi="Times New Roman" w:cs="Times New Roman"/>
                <w:sz w:val="20"/>
                <w:szCs w:val="20"/>
              </w:rPr>
              <w:t>Агробиотехнология</w:t>
            </w:r>
            <w:proofErr w:type="spellEnd"/>
            <w:r w:rsidRPr="001119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4A60C1D9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20.08.2021</w:t>
            </w:r>
          </w:p>
        </w:tc>
        <w:tc>
          <w:tcPr>
            <w:tcW w:w="1703" w:type="dxa"/>
          </w:tcPr>
          <w:p w14:paraId="7CF9900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Шебекинский район, с. Чураево, ул. Колхозная, д. 3/1</w:t>
            </w:r>
          </w:p>
        </w:tc>
        <w:tc>
          <w:tcPr>
            <w:tcW w:w="2269" w:type="dxa"/>
          </w:tcPr>
          <w:p w14:paraId="0D1823FC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2292554" w14:textId="77777777" w:rsidR="00D371C9" w:rsidRPr="00F940BA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0BA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F940B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F89FCDB" w14:textId="77777777" w:rsidR="00D371C9" w:rsidRPr="00F940BA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0BA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услуг в области растениеводства, </w:t>
            </w:r>
          </w:p>
          <w:p w14:paraId="5BB6226B" w14:textId="77777777" w:rsidR="00D371C9" w:rsidRPr="00F940BA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0BA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55339EF" w14:textId="77777777" w:rsidR="00D371C9" w:rsidRPr="00F940BA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0BA">
              <w:rPr>
                <w:rFonts w:ascii="Times New Roman" w:hAnsi="Times New Roman" w:cs="Times New Roman"/>
                <w:sz w:val="20"/>
                <w:szCs w:val="20"/>
              </w:rPr>
              <w:t xml:space="preserve">Ремонт машин и оборудования и </w:t>
            </w:r>
            <w:proofErr w:type="gramStart"/>
            <w:r w:rsidRPr="00F940BA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4E28894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19E47E4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038E386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17D6285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39762A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176E7AD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9A29717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38.03.03 Управление персоналом,</w:t>
            </w:r>
          </w:p>
          <w:p w14:paraId="0D8B0C86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A6C28E1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268FC0F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09A8764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348ED28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FBEEB9A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A614525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0A659E3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D30AD8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353CED8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1330E29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EB2FEA2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3DF481F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7DEA63D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</w:tc>
      </w:tr>
      <w:tr w:rsidR="00D371C9" w:rsidRPr="000B0399" w14:paraId="2356C9B1" w14:textId="77777777" w:rsidTr="00D14DC1">
        <w:tc>
          <w:tcPr>
            <w:tcW w:w="803" w:type="dxa"/>
            <w:vAlign w:val="center"/>
          </w:tcPr>
          <w:p w14:paraId="4F3EC09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56FFFE8" w14:textId="77777777" w:rsidR="00D371C9" w:rsidRPr="00FD423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23B">
              <w:rPr>
                <w:rFonts w:ascii="Times New Roman" w:hAnsi="Times New Roman" w:cs="Times New Roman"/>
                <w:sz w:val="20"/>
                <w:szCs w:val="20"/>
              </w:rPr>
              <w:t>ЗАО «Рыбхоз «Борисовский»</w:t>
            </w:r>
          </w:p>
        </w:tc>
        <w:tc>
          <w:tcPr>
            <w:tcW w:w="1136" w:type="dxa"/>
          </w:tcPr>
          <w:p w14:paraId="24B93BF4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20.08.2021</w:t>
            </w:r>
          </w:p>
        </w:tc>
        <w:tc>
          <w:tcPr>
            <w:tcW w:w="1703" w:type="dxa"/>
          </w:tcPr>
          <w:p w14:paraId="713DBCDB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Борисовский район, п. Борисовка, ул. Городок, д. 100</w:t>
            </w:r>
          </w:p>
        </w:tc>
        <w:tc>
          <w:tcPr>
            <w:tcW w:w="2269" w:type="dxa"/>
          </w:tcPr>
          <w:p w14:paraId="688306C1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A71B38" w14:textId="77777777" w:rsidR="00D371C9" w:rsidRPr="00F1096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096D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F109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6CBE58B" w14:textId="77777777" w:rsidR="00D371C9" w:rsidRPr="00F1096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96D">
              <w:rPr>
                <w:rFonts w:ascii="Times New Roman" w:hAnsi="Times New Roman" w:cs="Times New Roman"/>
                <w:sz w:val="20"/>
                <w:szCs w:val="20"/>
              </w:rPr>
              <w:t>Рыбоводство</w:t>
            </w:r>
          </w:p>
        </w:tc>
        <w:tc>
          <w:tcPr>
            <w:tcW w:w="4819" w:type="dxa"/>
          </w:tcPr>
          <w:p w14:paraId="0731FA2A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D371C9" w:rsidRPr="000B0399" w14:paraId="22B331C7" w14:textId="77777777" w:rsidTr="00D14DC1">
        <w:tc>
          <w:tcPr>
            <w:tcW w:w="803" w:type="dxa"/>
            <w:vAlign w:val="center"/>
          </w:tcPr>
          <w:p w14:paraId="53845A2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7825AC3" w14:textId="77777777" w:rsidR="00D371C9" w:rsidRPr="000E4BF6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BF6">
              <w:rPr>
                <w:rFonts w:ascii="Times New Roman" w:hAnsi="Times New Roman" w:cs="Times New Roman"/>
                <w:sz w:val="20"/>
                <w:szCs w:val="20"/>
              </w:rPr>
              <w:t>ООО «Ставропольский бройлер» филиал Белгородский</w:t>
            </w:r>
          </w:p>
        </w:tc>
        <w:tc>
          <w:tcPr>
            <w:tcW w:w="1136" w:type="dxa"/>
          </w:tcPr>
          <w:p w14:paraId="7EE0BC35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20.08.2021</w:t>
            </w:r>
          </w:p>
        </w:tc>
        <w:tc>
          <w:tcPr>
            <w:tcW w:w="1703" w:type="dxa"/>
          </w:tcPr>
          <w:p w14:paraId="0EA1478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Ставропольский край, Шпаковский район, Промышленная зона Бройлерная, участок Бройлерная зона № 1</w:t>
            </w:r>
          </w:p>
        </w:tc>
        <w:tc>
          <w:tcPr>
            <w:tcW w:w="2269" w:type="dxa"/>
          </w:tcPr>
          <w:p w14:paraId="5C40B1EB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8F67BF5" w14:textId="77777777" w:rsidR="00D371C9" w:rsidRPr="0035184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184D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3518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2FE3BF2" w14:textId="77777777" w:rsidR="00D371C9" w:rsidRPr="0035184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84D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4E4E99DD" w14:textId="77777777" w:rsidR="00D371C9" w:rsidRPr="0035184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84D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871A327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A8CF046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BEA96DB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1AA18EA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58A9C2E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1965C04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054CDFC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06F0FCA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FBDB104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B3CD160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7393182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38.04.03 Управление персоналом,</w:t>
            </w:r>
          </w:p>
          <w:p w14:paraId="782D15B3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4A66D2F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FB79957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1825C6C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206F73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4609547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84B7A12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296BDA2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BF5D96C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1A301D1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58972E4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5093EA4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B4DAB1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B368C39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6AE2AF7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2191247D" w14:textId="77777777" w:rsidTr="00D14DC1">
        <w:tc>
          <w:tcPr>
            <w:tcW w:w="803" w:type="dxa"/>
            <w:vAlign w:val="center"/>
          </w:tcPr>
          <w:p w14:paraId="4F89764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78BA3F0" w14:textId="77777777" w:rsidR="00D371C9" w:rsidRPr="006D66F1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6F1">
              <w:rPr>
                <w:rFonts w:ascii="Times New Roman" w:hAnsi="Times New Roman" w:cs="Times New Roman"/>
                <w:sz w:val="20"/>
                <w:szCs w:val="20"/>
              </w:rPr>
              <w:t>ООО «Агро-Сервис» ОП «</w:t>
            </w:r>
            <w:proofErr w:type="spellStart"/>
            <w:r w:rsidRPr="006D66F1">
              <w:rPr>
                <w:rFonts w:ascii="Times New Roman" w:hAnsi="Times New Roman" w:cs="Times New Roman"/>
                <w:sz w:val="20"/>
                <w:szCs w:val="20"/>
              </w:rPr>
              <w:t>Томаровское</w:t>
            </w:r>
            <w:proofErr w:type="spellEnd"/>
            <w:r w:rsidRPr="006D66F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731D0AB9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20.08.2021</w:t>
            </w:r>
          </w:p>
        </w:tc>
        <w:tc>
          <w:tcPr>
            <w:tcW w:w="1703" w:type="dxa"/>
          </w:tcPr>
          <w:p w14:paraId="3C31418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Яковлевский район, п. Томаровка, ул. Магистральная, д. 64</w:t>
            </w:r>
          </w:p>
        </w:tc>
        <w:tc>
          <w:tcPr>
            <w:tcW w:w="2269" w:type="dxa"/>
          </w:tcPr>
          <w:p w14:paraId="48ACE995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89E2C8" w14:textId="77777777" w:rsidR="00D371C9" w:rsidRPr="007042F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2FD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042F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0CDCA7A" w14:textId="77777777" w:rsidR="00D371C9" w:rsidRPr="007042F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FD">
              <w:rPr>
                <w:rFonts w:ascii="Times New Roman" w:hAnsi="Times New Roman" w:cs="Times New Roman"/>
                <w:sz w:val="20"/>
                <w:szCs w:val="20"/>
              </w:rPr>
              <w:t>Торговля розничная компьютерами, периферийными устройствами к ним и программным обеспечением в специализированных магазинах,</w:t>
            </w:r>
          </w:p>
          <w:p w14:paraId="31DD9086" w14:textId="77777777" w:rsidR="00D371C9" w:rsidRPr="007042F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FD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BFE353B" w14:textId="77777777" w:rsidR="00D371C9" w:rsidRPr="007042F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FD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024CD607" w14:textId="77777777" w:rsidR="00D371C9" w:rsidRPr="007042FD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2FD">
              <w:rPr>
                <w:rFonts w:ascii="Times New Roman" w:hAnsi="Times New Roman" w:cs="Times New Roman"/>
                <w:sz w:val="20"/>
                <w:szCs w:val="20"/>
              </w:rPr>
              <w:t xml:space="preserve">Ремонт машин и оборудования и </w:t>
            </w:r>
            <w:proofErr w:type="gramStart"/>
            <w:r w:rsidRPr="007042FD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8BB89DB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DA4830F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B44A188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2F59208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1F01C85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382C51A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AD0456C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30404F1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C3E810A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4E967A1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9393CDF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3E0DF05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4D8C2DF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AB8A8D2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93168E3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91BC2E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38.02.01 Экономика и бухгалтерский учет (по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отраслям),</w:t>
            </w:r>
          </w:p>
          <w:p w14:paraId="2CED2A52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17D5E23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1913017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9EED838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AE9AB77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163ED3D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7FEDBBA7" w14:textId="77777777" w:rsidTr="00D14DC1">
        <w:tc>
          <w:tcPr>
            <w:tcW w:w="803" w:type="dxa"/>
            <w:vAlign w:val="center"/>
          </w:tcPr>
          <w:p w14:paraId="58319578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13FF011" w14:textId="77777777" w:rsidR="00D371C9" w:rsidRPr="00E03B30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B30">
              <w:rPr>
                <w:rFonts w:ascii="Times New Roman" w:hAnsi="Times New Roman" w:cs="Times New Roman"/>
                <w:sz w:val="20"/>
                <w:szCs w:val="20"/>
              </w:rPr>
              <w:t xml:space="preserve">ФГБНУ ФНАЦ ВИМ </w:t>
            </w:r>
          </w:p>
        </w:tc>
        <w:tc>
          <w:tcPr>
            <w:tcW w:w="1136" w:type="dxa"/>
          </w:tcPr>
          <w:p w14:paraId="0CE97CFE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22-08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20.08.2021</w:t>
            </w:r>
          </w:p>
        </w:tc>
        <w:tc>
          <w:tcPr>
            <w:tcW w:w="1703" w:type="dxa"/>
          </w:tcPr>
          <w:p w14:paraId="746CD45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Москва, 1-й Институтский проезд,5</w:t>
            </w:r>
          </w:p>
        </w:tc>
        <w:tc>
          <w:tcPr>
            <w:tcW w:w="2269" w:type="dxa"/>
          </w:tcPr>
          <w:p w14:paraId="0E1A2E0A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64E238" w14:textId="77777777" w:rsidR="00D371C9" w:rsidRPr="00C7579C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579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C757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24734BE" w14:textId="77777777" w:rsidR="00D371C9" w:rsidRPr="00C7579C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9C">
              <w:rPr>
                <w:rFonts w:ascii="Times New Roman" w:hAnsi="Times New Roman" w:cs="Times New Roman"/>
                <w:sz w:val="20"/>
                <w:szCs w:val="20"/>
              </w:rPr>
              <w:t>Научные исследования и разработки в области естественных и технических наук прочие,</w:t>
            </w:r>
          </w:p>
          <w:p w14:paraId="40BF31EB" w14:textId="77777777" w:rsidR="00D371C9" w:rsidRPr="00C7579C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9C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1EAD67F" w14:textId="77777777" w:rsidR="00D371C9" w:rsidRPr="00C7579C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9C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29337C9C" w14:textId="77777777" w:rsidR="00D371C9" w:rsidRPr="00C7579C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9C">
              <w:rPr>
                <w:rFonts w:ascii="Times New Roman" w:hAnsi="Times New Roman" w:cs="Times New Roman"/>
                <w:sz w:val="20"/>
                <w:szCs w:val="20"/>
              </w:rPr>
              <w:t>Производство машин и оборудования для сельского и лесного хозяйства</w:t>
            </w:r>
          </w:p>
          <w:p w14:paraId="3740488A" w14:textId="77777777" w:rsidR="00D371C9" w:rsidRPr="00C7579C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579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компьютерного программного обеспечения и </w:t>
            </w:r>
            <w:proofErr w:type="gramStart"/>
            <w:r w:rsidRPr="00C7579C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82B94C6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AF74412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AFB6610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9877A03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6084DA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AD58F23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DE119F0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FACFF80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AD2C051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228D624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3AC0070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899AEF8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ADA1140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AD47DB8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4E7E1E5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D1F750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809B245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708E4CD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B3E36E1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CCC4E9A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4F01CF8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A944AAE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5601E753" w14:textId="77777777" w:rsidR="00D371C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2144D7F" w14:textId="77777777" w:rsidR="00D371C9" w:rsidRPr="000B0399" w:rsidRDefault="00D371C9" w:rsidP="00C75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09.02.05 Прикладная информатика</w:t>
            </w:r>
          </w:p>
        </w:tc>
      </w:tr>
      <w:tr w:rsidR="00D371C9" w:rsidRPr="000B0399" w14:paraId="0B52C19C" w14:textId="77777777" w:rsidTr="00D14DC1">
        <w:tc>
          <w:tcPr>
            <w:tcW w:w="803" w:type="dxa"/>
            <w:vAlign w:val="center"/>
          </w:tcPr>
          <w:p w14:paraId="5E44F08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5CD26DE" w14:textId="77777777" w:rsidR="00D371C9" w:rsidRPr="009C091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919">
              <w:rPr>
                <w:rFonts w:ascii="Times New Roman" w:hAnsi="Times New Roman" w:cs="Times New Roman"/>
                <w:sz w:val="20"/>
                <w:szCs w:val="20"/>
              </w:rPr>
              <w:t>ОАО Рыбокомбинат «Октябрьский»</w:t>
            </w:r>
          </w:p>
        </w:tc>
        <w:tc>
          <w:tcPr>
            <w:tcW w:w="1136" w:type="dxa"/>
          </w:tcPr>
          <w:p w14:paraId="7A58DDB9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23.08.2021</w:t>
            </w:r>
          </w:p>
        </w:tc>
        <w:tc>
          <w:tcPr>
            <w:tcW w:w="1703" w:type="dxa"/>
          </w:tcPr>
          <w:p w14:paraId="3E3F028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Ракитянский район, с. Александровка, ул. Центральная, д. 3</w:t>
            </w:r>
          </w:p>
        </w:tc>
        <w:tc>
          <w:tcPr>
            <w:tcW w:w="2269" w:type="dxa"/>
          </w:tcPr>
          <w:p w14:paraId="125207A3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FBA9F7" w14:textId="77777777" w:rsidR="00D371C9" w:rsidRPr="004F08CB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08CB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4F08C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4B459F3" w14:textId="77777777" w:rsidR="00D371C9" w:rsidRPr="004F08CB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8CB">
              <w:rPr>
                <w:rFonts w:ascii="Times New Roman" w:hAnsi="Times New Roman" w:cs="Times New Roman"/>
                <w:sz w:val="20"/>
                <w:szCs w:val="20"/>
              </w:rPr>
              <w:t>Рыболовство пресноводное,</w:t>
            </w:r>
          </w:p>
          <w:p w14:paraId="35EB8470" w14:textId="77777777" w:rsidR="00D371C9" w:rsidRPr="004F08CB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08CB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4F08CB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27448944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D371C9" w:rsidRPr="000B0399" w14:paraId="72548E77" w14:textId="77777777" w:rsidTr="00D14DC1">
        <w:tc>
          <w:tcPr>
            <w:tcW w:w="803" w:type="dxa"/>
            <w:vAlign w:val="center"/>
          </w:tcPr>
          <w:p w14:paraId="00DA313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D9F3059" w14:textId="77777777" w:rsidR="00D371C9" w:rsidRPr="00DB3DE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DEB">
              <w:rPr>
                <w:rFonts w:ascii="Times New Roman" w:hAnsi="Times New Roman" w:cs="Times New Roman"/>
                <w:sz w:val="20"/>
                <w:szCs w:val="20"/>
              </w:rPr>
              <w:t>ООО «АГРОПРОДУКТ»</w:t>
            </w:r>
          </w:p>
          <w:p w14:paraId="6F0E9B99" w14:textId="77777777" w:rsidR="00D371C9" w:rsidRPr="00DB3DE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3DEB">
              <w:rPr>
                <w:rFonts w:ascii="Times New Roman" w:hAnsi="Times New Roman" w:cs="Times New Roman"/>
                <w:sz w:val="20"/>
                <w:szCs w:val="20"/>
              </w:rPr>
              <w:t>Валуйский район</w:t>
            </w:r>
          </w:p>
        </w:tc>
        <w:tc>
          <w:tcPr>
            <w:tcW w:w="1136" w:type="dxa"/>
          </w:tcPr>
          <w:p w14:paraId="1E743D03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24-08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23.08.2021</w:t>
            </w:r>
          </w:p>
        </w:tc>
        <w:tc>
          <w:tcPr>
            <w:tcW w:w="1703" w:type="dxa"/>
          </w:tcPr>
          <w:p w14:paraId="6C555C73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Валуйский район, с.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Солоти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ул. Центральная. 11</w:t>
            </w:r>
          </w:p>
        </w:tc>
        <w:tc>
          <w:tcPr>
            <w:tcW w:w="2269" w:type="dxa"/>
          </w:tcPr>
          <w:p w14:paraId="21C8A91B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0C3811" w14:textId="77777777" w:rsidR="00D371C9" w:rsidRPr="00652B5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2B57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652B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1CFB40D" w14:textId="77777777" w:rsidR="00D371C9" w:rsidRPr="00652B5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B57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культур,</w:t>
            </w:r>
          </w:p>
          <w:p w14:paraId="083B2254" w14:textId="77777777" w:rsidR="00D371C9" w:rsidRPr="00652B5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B57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FA0AE8E" w14:textId="77777777" w:rsidR="00D371C9" w:rsidRPr="00652B5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2B57">
              <w:rPr>
                <w:rFonts w:ascii="Times New Roman" w:hAnsi="Times New Roman" w:cs="Times New Roman"/>
                <w:sz w:val="20"/>
                <w:szCs w:val="20"/>
              </w:rPr>
              <w:t>Животноводство</w:t>
            </w:r>
          </w:p>
          <w:p w14:paraId="325566B6" w14:textId="77777777" w:rsidR="00D371C9" w:rsidRPr="00652B5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15227E4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7D10C27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9CC0218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27928F6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2541D4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95B4166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CE8C8BC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969B69B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78F17C7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78FDB01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4D16133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F8A9EF7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40167D6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4F94B31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AC67775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E1A97C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E2FB5B1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75A1141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554CF2B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19C7552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A4D9651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D8C7EDC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1EBAB2B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126404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193CDAA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36.04.02 Зоотехния,</w:t>
            </w:r>
          </w:p>
          <w:p w14:paraId="1E45AEED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08477D9B" w14:textId="77777777" w:rsidTr="00D14DC1">
        <w:tc>
          <w:tcPr>
            <w:tcW w:w="803" w:type="dxa"/>
            <w:vAlign w:val="center"/>
          </w:tcPr>
          <w:p w14:paraId="30EA64C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B29EE8E" w14:textId="77777777" w:rsidR="00D371C9" w:rsidRPr="00E23ADA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AD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Черкизово</w:t>
            </w:r>
            <w:r w:rsidRPr="00E23ADA">
              <w:rPr>
                <w:rFonts w:ascii="Times New Roman" w:hAnsi="Times New Roman" w:cs="Times New Roman"/>
                <w:sz w:val="20"/>
                <w:szCs w:val="20"/>
              </w:rPr>
              <w:t>-Растениеводство»</w:t>
            </w:r>
          </w:p>
        </w:tc>
        <w:tc>
          <w:tcPr>
            <w:tcW w:w="1136" w:type="dxa"/>
          </w:tcPr>
          <w:p w14:paraId="02B18E83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25-08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23.08.2021</w:t>
            </w:r>
          </w:p>
        </w:tc>
        <w:tc>
          <w:tcPr>
            <w:tcW w:w="1703" w:type="dxa"/>
          </w:tcPr>
          <w:p w14:paraId="70B4F1A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Воронежская область, Нижнедевицкий р-н, с. Нижнедевицк, ул. Советская, 35</w:t>
            </w:r>
          </w:p>
        </w:tc>
        <w:tc>
          <w:tcPr>
            <w:tcW w:w="2269" w:type="dxa"/>
          </w:tcPr>
          <w:p w14:paraId="68A7B178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5027AF" w14:textId="77777777" w:rsidR="00D371C9" w:rsidRPr="009E5D4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5D4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9E5D4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20F04F2" w14:textId="77777777" w:rsidR="00D371C9" w:rsidRPr="009E5D4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D4E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653D7D5F" w14:textId="77777777" w:rsidR="00D371C9" w:rsidRPr="009E5D4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D4E">
              <w:rPr>
                <w:rFonts w:ascii="Times New Roman" w:hAnsi="Times New Roman" w:cs="Times New Roman"/>
                <w:sz w:val="20"/>
                <w:szCs w:val="20"/>
              </w:rPr>
              <w:t xml:space="preserve"> + доп.</w:t>
            </w:r>
          </w:p>
          <w:p w14:paraId="02FF8DF7" w14:textId="77777777" w:rsidR="00D371C9" w:rsidRPr="009E5D4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0F5F827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73DA539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2F836E7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75F026C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ECE684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5542468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8056414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1DD12E1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92A23BF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0AA2057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9A78E29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C058BBE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3BCED17D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3DE8481E" w14:textId="77777777" w:rsidTr="00D14DC1">
        <w:tc>
          <w:tcPr>
            <w:tcW w:w="803" w:type="dxa"/>
            <w:vAlign w:val="center"/>
          </w:tcPr>
          <w:p w14:paraId="39AA6AF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9D56BE7" w14:textId="77777777" w:rsidR="00D371C9" w:rsidRPr="00F514C3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4C3">
              <w:rPr>
                <w:rFonts w:ascii="Times New Roman" w:hAnsi="Times New Roman" w:cs="Times New Roman"/>
                <w:sz w:val="20"/>
                <w:szCs w:val="20"/>
              </w:rPr>
              <w:t>АО «Надежда»</w:t>
            </w:r>
          </w:p>
        </w:tc>
        <w:tc>
          <w:tcPr>
            <w:tcW w:w="1136" w:type="dxa"/>
          </w:tcPr>
          <w:p w14:paraId="6B995A47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26-08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23.08.2021</w:t>
            </w:r>
          </w:p>
        </w:tc>
        <w:tc>
          <w:tcPr>
            <w:tcW w:w="1703" w:type="dxa"/>
          </w:tcPr>
          <w:p w14:paraId="75293C1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г. Суджа, ул. К. Маркса, д. 31</w:t>
            </w:r>
          </w:p>
        </w:tc>
        <w:tc>
          <w:tcPr>
            <w:tcW w:w="2269" w:type="dxa"/>
          </w:tcPr>
          <w:p w14:paraId="49F25621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DF16DD" w14:textId="77777777" w:rsidR="00D371C9" w:rsidRPr="00904C9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C9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904C9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97D052F" w14:textId="77777777" w:rsidR="00D371C9" w:rsidRPr="00904C9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C9E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0C3CC14E" w14:textId="77777777" w:rsidR="00D371C9" w:rsidRPr="00904C9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C9E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1D09006" w14:textId="77777777" w:rsidR="00D371C9" w:rsidRPr="00904C9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C9E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093202FC" w14:textId="77777777" w:rsidR="00D371C9" w:rsidRPr="00904C9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C9E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соленого, вареного, </w:t>
            </w:r>
            <w:proofErr w:type="spellStart"/>
            <w:r w:rsidRPr="00904C9E">
              <w:rPr>
                <w:rFonts w:ascii="Times New Roman" w:hAnsi="Times New Roman" w:cs="Times New Roman"/>
                <w:sz w:val="20"/>
                <w:szCs w:val="20"/>
              </w:rPr>
              <w:t>запеченого</w:t>
            </w:r>
            <w:proofErr w:type="spellEnd"/>
            <w:r w:rsidRPr="00904C9E">
              <w:rPr>
                <w:rFonts w:ascii="Times New Roman" w:hAnsi="Times New Roman" w:cs="Times New Roman"/>
                <w:sz w:val="20"/>
                <w:szCs w:val="20"/>
              </w:rPr>
              <w:t xml:space="preserve">, копченого, вяленого и прочего мяса и </w:t>
            </w:r>
            <w:proofErr w:type="gramStart"/>
            <w:r w:rsidRPr="00904C9E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EA937FD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CD5D8D4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2EBF06A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0730393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5CFBEA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5390DDB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8D58032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1A3DEC0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6A52465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8721CD2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CC86DDE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02BC5B9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A4D2F97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E275E1D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7526975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A48F10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7111F52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6EB63B5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35.02.07 Механизация сельского хозяйства,</w:t>
            </w:r>
          </w:p>
          <w:p w14:paraId="2F5CE535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9D1DC8D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306CCD7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6ED0FBF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F8202B4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AE97F2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A07EF9C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D80258F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2DE2C0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5360A6B5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</w:tc>
      </w:tr>
      <w:tr w:rsidR="00D371C9" w:rsidRPr="000B0399" w14:paraId="2188E70D" w14:textId="77777777" w:rsidTr="00D14DC1">
        <w:tc>
          <w:tcPr>
            <w:tcW w:w="803" w:type="dxa"/>
            <w:vAlign w:val="center"/>
          </w:tcPr>
          <w:p w14:paraId="132382F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464E074" w14:textId="77777777" w:rsidR="00D371C9" w:rsidRPr="00202E52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2E52">
              <w:rPr>
                <w:rFonts w:ascii="Times New Roman" w:hAnsi="Times New Roman" w:cs="Times New Roman"/>
                <w:sz w:val="20"/>
                <w:szCs w:val="20"/>
              </w:rPr>
              <w:t>К(Ф)Х «Хибины»</w:t>
            </w:r>
          </w:p>
        </w:tc>
        <w:tc>
          <w:tcPr>
            <w:tcW w:w="1136" w:type="dxa"/>
          </w:tcPr>
          <w:p w14:paraId="3D0392FD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27-08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23.08.2021</w:t>
            </w:r>
          </w:p>
        </w:tc>
        <w:tc>
          <w:tcPr>
            <w:tcW w:w="1703" w:type="dxa"/>
          </w:tcPr>
          <w:p w14:paraId="4D2ACD6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Грайворонский городской округ, г. Грайворон, ул. Садовая, 50</w:t>
            </w:r>
          </w:p>
        </w:tc>
        <w:tc>
          <w:tcPr>
            <w:tcW w:w="2269" w:type="dxa"/>
          </w:tcPr>
          <w:p w14:paraId="7E15B111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36C72C" w14:textId="77777777" w:rsidR="00D371C9" w:rsidRPr="00EA1A2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1A2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EA1A2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D83AF56" w14:textId="77777777" w:rsidR="00D371C9" w:rsidRPr="00EA1A2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A2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4FEA539A" w14:textId="77777777" w:rsidR="00D371C9" w:rsidRPr="00EA1A2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A2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B962138" w14:textId="77777777" w:rsidR="00D371C9" w:rsidRPr="00EA1A2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A2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79855F38" w14:textId="77777777" w:rsidR="00D371C9" w:rsidRPr="00EA1A2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A29">
              <w:rPr>
                <w:rFonts w:ascii="Times New Roman" w:hAnsi="Times New Roman" w:cs="Times New Roman"/>
                <w:sz w:val="20"/>
                <w:szCs w:val="20"/>
              </w:rPr>
              <w:t>Пчеловодство,</w:t>
            </w:r>
          </w:p>
          <w:p w14:paraId="0CA2ED8B" w14:textId="77777777" w:rsidR="00D371C9" w:rsidRPr="00EA1A2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1A2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автотранспортных средств и </w:t>
            </w:r>
            <w:proofErr w:type="gramStart"/>
            <w:r w:rsidRPr="00EA1A2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17FAD42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A26ACEB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8C49B72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98C49CA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F7C15E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CC21E12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E087A18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640D797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09B92C5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B5A8462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A955DF8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F42E00A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399BDAB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C0E2163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523ABC1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80EE51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1438625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67E28C9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0EF7DDC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переработки с-х.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</w:t>
            </w:r>
          </w:p>
          <w:p w14:paraId="2EBC4EC5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9269A23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8F3D788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DA03355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DDFCD2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039064A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6B3246C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D371C9" w:rsidRPr="000B0399" w14:paraId="3B96F0F4" w14:textId="77777777" w:rsidTr="00D14DC1">
        <w:tc>
          <w:tcPr>
            <w:tcW w:w="803" w:type="dxa"/>
            <w:vAlign w:val="center"/>
          </w:tcPr>
          <w:p w14:paraId="1C14B0D2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0D02C9F" w14:textId="77777777" w:rsidR="00D371C9" w:rsidRPr="00A47B04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7B04">
              <w:rPr>
                <w:rFonts w:ascii="Times New Roman" w:hAnsi="Times New Roman" w:cs="Times New Roman"/>
                <w:sz w:val="20"/>
                <w:szCs w:val="20"/>
              </w:rPr>
              <w:t>ООО «Цветущий сад»</w:t>
            </w:r>
          </w:p>
        </w:tc>
        <w:tc>
          <w:tcPr>
            <w:tcW w:w="1136" w:type="dxa"/>
          </w:tcPr>
          <w:p w14:paraId="2D4CC2C7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28-08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23.08.2021</w:t>
            </w:r>
          </w:p>
        </w:tc>
        <w:tc>
          <w:tcPr>
            <w:tcW w:w="1703" w:type="dxa"/>
          </w:tcPr>
          <w:p w14:paraId="74D91F29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Грайворонский район, г. Грайворон,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Ленина, д 13 Б</w:t>
            </w:r>
          </w:p>
        </w:tc>
        <w:tc>
          <w:tcPr>
            <w:tcW w:w="2269" w:type="dxa"/>
          </w:tcPr>
          <w:p w14:paraId="488D640D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441FCF" w14:textId="77777777" w:rsidR="00D371C9" w:rsidRPr="00F62F28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2F28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F62F2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7854748" w14:textId="77777777" w:rsidR="00D371C9" w:rsidRPr="00F62F28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F28">
              <w:rPr>
                <w:rFonts w:ascii="Times New Roman" w:hAnsi="Times New Roman" w:cs="Times New Roman"/>
                <w:sz w:val="20"/>
                <w:szCs w:val="20"/>
              </w:rPr>
              <w:t>Выращивание прочих плодовых и ягодных культур,</w:t>
            </w:r>
          </w:p>
          <w:p w14:paraId="6F0C4B07" w14:textId="77777777" w:rsidR="00D371C9" w:rsidRPr="00F62F28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2F28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5A73C63" w14:textId="77777777" w:rsidR="00D371C9" w:rsidRPr="00F62F28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BC46AB9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93EFCFE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07C888D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48F2878" w14:textId="77777777" w:rsidR="00D371C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10539E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464B966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7297891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D03057A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7F5F901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5E737B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C810089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BFE7338" w14:textId="77777777" w:rsidR="00D371C9" w:rsidRPr="000B0399" w:rsidRDefault="00D371C9" w:rsidP="005D48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D371C9" w:rsidRPr="000B0399" w14:paraId="44A66B5D" w14:textId="77777777" w:rsidTr="00D14DC1">
        <w:tc>
          <w:tcPr>
            <w:tcW w:w="803" w:type="dxa"/>
            <w:vAlign w:val="center"/>
          </w:tcPr>
          <w:p w14:paraId="28A690A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908A34D" w14:textId="77777777" w:rsidR="00D371C9" w:rsidRPr="00565C7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C7B">
              <w:rPr>
                <w:rFonts w:ascii="Times New Roman" w:hAnsi="Times New Roman" w:cs="Times New Roman"/>
                <w:sz w:val="20"/>
                <w:szCs w:val="20"/>
              </w:rPr>
              <w:t>ОАО «Рыбхоз Алексеевский»</w:t>
            </w:r>
          </w:p>
        </w:tc>
        <w:tc>
          <w:tcPr>
            <w:tcW w:w="1136" w:type="dxa"/>
          </w:tcPr>
          <w:p w14:paraId="7B6D76C5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29-08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23.08.2021</w:t>
            </w:r>
          </w:p>
        </w:tc>
        <w:tc>
          <w:tcPr>
            <w:tcW w:w="1703" w:type="dxa"/>
          </w:tcPr>
          <w:p w14:paraId="31724D71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Алексеевский район, с. Варваровка,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Центральная, 10</w:t>
            </w:r>
          </w:p>
        </w:tc>
        <w:tc>
          <w:tcPr>
            <w:tcW w:w="2269" w:type="dxa"/>
          </w:tcPr>
          <w:p w14:paraId="0911B4DB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753F002" w14:textId="77777777" w:rsidR="00D371C9" w:rsidRPr="00594022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4022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59402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A2B23EA" w14:textId="77777777" w:rsidR="00D371C9" w:rsidRPr="00594022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022">
              <w:rPr>
                <w:rFonts w:ascii="Times New Roman" w:hAnsi="Times New Roman" w:cs="Times New Roman"/>
                <w:sz w:val="20"/>
                <w:szCs w:val="20"/>
              </w:rPr>
              <w:t>Рыбоводство прудовое,</w:t>
            </w:r>
          </w:p>
          <w:p w14:paraId="240DA1C6" w14:textId="77777777" w:rsidR="00D371C9" w:rsidRPr="00594022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022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A03F3A2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D371C9" w:rsidRPr="000B0399" w14:paraId="1419D268" w14:textId="77777777" w:rsidTr="00D14DC1">
        <w:tc>
          <w:tcPr>
            <w:tcW w:w="803" w:type="dxa"/>
            <w:vAlign w:val="center"/>
          </w:tcPr>
          <w:p w14:paraId="3F719CA3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492E87E" w14:textId="77777777" w:rsidR="00D371C9" w:rsidRPr="00C72DB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«Авангард-Агро-Белгород»</w:t>
            </w:r>
          </w:p>
        </w:tc>
        <w:tc>
          <w:tcPr>
            <w:tcW w:w="1136" w:type="dxa"/>
          </w:tcPr>
          <w:p w14:paraId="12EDE3FF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30-08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23.08.2021</w:t>
            </w:r>
          </w:p>
        </w:tc>
        <w:tc>
          <w:tcPr>
            <w:tcW w:w="1703" w:type="dxa"/>
          </w:tcPr>
          <w:p w14:paraId="4B506648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308015, Белгородская область, г. Белгород, ул.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Гостенская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д. 2 «а»</w:t>
            </w:r>
          </w:p>
        </w:tc>
        <w:tc>
          <w:tcPr>
            <w:tcW w:w="2269" w:type="dxa"/>
          </w:tcPr>
          <w:p w14:paraId="6670BE48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E40C01A" w14:textId="77777777" w:rsidR="00D371C9" w:rsidRPr="005D483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4834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5D483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5166728" w14:textId="77777777" w:rsidR="00D371C9" w:rsidRPr="005D483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34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27804ED6" w14:textId="77777777" w:rsidR="00D371C9" w:rsidRPr="005D483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834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05D3167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23CDEBD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439B37B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4A74E14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6B43DC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B172CA9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3190BC9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35.04.03 Агрохимия и агропочвоведение,</w:t>
            </w:r>
          </w:p>
          <w:p w14:paraId="52E6074B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DB2A9F3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2ECA16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00B7CAA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3BA7B52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</w:tc>
      </w:tr>
      <w:tr w:rsidR="00D371C9" w:rsidRPr="000B0399" w14:paraId="46E15FDD" w14:textId="77777777" w:rsidTr="00D14DC1">
        <w:tc>
          <w:tcPr>
            <w:tcW w:w="803" w:type="dxa"/>
            <w:vAlign w:val="center"/>
          </w:tcPr>
          <w:p w14:paraId="3DA99C8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EE78C9D" w14:textId="77777777" w:rsidR="00D371C9" w:rsidRPr="004A3B8D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3B8D">
              <w:rPr>
                <w:rFonts w:ascii="Times New Roman" w:hAnsi="Times New Roman" w:cs="Times New Roman"/>
                <w:sz w:val="20"/>
                <w:szCs w:val="20"/>
              </w:rPr>
              <w:t xml:space="preserve">Аграрный технико-экономический колледж Нарынского государственного университета С. </w:t>
            </w:r>
            <w:proofErr w:type="spellStart"/>
            <w:r w:rsidRPr="004A3B8D">
              <w:rPr>
                <w:rFonts w:ascii="Times New Roman" w:hAnsi="Times New Roman" w:cs="Times New Roman"/>
                <w:sz w:val="20"/>
                <w:szCs w:val="20"/>
              </w:rPr>
              <w:t>Нааматова</w:t>
            </w:r>
            <w:proofErr w:type="spellEnd"/>
          </w:p>
        </w:tc>
        <w:tc>
          <w:tcPr>
            <w:tcW w:w="1136" w:type="dxa"/>
          </w:tcPr>
          <w:p w14:paraId="040A3024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31-08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23.08.2021</w:t>
            </w:r>
          </w:p>
        </w:tc>
        <w:tc>
          <w:tcPr>
            <w:tcW w:w="1703" w:type="dxa"/>
          </w:tcPr>
          <w:p w14:paraId="15E58509" w14:textId="77777777" w:rsidR="00D371C9" w:rsidRPr="00683A91" w:rsidRDefault="00D371C9" w:rsidP="00813E7F">
            <w:pPr>
              <w:rPr>
                <w:rStyle w:val="upper"/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83A91">
              <w:rPr>
                <w:rStyle w:val="upper"/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Кыргызская республика, Нарынская обл., г. Нарын, </w:t>
            </w:r>
            <w:proofErr w:type="spellStart"/>
            <w:r w:rsidRPr="00683A91">
              <w:rPr>
                <w:rStyle w:val="upper"/>
                <w:rFonts w:ascii="Times New Roman" w:hAnsi="Times New Roman" w:cs="Times New Roman"/>
                <w:color w:val="00B050"/>
                <w:sz w:val="20"/>
                <w:szCs w:val="20"/>
              </w:rPr>
              <w:t>ул</w:t>
            </w:r>
            <w:proofErr w:type="spellEnd"/>
            <w:r w:rsidRPr="00683A91">
              <w:rPr>
                <w:rStyle w:val="upper"/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Ленина</w:t>
            </w:r>
          </w:p>
        </w:tc>
        <w:tc>
          <w:tcPr>
            <w:tcW w:w="2269" w:type="dxa"/>
          </w:tcPr>
          <w:p w14:paraId="212D6757" w14:textId="77777777" w:rsidR="00D371C9" w:rsidRPr="00683A91" w:rsidRDefault="00D371C9" w:rsidP="00F557FC">
            <w:pPr>
              <w:rPr>
                <w:rStyle w:val="upper"/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E22981" w14:textId="77777777" w:rsidR="00D371C9" w:rsidRPr="00683A91" w:rsidRDefault="00D371C9" w:rsidP="00F557FC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05F1CD8" w14:textId="77777777" w:rsidR="00D371C9" w:rsidRPr="00683A91" w:rsidRDefault="00D371C9" w:rsidP="00D1150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83A9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44.03.04 Профессиональное обучение</w:t>
            </w:r>
          </w:p>
          <w:p w14:paraId="4BE26249" w14:textId="77777777" w:rsidR="00D371C9" w:rsidRPr="00683A91" w:rsidRDefault="00D371C9" w:rsidP="00D1150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83A9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44.04.04 Профессиональное обучение</w:t>
            </w:r>
          </w:p>
        </w:tc>
      </w:tr>
      <w:tr w:rsidR="00D371C9" w:rsidRPr="000B0399" w14:paraId="4DCBA97A" w14:textId="77777777" w:rsidTr="00D14DC1">
        <w:tc>
          <w:tcPr>
            <w:tcW w:w="803" w:type="dxa"/>
            <w:vAlign w:val="center"/>
          </w:tcPr>
          <w:p w14:paraId="4F2776D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80773AB" w14:textId="77777777" w:rsidR="00D371C9" w:rsidRPr="00C72DB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Министерства юстиции Российской Федерации по Белгородской области</w:t>
            </w:r>
          </w:p>
        </w:tc>
        <w:tc>
          <w:tcPr>
            <w:tcW w:w="1136" w:type="dxa"/>
          </w:tcPr>
          <w:p w14:paraId="10ED453C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32-08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23.08.2021</w:t>
            </w:r>
          </w:p>
        </w:tc>
        <w:tc>
          <w:tcPr>
            <w:tcW w:w="1703" w:type="dxa"/>
          </w:tcPr>
          <w:p w14:paraId="7985C7AA" w14:textId="77777777" w:rsidR="00D371C9" w:rsidRPr="00C67C8D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67C8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308015, БЕЛГОРОДСКАЯ ОБЛАСТЬ, ГОРОД БЕЛГОРОД, УЛИЦА СУМСКАЯ, 40 "А"</w:t>
            </w:r>
          </w:p>
        </w:tc>
        <w:tc>
          <w:tcPr>
            <w:tcW w:w="2269" w:type="dxa"/>
          </w:tcPr>
          <w:p w14:paraId="1C49BFCB" w14:textId="77777777" w:rsidR="00D371C9" w:rsidRPr="00C67C8D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4F8C1D" w14:textId="77777777" w:rsidR="00D371C9" w:rsidRPr="0050150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50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5015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ABF0550" w14:textId="77777777" w:rsidR="00D371C9" w:rsidRPr="0050150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509">
              <w:rPr>
                <w:rFonts w:ascii="Times New Roman" w:hAnsi="Times New Roman" w:cs="Times New Roman"/>
                <w:sz w:val="20"/>
                <w:szCs w:val="20"/>
              </w:rPr>
              <w:t>Деятельность полномочных представителей Президента Российской Федерации в регионах Российской Федерации и территориальных органов федеральных органов исполнительной власти в субъектах Российской Федерации (республиках, краях, областях)</w:t>
            </w:r>
          </w:p>
        </w:tc>
        <w:tc>
          <w:tcPr>
            <w:tcW w:w="4819" w:type="dxa"/>
          </w:tcPr>
          <w:p w14:paraId="5D3B7A32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244C37B5" w14:textId="77777777" w:rsidTr="00D14DC1">
        <w:tc>
          <w:tcPr>
            <w:tcW w:w="803" w:type="dxa"/>
            <w:vAlign w:val="center"/>
          </w:tcPr>
          <w:p w14:paraId="19319AF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F11DF6D" w14:textId="77777777" w:rsidR="00D371C9" w:rsidRPr="00C72DBB" w:rsidRDefault="00D371C9" w:rsidP="00656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ОГАПОУ «Дмитр</w:t>
            </w:r>
            <w:r w:rsidR="00656C49">
              <w:rPr>
                <w:rFonts w:ascii="Times New Roman" w:hAnsi="Times New Roman" w:cs="Times New Roman"/>
                <w:sz w:val="20"/>
                <w:szCs w:val="20"/>
              </w:rPr>
              <w:t xml:space="preserve">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аграрный колледж»</w:t>
            </w:r>
          </w:p>
        </w:tc>
        <w:tc>
          <w:tcPr>
            <w:tcW w:w="1136" w:type="dxa"/>
          </w:tcPr>
          <w:p w14:paraId="0BB52434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33-08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23.08.2021</w:t>
            </w:r>
          </w:p>
        </w:tc>
        <w:tc>
          <w:tcPr>
            <w:tcW w:w="1703" w:type="dxa"/>
          </w:tcPr>
          <w:p w14:paraId="3F3A9CEE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309063, Белгородская область, с. Дмитриевка, ул. Молодежная, д. 14</w:t>
            </w:r>
          </w:p>
        </w:tc>
        <w:tc>
          <w:tcPr>
            <w:tcW w:w="2269" w:type="dxa"/>
          </w:tcPr>
          <w:p w14:paraId="46A33F96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FCB3142" w14:textId="77777777" w:rsidR="00D371C9" w:rsidRPr="000B039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12DB407" w14:textId="77777777" w:rsidR="00D371C9" w:rsidRDefault="00D371C9" w:rsidP="0050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41603E8B" w14:textId="77777777" w:rsidR="00D371C9" w:rsidRPr="000B0399" w:rsidRDefault="00D371C9" w:rsidP="0050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</w:tc>
      </w:tr>
      <w:tr w:rsidR="00D371C9" w:rsidRPr="000B0399" w14:paraId="31F67A83" w14:textId="77777777" w:rsidTr="00D14DC1">
        <w:tc>
          <w:tcPr>
            <w:tcW w:w="803" w:type="dxa"/>
            <w:vAlign w:val="center"/>
          </w:tcPr>
          <w:p w14:paraId="1B01F31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D7BF7A" w14:textId="77777777" w:rsidR="00D371C9" w:rsidRPr="00C72DB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«СХК «Яблоново»</w:t>
            </w:r>
          </w:p>
        </w:tc>
        <w:tc>
          <w:tcPr>
            <w:tcW w:w="1136" w:type="dxa"/>
          </w:tcPr>
          <w:p w14:paraId="53D98A67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34-08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23.08.2021</w:t>
            </w:r>
          </w:p>
        </w:tc>
        <w:tc>
          <w:tcPr>
            <w:tcW w:w="1703" w:type="dxa"/>
          </w:tcPr>
          <w:p w14:paraId="5B9F7E83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Корочанский район, с. Яблоново, территория Промплощадка № 1, Свинокомплекс № 1</w:t>
            </w:r>
          </w:p>
        </w:tc>
        <w:tc>
          <w:tcPr>
            <w:tcW w:w="2269" w:type="dxa"/>
          </w:tcPr>
          <w:p w14:paraId="10C5536A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1DCB97" w14:textId="77777777" w:rsidR="00D371C9" w:rsidRPr="0050150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50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5015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B1867FF" w14:textId="77777777" w:rsidR="00D371C9" w:rsidRPr="0050150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50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725AA37C" w14:textId="77777777" w:rsidR="00D371C9" w:rsidRPr="0050150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5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 доп.</w:t>
            </w:r>
          </w:p>
          <w:p w14:paraId="1A3EC402" w14:textId="77777777" w:rsidR="00D371C9" w:rsidRPr="0050150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509">
              <w:rPr>
                <w:rFonts w:ascii="Times New Roman" w:hAnsi="Times New Roman" w:cs="Times New Roman"/>
                <w:sz w:val="20"/>
                <w:szCs w:val="20"/>
              </w:rPr>
              <w:t>Выращивание однолетних кормовых культур,</w:t>
            </w:r>
          </w:p>
          <w:p w14:paraId="74F25338" w14:textId="77777777" w:rsidR="00D371C9" w:rsidRPr="0050150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150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пищевых субпродуктов в охлажденном виде и </w:t>
            </w:r>
            <w:proofErr w:type="gramStart"/>
            <w:r w:rsidRPr="0050150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F6F8B06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45352C70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3F69490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35.03.04 Агрономия,</w:t>
            </w:r>
          </w:p>
          <w:p w14:paraId="45AE23EA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A4AC69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C772144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14427D7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EB91994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E171EA2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7FEDFFE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7E3D8C4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AFFD651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3CDD471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A5BC5FF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DC7A466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FAB1F3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2898966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168EAE4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10808B1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C423C4C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4410332F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C886A6A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8674444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B2C3CA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10DE31E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CCEBB5B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D371C9" w:rsidRPr="000B0399" w14:paraId="3F440B6C" w14:textId="77777777" w:rsidTr="00D14DC1">
        <w:tc>
          <w:tcPr>
            <w:tcW w:w="803" w:type="dxa"/>
            <w:vAlign w:val="center"/>
          </w:tcPr>
          <w:p w14:paraId="57C6AF02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C34BB23" w14:textId="77777777" w:rsidR="00D371C9" w:rsidRPr="00C72DB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«Белгородский бройлер»</w:t>
            </w:r>
          </w:p>
        </w:tc>
        <w:tc>
          <w:tcPr>
            <w:tcW w:w="1136" w:type="dxa"/>
          </w:tcPr>
          <w:p w14:paraId="0DFC1EA3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35-08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23.08.2021</w:t>
            </w:r>
          </w:p>
        </w:tc>
        <w:tc>
          <w:tcPr>
            <w:tcW w:w="1703" w:type="dxa"/>
          </w:tcPr>
          <w:p w14:paraId="1C2FFC81" w14:textId="77777777" w:rsidR="00D371C9" w:rsidRPr="0046266F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46266F">
              <w:rPr>
                <w:rFonts w:ascii="Times New Roman" w:hAnsi="Times New Roman" w:cs="Times New Roman"/>
                <w:sz w:val="20"/>
                <w:szCs w:val="20"/>
              </w:rPr>
              <w:t xml:space="preserve">308584, </w:t>
            </w:r>
            <w:r w:rsidRPr="0046266F">
              <w:rPr>
                <w:rFonts w:ascii="Times New Roman" w:hAnsi="Times New Roman" w:cs="Times New Roman"/>
                <w:bCs/>
                <w:sz w:val="20"/>
                <w:szCs w:val="20"/>
              </w:rPr>
              <w:t>Белгородская</w:t>
            </w:r>
            <w:r w:rsidRPr="0046266F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r w:rsidRPr="0046266F">
              <w:rPr>
                <w:rFonts w:ascii="Times New Roman" w:hAnsi="Times New Roman" w:cs="Times New Roman"/>
                <w:bCs/>
                <w:sz w:val="20"/>
                <w:szCs w:val="20"/>
              </w:rPr>
              <w:t>Белгородский</w:t>
            </w:r>
            <w:r w:rsidRPr="0046266F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Головино, ул. Центральная, д. 17</w:t>
            </w:r>
          </w:p>
        </w:tc>
        <w:tc>
          <w:tcPr>
            <w:tcW w:w="2269" w:type="dxa"/>
          </w:tcPr>
          <w:p w14:paraId="77F6978F" w14:textId="77777777" w:rsidR="00D371C9" w:rsidRPr="0046266F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2139B7" w14:textId="77777777" w:rsidR="00D371C9" w:rsidRPr="0031177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77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31177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7B0098E" w14:textId="77777777" w:rsidR="00D371C9" w:rsidRPr="0031177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77E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376B71E4" w14:textId="77777777" w:rsidR="00D371C9" w:rsidRPr="0031177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77E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FFD017C" w14:textId="77777777" w:rsidR="00D371C9" w:rsidRPr="0031177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77E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и зернобобовых культур,</w:t>
            </w:r>
          </w:p>
          <w:p w14:paraId="182EBABB" w14:textId="77777777" w:rsidR="00D371C9" w:rsidRPr="0031177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77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31177E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3BE52C0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7798024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B35D09A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A907085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399096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56C7E1E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E2F2481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1986060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с-х.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продукции,</w:t>
            </w:r>
          </w:p>
          <w:p w14:paraId="6DB611EC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CDA7CC6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4F1A373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51865CB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405EF9E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2C65631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DE56ED0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D919AD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4BABBEB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AC7F771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46C986B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5203012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EE0C4EE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FEFC69C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CA33AF2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191B72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73ED3D6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051700A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D371C9" w:rsidRPr="000B0399" w14:paraId="5D1A3CC6" w14:textId="77777777" w:rsidTr="00D14DC1">
        <w:tc>
          <w:tcPr>
            <w:tcW w:w="803" w:type="dxa"/>
            <w:vAlign w:val="center"/>
          </w:tcPr>
          <w:p w14:paraId="3076F54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EAC1309" w14:textId="77777777" w:rsidR="00D371C9" w:rsidRPr="00C72DB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ОГБУ «Центр государственной кадастровой оценки Белгородской области»</w:t>
            </w:r>
          </w:p>
        </w:tc>
        <w:tc>
          <w:tcPr>
            <w:tcW w:w="1136" w:type="dxa"/>
          </w:tcPr>
          <w:p w14:paraId="0A63183D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36-08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23.08.2021</w:t>
            </w:r>
          </w:p>
        </w:tc>
        <w:tc>
          <w:tcPr>
            <w:tcW w:w="1703" w:type="dxa"/>
          </w:tcPr>
          <w:p w14:paraId="16A59914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308002, Белгородская область, пр-т Б. Хмельницкого, 133 в</w:t>
            </w:r>
          </w:p>
        </w:tc>
        <w:tc>
          <w:tcPr>
            <w:tcW w:w="2269" w:type="dxa"/>
          </w:tcPr>
          <w:p w14:paraId="69EE6197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22C913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688DB55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финансовой деятельностью и деятельностью в сфере налогообложения,</w:t>
            </w:r>
          </w:p>
          <w:p w14:paraId="0B53286B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04250DD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Землеустройство,</w:t>
            </w:r>
          </w:p>
          <w:p w14:paraId="5B24E668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Кадастровая деятельность и </w:t>
            </w:r>
            <w:proofErr w:type="gramStart"/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1A7FF7F" w14:textId="77777777" w:rsidR="00D371C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5016B34" w14:textId="77777777" w:rsidR="00D371C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727A68FA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36B4244B" w14:textId="77777777" w:rsidTr="00D14DC1">
        <w:tc>
          <w:tcPr>
            <w:tcW w:w="803" w:type="dxa"/>
            <w:vAlign w:val="center"/>
          </w:tcPr>
          <w:p w14:paraId="529A5EC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733EDBD" w14:textId="77777777" w:rsidR="00D371C9" w:rsidRPr="00C72DB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БелЗНАК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6E342A86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37-08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23.08.2021</w:t>
            </w:r>
          </w:p>
        </w:tc>
        <w:tc>
          <w:tcPr>
            <w:tcW w:w="1703" w:type="dxa"/>
          </w:tcPr>
          <w:p w14:paraId="62503FBA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Ракитянский район, п. Пролетарский,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ул. Железнодорожная, д 50</w:t>
            </w:r>
          </w:p>
        </w:tc>
        <w:tc>
          <w:tcPr>
            <w:tcW w:w="2269" w:type="dxa"/>
          </w:tcPr>
          <w:p w14:paraId="3BA9B5E3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B38DD8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B558325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Строительство жилых и нежилых зданий,</w:t>
            </w:r>
          </w:p>
          <w:p w14:paraId="3A94D6AB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7AFC28BF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4DEA1249" w14:textId="77777777" w:rsidTr="00D14DC1">
        <w:tc>
          <w:tcPr>
            <w:tcW w:w="803" w:type="dxa"/>
            <w:vAlign w:val="center"/>
          </w:tcPr>
          <w:p w14:paraId="37E1234B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313CA1D" w14:textId="77777777" w:rsidR="00D371C9" w:rsidRPr="00C72DB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поселения «Поселок Борисовка» муниципального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рарайона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«Борисовский район» Белгородской области</w:t>
            </w:r>
          </w:p>
        </w:tc>
        <w:tc>
          <w:tcPr>
            <w:tcW w:w="1136" w:type="dxa"/>
          </w:tcPr>
          <w:p w14:paraId="393D9A85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38-08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23.08.2021</w:t>
            </w:r>
          </w:p>
        </w:tc>
        <w:tc>
          <w:tcPr>
            <w:tcW w:w="1703" w:type="dxa"/>
          </w:tcPr>
          <w:p w14:paraId="0B5DADF2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309340, Белгородская область, Борисовский район, п. Борисовка, ул. Первомайская, 20</w:t>
            </w:r>
          </w:p>
        </w:tc>
        <w:tc>
          <w:tcPr>
            <w:tcW w:w="2269" w:type="dxa"/>
          </w:tcPr>
          <w:p w14:paraId="23E6D749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DDD21A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DD20D54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7E564034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0F86CCC0" w14:textId="77777777" w:rsidTr="00D14DC1">
        <w:tc>
          <w:tcPr>
            <w:tcW w:w="803" w:type="dxa"/>
            <w:vAlign w:val="center"/>
          </w:tcPr>
          <w:p w14:paraId="27CC5D0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61A9017" w14:textId="77777777" w:rsidR="00D371C9" w:rsidRPr="00DC2180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«РУТЕМ»</w:t>
            </w:r>
          </w:p>
        </w:tc>
        <w:tc>
          <w:tcPr>
            <w:tcW w:w="1136" w:type="dxa"/>
          </w:tcPr>
          <w:p w14:paraId="2416B06D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39-08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23.08.2021</w:t>
            </w:r>
          </w:p>
        </w:tc>
        <w:tc>
          <w:tcPr>
            <w:tcW w:w="1703" w:type="dxa"/>
          </w:tcPr>
          <w:p w14:paraId="157B18E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Мичурина, дом 81</w:t>
            </w:r>
          </w:p>
        </w:tc>
        <w:tc>
          <w:tcPr>
            <w:tcW w:w="2269" w:type="dxa"/>
          </w:tcPr>
          <w:p w14:paraId="2E77C89D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457EF53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C851725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кранов и клапанов,</w:t>
            </w:r>
          </w:p>
          <w:p w14:paraId="18D5D809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5ECD92D5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76E1D04F" w14:textId="77777777" w:rsidTr="00D14DC1">
        <w:tc>
          <w:tcPr>
            <w:tcW w:w="803" w:type="dxa"/>
            <w:vAlign w:val="center"/>
          </w:tcPr>
          <w:p w14:paraId="41698D4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95DF174" w14:textId="77777777" w:rsidR="00D371C9" w:rsidRPr="001C7FD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hAnsi="Times New Roman" w:cs="Times New Roman"/>
                <w:szCs w:val="20"/>
              </w:rPr>
              <w:t xml:space="preserve">Администрация муниципального образования Красноселькупский район </w:t>
            </w:r>
            <w:proofErr w:type="spellStart"/>
            <w:r w:rsidRPr="001C7FDB">
              <w:rPr>
                <w:rFonts w:ascii="Times New Roman" w:hAnsi="Times New Roman" w:cs="Times New Roman"/>
                <w:szCs w:val="20"/>
              </w:rPr>
              <w:t>Ямалоненецкий</w:t>
            </w:r>
            <w:proofErr w:type="spellEnd"/>
            <w:r w:rsidRPr="001C7FD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1C7FDB"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автономный округ с. </w:t>
            </w:r>
            <w:proofErr w:type="spellStart"/>
            <w:r w:rsidRPr="001C7FDB">
              <w:rPr>
                <w:rFonts w:ascii="Times New Roman" w:hAnsi="Times New Roman" w:cs="Times New Roman"/>
                <w:sz w:val="20"/>
                <w:szCs w:val="20"/>
              </w:rPr>
              <w:t>Красноселькуп</w:t>
            </w:r>
            <w:proofErr w:type="spellEnd"/>
          </w:p>
        </w:tc>
        <w:tc>
          <w:tcPr>
            <w:tcW w:w="1136" w:type="dxa"/>
          </w:tcPr>
          <w:p w14:paraId="7404B100" w14:textId="77777777" w:rsidR="00D371C9" w:rsidRPr="00683A91" w:rsidRDefault="001C7FDB" w:rsidP="00F557FC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40-08</w:t>
            </w:r>
            <w:proofErr w:type="gramEnd"/>
            <w:r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от 23.08.2021</w:t>
            </w:r>
          </w:p>
        </w:tc>
        <w:tc>
          <w:tcPr>
            <w:tcW w:w="1703" w:type="dxa"/>
          </w:tcPr>
          <w:p w14:paraId="7307403D" w14:textId="77777777" w:rsidR="00D371C9" w:rsidRPr="00683A91" w:rsidRDefault="00D371C9" w:rsidP="00813E7F">
            <w:pPr>
              <w:rPr>
                <w:rStyle w:val="upper"/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83A91">
              <w:rPr>
                <w:rFonts w:ascii="Times New Roman" w:hAnsi="Times New Roman" w:cs="Times New Roman"/>
                <w:color w:val="00B050"/>
                <w:szCs w:val="20"/>
              </w:rPr>
              <w:t xml:space="preserve">Красноселькупский район </w:t>
            </w:r>
            <w:proofErr w:type="spellStart"/>
            <w:r w:rsidRPr="00683A91">
              <w:rPr>
                <w:rFonts w:ascii="Times New Roman" w:hAnsi="Times New Roman" w:cs="Times New Roman"/>
                <w:color w:val="00B050"/>
                <w:szCs w:val="20"/>
              </w:rPr>
              <w:t>Ямалоненецкий</w:t>
            </w:r>
            <w:proofErr w:type="spellEnd"/>
            <w:r w:rsidRPr="00683A91">
              <w:rPr>
                <w:rFonts w:ascii="Times New Roman" w:hAnsi="Times New Roman" w:cs="Times New Roman"/>
                <w:color w:val="00B050"/>
                <w:szCs w:val="20"/>
              </w:rPr>
              <w:t xml:space="preserve"> </w:t>
            </w:r>
            <w:r w:rsidRPr="00683A9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автономный округ с. </w:t>
            </w:r>
            <w:proofErr w:type="spellStart"/>
            <w:r w:rsidRPr="00683A9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Красноселькуп</w:t>
            </w:r>
            <w:proofErr w:type="spellEnd"/>
          </w:p>
        </w:tc>
        <w:tc>
          <w:tcPr>
            <w:tcW w:w="2269" w:type="dxa"/>
          </w:tcPr>
          <w:p w14:paraId="78384C15" w14:textId="77777777" w:rsidR="00D371C9" w:rsidRPr="00683A91" w:rsidRDefault="00D371C9" w:rsidP="00F557FC">
            <w:pPr>
              <w:rPr>
                <w:rStyle w:val="upper"/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CBBF70" w14:textId="77777777" w:rsidR="00D371C9" w:rsidRPr="00683A91" w:rsidRDefault="00D371C9" w:rsidP="00F557FC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683A9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Осн</w:t>
            </w:r>
            <w:proofErr w:type="spellEnd"/>
            <w:r w:rsidRPr="00683A9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</w:t>
            </w:r>
          </w:p>
          <w:p w14:paraId="7D7BDE43" w14:textId="77777777" w:rsidR="00D371C9" w:rsidRPr="00683A91" w:rsidRDefault="00D371C9" w:rsidP="00F557FC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83A9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140AA17C" w14:textId="77777777" w:rsidR="00D371C9" w:rsidRPr="00683A91" w:rsidRDefault="00D371C9" w:rsidP="00D1150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D371C9" w:rsidRPr="000B0399" w14:paraId="07488CC9" w14:textId="77777777" w:rsidTr="00D14DC1">
        <w:tc>
          <w:tcPr>
            <w:tcW w:w="803" w:type="dxa"/>
            <w:vAlign w:val="center"/>
          </w:tcPr>
          <w:p w14:paraId="500164B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082217D" w14:textId="77777777" w:rsidR="00D371C9" w:rsidRPr="001C7FD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FD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1C7F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Ивнянского района</w:t>
            </w:r>
          </w:p>
        </w:tc>
        <w:tc>
          <w:tcPr>
            <w:tcW w:w="1136" w:type="dxa"/>
          </w:tcPr>
          <w:p w14:paraId="7B4BA427" w14:textId="77777777" w:rsidR="00D371C9" w:rsidRPr="00683A91" w:rsidRDefault="00D371C9" w:rsidP="00F557FC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gramStart"/>
            <w:r w:rsidRPr="00683A9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41-08</w:t>
            </w:r>
            <w:proofErr w:type="gramEnd"/>
            <w:r w:rsidRPr="00683A9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от 23.08.2021</w:t>
            </w:r>
          </w:p>
        </w:tc>
        <w:tc>
          <w:tcPr>
            <w:tcW w:w="1703" w:type="dxa"/>
          </w:tcPr>
          <w:p w14:paraId="1FE57404" w14:textId="77777777" w:rsidR="00D371C9" w:rsidRPr="00683A91" w:rsidRDefault="00D371C9" w:rsidP="00813E7F">
            <w:pPr>
              <w:rPr>
                <w:rStyle w:val="upper"/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83A91">
              <w:rPr>
                <w:rStyle w:val="upper"/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БЕЛГОРОДСКАЯ ОБЛ, </w:t>
            </w:r>
            <w:r w:rsidRPr="00683A91">
              <w:rPr>
                <w:rStyle w:val="upper"/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ИВНЯНСКИЙ Р-Н, ИВНЯ РП, ЛЕНИНА УЛ, 20</w:t>
            </w:r>
          </w:p>
        </w:tc>
        <w:tc>
          <w:tcPr>
            <w:tcW w:w="2269" w:type="dxa"/>
          </w:tcPr>
          <w:p w14:paraId="40A07D11" w14:textId="77777777" w:rsidR="00D371C9" w:rsidRPr="00683A91" w:rsidRDefault="00D371C9" w:rsidP="00F557FC">
            <w:pPr>
              <w:rPr>
                <w:rStyle w:val="upper"/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EAD72E" w14:textId="77777777" w:rsidR="00D371C9" w:rsidRPr="00683A91" w:rsidRDefault="00D371C9" w:rsidP="00F557FC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683A9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Осн</w:t>
            </w:r>
            <w:proofErr w:type="spellEnd"/>
            <w:r w:rsidRPr="00683A9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</w:t>
            </w:r>
          </w:p>
          <w:p w14:paraId="374DF008" w14:textId="77777777" w:rsidR="00D371C9" w:rsidRPr="00683A91" w:rsidRDefault="00D371C9" w:rsidP="00F557FC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83A9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Деятельность органов </w:t>
            </w:r>
            <w:r w:rsidRPr="00683A91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lastRenderedPageBreak/>
              <w:t>местного самоуправления сельских поселений</w:t>
            </w:r>
          </w:p>
        </w:tc>
        <w:tc>
          <w:tcPr>
            <w:tcW w:w="4819" w:type="dxa"/>
          </w:tcPr>
          <w:p w14:paraId="43FE2119" w14:textId="77777777" w:rsidR="00D371C9" w:rsidRPr="00683A91" w:rsidRDefault="00D371C9" w:rsidP="00D1150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D371C9" w:rsidRPr="000B0399" w14:paraId="6B3B01C0" w14:textId="77777777" w:rsidTr="00D14DC1">
        <w:tc>
          <w:tcPr>
            <w:tcW w:w="803" w:type="dxa"/>
            <w:vAlign w:val="center"/>
          </w:tcPr>
          <w:p w14:paraId="054DA03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E070883" w14:textId="77777777" w:rsidR="00D371C9" w:rsidRPr="00F47515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F47515">
              <w:rPr>
                <w:rFonts w:ascii="Times New Roman" w:hAnsi="Times New Roman" w:cs="Times New Roman"/>
                <w:sz w:val="20"/>
                <w:szCs w:val="20"/>
              </w:rPr>
              <w:t>Импульс 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3EDE5079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42-08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23.08.2021</w:t>
            </w:r>
          </w:p>
        </w:tc>
        <w:tc>
          <w:tcPr>
            <w:tcW w:w="1703" w:type="dxa"/>
          </w:tcPr>
          <w:p w14:paraId="71C20559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Серафимовича, д. 68 а</w:t>
            </w:r>
          </w:p>
        </w:tc>
        <w:tc>
          <w:tcPr>
            <w:tcW w:w="2269" w:type="dxa"/>
          </w:tcPr>
          <w:p w14:paraId="3B542DE7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71D973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5AFE525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Деятельность автомобильного грузового транспорта,</w:t>
            </w:r>
          </w:p>
          <w:p w14:paraId="57F6AA83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CF836E9" w14:textId="77777777" w:rsidR="00D371C9" w:rsidRPr="0010177F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95F61E2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3539917B" w14:textId="77777777" w:rsidTr="00D14DC1">
        <w:tc>
          <w:tcPr>
            <w:tcW w:w="803" w:type="dxa"/>
            <w:vAlign w:val="center"/>
          </w:tcPr>
          <w:p w14:paraId="51BF1D1B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BCC867A" w14:textId="77777777" w:rsidR="00D371C9" w:rsidRPr="00C72DB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СССПК «Альянс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Фермервест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604FBED9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43-08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от25.08.2021</w:t>
            </w:r>
          </w:p>
        </w:tc>
        <w:tc>
          <w:tcPr>
            <w:tcW w:w="1703" w:type="dxa"/>
          </w:tcPr>
          <w:p w14:paraId="6E598470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Борисовский район, с. Порубежное, улица Ленина, д. 194б</w:t>
            </w:r>
          </w:p>
        </w:tc>
        <w:tc>
          <w:tcPr>
            <w:tcW w:w="2269" w:type="dxa"/>
          </w:tcPr>
          <w:p w14:paraId="7B3AB552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4AF5B7" w14:textId="77777777" w:rsidR="00D371C9" w:rsidRPr="005661F1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61F1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5661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4C128BF" w14:textId="77777777" w:rsidR="00D371C9" w:rsidRPr="005661F1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1F1">
              <w:rPr>
                <w:rFonts w:ascii="Times New Roman" w:hAnsi="Times New Roman" w:cs="Times New Roman"/>
                <w:sz w:val="20"/>
                <w:szCs w:val="20"/>
              </w:rPr>
              <w:t>Производство молока (кроме сырого) и молочной продукции,</w:t>
            </w:r>
          </w:p>
          <w:p w14:paraId="11451B3B" w14:textId="77777777" w:rsidR="00D371C9" w:rsidRPr="005661F1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1F1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33252DE" w14:textId="77777777" w:rsidR="00D371C9" w:rsidRPr="005661F1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1F1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производство сырого молока и </w:t>
            </w:r>
            <w:proofErr w:type="gramStart"/>
            <w:r w:rsidRPr="005661F1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CA1DD79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8BA4818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6C9218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92D603C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CD1BC82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D371C9" w:rsidRPr="000B0399" w14:paraId="5D04B4D1" w14:textId="77777777" w:rsidTr="00D14DC1">
        <w:tc>
          <w:tcPr>
            <w:tcW w:w="803" w:type="dxa"/>
            <w:vAlign w:val="center"/>
          </w:tcPr>
          <w:p w14:paraId="7C8EF5B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37686F7" w14:textId="77777777" w:rsidR="00D371C9" w:rsidRPr="00FB1F96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F96">
              <w:rPr>
                <w:rFonts w:ascii="Times New Roman" w:hAnsi="Times New Roman" w:cs="Times New Roman"/>
                <w:sz w:val="20"/>
                <w:szCs w:val="20"/>
              </w:rPr>
              <w:t>ООО «Грайворонский свинокомплекс»</w:t>
            </w:r>
          </w:p>
        </w:tc>
        <w:tc>
          <w:tcPr>
            <w:tcW w:w="1136" w:type="dxa"/>
          </w:tcPr>
          <w:p w14:paraId="45247ED5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44-08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25.08.2021</w:t>
            </w:r>
          </w:p>
        </w:tc>
        <w:tc>
          <w:tcPr>
            <w:tcW w:w="1703" w:type="dxa"/>
          </w:tcPr>
          <w:p w14:paraId="242287B3" w14:textId="77777777" w:rsidR="00D371C9" w:rsidRPr="009C3B6C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C3B6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ОБЛ, БОРИСОВСКИЙ Р-Н, БОРИСОВКА П, ГРАЙВОРОНСКАЯ УЛ, ДОМ 235</w:t>
            </w:r>
          </w:p>
        </w:tc>
        <w:tc>
          <w:tcPr>
            <w:tcW w:w="2269" w:type="dxa"/>
          </w:tcPr>
          <w:p w14:paraId="5BBC9B18" w14:textId="77777777" w:rsidR="00D371C9" w:rsidRPr="009C3B6C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96C2FB" w14:textId="77777777" w:rsidR="00D371C9" w:rsidRPr="009C3B6C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3B6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9C3B6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BC2FA2A" w14:textId="77777777" w:rsidR="00D371C9" w:rsidRPr="009C3B6C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6C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1203F527" w14:textId="77777777" w:rsidR="00D371C9" w:rsidRPr="009C3B6C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6C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CE08F1E" w14:textId="77777777" w:rsidR="00D371C9" w:rsidRPr="009C3B6C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B6C">
              <w:rPr>
                <w:rFonts w:ascii="Times New Roman" w:hAnsi="Times New Roman" w:cs="Times New Roman"/>
                <w:sz w:val="20"/>
                <w:szCs w:val="20"/>
              </w:rPr>
              <w:t xml:space="preserve">Переработка и консервирование мяса и </w:t>
            </w:r>
            <w:proofErr w:type="gramStart"/>
            <w:r w:rsidRPr="009C3B6C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DDF4359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92771D1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463985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6194794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DBF5AB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B6C9974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047EC8E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24ACF57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B010894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1B31D02" w14:textId="77777777" w:rsidR="00D371C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6CD0AE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C8EA644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78D2657" w14:textId="77777777" w:rsidR="00D371C9" w:rsidRPr="000B0399" w:rsidRDefault="00D371C9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D371C9" w:rsidRPr="000B0399" w14:paraId="55F3A676" w14:textId="77777777" w:rsidTr="00AF3EFB">
        <w:tc>
          <w:tcPr>
            <w:tcW w:w="14850" w:type="dxa"/>
            <w:gridSpan w:val="7"/>
            <w:vAlign w:val="center"/>
          </w:tcPr>
          <w:p w14:paraId="18998E45" w14:textId="77777777" w:rsidR="00D371C9" w:rsidRPr="000B0399" w:rsidRDefault="00D371C9" w:rsidP="00856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813E7F" w:rsidRPr="000B0399" w14:paraId="04CD8A10" w14:textId="77777777" w:rsidTr="00D14DC1">
        <w:tc>
          <w:tcPr>
            <w:tcW w:w="803" w:type="dxa"/>
            <w:vAlign w:val="center"/>
          </w:tcPr>
          <w:p w14:paraId="7F45DBF3" w14:textId="77777777" w:rsidR="00813E7F" w:rsidRPr="00680B1C" w:rsidRDefault="00813E7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613E660" w14:textId="77777777" w:rsidR="00813E7F" w:rsidRPr="00C72DBB" w:rsidRDefault="00813E7F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Сады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Мичурина»</w:t>
            </w:r>
          </w:p>
        </w:tc>
        <w:tc>
          <w:tcPr>
            <w:tcW w:w="1136" w:type="dxa"/>
          </w:tcPr>
          <w:p w14:paraId="3479B656" w14:textId="77777777" w:rsidR="00813E7F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1-09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02.09.2021</w:t>
            </w:r>
          </w:p>
        </w:tc>
        <w:tc>
          <w:tcPr>
            <w:tcW w:w="1703" w:type="dxa"/>
          </w:tcPr>
          <w:p w14:paraId="3C54C354" w14:textId="77777777" w:rsidR="00813E7F" w:rsidRPr="000B0399" w:rsidRDefault="00813E7F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Белгородская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область, Губкинский район, с.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Чуево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ул. Садовая, 7а</w:t>
            </w:r>
          </w:p>
        </w:tc>
        <w:tc>
          <w:tcPr>
            <w:tcW w:w="2269" w:type="dxa"/>
          </w:tcPr>
          <w:p w14:paraId="1AD64F4D" w14:textId="77777777" w:rsidR="00813E7F" w:rsidRPr="000B0399" w:rsidRDefault="00813E7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ACF206" w14:textId="77777777" w:rsidR="00813E7F" w:rsidRPr="00C254F7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54F7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C254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7CD9ABC" w14:textId="77777777" w:rsidR="00813E7F" w:rsidRPr="00C254F7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4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Выращивание зерновых (кроме риса), зернобобовых культур и семян масличных культур,</w:t>
            </w:r>
          </w:p>
          <w:p w14:paraId="35B5EDDF" w14:textId="77777777" w:rsidR="00813E7F" w:rsidRPr="00C254F7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4F7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1F735A1B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27548C56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35.03.03 Агрохимия и агропочвоведение,</w:t>
            </w:r>
          </w:p>
          <w:p w14:paraId="71988081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286B6B9" w14:textId="77777777" w:rsidR="00813E7F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1C9361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44E9E3F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719B596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0581CDD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F581285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CB2FB0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DF155B1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E715093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C2CF91D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45D7B9F" w14:textId="77777777" w:rsidR="00813E7F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15C2B14" w14:textId="77777777" w:rsidR="00813E7F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7ED471B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</w:tc>
      </w:tr>
      <w:tr w:rsidR="00813E7F" w:rsidRPr="000B0399" w14:paraId="4DDF6A68" w14:textId="77777777" w:rsidTr="00D14DC1">
        <w:tc>
          <w:tcPr>
            <w:tcW w:w="803" w:type="dxa"/>
            <w:vAlign w:val="center"/>
          </w:tcPr>
          <w:p w14:paraId="5C364494" w14:textId="77777777" w:rsidR="00813E7F" w:rsidRPr="00680B1C" w:rsidRDefault="00813E7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8F1C785" w14:textId="77777777" w:rsidR="00813E7F" w:rsidRPr="00F650AB" w:rsidRDefault="00813E7F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AB">
              <w:rPr>
                <w:rFonts w:ascii="Times New Roman" w:hAnsi="Times New Roman" w:cs="Times New Roman"/>
                <w:sz w:val="20"/>
                <w:szCs w:val="20"/>
              </w:rPr>
              <w:t>ООО «Группа компаний «Строй-Белогорье»</w:t>
            </w:r>
          </w:p>
        </w:tc>
        <w:tc>
          <w:tcPr>
            <w:tcW w:w="1136" w:type="dxa"/>
          </w:tcPr>
          <w:p w14:paraId="5E80066B" w14:textId="77777777" w:rsidR="00813E7F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2-09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02.09.2021</w:t>
            </w:r>
          </w:p>
        </w:tc>
        <w:tc>
          <w:tcPr>
            <w:tcW w:w="1703" w:type="dxa"/>
          </w:tcPr>
          <w:p w14:paraId="70830D30" w14:textId="77777777" w:rsidR="00813E7F" w:rsidRPr="000B0399" w:rsidRDefault="00813E7F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Гражданский проспект, д 18</w:t>
            </w:r>
          </w:p>
        </w:tc>
        <w:tc>
          <w:tcPr>
            <w:tcW w:w="2269" w:type="dxa"/>
          </w:tcPr>
          <w:p w14:paraId="6E9DCDDD" w14:textId="77777777" w:rsidR="00813E7F" w:rsidRPr="000B0399" w:rsidRDefault="00813E7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EF98FD" w14:textId="77777777" w:rsidR="00813E7F" w:rsidRPr="005D511B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11B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5D51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0CCE593" w14:textId="77777777" w:rsidR="00813E7F" w:rsidRPr="005D511B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11B">
              <w:rPr>
                <w:rFonts w:ascii="Times New Roman" w:hAnsi="Times New Roman" w:cs="Times New Roman"/>
                <w:sz w:val="20"/>
                <w:szCs w:val="20"/>
              </w:rPr>
              <w:t>Строительство жилых и нежилых зданий,</w:t>
            </w:r>
          </w:p>
          <w:p w14:paraId="6F8FECB3" w14:textId="77777777" w:rsidR="00813E7F" w:rsidRPr="005D511B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511B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7F7886FC" w14:textId="77777777" w:rsidR="00813E7F" w:rsidRPr="000B0399" w:rsidRDefault="00813E7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E7F" w:rsidRPr="000B0399" w14:paraId="313B7EA2" w14:textId="77777777" w:rsidTr="00D14DC1">
        <w:tc>
          <w:tcPr>
            <w:tcW w:w="803" w:type="dxa"/>
            <w:vAlign w:val="center"/>
          </w:tcPr>
          <w:p w14:paraId="0F01F12D" w14:textId="77777777" w:rsidR="00813E7F" w:rsidRPr="00680B1C" w:rsidRDefault="00813E7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88DF335" w14:textId="77777777" w:rsidR="00813E7F" w:rsidRPr="00F650AB" w:rsidRDefault="00813E7F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0AB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поселения «Город Бирюч»</w:t>
            </w:r>
          </w:p>
        </w:tc>
        <w:tc>
          <w:tcPr>
            <w:tcW w:w="1136" w:type="dxa"/>
          </w:tcPr>
          <w:p w14:paraId="58B82A5E" w14:textId="77777777" w:rsidR="00813E7F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3-09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02.09.2021</w:t>
            </w:r>
          </w:p>
        </w:tc>
        <w:tc>
          <w:tcPr>
            <w:tcW w:w="1703" w:type="dxa"/>
          </w:tcPr>
          <w:p w14:paraId="2C3E4A7E" w14:textId="77777777" w:rsidR="00813E7F" w:rsidRPr="000B0399" w:rsidRDefault="00813E7F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Красногвардейский район, город Бирюч, улица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24</w:t>
            </w:r>
          </w:p>
        </w:tc>
        <w:tc>
          <w:tcPr>
            <w:tcW w:w="2269" w:type="dxa"/>
          </w:tcPr>
          <w:p w14:paraId="6CBC7E4A" w14:textId="77777777" w:rsidR="00813E7F" w:rsidRPr="000B0399" w:rsidRDefault="00813E7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45D7C5" w14:textId="77777777" w:rsidR="00813E7F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0734FD9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77F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местного самоуправления сельских поселений</w:t>
            </w:r>
          </w:p>
        </w:tc>
        <w:tc>
          <w:tcPr>
            <w:tcW w:w="4819" w:type="dxa"/>
          </w:tcPr>
          <w:p w14:paraId="32CB02E9" w14:textId="77777777" w:rsidR="00813E7F" w:rsidRPr="000B0399" w:rsidRDefault="00813E7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E7F" w:rsidRPr="000B0399" w14:paraId="3B505040" w14:textId="77777777" w:rsidTr="00D14DC1">
        <w:tc>
          <w:tcPr>
            <w:tcW w:w="803" w:type="dxa"/>
            <w:vAlign w:val="center"/>
          </w:tcPr>
          <w:p w14:paraId="5275EC76" w14:textId="77777777" w:rsidR="00813E7F" w:rsidRPr="00680B1C" w:rsidRDefault="00813E7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0FD3C05" w14:textId="77777777" w:rsidR="00813E7F" w:rsidRPr="00D32492" w:rsidRDefault="00813E7F" w:rsidP="00501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2">
              <w:rPr>
                <w:rFonts w:ascii="Times New Roman" w:hAnsi="Times New Roman" w:cs="Times New Roman"/>
                <w:sz w:val="20"/>
                <w:szCs w:val="20"/>
              </w:rPr>
              <w:t>ОГАПОУ «Валуйский индустриальный техникум»</w:t>
            </w:r>
          </w:p>
        </w:tc>
        <w:tc>
          <w:tcPr>
            <w:tcW w:w="1136" w:type="dxa"/>
          </w:tcPr>
          <w:p w14:paraId="5DF4346D" w14:textId="77777777" w:rsidR="00813E7F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4-09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02.09.2021</w:t>
            </w:r>
          </w:p>
        </w:tc>
        <w:tc>
          <w:tcPr>
            <w:tcW w:w="1703" w:type="dxa"/>
          </w:tcPr>
          <w:p w14:paraId="7C8C24AB" w14:textId="77777777" w:rsidR="00813E7F" w:rsidRPr="000B0399" w:rsidRDefault="00813E7F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Валуйский район, город Валуйки, улица М. Горького, 34</w:t>
            </w:r>
          </w:p>
        </w:tc>
        <w:tc>
          <w:tcPr>
            <w:tcW w:w="2269" w:type="dxa"/>
          </w:tcPr>
          <w:p w14:paraId="2767A39E" w14:textId="77777777" w:rsidR="00813E7F" w:rsidRPr="000B0399" w:rsidRDefault="00813E7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FCA2AA" w14:textId="77777777" w:rsidR="00813E7F" w:rsidRPr="000B0399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FF92B6C" w14:textId="77777777" w:rsidR="00813E7F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4503BC01" w14:textId="77777777" w:rsidR="00813E7F" w:rsidRPr="000B0399" w:rsidRDefault="00813E7F" w:rsidP="006D4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</w:tc>
      </w:tr>
      <w:tr w:rsidR="00813E7F" w:rsidRPr="000B0399" w14:paraId="189CAE80" w14:textId="77777777" w:rsidTr="00D14DC1">
        <w:tc>
          <w:tcPr>
            <w:tcW w:w="803" w:type="dxa"/>
            <w:vAlign w:val="center"/>
          </w:tcPr>
          <w:p w14:paraId="13237195" w14:textId="77777777" w:rsidR="00813E7F" w:rsidRPr="00680B1C" w:rsidRDefault="00813E7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1C91BCC" w14:textId="77777777" w:rsidR="00813E7F" w:rsidRPr="00C72DBB" w:rsidRDefault="00813E7F" w:rsidP="005015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«Машиностроительный завод»</w:t>
            </w:r>
          </w:p>
        </w:tc>
        <w:tc>
          <w:tcPr>
            <w:tcW w:w="1136" w:type="dxa"/>
          </w:tcPr>
          <w:p w14:paraId="2B3C4391" w14:textId="77777777" w:rsidR="00813E7F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5-09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02.09.2021 г</w:t>
            </w:r>
          </w:p>
        </w:tc>
        <w:tc>
          <w:tcPr>
            <w:tcW w:w="1703" w:type="dxa"/>
          </w:tcPr>
          <w:p w14:paraId="41F8DF14" w14:textId="77777777" w:rsidR="00813E7F" w:rsidRPr="000B0399" w:rsidRDefault="00813E7F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Белгородская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область, город Белгород, улица Мичурина, дом 81</w:t>
            </w:r>
          </w:p>
        </w:tc>
        <w:tc>
          <w:tcPr>
            <w:tcW w:w="2269" w:type="dxa"/>
          </w:tcPr>
          <w:p w14:paraId="0392CE19" w14:textId="77777777" w:rsidR="00813E7F" w:rsidRPr="000B0399" w:rsidRDefault="00813E7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F941AA" w14:textId="77777777" w:rsidR="00813E7F" w:rsidRPr="00C374F9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4F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C374F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258F385" w14:textId="77777777" w:rsidR="00813E7F" w:rsidRPr="00C374F9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4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Производство строительных металлических конструкций и изделий,</w:t>
            </w:r>
          </w:p>
          <w:p w14:paraId="69830A35" w14:textId="77777777" w:rsidR="00813E7F" w:rsidRPr="00C374F9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4F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32B8BBD" w14:textId="77777777" w:rsidR="00813E7F" w:rsidRPr="000B0399" w:rsidRDefault="00813E7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E7F" w:rsidRPr="000B0399" w14:paraId="764FEDC1" w14:textId="77777777" w:rsidTr="00D14DC1">
        <w:tc>
          <w:tcPr>
            <w:tcW w:w="803" w:type="dxa"/>
            <w:vAlign w:val="center"/>
          </w:tcPr>
          <w:p w14:paraId="4DDF1A00" w14:textId="77777777" w:rsidR="00813E7F" w:rsidRPr="00680B1C" w:rsidRDefault="00813E7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2F54001" w14:textId="77777777" w:rsidR="00813E7F" w:rsidRDefault="00813E7F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«Яковлевский комбикормовый завод»</w:t>
            </w:r>
          </w:p>
        </w:tc>
        <w:tc>
          <w:tcPr>
            <w:tcW w:w="1136" w:type="dxa"/>
          </w:tcPr>
          <w:p w14:paraId="15A51D37" w14:textId="77777777" w:rsidR="00813E7F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6-09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16.09.2021</w:t>
            </w:r>
          </w:p>
        </w:tc>
        <w:tc>
          <w:tcPr>
            <w:tcW w:w="1703" w:type="dxa"/>
          </w:tcPr>
          <w:p w14:paraId="7A5E78F5" w14:textId="77777777" w:rsidR="00813E7F" w:rsidRPr="000B0399" w:rsidRDefault="00813E7F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Яковлевский район, хутор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Крапивенские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Дворы</w:t>
            </w:r>
          </w:p>
        </w:tc>
        <w:tc>
          <w:tcPr>
            <w:tcW w:w="2269" w:type="dxa"/>
          </w:tcPr>
          <w:p w14:paraId="155345C5" w14:textId="77777777" w:rsidR="00813E7F" w:rsidRPr="000B0399" w:rsidRDefault="00813E7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6A8464C" w14:textId="77777777" w:rsidR="00813E7F" w:rsidRPr="00C374F9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4F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C374F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09DA022" w14:textId="77777777" w:rsidR="00813E7F" w:rsidRPr="00C374F9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4F9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животных,</w:t>
            </w:r>
          </w:p>
          <w:p w14:paraId="6A151FFA" w14:textId="77777777" w:rsidR="00813E7F" w:rsidRPr="00C374F9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4F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7789BC0" w14:textId="77777777" w:rsidR="00813E7F" w:rsidRPr="00C374F9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4F9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услуг в области растениеводства и </w:t>
            </w:r>
            <w:proofErr w:type="gramStart"/>
            <w:r w:rsidRPr="00C374F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8FBFE19" w14:textId="77777777" w:rsidR="00813E7F" w:rsidRPr="000B0399" w:rsidRDefault="00813E7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</w:tc>
      </w:tr>
      <w:tr w:rsidR="00813E7F" w:rsidRPr="000B0399" w14:paraId="27AC9AB3" w14:textId="77777777" w:rsidTr="00D14DC1">
        <w:tc>
          <w:tcPr>
            <w:tcW w:w="803" w:type="dxa"/>
            <w:vAlign w:val="center"/>
          </w:tcPr>
          <w:p w14:paraId="7360FBDF" w14:textId="77777777" w:rsidR="00813E7F" w:rsidRPr="00680B1C" w:rsidRDefault="00813E7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AAB9677" w14:textId="77777777" w:rsidR="00813E7F" w:rsidRDefault="00813E7F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 «Красно-полянское»</w:t>
            </w:r>
          </w:p>
        </w:tc>
        <w:tc>
          <w:tcPr>
            <w:tcW w:w="1136" w:type="dxa"/>
          </w:tcPr>
          <w:p w14:paraId="53B84831" w14:textId="77777777" w:rsidR="00813E7F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7-09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16.09.2021</w:t>
            </w:r>
          </w:p>
        </w:tc>
        <w:tc>
          <w:tcPr>
            <w:tcW w:w="1703" w:type="dxa"/>
          </w:tcPr>
          <w:p w14:paraId="5FB66E65" w14:textId="77777777" w:rsidR="00813E7F" w:rsidRPr="000B0399" w:rsidRDefault="00813E7F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поселок Чернянский, д 9 </w:t>
            </w:r>
          </w:p>
        </w:tc>
        <w:tc>
          <w:tcPr>
            <w:tcW w:w="2269" w:type="dxa"/>
          </w:tcPr>
          <w:p w14:paraId="74B5F66C" w14:textId="77777777" w:rsidR="00813E7F" w:rsidRPr="000B0399" w:rsidRDefault="00813E7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BB965B" w14:textId="77777777" w:rsidR="00813E7F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E83E41E" w14:textId="77777777" w:rsidR="00813E7F" w:rsidRPr="000B0399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4D3428B" w14:textId="77777777" w:rsidR="00813E7F" w:rsidRPr="000B0399" w:rsidRDefault="00813E7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</w:tc>
      </w:tr>
      <w:tr w:rsidR="00813E7F" w:rsidRPr="000B0399" w14:paraId="5D32F3E6" w14:textId="77777777" w:rsidTr="00D14DC1">
        <w:tc>
          <w:tcPr>
            <w:tcW w:w="803" w:type="dxa"/>
            <w:vAlign w:val="center"/>
          </w:tcPr>
          <w:p w14:paraId="23B79474" w14:textId="77777777" w:rsidR="00813E7F" w:rsidRPr="00680B1C" w:rsidRDefault="00813E7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4C6EE4C" w14:textId="77777777" w:rsidR="00813E7F" w:rsidRPr="00715845" w:rsidRDefault="00813E7F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845">
              <w:rPr>
                <w:rFonts w:ascii="Times New Roman" w:hAnsi="Times New Roman" w:cs="Times New Roman"/>
                <w:sz w:val="20"/>
                <w:szCs w:val="20"/>
              </w:rPr>
              <w:t>ООО «Петрович»</w:t>
            </w:r>
          </w:p>
        </w:tc>
        <w:tc>
          <w:tcPr>
            <w:tcW w:w="1136" w:type="dxa"/>
          </w:tcPr>
          <w:p w14:paraId="6EB0B060" w14:textId="77777777" w:rsidR="00813E7F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8-09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16.09.2021</w:t>
            </w:r>
          </w:p>
          <w:p w14:paraId="0B6B39C1" w14:textId="77777777" w:rsidR="00813E7F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B9363BA" w14:textId="77777777" w:rsidR="00813E7F" w:rsidRPr="000B0399" w:rsidRDefault="00813E7F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Борисовский район, поселок Борисовка, пер.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Новоборисовский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7/1</w:t>
            </w:r>
          </w:p>
        </w:tc>
        <w:tc>
          <w:tcPr>
            <w:tcW w:w="2269" w:type="dxa"/>
          </w:tcPr>
          <w:p w14:paraId="50659C67" w14:textId="77777777" w:rsidR="00813E7F" w:rsidRPr="000B0399" w:rsidRDefault="00813E7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52E0058" w14:textId="77777777" w:rsidR="00813E7F" w:rsidRPr="0058143E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143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5814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0D02382" w14:textId="77777777" w:rsidR="00813E7F" w:rsidRPr="0058143E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143E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Деятельность по обеспечению пожарной безопасности</w:t>
            </w:r>
          </w:p>
        </w:tc>
        <w:tc>
          <w:tcPr>
            <w:tcW w:w="4819" w:type="dxa"/>
          </w:tcPr>
          <w:p w14:paraId="3BEF0F83" w14:textId="77777777" w:rsidR="00813E7F" w:rsidRPr="000B0399" w:rsidRDefault="00813E7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3E7F" w:rsidRPr="000B0399" w14:paraId="5EF9B035" w14:textId="77777777" w:rsidTr="00D14DC1">
        <w:tc>
          <w:tcPr>
            <w:tcW w:w="803" w:type="dxa"/>
            <w:vAlign w:val="center"/>
          </w:tcPr>
          <w:p w14:paraId="06C39A32" w14:textId="77777777" w:rsidR="00813E7F" w:rsidRPr="00680B1C" w:rsidRDefault="00813E7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8FF2943" w14:textId="77777777" w:rsidR="00813E7F" w:rsidRPr="00715845" w:rsidRDefault="00813E7F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«Официалы»</w:t>
            </w:r>
          </w:p>
        </w:tc>
        <w:tc>
          <w:tcPr>
            <w:tcW w:w="1136" w:type="dxa"/>
          </w:tcPr>
          <w:p w14:paraId="0FDEB28E" w14:textId="77777777" w:rsidR="00813E7F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9-09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30.09.2021</w:t>
            </w:r>
          </w:p>
        </w:tc>
        <w:tc>
          <w:tcPr>
            <w:tcW w:w="1703" w:type="dxa"/>
          </w:tcPr>
          <w:p w14:paraId="6D74A270" w14:textId="77777777" w:rsidR="00813E7F" w:rsidRDefault="00813E7F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город Курск, ул. Малых, 35</w:t>
            </w:r>
          </w:p>
        </w:tc>
        <w:tc>
          <w:tcPr>
            <w:tcW w:w="2269" w:type="dxa"/>
          </w:tcPr>
          <w:p w14:paraId="2E888D03" w14:textId="77777777" w:rsidR="00813E7F" w:rsidRDefault="00813E7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967C57" w14:textId="77777777" w:rsidR="00813E7F" w:rsidRPr="00BA39C7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9C7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BA39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32CDDAF" w14:textId="77777777" w:rsidR="00813E7F" w:rsidRPr="00BA39C7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9C7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легковых автомобилей и легких грузовых автотранспортных средств,</w:t>
            </w:r>
          </w:p>
          <w:p w14:paraId="1B4178BD" w14:textId="77777777" w:rsidR="00813E7F" w:rsidRPr="00BA39C7" w:rsidRDefault="00813E7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39C7">
              <w:rPr>
                <w:rFonts w:ascii="Times New Roman" w:hAnsi="Times New Roman" w:cs="Times New Roman"/>
                <w:sz w:val="20"/>
                <w:szCs w:val="20"/>
              </w:rPr>
              <w:t xml:space="preserve"> + доп.</w:t>
            </w:r>
          </w:p>
        </w:tc>
        <w:tc>
          <w:tcPr>
            <w:tcW w:w="4819" w:type="dxa"/>
          </w:tcPr>
          <w:p w14:paraId="39C1AF5F" w14:textId="77777777" w:rsidR="00813E7F" w:rsidRDefault="00813E7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7198A4" w14:textId="77777777" w:rsidR="00813E7F" w:rsidRPr="000B0399" w:rsidRDefault="00813E7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</w:tc>
      </w:tr>
      <w:tr w:rsidR="00D371C9" w:rsidRPr="000B0399" w14:paraId="4067FD24" w14:textId="77777777" w:rsidTr="00AF3EFB">
        <w:tc>
          <w:tcPr>
            <w:tcW w:w="14850" w:type="dxa"/>
            <w:gridSpan w:val="7"/>
            <w:vAlign w:val="center"/>
          </w:tcPr>
          <w:p w14:paraId="2BE9B8EC" w14:textId="77777777" w:rsidR="00D371C9" w:rsidRPr="000B0399" w:rsidRDefault="00D371C9" w:rsidP="00043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D371C9" w:rsidRPr="000B0399" w14:paraId="58EFF35C" w14:textId="77777777" w:rsidTr="00D14DC1">
        <w:tc>
          <w:tcPr>
            <w:tcW w:w="803" w:type="dxa"/>
            <w:vAlign w:val="center"/>
          </w:tcPr>
          <w:p w14:paraId="70672BE3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10B8D30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Агропромкомплектация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-Курск»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Филиал «Комплекс КРС Дмитриевский»</w:t>
            </w:r>
          </w:p>
        </w:tc>
        <w:tc>
          <w:tcPr>
            <w:tcW w:w="1136" w:type="dxa"/>
          </w:tcPr>
          <w:p w14:paraId="73344FAA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07.10.2021</w:t>
            </w:r>
          </w:p>
        </w:tc>
        <w:tc>
          <w:tcPr>
            <w:tcW w:w="1703" w:type="dxa"/>
          </w:tcPr>
          <w:p w14:paraId="38E115CF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город Железногорск, улица Воинов-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интернационалистов, 7/1</w:t>
            </w:r>
          </w:p>
        </w:tc>
        <w:tc>
          <w:tcPr>
            <w:tcW w:w="2269" w:type="dxa"/>
          </w:tcPr>
          <w:p w14:paraId="2E0E7327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64678C" w14:textId="77777777" w:rsidR="00D371C9" w:rsidRPr="00CA542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5427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CA542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5E55188" w14:textId="77777777" w:rsidR="00D371C9" w:rsidRPr="00CA542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427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5975A8FE" w14:textId="77777777" w:rsidR="00D371C9" w:rsidRPr="00CA542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427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1E10945" w14:textId="77777777" w:rsidR="00D371C9" w:rsidRPr="00CA542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5427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</w:t>
            </w:r>
            <w:r w:rsidRPr="00CA5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(кроме риса), зернобобовых культур и семян масличных культур и </w:t>
            </w:r>
            <w:proofErr w:type="gramStart"/>
            <w:r w:rsidRPr="00CA5427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12D4C40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41D2DEDC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1BC6CD2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4A7A3DB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E45F427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38.03.01 Экономика,</w:t>
            </w:r>
          </w:p>
          <w:p w14:paraId="0CB47614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222A520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6257786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666FA50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79DCD76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BDFDC78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619AEB3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24FF154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FE9F75C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DC36814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7C9112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1D63629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1E87578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DEF6DBD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551A9C6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8EB0106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A9312D5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7462C13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15C5AC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04D1920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8C99899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D371C9" w:rsidRPr="000B0399" w14:paraId="33C91172" w14:textId="77777777" w:rsidTr="00D14DC1">
        <w:tc>
          <w:tcPr>
            <w:tcW w:w="803" w:type="dxa"/>
            <w:vAlign w:val="center"/>
          </w:tcPr>
          <w:p w14:paraId="0857E71E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F4A2372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СППК Органика</w:t>
            </w:r>
          </w:p>
        </w:tc>
        <w:tc>
          <w:tcPr>
            <w:tcW w:w="1136" w:type="dxa"/>
          </w:tcPr>
          <w:p w14:paraId="4A3E9312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07.10.2021</w:t>
            </w:r>
          </w:p>
        </w:tc>
        <w:tc>
          <w:tcPr>
            <w:tcW w:w="1703" w:type="dxa"/>
          </w:tcPr>
          <w:p w14:paraId="5D9CFE64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Белгородский район, поселок Дубовое, улица Песчаная, 2-8</w:t>
            </w:r>
          </w:p>
        </w:tc>
        <w:tc>
          <w:tcPr>
            <w:tcW w:w="2269" w:type="dxa"/>
          </w:tcPr>
          <w:p w14:paraId="6AD82EE6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8C0EF7" w14:textId="77777777" w:rsidR="00D371C9" w:rsidRPr="007C085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0857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C08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226D24D" w14:textId="77777777" w:rsidR="00D371C9" w:rsidRPr="007C085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57">
              <w:rPr>
                <w:rFonts w:ascii="Times New Roman" w:hAnsi="Times New Roman" w:cs="Times New Roman"/>
                <w:sz w:val="20"/>
                <w:szCs w:val="20"/>
              </w:rPr>
              <w:t>Смешанное сельское хозяйство</w:t>
            </w:r>
          </w:p>
          <w:p w14:paraId="365EB323" w14:textId="77777777" w:rsidR="00D371C9" w:rsidRPr="007C085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57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A0B040E" w14:textId="77777777" w:rsidR="00D371C9" w:rsidRPr="007C085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857">
              <w:rPr>
                <w:rFonts w:ascii="Times New Roman" w:hAnsi="Times New Roman" w:cs="Times New Roman"/>
                <w:sz w:val="20"/>
                <w:szCs w:val="20"/>
              </w:rPr>
              <w:t>Разработка компьютерного программного обеспечения,</w:t>
            </w:r>
          </w:p>
          <w:p w14:paraId="43A76BB8" w14:textId="77777777" w:rsidR="00D371C9" w:rsidRPr="007C0857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8DC5B7F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8AECEF6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5467335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ABE88CD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93046E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51DAF46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ED9FCED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BC8EA89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75DA6CD2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78DB96F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38.04.02 Менеджмент,</w:t>
            </w:r>
          </w:p>
          <w:p w14:paraId="730FCEFB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0847675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4C14956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627321E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8BAACD9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85D5BB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56512B2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18AED24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9B83394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A9F82C4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4687669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69398DA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75B9C97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932BF0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9098349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CFE4CFB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DBFB46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4C4367D9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50F3CB3F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</w:t>
            </w:r>
          </w:p>
        </w:tc>
      </w:tr>
      <w:tr w:rsidR="00D371C9" w:rsidRPr="000B0399" w14:paraId="20CC7FD4" w14:textId="77777777" w:rsidTr="00D14DC1">
        <w:tc>
          <w:tcPr>
            <w:tcW w:w="803" w:type="dxa"/>
            <w:vAlign w:val="center"/>
          </w:tcPr>
          <w:p w14:paraId="43AF08EC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CF61CA7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Автономная не коммерческая организация «Центр содержания и защиты животных «Добрый дом»</w:t>
            </w:r>
          </w:p>
        </w:tc>
        <w:tc>
          <w:tcPr>
            <w:tcW w:w="1136" w:type="dxa"/>
          </w:tcPr>
          <w:p w14:paraId="78B6011D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08.10.2021</w:t>
            </w:r>
          </w:p>
        </w:tc>
        <w:tc>
          <w:tcPr>
            <w:tcW w:w="1703" w:type="dxa"/>
          </w:tcPr>
          <w:p w14:paraId="7955BC8E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проспект Славы, 35</w:t>
            </w:r>
          </w:p>
        </w:tc>
        <w:tc>
          <w:tcPr>
            <w:tcW w:w="2269" w:type="dxa"/>
          </w:tcPr>
          <w:p w14:paraId="692F79B6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5D2B22" w14:textId="77777777" w:rsidR="00D371C9" w:rsidRPr="0076535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5355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653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A4CA665" w14:textId="77777777" w:rsidR="00D371C9" w:rsidRPr="0076535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55">
              <w:rPr>
                <w:rFonts w:ascii="Times New Roman" w:hAnsi="Times New Roman" w:cs="Times New Roman"/>
                <w:sz w:val="20"/>
                <w:szCs w:val="20"/>
              </w:rPr>
              <w:t>Предоставление консультационных услуг в области экологии,</w:t>
            </w:r>
          </w:p>
          <w:p w14:paraId="499851E0" w14:textId="77777777" w:rsidR="00D371C9" w:rsidRPr="0076535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55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389C867" w14:textId="77777777" w:rsidR="00D371C9" w:rsidRPr="0076535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5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в области животноводства,</w:t>
            </w:r>
          </w:p>
          <w:p w14:paraId="07DA02F2" w14:textId="77777777" w:rsidR="00D371C9" w:rsidRPr="0076535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55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</w:t>
            </w:r>
          </w:p>
          <w:p w14:paraId="51AFA434" w14:textId="77777777" w:rsidR="00D371C9" w:rsidRPr="0076535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35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765355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A3B31C3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BF0DBA2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226AEDE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10F4C65" w14:textId="77777777" w:rsidR="00D371C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F29F0D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5EC08D42" w14:textId="77777777" w:rsidTr="00D14DC1">
        <w:tc>
          <w:tcPr>
            <w:tcW w:w="803" w:type="dxa"/>
            <w:vAlign w:val="center"/>
          </w:tcPr>
          <w:p w14:paraId="6050B424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31BB7E6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«Рыбхоз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Ураевский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296ABED5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08.10.2021</w:t>
            </w:r>
          </w:p>
        </w:tc>
        <w:tc>
          <w:tcPr>
            <w:tcW w:w="1703" w:type="dxa"/>
          </w:tcPr>
          <w:p w14:paraId="7F27C7C5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Валуйский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с.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Ураево</w:t>
            </w:r>
            <w:proofErr w:type="spellEnd"/>
          </w:p>
        </w:tc>
        <w:tc>
          <w:tcPr>
            <w:tcW w:w="2269" w:type="dxa"/>
          </w:tcPr>
          <w:p w14:paraId="3427BAF7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3C6CDF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70298A5D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Рыболовство,</w:t>
            </w:r>
          </w:p>
          <w:p w14:paraId="04AE0C99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2425F1F8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D371C9" w:rsidRPr="000B0399" w14:paraId="0FA5DE3C" w14:textId="77777777" w:rsidTr="00D14DC1">
        <w:tc>
          <w:tcPr>
            <w:tcW w:w="803" w:type="dxa"/>
            <w:vAlign w:val="center"/>
          </w:tcPr>
          <w:p w14:paraId="1BF818D6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7DD86E3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«Польза»</w:t>
            </w:r>
          </w:p>
        </w:tc>
        <w:tc>
          <w:tcPr>
            <w:tcW w:w="1136" w:type="dxa"/>
          </w:tcPr>
          <w:p w14:paraId="288C6E56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18.10.2021</w:t>
            </w:r>
          </w:p>
        </w:tc>
        <w:tc>
          <w:tcPr>
            <w:tcW w:w="1703" w:type="dxa"/>
          </w:tcPr>
          <w:p w14:paraId="2E7191BD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Воронежская область, Репьёвский район, село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Репьёвка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улица Мамкина, 108</w:t>
            </w:r>
          </w:p>
        </w:tc>
        <w:tc>
          <w:tcPr>
            <w:tcW w:w="2269" w:type="dxa"/>
          </w:tcPr>
          <w:p w14:paraId="55F0D7DA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959805" w14:textId="77777777" w:rsidR="00D371C9" w:rsidRPr="002D1E52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1E52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2D1E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CF5B8C7" w14:textId="77777777" w:rsidR="00D371C9" w:rsidRPr="002D1E52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1E52">
              <w:rPr>
                <w:rFonts w:ascii="Times New Roman" w:hAnsi="Times New Roman" w:cs="Times New Roman"/>
                <w:sz w:val="20"/>
                <w:szCs w:val="20"/>
              </w:rPr>
              <w:t>Производство нерафинированных растительных масел и их фракций</w:t>
            </w:r>
          </w:p>
        </w:tc>
        <w:tc>
          <w:tcPr>
            <w:tcW w:w="4819" w:type="dxa"/>
          </w:tcPr>
          <w:p w14:paraId="29BE96A4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176239A5" w14:textId="77777777" w:rsidTr="00D14DC1">
        <w:tc>
          <w:tcPr>
            <w:tcW w:w="803" w:type="dxa"/>
            <w:vAlign w:val="center"/>
          </w:tcPr>
          <w:p w14:paraId="694B504D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9549622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«Урожай»</w:t>
            </w:r>
          </w:p>
        </w:tc>
        <w:tc>
          <w:tcPr>
            <w:tcW w:w="1136" w:type="dxa"/>
          </w:tcPr>
          <w:p w14:paraId="0D104902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18.10.2021</w:t>
            </w:r>
          </w:p>
        </w:tc>
        <w:tc>
          <w:tcPr>
            <w:tcW w:w="1703" w:type="dxa"/>
          </w:tcPr>
          <w:p w14:paraId="44CD7D1C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Дзгоева, д 2</w:t>
            </w:r>
          </w:p>
        </w:tc>
        <w:tc>
          <w:tcPr>
            <w:tcW w:w="2269" w:type="dxa"/>
          </w:tcPr>
          <w:p w14:paraId="1A457B88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A0DA82" w14:textId="77777777" w:rsidR="00D371C9" w:rsidRPr="00BF378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3784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BF37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3EB9FB8" w14:textId="77777777" w:rsidR="00D371C9" w:rsidRPr="00BF3784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784">
              <w:rPr>
                <w:rFonts w:ascii="Times New Roman" w:hAnsi="Times New Roman" w:cs="Times New Roman"/>
                <w:sz w:val="20"/>
                <w:szCs w:val="20"/>
              </w:rPr>
              <w:t>Производство колбасных изделий</w:t>
            </w:r>
          </w:p>
        </w:tc>
        <w:tc>
          <w:tcPr>
            <w:tcW w:w="4819" w:type="dxa"/>
          </w:tcPr>
          <w:p w14:paraId="515B1E4C" w14:textId="77777777" w:rsidR="00D371C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2FA63C40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19.04.03  Продукты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питания животного происхождения</w:t>
            </w:r>
          </w:p>
        </w:tc>
      </w:tr>
      <w:tr w:rsidR="00D371C9" w:rsidRPr="000B0399" w14:paraId="01C9EE96" w14:textId="77777777" w:rsidTr="00D14DC1">
        <w:tc>
          <w:tcPr>
            <w:tcW w:w="803" w:type="dxa"/>
            <w:vAlign w:val="center"/>
          </w:tcPr>
          <w:p w14:paraId="2E4A32FA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F9277F6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К(Ф)Х «Дубрава»</w:t>
            </w:r>
          </w:p>
        </w:tc>
        <w:tc>
          <w:tcPr>
            <w:tcW w:w="1136" w:type="dxa"/>
          </w:tcPr>
          <w:p w14:paraId="6110FBB8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21.10.2021</w:t>
            </w:r>
          </w:p>
        </w:tc>
        <w:tc>
          <w:tcPr>
            <w:tcW w:w="1703" w:type="dxa"/>
          </w:tcPr>
          <w:p w14:paraId="6395BCA6" w14:textId="77777777" w:rsidR="00D371C9" w:rsidRPr="000B039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Солнцевский район, д. Отрадное</w:t>
            </w:r>
          </w:p>
        </w:tc>
        <w:tc>
          <w:tcPr>
            <w:tcW w:w="2269" w:type="dxa"/>
          </w:tcPr>
          <w:p w14:paraId="02732159" w14:textId="77777777" w:rsidR="00D371C9" w:rsidRPr="000B039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D2FC2C" w14:textId="77777777" w:rsidR="00D371C9" w:rsidRPr="005470F1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470F1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5470F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A20D73D" w14:textId="77777777" w:rsidR="00D371C9" w:rsidRPr="005470F1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0F1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(кроме риса), зернобобовых культур и семян масличных культур,</w:t>
            </w:r>
          </w:p>
          <w:p w14:paraId="38EE12EE" w14:textId="77777777" w:rsidR="00D371C9" w:rsidRPr="005470F1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70F1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20591126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3F3ACBC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636582E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DE192CF" w14:textId="77777777" w:rsidR="00D371C9" w:rsidRPr="000B0399" w:rsidRDefault="00D371C9" w:rsidP="007C3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6165E27D" w14:textId="77777777" w:rsidTr="00D14DC1">
        <w:tc>
          <w:tcPr>
            <w:tcW w:w="803" w:type="dxa"/>
            <w:vAlign w:val="center"/>
          </w:tcPr>
          <w:p w14:paraId="3AD2ACCF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F3C6382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экологического и охотничьего надзора Белгородской области</w:t>
            </w:r>
          </w:p>
        </w:tc>
        <w:tc>
          <w:tcPr>
            <w:tcW w:w="1136" w:type="dxa"/>
          </w:tcPr>
          <w:p w14:paraId="0AC248B3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25.10.2021</w:t>
            </w:r>
          </w:p>
        </w:tc>
        <w:tc>
          <w:tcPr>
            <w:tcW w:w="1703" w:type="dxa"/>
          </w:tcPr>
          <w:p w14:paraId="5A6B9FAA" w14:textId="77777777" w:rsidR="00D371C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Студенческая, 1</w:t>
            </w:r>
          </w:p>
        </w:tc>
        <w:tc>
          <w:tcPr>
            <w:tcW w:w="2269" w:type="dxa"/>
          </w:tcPr>
          <w:p w14:paraId="6DD93624" w14:textId="77777777" w:rsidR="00D371C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FEE6CF" w14:textId="77777777" w:rsidR="00D371C9" w:rsidRPr="00A1037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375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A103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DE9640D" w14:textId="77777777" w:rsidR="00D371C9" w:rsidRPr="00A1037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375">
              <w:rPr>
                <w:rFonts w:ascii="Times New Roman" w:hAnsi="Times New Roman" w:cs="Times New Roman"/>
                <w:sz w:val="20"/>
                <w:szCs w:val="20"/>
              </w:rPr>
              <w:t>Деятельность органов государственной власти субъектов Российской Федерации (республик, краев, областей), кроме судебной власти, представительств исполнительных органов государственной власти субъектов Российской Федерации при Президенте Российской Федерации</w:t>
            </w:r>
          </w:p>
          <w:p w14:paraId="4DAFF9D3" w14:textId="77777777" w:rsidR="00D371C9" w:rsidRPr="00A1037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37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A1037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730FE8D8" w14:textId="77777777" w:rsidR="00D371C9" w:rsidRPr="000B0399" w:rsidRDefault="00D371C9" w:rsidP="00A10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4649477" w14:textId="77777777" w:rsidR="00D371C9" w:rsidRPr="000B0399" w:rsidRDefault="00D371C9" w:rsidP="00A10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1A06595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0938CB45" w14:textId="77777777" w:rsidTr="00D14DC1">
        <w:tc>
          <w:tcPr>
            <w:tcW w:w="803" w:type="dxa"/>
            <w:vAlign w:val="center"/>
          </w:tcPr>
          <w:p w14:paraId="1CAEBBB1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6632673" w14:textId="77777777" w:rsidR="00D371C9" w:rsidRPr="009170DB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DB">
              <w:rPr>
                <w:rFonts w:ascii="Times New Roman" w:hAnsi="Times New Roman" w:cs="Times New Roman"/>
                <w:sz w:val="20"/>
                <w:szCs w:val="20"/>
              </w:rPr>
              <w:t>ООО фирма «Пульсар»</w:t>
            </w:r>
          </w:p>
        </w:tc>
        <w:tc>
          <w:tcPr>
            <w:tcW w:w="1136" w:type="dxa"/>
          </w:tcPr>
          <w:p w14:paraId="54C70FF9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26.10.2021</w:t>
            </w:r>
          </w:p>
        </w:tc>
        <w:tc>
          <w:tcPr>
            <w:tcW w:w="1703" w:type="dxa"/>
          </w:tcPr>
          <w:p w14:paraId="73BCA995" w14:textId="77777777" w:rsidR="00D371C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ул. Мичурина, 62 а</w:t>
            </w:r>
          </w:p>
        </w:tc>
        <w:tc>
          <w:tcPr>
            <w:tcW w:w="2269" w:type="dxa"/>
          </w:tcPr>
          <w:p w14:paraId="27C2A913" w14:textId="77777777" w:rsidR="00D371C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DCFFC3" w14:textId="77777777" w:rsidR="00D371C9" w:rsidRPr="001D246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246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1D24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64CCF14" w14:textId="77777777" w:rsidR="00D371C9" w:rsidRPr="001D246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46E">
              <w:rPr>
                <w:rFonts w:ascii="Times New Roman" w:hAnsi="Times New Roman" w:cs="Times New Roman"/>
                <w:sz w:val="20"/>
                <w:szCs w:val="20"/>
              </w:rPr>
              <w:t>Землеустройство,</w:t>
            </w:r>
          </w:p>
          <w:p w14:paraId="0BB11A32" w14:textId="77777777" w:rsidR="00D371C9" w:rsidRPr="001D246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46E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446A12B" w14:textId="77777777" w:rsidR="00D371C9" w:rsidRPr="001D246E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46E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компьютерного программного обеспечения, </w:t>
            </w:r>
            <w:r w:rsidRPr="001D2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консультационные услуги в данной области и другие сопутствующие услуги и </w:t>
            </w:r>
            <w:proofErr w:type="gramStart"/>
            <w:r w:rsidRPr="001D246E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4A1C085" w14:textId="77777777" w:rsidR="00D371C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21.03.02 Землеустройство и кадастры,</w:t>
            </w:r>
          </w:p>
          <w:p w14:paraId="0C637640" w14:textId="77777777" w:rsidR="00D371C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5EBC371C" w14:textId="77777777" w:rsidR="00D371C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759B2069" w14:textId="77777777" w:rsidR="00D371C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B3743EB" w14:textId="77777777" w:rsidR="00D371C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72357E3C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09.02.05 Прикладная информатика</w:t>
            </w:r>
          </w:p>
        </w:tc>
      </w:tr>
      <w:tr w:rsidR="00D371C9" w:rsidRPr="000B0399" w14:paraId="2AA6D882" w14:textId="77777777" w:rsidTr="00D14DC1">
        <w:tc>
          <w:tcPr>
            <w:tcW w:w="803" w:type="dxa"/>
            <w:vAlign w:val="center"/>
          </w:tcPr>
          <w:p w14:paraId="62DAD920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0C89046" w14:textId="77777777" w:rsidR="00D371C9" w:rsidRDefault="00D371C9" w:rsidP="009D7F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«Калачеевская индейка»</w:t>
            </w:r>
          </w:p>
        </w:tc>
        <w:tc>
          <w:tcPr>
            <w:tcW w:w="1136" w:type="dxa"/>
          </w:tcPr>
          <w:p w14:paraId="29537345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26.10.2021</w:t>
            </w:r>
          </w:p>
        </w:tc>
        <w:tc>
          <w:tcPr>
            <w:tcW w:w="1703" w:type="dxa"/>
          </w:tcPr>
          <w:p w14:paraId="0179ED7F" w14:textId="77777777" w:rsidR="00D371C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г. Калач, ул.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Верхнезаводская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 55 а</w:t>
            </w:r>
          </w:p>
        </w:tc>
        <w:tc>
          <w:tcPr>
            <w:tcW w:w="2269" w:type="dxa"/>
          </w:tcPr>
          <w:p w14:paraId="3D98CE6E" w14:textId="77777777" w:rsidR="00D371C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343761" w14:textId="77777777" w:rsidR="00D371C9" w:rsidRPr="0025003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035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2500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03D50AB" w14:textId="77777777" w:rsidR="00D371C9" w:rsidRPr="0025003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035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3B4C6E16" w14:textId="77777777" w:rsidR="00D371C9" w:rsidRPr="0025003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035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7E282425" w14:textId="77777777" w:rsidR="00D371C9" w:rsidRPr="000B0399" w:rsidRDefault="00D371C9" w:rsidP="00250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4FF9DB2" w14:textId="77777777" w:rsidR="00D371C9" w:rsidRDefault="00D371C9" w:rsidP="00250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51920D" w14:textId="77777777" w:rsidR="00D371C9" w:rsidRPr="000B0399" w:rsidRDefault="00D371C9" w:rsidP="00250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D5CD522" w14:textId="77777777" w:rsidR="00D371C9" w:rsidRPr="000B0399" w:rsidRDefault="00D371C9" w:rsidP="00250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D698670" w14:textId="77777777" w:rsidR="00D371C9" w:rsidRDefault="00D371C9" w:rsidP="002500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577818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35700E4E" w14:textId="77777777" w:rsidTr="00D14DC1">
        <w:tc>
          <w:tcPr>
            <w:tcW w:w="803" w:type="dxa"/>
            <w:vAlign w:val="center"/>
          </w:tcPr>
          <w:p w14:paraId="5DCCB802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1BC1B31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«ТП Белогорье»</w:t>
            </w:r>
          </w:p>
        </w:tc>
        <w:tc>
          <w:tcPr>
            <w:tcW w:w="1136" w:type="dxa"/>
          </w:tcPr>
          <w:p w14:paraId="786BE0F1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26.10.2021</w:t>
            </w:r>
          </w:p>
        </w:tc>
        <w:tc>
          <w:tcPr>
            <w:tcW w:w="1703" w:type="dxa"/>
          </w:tcPr>
          <w:p w14:paraId="5DA17BF4" w14:textId="77777777" w:rsidR="00D371C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308008, Белгородская область, город Белгород,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Ворошилова, 2 Б</w:t>
            </w:r>
          </w:p>
        </w:tc>
        <w:tc>
          <w:tcPr>
            <w:tcW w:w="2269" w:type="dxa"/>
          </w:tcPr>
          <w:p w14:paraId="171D29F7" w14:textId="77777777" w:rsidR="00D371C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DFB8E7" w14:textId="77777777" w:rsidR="00D371C9" w:rsidRPr="0025003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0035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2500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5C55D65" w14:textId="77777777" w:rsidR="00D371C9" w:rsidRPr="0025003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035">
              <w:rPr>
                <w:rFonts w:ascii="Times New Roman" w:hAnsi="Times New Roman" w:cs="Times New Roman"/>
                <w:sz w:val="20"/>
                <w:szCs w:val="20"/>
              </w:rPr>
              <w:t>Деятельность автомобильного грузового транспорта и услуги по перевозкам,</w:t>
            </w:r>
          </w:p>
          <w:p w14:paraId="1F9CBF9D" w14:textId="77777777" w:rsidR="00D371C9" w:rsidRPr="0025003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035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B6FAE4B" w14:textId="77777777" w:rsidR="00D371C9" w:rsidRPr="00250035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0035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автотранспортных средств и </w:t>
            </w:r>
            <w:proofErr w:type="gramStart"/>
            <w:r w:rsidRPr="00250035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67E5F4A" w14:textId="77777777" w:rsidR="00D371C9" w:rsidRDefault="004C31C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1A973E" w14:textId="77777777" w:rsidR="004C31CD" w:rsidRDefault="004C31CD" w:rsidP="004C3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C28D494" w14:textId="77777777" w:rsidR="004C31CD" w:rsidRPr="000B0399" w:rsidRDefault="004C31C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5A042B10" w14:textId="77777777" w:rsidTr="00D14DC1">
        <w:tc>
          <w:tcPr>
            <w:tcW w:w="803" w:type="dxa"/>
            <w:vAlign w:val="center"/>
          </w:tcPr>
          <w:p w14:paraId="26E18654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EAFCA3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«Максима Вет»</w:t>
            </w:r>
          </w:p>
        </w:tc>
        <w:tc>
          <w:tcPr>
            <w:tcW w:w="1136" w:type="dxa"/>
          </w:tcPr>
          <w:p w14:paraId="35EAD4EE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26.10.2021</w:t>
            </w:r>
          </w:p>
        </w:tc>
        <w:tc>
          <w:tcPr>
            <w:tcW w:w="1703" w:type="dxa"/>
          </w:tcPr>
          <w:p w14:paraId="0CF76E87" w14:textId="77777777" w:rsidR="00D371C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141865, Московская область, Дмитровский район, деревня Горки Сухаревские, д67.2</w:t>
            </w:r>
          </w:p>
        </w:tc>
        <w:tc>
          <w:tcPr>
            <w:tcW w:w="2269" w:type="dxa"/>
          </w:tcPr>
          <w:p w14:paraId="0B57F023" w14:textId="77777777" w:rsidR="00D371C9" w:rsidRDefault="00D371C9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A41FF1" w14:textId="77777777" w:rsidR="00D371C9" w:rsidRPr="00E24035" w:rsidRDefault="00A922C0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035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E240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E6A4759" w14:textId="77777777" w:rsidR="00A922C0" w:rsidRPr="00E24035" w:rsidRDefault="00A922C0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035">
              <w:rPr>
                <w:rFonts w:ascii="Times New Roman" w:hAnsi="Times New Roman" w:cs="Times New Roman"/>
                <w:sz w:val="20"/>
                <w:szCs w:val="20"/>
              </w:rPr>
              <w:t>Ветеринарная деятельность</w:t>
            </w:r>
          </w:p>
        </w:tc>
        <w:tc>
          <w:tcPr>
            <w:tcW w:w="4819" w:type="dxa"/>
          </w:tcPr>
          <w:p w14:paraId="4E4029A0" w14:textId="77777777" w:rsidR="00A922C0" w:rsidRPr="000B0399" w:rsidRDefault="00A922C0" w:rsidP="00A92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E89C88D" w14:textId="77777777" w:rsidR="00A922C0" w:rsidRDefault="00A922C0" w:rsidP="00A92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DF9280" w14:textId="77777777" w:rsidR="00D371C9" w:rsidRPr="000B0399" w:rsidRDefault="00D371C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71C9" w:rsidRPr="000B0399" w14:paraId="6C241A2C" w14:textId="77777777" w:rsidTr="00D14DC1">
        <w:tc>
          <w:tcPr>
            <w:tcW w:w="803" w:type="dxa"/>
            <w:vAlign w:val="center"/>
          </w:tcPr>
          <w:p w14:paraId="6CF4FA99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D3EAE1B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«Свекловичное»</w:t>
            </w:r>
          </w:p>
        </w:tc>
        <w:tc>
          <w:tcPr>
            <w:tcW w:w="1136" w:type="dxa"/>
          </w:tcPr>
          <w:p w14:paraId="38A9F24A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26.10.2021</w:t>
            </w:r>
          </w:p>
        </w:tc>
        <w:tc>
          <w:tcPr>
            <w:tcW w:w="1703" w:type="dxa"/>
          </w:tcPr>
          <w:p w14:paraId="6AC0C85D" w14:textId="77777777" w:rsidR="00D371C9" w:rsidRDefault="00D371C9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</w:t>
            </w:r>
            <w:r w:rsidR="00085EAB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Краснояружский р-н, п. Красная Яруга, ул. Привокзальная, 19</w:t>
            </w:r>
          </w:p>
        </w:tc>
        <w:tc>
          <w:tcPr>
            <w:tcW w:w="2269" w:type="dxa"/>
          </w:tcPr>
          <w:p w14:paraId="00D37C91" w14:textId="77777777" w:rsidR="00D371C9" w:rsidRDefault="00085EAB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Босенко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ген. директор</w:t>
            </w:r>
          </w:p>
          <w:p w14:paraId="4C5E85EA" w14:textId="77777777" w:rsidR="00085EAB" w:rsidRDefault="00085EAB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1444789" w14:textId="77777777" w:rsidR="00D371C9" w:rsidRPr="00E24035" w:rsidRDefault="00E24035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4035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E240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3793CCC" w14:textId="77777777" w:rsidR="00E24035" w:rsidRPr="00E24035" w:rsidRDefault="00E24035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035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(смешанных и несмешанных), кроме муки и гранул из люцерны, для животных, содержащихся на фермах,</w:t>
            </w:r>
          </w:p>
          <w:p w14:paraId="2D1E1269" w14:textId="77777777" w:rsidR="00E24035" w:rsidRPr="00E24035" w:rsidRDefault="00E24035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035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E24035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E240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5B517BD" w14:textId="77777777" w:rsidR="00E24035" w:rsidRPr="00E24035" w:rsidRDefault="00E24035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035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</w:t>
            </w:r>
            <w:r w:rsidRPr="00E240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(кроме риса), зернобобовых культур и семян масличных культур,</w:t>
            </w:r>
          </w:p>
          <w:p w14:paraId="3F5CA672" w14:textId="77777777" w:rsidR="00E24035" w:rsidRPr="00E24035" w:rsidRDefault="00E24035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035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зерном и </w:t>
            </w:r>
            <w:proofErr w:type="gramStart"/>
            <w:r w:rsidRPr="00E24035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06A35C2" w14:textId="77777777" w:rsidR="00D371C9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35.02.05 Агрономия,</w:t>
            </w:r>
          </w:p>
          <w:p w14:paraId="659D4537" w14:textId="77777777" w:rsidR="00D27FB4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5D7544D7" w14:textId="77777777" w:rsidR="00D27FB4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76DEE197" w14:textId="77777777" w:rsidR="00D27FB4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5F8156DD" w14:textId="77777777" w:rsidR="00D27FB4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7FEE439C" w14:textId="77777777" w:rsidR="00D27FB4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A4A404" w14:textId="77777777" w:rsidR="00D27FB4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38.03.02 Менеджмент,</w:t>
            </w:r>
          </w:p>
          <w:p w14:paraId="31352078" w14:textId="77777777" w:rsidR="00D27FB4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38.03.03. Управление персоналом,</w:t>
            </w:r>
          </w:p>
          <w:p w14:paraId="5E2B6E8A" w14:textId="77777777" w:rsidR="00D27FB4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33C80E5" w14:textId="77777777" w:rsidR="00D27FB4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329A617" w14:textId="77777777" w:rsidR="00D27FB4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Агрономия и агропочвоведение,</w:t>
            </w:r>
          </w:p>
          <w:p w14:paraId="6FD56C1C" w14:textId="77777777" w:rsidR="00D27FB4" w:rsidRDefault="00D27FB4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9A1715F" w14:textId="77777777" w:rsidR="00D27FB4" w:rsidRDefault="00AC4FA1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873C60" w14:textId="77777777" w:rsidR="00AC4FA1" w:rsidRPr="000B0399" w:rsidRDefault="00AC4FA1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</w:tc>
      </w:tr>
      <w:tr w:rsidR="00D371C9" w:rsidRPr="000B0399" w14:paraId="3C9FBAAB" w14:textId="77777777" w:rsidTr="00D14DC1">
        <w:tc>
          <w:tcPr>
            <w:tcW w:w="803" w:type="dxa"/>
            <w:vAlign w:val="center"/>
          </w:tcPr>
          <w:p w14:paraId="400CE80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A2DE028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«Велес плюс»</w:t>
            </w:r>
          </w:p>
        </w:tc>
        <w:tc>
          <w:tcPr>
            <w:tcW w:w="1136" w:type="dxa"/>
          </w:tcPr>
          <w:p w14:paraId="5CFD3E4A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26.10.2021</w:t>
            </w:r>
          </w:p>
        </w:tc>
        <w:tc>
          <w:tcPr>
            <w:tcW w:w="1703" w:type="dxa"/>
          </w:tcPr>
          <w:p w14:paraId="7A4B7BF7" w14:textId="77777777" w:rsidR="00D371C9" w:rsidRDefault="00085EAB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Курская область, Беловский р-н,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Центральная, 81</w:t>
            </w:r>
          </w:p>
        </w:tc>
        <w:tc>
          <w:tcPr>
            <w:tcW w:w="2269" w:type="dxa"/>
          </w:tcPr>
          <w:p w14:paraId="3CDF9FD4" w14:textId="77777777" w:rsidR="00D371C9" w:rsidRDefault="00D14DC1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Малышев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В.И.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</w:p>
          <w:p w14:paraId="6A034D79" w14:textId="77777777" w:rsidR="00D14DC1" w:rsidRDefault="00D14DC1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BC00369" w14:textId="77777777" w:rsidR="00D371C9" w:rsidRPr="00402BA6" w:rsidRDefault="00402BA6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BA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402B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04F8E90" w14:textId="77777777" w:rsidR="00402BA6" w:rsidRPr="00402BA6" w:rsidRDefault="00402BA6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BA6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мяса,</w:t>
            </w:r>
          </w:p>
          <w:p w14:paraId="771D05B9" w14:textId="77777777" w:rsidR="00402BA6" w:rsidRPr="00402BA6" w:rsidRDefault="00402BA6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BA6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proofErr w:type="spellStart"/>
            <w:r w:rsidRPr="00402BA6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2F717B20" w14:textId="77777777" w:rsidR="00402BA6" w:rsidRPr="00402BA6" w:rsidRDefault="00402BA6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BA6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живыми животными и </w:t>
            </w:r>
            <w:proofErr w:type="gramStart"/>
            <w:r w:rsidRPr="00402BA6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F8D4A46" w14:textId="77777777" w:rsidR="00D371C9" w:rsidRDefault="00402BA6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5A673C7D" w14:textId="77777777" w:rsidR="00402BA6" w:rsidRDefault="00402BA6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588782D" w14:textId="77777777" w:rsidR="00402BA6" w:rsidRDefault="00402BA6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F773E5A" w14:textId="77777777" w:rsidR="00402BA6" w:rsidRPr="000B0399" w:rsidRDefault="00402BA6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</w:tc>
      </w:tr>
      <w:tr w:rsidR="00D371C9" w:rsidRPr="000B0399" w14:paraId="711008F3" w14:textId="77777777" w:rsidTr="00D14DC1">
        <w:tc>
          <w:tcPr>
            <w:tcW w:w="803" w:type="dxa"/>
            <w:vAlign w:val="center"/>
          </w:tcPr>
          <w:p w14:paraId="56C8FFE5" w14:textId="77777777" w:rsidR="00D371C9" w:rsidRPr="00680B1C" w:rsidRDefault="00D371C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80DE2DB" w14:textId="77777777" w:rsidR="00D371C9" w:rsidRDefault="00D371C9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«Ливадия»</w:t>
            </w:r>
          </w:p>
        </w:tc>
        <w:tc>
          <w:tcPr>
            <w:tcW w:w="1136" w:type="dxa"/>
          </w:tcPr>
          <w:p w14:paraId="47C4F6A0" w14:textId="77777777" w:rsidR="00D371C9" w:rsidRDefault="00D371C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27.10.2021</w:t>
            </w:r>
          </w:p>
        </w:tc>
        <w:tc>
          <w:tcPr>
            <w:tcW w:w="1703" w:type="dxa"/>
          </w:tcPr>
          <w:p w14:paraId="6A3636C2" w14:textId="77777777" w:rsidR="00D371C9" w:rsidRDefault="00D14DC1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обл. ,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Яковлевский р-н, г. Строитель, ул. Заводская, 14 А</w:t>
            </w:r>
          </w:p>
        </w:tc>
        <w:tc>
          <w:tcPr>
            <w:tcW w:w="2269" w:type="dxa"/>
          </w:tcPr>
          <w:p w14:paraId="3CDF9A20" w14:textId="77777777" w:rsidR="00D371C9" w:rsidRDefault="00D14DC1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Жидкова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О.Г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289BCF" w14:textId="77777777" w:rsidR="00D14DC1" w:rsidRDefault="00D14DC1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Коммерческий директор</w:t>
            </w:r>
          </w:p>
          <w:p w14:paraId="55EE3A67" w14:textId="77777777" w:rsidR="00D14DC1" w:rsidRDefault="00D14DC1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F4351F8" w14:textId="77777777" w:rsidR="00D371C9" w:rsidRPr="0043404D" w:rsidRDefault="0043404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404D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4340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4AC54AF" w14:textId="77777777" w:rsidR="0043404D" w:rsidRPr="0043404D" w:rsidRDefault="0043404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04D">
              <w:rPr>
                <w:rFonts w:ascii="Times New Roman" w:hAnsi="Times New Roman" w:cs="Times New Roman"/>
                <w:sz w:val="20"/>
                <w:szCs w:val="20"/>
              </w:rPr>
              <w:t>Торговля оптовая кормами для сельскохозяйственных животных,</w:t>
            </w:r>
          </w:p>
          <w:p w14:paraId="2239A341" w14:textId="77777777" w:rsidR="0043404D" w:rsidRPr="0043404D" w:rsidRDefault="0043404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04D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838BAC0" w14:textId="77777777" w:rsidR="0043404D" w:rsidRPr="0043404D" w:rsidRDefault="0043404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04D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кормового микробиологического белка, премиксов, кормовых витаминов, антибиотиков, аминокислот и ферментов и </w:t>
            </w:r>
            <w:proofErr w:type="gramStart"/>
            <w:r w:rsidRPr="0043404D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53610BD3" w14:textId="77777777" w:rsidR="00D371C9" w:rsidRDefault="0043404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4D0F80B5" w14:textId="77777777" w:rsidR="0043404D" w:rsidRDefault="0043404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6C97E89" w14:textId="77777777" w:rsidR="0043404D" w:rsidRDefault="0043404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B08455B" w14:textId="77777777" w:rsidR="0043404D" w:rsidRDefault="0043404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7598A00" w14:textId="77777777" w:rsidR="0043404D" w:rsidRPr="000B0399" w:rsidRDefault="0043404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</w:tc>
      </w:tr>
      <w:tr w:rsidR="0043404D" w:rsidRPr="000B0399" w14:paraId="4DC3ABCC" w14:textId="77777777" w:rsidTr="00D14DC1">
        <w:tc>
          <w:tcPr>
            <w:tcW w:w="803" w:type="dxa"/>
            <w:vAlign w:val="center"/>
          </w:tcPr>
          <w:p w14:paraId="0F344226" w14:textId="77777777" w:rsidR="0043404D" w:rsidRPr="00680B1C" w:rsidRDefault="0043404D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2DA669F" w14:textId="77777777" w:rsidR="0043404D" w:rsidRPr="00B962A2" w:rsidRDefault="0043404D" w:rsidP="00804D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962A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КФХ «Домодедовская Эко Ферма» ИП</w:t>
            </w:r>
          </w:p>
        </w:tc>
        <w:tc>
          <w:tcPr>
            <w:tcW w:w="1136" w:type="dxa"/>
          </w:tcPr>
          <w:p w14:paraId="6F9FD227" w14:textId="77777777" w:rsidR="0043404D" w:rsidRDefault="0043404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27.10.2021</w:t>
            </w:r>
          </w:p>
        </w:tc>
        <w:tc>
          <w:tcPr>
            <w:tcW w:w="1703" w:type="dxa"/>
          </w:tcPr>
          <w:p w14:paraId="614E0DB0" w14:textId="77777777" w:rsidR="0043404D" w:rsidRDefault="0043404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Московская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Домодедово ГО, ул.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Чурилково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3</w:t>
            </w:r>
          </w:p>
        </w:tc>
        <w:tc>
          <w:tcPr>
            <w:tcW w:w="2269" w:type="dxa"/>
          </w:tcPr>
          <w:p w14:paraId="0A700BF5" w14:textId="77777777" w:rsidR="0043404D" w:rsidRDefault="0043404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Гогуа А.С.</w:t>
            </w:r>
          </w:p>
          <w:p w14:paraId="07876284" w14:textId="77777777" w:rsidR="0043404D" w:rsidRDefault="0043404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6FDB1161" w14:textId="77777777" w:rsidR="0043404D" w:rsidRDefault="0043404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236B59E" w14:textId="77777777" w:rsidR="00C82FA8" w:rsidRPr="00C82FA8" w:rsidRDefault="00C82FA8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7E24025" w14:textId="77777777" w:rsidR="00C82FA8" w:rsidRPr="000B0399" w:rsidRDefault="00C82FA8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2FA8" w:rsidRPr="000B0399" w14:paraId="4363DED9" w14:textId="77777777" w:rsidTr="00D14DC1">
        <w:tc>
          <w:tcPr>
            <w:tcW w:w="803" w:type="dxa"/>
            <w:vAlign w:val="center"/>
          </w:tcPr>
          <w:p w14:paraId="66A2A193" w14:textId="77777777" w:rsidR="00C82FA8" w:rsidRPr="00680B1C" w:rsidRDefault="00C82FA8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81D76E6" w14:textId="77777777" w:rsidR="00C82FA8" w:rsidRDefault="00C82FA8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КХ «Росинка»</w:t>
            </w:r>
          </w:p>
        </w:tc>
        <w:tc>
          <w:tcPr>
            <w:tcW w:w="1136" w:type="dxa"/>
          </w:tcPr>
          <w:p w14:paraId="6D66F7A5" w14:textId="77777777" w:rsidR="00C82FA8" w:rsidRDefault="00C82FA8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27.10.2021</w:t>
            </w:r>
          </w:p>
        </w:tc>
        <w:tc>
          <w:tcPr>
            <w:tcW w:w="1703" w:type="dxa"/>
          </w:tcPr>
          <w:p w14:paraId="22376795" w14:textId="77777777" w:rsidR="00C82FA8" w:rsidRDefault="00C82FA8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ковлевский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р-н, с.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Завидовка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ул. Луговая, 26</w:t>
            </w:r>
          </w:p>
        </w:tc>
        <w:tc>
          <w:tcPr>
            <w:tcW w:w="2269" w:type="dxa"/>
          </w:tcPr>
          <w:p w14:paraId="428D95AC" w14:textId="77777777" w:rsidR="00C82FA8" w:rsidRDefault="00C82FA8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Жуков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В.А.</w:t>
            </w:r>
            <w:proofErr w:type="gramEnd"/>
          </w:p>
          <w:p w14:paraId="4CB3B975" w14:textId="77777777" w:rsidR="00C82FA8" w:rsidRDefault="00C82FA8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14:paraId="25DE8C68" w14:textId="77777777" w:rsidR="00C82FA8" w:rsidRDefault="00C82FA8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5BD2F85" w14:textId="77777777" w:rsidR="00C82FA8" w:rsidRP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2FA8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C82FA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5D4F4EF" w14:textId="77777777" w:rsidR="00C82FA8" w:rsidRP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FA8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75C532B6" w14:textId="77777777" w:rsidR="00C82FA8" w:rsidRP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FA8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C82FA8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  <w:p w14:paraId="293771AC" w14:textId="77777777" w:rsidR="00C82FA8" w:rsidRP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FA8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молочного крупного рогатого скота, </w:t>
            </w:r>
            <w:r w:rsidRPr="00C82F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производство сырого молока,</w:t>
            </w:r>
          </w:p>
          <w:p w14:paraId="4F108935" w14:textId="77777777" w:rsidR="00C82FA8" w:rsidRP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FA8">
              <w:rPr>
                <w:rFonts w:ascii="Times New Roman" w:hAnsi="Times New Roman" w:cs="Times New Roman"/>
                <w:sz w:val="20"/>
                <w:szCs w:val="20"/>
              </w:rPr>
              <w:t>Торговля оптовая зерном, необработанным табаком, семенами и кормами для сельскохозяйственных животных</w:t>
            </w:r>
          </w:p>
          <w:p w14:paraId="486C9929" w14:textId="77777777" w:rsidR="00C82FA8" w:rsidRP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FA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C82FA8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93C8ABF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35.02.05 Агрономия,</w:t>
            </w:r>
          </w:p>
          <w:p w14:paraId="72A3747C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03B8B49C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 36.02.01 Ветеринария,</w:t>
            </w:r>
          </w:p>
          <w:p w14:paraId="5FF56603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64577AC6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38.02.01 Экономика и бухгалтерский учет по отраслям,</w:t>
            </w:r>
          </w:p>
          <w:p w14:paraId="0B0DD72C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2D047346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23.02.07 Техническое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ремонт двигателей, систем и агрегатов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автомбилей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C7186D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00D8D3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68AFE94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D554B22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C302940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EAB442F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B6380F0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3564411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F7E0197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00FC749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05.04.06 Экология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природопльзование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5D15A8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614BB95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46CE5AB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B3C735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BEE2048" w14:textId="77777777" w:rsidR="00C82FA8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95956CE" w14:textId="77777777" w:rsidR="00C82FA8" w:rsidRPr="000B0399" w:rsidRDefault="00C82FA8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</w:tc>
      </w:tr>
      <w:tr w:rsidR="00181EDF" w:rsidRPr="000B0399" w14:paraId="240EA431" w14:textId="77777777" w:rsidTr="00D14DC1">
        <w:tc>
          <w:tcPr>
            <w:tcW w:w="803" w:type="dxa"/>
            <w:vAlign w:val="center"/>
          </w:tcPr>
          <w:p w14:paraId="696905A5" w14:textId="77777777" w:rsidR="00181EDF" w:rsidRPr="00680B1C" w:rsidRDefault="00181ED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D0A6A79" w14:textId="77777777" w:rsidR="00181EDF" w:rsidRDefault="00181EDF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СПК (колхоз) «Белогорье»</w:t>
            </w:r>
          </w:p>
        </w:tc>
        <w:tc>
          <w:tcPr>
            <w:tcW w:w="1136" w:type="dxa"/>
          </w:tcPr>
          <w:p w14:paraId="13A39481" w14:textId="77777777" w:rsidR="00181EDF" w:rsidRDefault="00181ED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27.10.2021</w:t>
            </w:r>
          </w:p>
        </w:tc>
        <w:tc>
          <w:tcPr>
            <w:tcW w:w="1703" w:type="dxa"/>
          </w:tcPr>
          <w:p w14:paraId="0584C5C0" w14:textId="77777777" w:rsidR="00181EDF" w:rsidRDefault="00181ED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Ровеньский р-н, с. Верхняя Серебрянка</w:t>
            </w:r>
          </w:p>
        </w:tc>
        <w:tc>
          <w:tcPr>
            <w:tcW w:w="2269" w:type="dxa"/>
          </w:tcPr>
          <w:p w14:paraId="51A302A8" w14:textId="77777777" w:rsidR="00181EDF" w:rsidRDefault="00181ED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Кобылкин В.П.</w:t>
            </w:r>
          </w:p>
          <w:p w14:paraId="75A9D1CD" w14:textId="77777777" w:rsidR="00181EDF" w:rsidRDefault="00181ED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0EE29F76" w14:textId="77777777" w:rsidR="00181EDF" w:rsidRDefault="00181EDF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70C1A41" w14:textId="77777777" w:rsidR="00181EDF" w:rsidRPr="00181EDF" w:rsidRDefault="00181ED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1EDF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181E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65805C9" w14:textId="77777777" w:rsidR="00181EDF" w:rsidRPr="00181EDF" w:rsidRDefault="00181ED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EDF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49E29F26" w14:textId="77777777" w:rsidR="00181EDF" w:rsidRPr="00181EDF" w:rsidRDefault="00181ED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EDF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6005850" w14:textId="77777777" w:rsidR="00181EDF" w:rsidRPr="00181EDF" w:rsidRDefault="00181ED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EDF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</w:t>
            </w:r>
          </w:p>
          <w:p w14:paraId="2648B0EF" w14:textId="77777777" w:rsidR="00181EDF" w:rsidRPr="00181EDF" w:rsidRDefault="00181EDF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1ED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181EDF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DB87952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91316FB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2C656D02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 36.02.01 Ветеринария,</w:t>
            </w:r>
          </w:p>
          <w:p w14:paraId="4A13A6B0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6EEE9A48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по отраслям,</w:t>
            </w:r>
          </w:p>
          <w:p w14:paraId="52A1AF05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1FC43E31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23.02.07 Техническое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ремонт двигателей, систем и агрегатов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автомбилей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929C71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886F33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38.03.01 Экономика,</w:t>
            </w:r>
          </w:p>
          <w:p w14:paraId="6A1EAA54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5793834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66DE01C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03B5502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F390877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A0695CD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9AD8169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05.04.06 Экология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природопльзование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4A6BDD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218EB81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10F951F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D89742" w14:textId="77777777" w:rsidR="00181EDF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92FA661" w14:textId="77777777" w:rsidR="00181EDF" w:rsidRPr="000B0399" w:rsidRDefault="00181EDF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</w:tc>
      </w:tr>
      <w:tr w:rsidR="003C03BE" w:rsidRPr="000B0399" w14:paraId="4E6A9E2E" w14:textId="77777777" w:rsidTr="00D14DC1">
        <w:tc>
          <w:tcPr>
            <w:tcW w:w="803" w:type="dxa"/>
            <w:vAlign w:val="center"/>
          </w:tcPr>
          <w:p w14:paraId="60BDB42E" w14:textId="77777777" w:rsidR="003C03BE" w:rsidRPr="00680B1C" w:rsidRDefault="003C03BE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8B63461" w14:textId="77777777" w:rsidR="003C03BE" w:rsidRDefault="003C03BE" w:rsidP="00892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«Молочник»</w:t>
            </w:r>
          </w:p>
        </w:tc>
        <w:tc>
          <w:tcPr>
            <w:tcW w:w="1136" w:type="dxa"/>
          </w:tcPr>
          <w:p w14:paraId="31046E1E" w14:textId="77777777" w:rsidR="003C03BE" w:rsidRDefault="003C03BE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27.10.2021</w:t>
            </w:r>
          </w:p>
        </w:tc>
        <w:tc>
          <w:tcPr>
            <w:tcW w:w="1703" w:type="dxa"/>
          </w:tcPr>
          <w:p w14:paraId="12013890" w14:textId="77777777" w:rsidR="003C03BE" w:rsidRDefault="003C03BE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Грайворонский р-н, с. Головчино, ул. Карла Маркса, 4</w:t>
            </w:r>
          </w:p>
        </w:tc>
        <w:tc>
          <w:tcPr>
            <w:tcW w:w="2269" w:type="dxa"/>
          </w:tcPr>
          <w:p w14:paraId="53E3A09D" w14:textId="77777777" w:rsidR="003C03BE" w:rsidRDefault="003C03BE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Горбач С.А.</w:t>
            </w:r>
          </w:p>
          <w:p w14:paraId="5E9578A1" w14:textId="77777777" w:rsidR="003C03BE" w:rsidRDefault="003C03BE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741B146" w14:textId="77777777" w:rsidR="003C03BE" w:rsidRDefault="003C03BE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E3A9CC7" w14:textId="77777777" w:rsidR="003C03BE" w:rsidRPr="003C03BE" w:rsidRDefault="003C03BE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03B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3C03B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99D49AC" w14:textId="77777777" w:rsidR="003C03BE" w:rsidRPr="003C03BE" w:rsidRDefault="003C03BE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3BE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32201AFC" w14:textId="77777777" w:rsidR="003C03BE" w:rsidRPr="003C03BE" w:rsidRDefault="003C03BE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3BE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4B804AD" w14:textId="77777777" w:rsidR="003C03BE" w:rsidRPr="003C03BE" w:rsidRDefault="003C03BE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3BE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72980D21" w14:textId="77777777" w:rsidR="003C03BE" w:rsidRPr="003C03BE" w:rsidRDefault="003C03BE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3BE">
              <w:rPr>
                <w:rFonts w:ascii="Times New Roman" w:hAnsi="Times New Roman" w:cs="Times New Roman"/>
                <w:sz w:val="20"/>
                <w:szCs w:val="20"/>
              </w:rPr>
              <w:t>Торговля оптовая сельскохозяйственным сырьем и живыми животными</w:t>
            </w:r>
          </w:p>
          <w:p w14:paraId="4E3C923D" w14:textId="77777777" w:rsidR="003C03BE" w:rsidRPr="003C03BE" w:rsidRDefault="003C03BE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03B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3C03BE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4C313B1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AD7257F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3AC65BD1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 36.02.01 Ветеринария,</w:t>
            </w:r>
          </w:p>
          <w:p w14:paraId="66BD433B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05C91444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по отраслям,</w:t>
            </w:r>
          </w:p>
          <w:p w14:paraId="0E1B226A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4203E857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23.02.07 Техническое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ремонт двигателей, систем и агрегатов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автомбилей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F53569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0ED4E3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009D6D8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483CFCC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FC788D9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4D9B5C2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F1E9B55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439ED24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D4B28DD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76B7543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05.04.06 Экология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природопльзование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7E500D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8D1CBDA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3864ED3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8ACC52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1CD2D32" w14:textId="77777777" w:rsidR="003C03BE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74BB4FA" w14:textId="77777777" w:rsidR="003C03BE" w:rsidRPr="000B0399" w:rsidRDefault="003C03BE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</w:tc>
      </w:tr>
      <w:tr w:rsidR="00EB2C84" w:rsidRPr="000B0399" w14:paraId="241468F9" w14:textId="77777777" w:rsidTr="00D14DC1">
        <w:tc>
          <w:tcPr>
            <w:tcW w:w="803" w:type="dxa"/>
            <w:vAlign w:val="center"/>
          </w:tcPr>
          <w:p w14:paraId="6B432FDD" w14:textId="77777777" w:rsidR="00EB2C84" w:rsidRPr="00680B1C" w:rsidRDefault="00EB2C84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B90135F" w14:textId="77777777" w:rsidR="00EB2C84" w:rsidRDefault="00EB2C84" w:rsidP="00892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Митлайн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3143CE26" w14:textId="77777777" w:rsidR="00EB2C84" w:rsidRDefault="00EB2C84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22-10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28.10.2021</w:t>
            </w:r>
          </w:p>
        </w:tc>
        <w:tc>
          <w:tcPr>
            <w:tcW w:w="1703" w:type="dxa"/>
          </w:tcPr>
          <w:p w14:paraId="114848D8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Белгород, ул. Костюкова, 39</w:t>
            </w:r>
          </w:p>
        </w:tc>
        <w:tc>
          <w:tcPr>
            <w:tcW w:w="2269" w:type="dxa"/>
          </w:tcPr>
          <w:p w14:paraId="1D1F536C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Шиянова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</w:p>
          <w:p w14:paraId="55D01E9D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C3358B5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8DEF244" w14:textId="77777777" w:rsidR="00EB2C84" w:rsidRPr="00EB2C84" w:rsidRDefault="00EB2C84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2C84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EB2C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0104BA" w14:textId="77777777" w:rsidR="00EB2C84" w:rsidRPr="00EB2C84" w:rsidRDefault="00EB2C84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C84">
              <w:rPr>
                <w:rFonts w:ascii="Times New Roman" w:hAnsi="Times New Roman" w:cs="Times New Roman"/>
                <w:sz w:val="20"/>
                <w:szCs w:val="20"/>
              </w:rPr>
              <w:t>Торговля оптовая мясом и мясными продуктами,</w:t>
            </w:r>
          </w:p>
          <w:p w14:paraId="3E1F2E3C" w14:textId="77777777" w:rsidR="00EB2C84" w:rsidRPr="00EB2C84" w:rsidRDefault="00EB2C84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C84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D3D8565" w14:textId="77777777" w:rsidR="00EB2C84" w:rsidRPr="00EB2C84" w:rsidRDefault="00EB2C84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C84">
              <w:rPr>
                <w:rFonts w:ascii="Times New Roman" w:hAnsi="Times New Roman" w:cs="Times New Roman"/>
                <w:sz w:val="20"/>
                <w:szCs w:val="20"/>
              </w:rPr>
              <w:t>Переработка и консервирование мяса,</w:t>
            </w:r>
          </w:p>
          <w:p w14:paraId="4C33461D" w14:textId="77777777" w:rsidR="00EB2C84" w:rsidRPr="00EB2C84" w:rsidRDefault="00EB2C84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C84">
              <w:rPr>
                <w:rFonts w:ascii="Times New Roman" w:hAnsi="Times New Roman" w:cs="Times New Roman"/>
                <w:sz w:val="20"/>
                <w:szCs w:val="20"/>
              </w:rPr>
              <w:t>Торговля оптовая молочными продуктами, яйцами и пищевыми маслами и жирами</w:t>
            </w:r>
          </w:p>
          <w:p w14:paraId="661598E1" w14:textId="77777777" w:rsidR="00EB2C84" w:rsidRPr="00EB2C84" w:rsidRDefault="00EB2C84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C84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EB2C84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596E17A" w14:textId="77777777" w:rsidR="00EB2C84" w:rsidRDefault="00EB2C84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6854FB2E" w14:textId="77777777" w:rsidR="00EB2C84" w:rsidRDefault="00EB2C84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F350933" w14:textId="77777777" w:rsidR="00EB2C84" w:rsidRDefault="00EB2C84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50AEBC2C" w14:textId="77777777" w:rsidR="00EB2C84" w:rsidRDefault="00EB2C84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A75CB3C" w14:textId="77777777" w:rsidR="00EB2C84" w:rsidRDefault="00EB2C84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402A22C" w14:textId="77777777" w:rsidR="00EB2C84" w:rsidRPr="000B0399" w:rsidRDefault="00EB2C84" w:rsidP="001B79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</w:tc>
      </w:tr>
      <w:tr w:rsidR="00EB2C84" w:rsidRPr="000B0399" w14:paraId="050C2A7C" w14:textId="77777777" w:rsidTr="00D14DC1">
        <w:tc>
          <w:tcPr>
            <w:tcW w:w="803" w:type="dxa"/>
            <w:vAlign w:val="center"/>
          </w:tcPr>
          <w:p w14:paraId="3E0BDD04" w14:textId="77777777" w:rsidR="00EB2C84" w:rsidRPr="00680B1C" w:rsidRDefault="00EB2C84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82AC402" w14:textId="77777777" w:rsidR="00EB2C84" w:rsidRDefault="00EB2C84" w:rsidP="00892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«ТОПИГС СИАЙЭС»</w:t>
            </w:r>
          </w:p>
        </w:tc>
        <w:tc>
          <w:tcPr>
            <w:tcW w:w="1136" w:type="dxa"/>
          </w:tcPr>
          <w:p w14:paraId="4BAE6D99" w14:textId="77777777" w:rsidR="00EB2C84" w:rsidRDefault="00EB2C84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28.10.2021</w:t>
            </w:r>
          </w:p>
        </w:tc>
        <w:tc>
          <w:tcPr>
            <w:tcW w:w="1703" w:type="dxa"/>
          </w:tcPr>
          <w:p w14:paraId="7DAF5D7F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Белгород, ул. Сумская, 12</w:t>
            </w:r>
          </w:p>
        </w:tc>
        <w:tc>
          <w:tcPr>
            <w:tcW w:w="2269" w:type="dxa"/>
          </w:tcPr>
          <w:p w14:paraId="4BA2C5F3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Пирогова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Т.И.</w:t>
            </w:r>
            <w:proofErr w:type="gramEnd"/>
          </w:p>
          <w:p w14:paraId="3E90DC03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14:paraId="565525AC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(Доверенность № 106)</w:t>
            </w:r>
          </w:p>
        </w:tc>
        <w:tc>
          <w:tcPr>
            <w:tcW w:w="2693" w:type="dxa"/>
          </w:tcPr>
          <w:p w14:paraId="1B93155F" w14:textId="77777777" w:rsidR="00EB2C84" w:rsidRPr="00E2361D" w:rsidRDefault="00E2361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361D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E2361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4A7A7D6" w14:textId="77777777" w:rsidR="00E2361D" w:rsidRPr="00E2361D" w:rsidRDefault="00E2361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61D">
              <w:rPr>
                <w:rFonts w:ascii="Times New Roman" w:hAnsi="Times New Roman" w:cs="Times New Roman"/>
                <w:sz w:val="20"/>
                <w:szCs w:val="20"/>
              </w:rPr>
              <w:t>Торговля оптовая живыми животными,</w:t>
            </w:r>
          </w:p>
          <w:p w14:paraId="5EDEC423" w14:textId="77777777" w:rsidR="00E2361D" w:rsidRPr="00E2361D" w:rsidRDefault="00E2361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61D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317553F" w14:textId="77777777" w:rsidR="00E2361D" w:rsidRPr="00E2361D" w:rsidRDefault="00E2361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61D">
              <w:rPr>
                <w:rFonts w:ascii="Times New Roman" w:hAnsi="Times New Roman" w:cs="Times New Roman"/>
                <w:sz w:val="20"/>
                <w:szCs w:val="20"/>
              </w:rPr>
              <w:t>Разведение племенного поголовья свиней</w:t>
            </w:r>
          </w:p>
        </w:tc>
        <w:tc>
          <w:tcPr>
            <w:tcW w:w="4819" w:type="dxa"/>
          </w:tcPr>
          <w:p w14:paraId="512E2641" w14:textId="77777777" w:rsidR="00EB2C84" w:rsidRDefault="00E2361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27E79AE" w14:textId="77777777" w:rsidR="00E2361D" w:rsidRDefault="00E2361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790F01E4" w14:textId="77777777" w:rsidR="00E2361D" w:rsidRDefault="00E2361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FC8876E" w14:textId="77777777" w:rsidR="00E2361D" w:rsidRDefault="00E2361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</w:t>
            </w:r>
            <w:r w:rsidR="00741AF3">
              <w:rPr>
                <w:rFonts w:ascii="Times New Roman" w:hAnsi="Times New Roman" w:cs="Times New Roman"/>
                <w:sz w:val="20"/>
                <w:szCs w:val="20"/>
              </w:rPr>
              <w:t>01 Ветеринария,</w:t>
            </w:r>
          </w:p>
          <w:p w14:paraId="5B006DB0" w14:textId="77777777" w:rsidR="00741AF3" w:rsidRDefault="00741AF3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A7CD3E7" w14:textId="77777777" w:rsidR="00741AF3" w:rsidRDefault="00741AF3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1DA0C06" w14:textId="77777777" w:rsidR="00741AF3" w:rsidRPr="000B0399" w:rsidRDefault="00741AF3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</w:tc>
      </w:tr>
      <w:tr w:rsidR="00EB2C84" w:rsidRPr="000B0399" w14:paraId="3DE70E6E" w14:textId="77777777" w:rsidTr="00D14DC1">
        <w:tc>
          <w:tcPr>
            <w:tcW w:w="803" w:type="dxa"/>
            <w:vAlign w:val="center"/>
          </w:tcPr>
          <w:p w14:paraId="3EC68487" w14:textId="77777777" w:rsidR="00EB2C84" w:rsidRPr="00680B1C" w:rsidRDefault="00EB2C84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0D712B2" w14:textId="77777777" w:rsidR="00EB2C84" w:rsidRDefault="00EB2C84" w:rsidP="00892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«Производственный сельскохозяйственный кооператив «Красная Звезда»</w:t>
            </w:r>
          </w:p>
        </w:tc>
        <w:tc>
          <w:tcPr>
            <w:tcW w:w="1136" w:type="dxa"/>
          </w:tcPr>
          <w:p w14:paraId="35F526D5" w14:textId="77777777" w:rsidR="00EB2C84" w:rsidRDefault="00EB2C84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24-10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28.10.2021</w:t>
            </w:r>
          </w:p>
        </w:tc>
        <w:tc>
          <w:tcPr>
            <w:tcW w:w="1703" w:type="dxa"/>
          </w:tcPr>
          <w:p w14:paraId="18DF9000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Ульяновская область, Ульяновский р-н, с. Большие Ключищи</w:t>
            </w:r>
          </w:p>
        </w:tc>
        <w:tc>
          <w:tcPr>
            <w:tcW w:w="2269" w:type="dxa"/>
          </w:tcPr>
          <w:p w14:paraId="53A40293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Апаев Р.А.</w:t>
            </w:r>
          </w:p>
          <w:p w14:paraId="5603B28B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Исполнительный директор</w:t>
            </w:r>
          </w:p>
          <w:p w14:paraId="66E562F9" w14:textId="77777777" w:rsidR="00EB2C84" w:rsidRDefault="00EB2C84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912DA8E" w14:textId="77777777" w:rsidR="00EB2C84" w:rsidRPr="002B3E59" w:rsidRDefault="002B3E5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3E5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2B3E5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35722DF" w14:textId="77777777" w:rsidR="002B3E59" w:rsidRPr="002B3E59" w:rsidRDefault="002B3E5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E59">
              <w:rPr>
                <w:rFonts w:ascii="Times New Roman" w:hAnsi="Times New Roman" w:cs="Times New Roman"/>
                <w:sz w:val="20"/>
                <w:szCs w:val="20"/>
              </w:rPr>
              <w:t>Разведение крупного рогатого скота,</w:t>
            </w:r>
          </w:p>
          <w:p w14:paraId="30E1A213" w14:textId="77777777" w:rsidR="002B3E59" w:rsidRPr="002B3E59" w:rsidRDefault="002B3E59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E5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2B3E5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5B137D4E" w14:textId="77777777" w:rsidR="00EB2C84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5BB0157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22F1E94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4B4E18B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3D59CD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</w:p>
          <w:p w14:paraId="2EAAF22D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F1986FB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15C34D5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963ADB8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00C1341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A4B9347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05.04.06 Экология и природопользование,</w:t>
            </w:r>
          </w:p>
          <w:p w14:paraId="405E15DC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479778E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2EC6C3B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011821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C079E35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B4D003E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40F0BB5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0412002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D75ACF0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6786695" w14:textId="77777777" w:rsidR="002B3E59" w:rsidRDefault="002B3E59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4041980" w14:textId="77777777" w:rsidR="002B3E59" w:rsidRDefault="00704B42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3C532642" w14:textId="77777777" w:rsidR="00704B42" w:rsidRDefault="00704B42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-х. продукции</w:t>
            </w:r>
            <w:r w:rsidR="003F0690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5CEF74E3" w14:textId="77777777" w:rsidR="003F0690" w:rsidRDefault="003F0690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69640A2B" w14:textId="77777777" w:rsidR="003F0690" w:rsidRPr="000B0399" w:rsidRDefault="003F0690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86F2D" w:rsidRPr="000B0399" w14:paraId="24A1FBF1" w14:textId="77777777" w:rsidTr="00D14DC1">
        <w:tc>
          <w:tcPr>
            <w:tcW w:w="803" w:type="dxa"/>
            <w:vAlign w:val="center"/>
          </w:tcPr>
          <w:p w14:paraId="642160A2" w14:textId="77777777" w:rsidR="00486F2D" w:rsidRPr="00680B1C" w:rsidRDefault="00486F2D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F851C69" w14:textId="77777777" w:rsidR="00486F2D" w:rsidRDefault="00486F2D" w:rsidP="00892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«Краснояружский бройлер»</w:t>
            </w:r>
          </w:p>
        </w:tc>
        <w:tc>
          <w:tcPr>
            <w:tcW w:w="1136" w:type="dxa"/>
          </w:tcPr>
          <w:p w14:paraId="609FE81F" w14:textId="77777777" w:rsidR="00486F2D" w:rsidRDefault="00486F2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25-10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28.10.2021</w:t>
            </w:r>
          </w:p>
        </w:tc>
        <w:tc>
          <w:tcPr>
            <w:tcW w:w="1703" w:type="dxa"/>
          </w:tcPr>
          <w:p w14:paraId="7198D064" w14:textId="77777777" w:rsidR="00486F2D" w:rsidRDefault="00486F2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п. Красная Яруга, ул. Мира 10/2</w:t>
            </w:r>
          </w:p>
        </w:tc>
        <w:tc>
          <w:tcPr>
            <w:tcW w:w="2269" w:type="dxa"/>
          </w:tcPr>
          <w:p w14:paraId="0E7F7216" w14:textId="77777777" w:rsidR="00486F2D" w:rsidRDefault="00486F2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Быценко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14:paraId="4A485CE1" w14:textId="77777777" w:rsidR="00486F2D" w:rsidRDefault="00486F2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552007FE" w14:textId="77777777" w:rsidR="00486F2D" w:rsidRDefault="00486F2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8DF7676" w14:textId="77777777" w:rsidR="00486F2D" w:rsidRPr="00486F2D" w:rsidRDefault="00486F2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F2D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486F2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FD068E1" w14:textId="77777777" w:rsidR="00486F2D" w:rsidRPr="00486F2D" w:rsidRDefault="00486F2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F2D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</w:t>
            </w:r>
          </w:p>
        </w:tc>
        <w:tc>
          <w:tcPr>
            <w:tcW w:w="4819" w:type="dxa"/>
          </w:tcPr>
          <w:p w14:paraId="39545BAD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44DD0D0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850BB03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C23613D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4566ABA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</w:p>
          <w:p w14:paraId="32494E4B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14D5C4D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FDAD3A2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8F5C9A4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8455F9D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871C502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F9F8F55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74A6CCB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D3C9B6F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23DC8D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FD0BE01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615E95B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1A61C5B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38.04.03 Управление персоналом,</w:t>
            </w:r>
          </w:p>
          <w:p w14:paraId="7C9A8FCB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08B5C8D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D6A662A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5DE2409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761951BF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-х. продукции36.02.02 Зоотехния,</w:t>
            </w:r>
          </w:p>
          <w:p w14:paraId="4461FC7B" w14:textId="77777777" w:rsidR="00486F2D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7E1FCA54" w14:textId="77777777" w:rsidR="00486F2D" w:rsidRPr="000B0399" w:rsidRDefault="00486F2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86F2D" w:rsidRPr="000B0399" w14:paraId="2C1B2F67" w14:textId="77777777" w:rsidTr="00D14DC1">
        <w:tc>
          <w:tcPr>
            <w:tcW w:w="803" w:type="dxa"/>
            <w:vAlign w:val="center"/>
          </w:tcPr>
          <w:p w14:paraId="754B171A" w14:textId="77777777" w:rsidR="00486F2D" w:rsidRPr="00680B1C" w:rsidRDefault="00486F2D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CC23662" w14:textId="77777777" w:rsidR="00486F2D" w:rsidRDefault="00486F2D" w:rsidP="00892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«ИНКОСТ»</w:t>
            </w:r>
          </w:p>
        </w:tc>
        <w:tc>
          <w:tcPr>
            <w:tcW w:w="1136" w:type="dxa"/>
          </w:tcPr>
          <w:p w14:paraId="21AD23D9" w14:textId="77777777" w:rsidR="00486F2D" w:rsidRDefault="00486F2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26-10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28.10.2021</w:t>
            </w:r>
          </w:p>
        </w:tc>
        <w:tc>
          <w:tcPr>
            <w:tcW w:w="1703" w:type="dxa"/>
          </w:tcPr>
          <w:p w14:paraId="0A44F1EF" w14:textId="77777777" w:rsidR="00486F2D" w:rsidRDefault="00486F2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обл., Белгородский р-н,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Таврово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269" w:type="dxa"/>
          </w:tcPr>
          <w:p w14:paraId="120216D9" w14:textId="77777777" w:rsidR="00486F2D" w:rsidRDefault="00486F2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Лихобабенко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Е.А.</w:t>
            </w:r>
            <w:proofErr w:type="gramEnd"/>
          </w:p>
          <w:p w14:paraId="75333F12" w14:textId="77777777" w:rsidR="00486F2D" w:rsidRDefault="00486F2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Главный зоотехник</w:t>
            </w:r>
          </w:p>
          <w:p w14:paraId="4A07973D" w14:textId="77777777" w:rsidR="00486F2D" w:rsidRDefault="00486F2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(приказ)</w:t>
            </w:r>
          </w:p>
        </w:tc>
        <w:tc>
          <w:tcPr>
            <w:tcW w:w="2693" w:type="dxa"/>
          </w:tcPr>
          <w:p w14:paraId="2041E930" w14:textId="77777777" w:rsidR="00486F2D" w:rsidRPr="00486F2D" w:rsidRDefault="00486F2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6F2D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486F2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B9B8ABD" w14:textId="77777777" w:rsidR="00486F2D" w:rsidRDefault="00486F2D" w:rsidP="00F557FC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486F2D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Торговля розничная прочая в неспециализированных магазинах</w:t>
            </w:r>
            <w:r w:rsidR="00C63FFA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264642" w14:textId="77777777" w:rsidR="00C63FFA" w:rsidRPr="00486F2D" w:rsidRDefault="00C63FFA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mpany-infotext"/>
              </w:rPr>
              <w:t>+ доп.</w:t>
            </w:r>
          </w:p>
        </w:tc>
        <w:tc>
          <w:tcPr>
            <w:tcW w:w="4819" w:type="dxa"/>
          </w:tcPr>
          <w:p w14:paraId="0C622467" w14:textId="77777777" w:rsidR="00486F2D" w:rsidRPr="000B0399" w:rsidRDefault="00486F2D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FFA" w:rsidRPr="000B0399" w14:paraId="109170C1" w14:textId="77777777" w:rsidTr="00D14DC1">
        <w:tc>
          <w:tcPr>
            <w:tcW w:w="803" w:type="dxa"/>
            <w:vAlign w:val="center"/>
          </w:tcPr>
          <w:p w14:paraId="29F64DCC" w14:textId="77777777" w:rsidR="00C63FFA" w:rsidRPr="00680B1C" w:rsidRDefault="00C63FFA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9135A9B" w14:textId="77777777" w:rsidR="00C63FFA" w:rsidRDefault="00C63FFA" w:rsidP="00892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«Алексеевский соевый комбинат»</w:t>
            </w:r>
          </w:p>
        </w:tc>
        <w:tc>
          <w:tcPr>
            <w:tcW w:w="1136" w:type="dxa"/>
          </w:tcPr>
          <w:p w14:paraId="2687E1CC" w14:textId="77777777" w:rsidR="00C63FFA" w:rsidRDefault="00C63FFA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27-10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28.10.2021</w:t>
            </w:r>
          </w:p>
        </w:tc>
        <w:tc>
          <w:tcPr>
            <w:tcW w:w="1703" w:type="dxa"/>
          </w:tcPr>
          <w:p w14:paraId="45EE21C1" w14:textId="77777777" w:rsidR="00C63FFA" w:rsidRDefault="00C63FFA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Алексеевский р-н, г. Алексеевка, ул. Фрунзе, 2</w:t>
            </w:r>
          </w:p>
        </w:tc>
        <w:tc>
          <w:tcPr>
            <w:tcW w:w="2269" w:type="dxa"/>
          </w:tcPr>
          <w:p w14:paraId="5B91D05D" w14:textId="77777777" w:rsidR="00C63FFA" w:rsidRDefault="00C63FFA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Лесняк С.Ю.</w:t>
            </w:r>
          </w:p>
          <w:p w14:paraId="03F3652B" w14:textId="77777777" w:rsidR="00C63FFA" w:rsidRDefault="00C63FFA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B7CCCE2" w14:textId="77777777" w:rsidR="00C63FFA" w:rsidRDefault="00C63FFA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DCCBEA9" w14:textId="77777777" w:rsidR="00C63FFA" w:rsidRPr="00C63FFA" w:rsidRDefault="00C63FFA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3FFA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C63FF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2BB3AF3" w14:textId="77777777" w:rsidR="00C63FFA" w:rsidRPr="00C63FFA" w:rsidRDefault="00C63FFA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FA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для животных, содержащихся на фермах,</w:t>
            </w:r>
          </w:p>
          <w:p w14:paraId="43D1694C" w14:textId="77777777" w:rsidR="00C63FFA" w:rsidRPr="00C63FFA" w:rsidRDefault="00C63FFA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FF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C63FFA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53C16D76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E913470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3958E18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B790DA6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E0D9ED3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</w:p>
          <w:p w14:paraId="1B92F8DE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0622BFF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13EBD31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EECB579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9FAD766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7262D55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EA60872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9ECCD8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1251C43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7BA0D1C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795C2B1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75AB9C6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E95A09F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D3FB660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35.02.08 Электрификация и автоматизация с.-х.,</w:t>
            </w:r>
          </w:p>
          <w:p w14:paraId="504446B5" w14:textId="77777777" w:rsidR="00C63FFA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-х. продукции36.02.02 Зоотехния,</w:t>
            </w:r>
          </w:p>
          <w:p w14:paraId="665972AE" w14:textId="77777777" w:rsidR="00C63FFA" w:rsidRPr="000B0399" w:rsidRDefault="00C63FFA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C63FFA" w:rsidRPr="000B0399" w14:paraId="19415F95" w14:textId="77777777" w:rsidTr="00AF3EFB">
        <w:tc>
          <w:tcPr>
            <w:tcW w:w="14850" w:type="dxa"/>
            <w:gridSpan w:val="7"/>
            <w:vAlign w:val="center"/>
          </w:tcPr>
          <w:p w14:paraId="369F5309" w14:textId="77777777" w:rsidR="00C63FFA" w:rsidRPr="000B0399" w:rsidRDefault="00C63FFA" w:rsidP="00C452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</w:t>
            </w:r>
          </w:p>
        </w:tc>
      </w:tr>
      <w:tr w:rsidR="00C63FFA" w:rsidRPr="000B0399" w14:paraId="6FDA98B6" w14:textId="77777777" w:rsidTr="00D14DC1">
        <w:tc>
          <w:tcPr>
            <w:tcW w:w="803" w:type="dxa"/>
            <w:vAlign w:val="center"/>
          </w:tcPr>
          <w:p w14:paraId="7BFC8C66" w14:textId="77777777" w:rsidR="00C63FFA" w:rsidRPr="00680B1C" w:rsidRDefault="00C63FFA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2A32AE1" w14:textId="77777777" w:rsidR="00C63FFA" w:rsidRDefault="00C63FFA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НИУ «БелГУ» Конноспортивная школа</w:t>
            </w:r>
          </w:p>
        </w:tc>
        <w:tc>
          <w:tcPr>
            <w:tcW w:w="1136" w:type="dxa"/>
          </w:tcPr>
          <w:p w14:paraId="68B0BD19" w14:textId="77777777" w:rsidR="00C63FFA" w:rsidRDefault="00C63FFA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08.11.2021</w:t>
            </w:r>
          </w:p>
        </w:tc>
        <w:tc>
          <w:tcPr>
            <w:tcW w:w="1703" w:type="dxa"/>
          </w:tcPr>
          <w:p w14:paraId="5F534D3C" w14:textId="77777777" w:rsidR="00C63FFA" w:rsidRDefault="00C63FFA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г. Белгород,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ул.Везельская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144</w:t>
            </w:r>
          </w:p>
        </w:tc>
        <w:tc>
          <w:tcPr>
            <w:tcW w:w="2269" w:type="dxa"/>
          </w:tcPr>
          <w:p w14:paraId="19C6D8E1" w14:textId="77777777" w:rsidR="00C63FFA" w:rsidRDefault="00C63FFA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Водяницкий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Н.Д.</w:t>
            </w:r>
          </w:p>
          <w:p w14:paraId="7C7B00A8" w14:textId="77777777" w:rsidR="00C63FFA" w:rsidRDefault="00C63FFA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5D533D5" w14:textId="77777777" w:rsidR="00C63FFA" w:rsidRDefault="00C63FFA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F321D2A" w14:textId="77777777" w:rsidR="00F6705F" w:rsidRPr="000B0399" w:rsidRDefault="00F6705F" w:rsidP="000B71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095A33C" w14:textId="77777777" w:rsidR="00C63FFA" w:rsidRDefault="00F6705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7A3F981" w14:textId="77777777" w:rsidR="00F6705F" w:rsidRDefault="00F6705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36.04.06 Зоотехния,</w:t>
            </w:r>
          </w:p>
          <w:p w14:paraId="68A7B95B" w14:textId="77777777" w:rsidR="00F6705F" w:rsidRDefault="00F6705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057EBCB1" w14:textId="77777777" w:rsidR="00F6705F" w:rsidRDefault="00F6705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A19839A" w14:textId="77777777" w:rsidR="00F6705F" w:rsidRPr="000B0399" w:rsidRDefault="00F6705F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0B71CC" w:rsidRPr="000B0399" w14:paraId="6B0107E9" w14:textId="77777777" w:rsidTr="00D14DC1">
        <w:tc>
          <w:tcPr>
            <w:tcW w:w="803" w:type="dxa"/>
            <w:vAlign w:val="center"/>
          </w:tcPr>
          <w:p w14:paraId="3021824B" w14:textId="77777777" w:rsidR="000B71CC" w:rsidRPr="00680B1C" w:rsidRDefault="000B71CC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0903A9C" w14:textId="77777777" w:rsidR="000B71CC" w:rsidRDefault="000B71CC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 «СББЖ Курчатовского района и г. Курчатова»</w:t>
            </w:r>
          </w:p>
        </w:tc>
        <w:tc>
          <w:tcPr>
            <w:tcW w:w="1136" w:type="dxa"/>
          </w:tcPr>
          <w:p w14:paraId="08253177" w14:textId="77777777" w:rsidR="000B71CC" w:rsidRDefault="000B71CC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08.11.2021</w:t>
            </w:r>
          </w:p>
        </w:tc>
        <w:tc>
          <w:tcPr>
            <w:tcW w:w="1703" w:type="dxa"/>
          </w:tcPr>
          <w:p w14:paraId="15E75DF4" w14:textId="77777777" w:rsidR="000B71CC" w:rsidRDefault="000B71CC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Курская область, Курчатовский район, пгт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Иванино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ул. Колхозная, 1</w:t>
            </w:r>
          </w:p>
        </w:tc>
        <w:tc>
          <w:tcPr>
            <w:tcW w:w="2269" w:type="dxa"/>
          </w:tcPr>
          <w:p w14:paraId="680C0433" w14:textId="77777777" w:rsidR="000B71CC" w:rsidRDefault="000B71CC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09F8F6" w14:textId="77777777" w:rsidR="000B71CC" w:rsidRPr="000B71CC" w:rsidRDefault="000B71CC" w:rsidP="008C222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1C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71C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9A0C671" w14:textId="77777777" w:rsidR="000B71CC" w:rsidRPr="000B71CC" w:rsidRDefault="000B71CC" w:rsidP="008C222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71CC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819" w:type="dxa"/>
          </w:tcPr>
          <w:p w14:paraId="77E9A50E" w14:textId="77777777" w:rsidR="000B71CC" w:rsidRDefault="000B71CC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96DF947" w14:textId="77777777" w:rsidR="000B71CC" w:rsidRPr="000B0399" w:rsidRDefault="000B71CC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0B71CC" w:rsidRPr="000B0399" w14:paraId="079E99D3" w14:textId="77777777" w:rsidTr="00D14DC1">
        <w:tc>
          <w:tcPr>
            <w:tcW w:w="803" w:type="dxa"/>
            <w:vAlign w:val="center"/>
          </w:tcPr>
          <w:p w14:paraId="21995DCC" w14:textId="77777777" w:rsidR="000B71CC" w:rsidRPr="00680B1C" w:rsidRDefault="000B71CC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3B0212C" w14:textId="77777777" w:rsidR="000B71CC" w:rsidRPr="00593B66" w:rsidRDefault="000B71CC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3B66">
              <w:rPr>
                <w:rFonts w:ascii="Times New Roman" w:hAnsi="Times New Roman" w:cs="Times New Roman"/>
                <w:sz w:val="20"/>
                <w:szCs w:val="20"/>
              </w:rPr>
              <w:t>ООО «Биосфера Фиш»</w:t>
            </w:r>
          </w:p>
        </w:tc>
        <w:tc>
          <w:tcPr>
            <w:tcW w:w="1136" w:type="dxa"/>
          </w:tcPr>
          <w:p w14:paraId="66F54217" w14:textId="77777777" w:rsidR="000B71CC" w:rsidRDefault="000B71CC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11.11.2021</w:t>
            </w:r>
          </w:p>
          <w:p w14:paraId="69F55388" w14:textId="77777777" w:rsidR="000B71CC" w:rsidRDefault="000B71CC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39266D2" w14:textId="77777777" w:rsidR="000B71CC" w:rsidRDefault="000B71CC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Республика Татарстан, г. Казань, ул. Проспект победы,</w:t>
            </w:r>
          </w:p>
          <w:p w14:paraId="227F34AC" w14:textId="77777777" w:rsidR="000B71CC" w:rsidRDefault="000B71CC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269" w:type="dxa"/>
          </w:tcPr>
          <w:p w14:paraId="05146EAC" w14:textId="77777777" w:rsidR="000B71CC" w:rsidRDefault="000B71CC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E67B32" w14:textId="77777777" w:rsidR="000B71CC" w:rsidRDefault="0056756A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4112EA4" w14:textId="77777777" w:rsidR="0056756A" w:rsidRPr="000B0399" w:rsidRDefault="0056756A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Рыбоводство пресноводное</w:t>
            </w:r>
          </w:p>
        </w:tc>
        <w:tc>
          <w:tcPr>
            <w:tcW w:w="4819" w:type="dxa"/>
          </w:tcPr>
          <w:p w14:paraId="32371E9F" w14:textId="77777777" w:rsidR="000B71CC" w:rsidRPr="000B0399" w:rsidRDefault="0056756A" w:rsidP="00D11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6D6576" w:rsidRPr="000B0399" w14:paraId="4AE1540C" w14:textId="77777777" w:rsidTr="00D14DC1">
        <w:tc>
          <w:tcPr>
            <w:tcW w:w="803" w:type="dxa"/>
            <w:vAlign w:val="center"/>
          </w:tcPr>
          <w:p w14:paraId="6A7FE1E1" w14:textId="77777777" w:rsidR="006D6576" w:rsidRPr="00680B1C" w:rsidRDefault="006D6576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70977B6" w14:textId="77777777" w:rsidR="006D6576" w:rsidRPr="00484B82" w:rsidRDefault="006D6576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Мяссервис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51426E70" w14:textId="77777777" w:rsidR="006D6576" w:rsidRDefault="006D6576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11.11.2021</w:t>
            </w:r>
          </w:p>
        </w:tc>
        <w:tc>
          <w:tcPr>
            <w:tcW w:w="1703" w:type="dxa"/>
          </w:tcPr>
          <w:p w14:paraId="7C93990C" w14:textId="77777777" w:rsidR="006D6576" w:rsidRDefault="006D6576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Курская область, Курский район, с.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Анпилогово</w:t>
            </w:r>
            <w:proofErr w:type="spellEnd"/>
          </w:p>
        </w:tc>
        <w:tc>
          <w:tcPr>
            <w:tcW w:w="2269" w:type="dxa"/>
          </w:tcPr>
          <w:p w14:paraId="456363CF" w14:textId="77777777" w:rsidR="006D6576" w:rsidRDefault="006D6576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0F8DF2F" w14:textId="77777777" w:rsidR="006D6576" w:rsidRPr="006D6576" w:rsidRDefault="006D6576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657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6D65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696BF87" w14:textId="77777777" w:rsidR="006D6576" w:rsidRPr="006D6576" w:rsidRDefault="006D6576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576">
              <w:rPr>
                <w:rFonts w:ascii="Times New Roman" w:hAnsi="Times New Roman" w:cs="Times New Roman"/>
                <w:sz w:val="20"/>
                <w:szCs w:val="20"/>
              </w:rPr>
              <w:t>Производство мяса в охлажденном виде,</w:t>
            </w:r>
          </w:p>
          <w:p w14:paraId="503E7363" w14:textId="77777777" w:rsidR="006D6576" w:rsidRPr="006D6576" w:rsidRDefault="006D6576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6576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6D6576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06DD7289" w14:textId="77777777" w:rsidR="006D6576" w:rsidRDefault="006D6576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</w:p>
          <w:p w14:paraId="787FB5E0" w14:textId="77777777" w:rsidR="006D6576" w:rsidRDefault="006D6576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67156D9" w14:textId="77777777" w:rsidR="006D6576" w:rsidRDefault="006D6576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51DA211" w14:textId="77777777" w:rsidR="006D6576" w:rsidRDefault="006D6576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-х. продукции</w:t>
            </w:r>
          </w:p>
          <w:p w14:paraId="6CDF3AD8" w14:textId="77777777" w:rsidR="006D6576" w:rsidRPr="000B0399" w:rsidRDefault="006D6576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80717D" w:rsidRPr="000B0399" w14:paraId="688AEFE0" w14:textId="77777777" w:rsidTr="00D14DC1">
        <w:tc>
          <w:tcPr>
            <w:tcW w:w="803" w:type="dxa"/>
            <w:vAlign w:val="center"/>
          </w:tcPr>
          <w:p w14:paraId="416239A2" w14:textId="77777777" w:rsidR="0080717D" w:rsidRPr="00680B1C" w:rsidRDefault="0080717D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049DD8E" w14:textId="77777777" w:rsidR="0080717D" w:rsidRDefault="0080717D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«Конный завод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Георгенбург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5CC58B64" w14:textId="77777777" w:rsidR="0080717D" w:rsidRDefault="0080717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11.11.2021</w:t>
            </w:r>
          </w:p>
        </w:tc>
        <w:tc>
          <w:tcPr>
            <w:tcW w:w="1703" w:type="dxa"/>
          </w:tcPr>
          <w:p w14:paraId="21817071" w14:textId="77777777" w:rsidR="0080717D" w:rsidRDefault="0080717D" w:rsidP="00813E7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Калининградская область, Черняховский район, г. Черняховск, Центральная улица, 10</w:t>
            </w:r>
          </w:p>
        </w:tc>
        <w:tc>
          <w:tcPr>
            <w:tcW w:w="2269" w:type="dxa"/>
          </w:tcPr>
          <w:p w14:paraId="7DC37537" w14:textId="77777777" w:rsidR="0080717D" w:rsidRPr="0080717D" w:rsidRDefault="0080717D" w:rsidP="008C222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Тарасова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Ю.В.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генеральный директор</w:t>
            </w:r>
          </w:p>
        </w:tc>
        <w:tc>
          <w:tcPr>
            <w:tcW w:w="2693" w:type="dxa"/>
          </w:tcPr>
          <w:p w14:paraId="4E74BAD6" w14:textId="77777777" w:rsidR="0080717D" w:rsidRPr="0080717D" w:rsidRDefault="0080717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17D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8071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F308752" w14:textId="77777777" w:rsidR="0080717D" w:rsidRPr="0080717D" w:rsidRDefault="0080717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7D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Разведение лошадей, ослов, мулов, лошаков</w:t>
            </w:r>
          </w:p>
        </w:tc>
        <w:tc>
          <w:tcPr>
            <w:tcW w:w="4819" w:type="dxa"/>
          </w:tcPr>
          <w:p w14:paraId="33C43DFD" w14:textId="77777777" w:rsidR="0080717D" w:rsidRDefault="0080717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A8AEDA7" w14:textId="77777777" w:rsidR="0080717D" w:rsidRDefault="0080717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36.04.06 Зоотехния,</w:t>
            </w:r>
          </w:p>
          <w:p w14:paraId="0ECBD1E0" w14:textId="77777777" w:rsidR="0080717D" w:rsidRDefault="0080717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C3F2650" w14:textId="77777777" w:rsidR="0080717D" w:rsidRDefault="0080717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DAD9DC8" w14:textId="77777777" w:rsidR="0080717D" w:rsidRPr="000B0399" w:rsidRDefault="0080717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80717D" w:rsidRPr="000B0399" w14:paraId="65806BEC" w14:textId="77777777" w:rsidTr="00D14DC1">
        <w:tc>
          <w:tcPr>
            <w:tcW w:w="803" w:type="dxa"/>
            <w:vAlign w:val="center"/>
          </w:tcPr>
          <w:p w14:paraId="352145A2" w14:textId="77777777" w:rsidR="0080717D" w:rsidRPr="00680B1C" w:rsidRDefault="0080717D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87928D9" w14:textId="77777777" w:rsidR="0080717D" w:rsidRPr="00BE7337" w:rsidRDefault="0080717D" w:rsidP="0080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33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BE7337">
              <w:rPr>
                <w:rFonts w:ascii="Times New Roman" w:hAnsi="Times New Roman" w:cs="Times New Roman"/>
                <w:sz w:val="20"/>
                <w:szCs w:val="20"/>
              </w:rPr>
              <w:t>Мельагро</w:t>
            </w:r>
            <w:proofErr w:type="spellEnd"/>
            <w:r w:rsidRPr="00BE73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3B20F43C" w14:textId="77777777" w:rsidR="0080717D" w:rsidRPr="00BE7337" w:rsidRDefault="0080717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E7337">
              <w:rPr>
                <w:rFonts w:ascii="Times New Roman" w:hAnsi="Times New Roman" w:cs="Times New Roman"/>
                <w:sz w:val="20"/>
                <w:szCs w:val="20"/>
              </w:rPr>
              <w:t>6-11</w:t>
            </w:r>
            <w:proofErr w:type="gramEnd"/>
            <w:r w:rsidRPr="00BE7337">
              <w:rPr>
                <w:rFonts w:ascii="Times New Roman" w:hAnsi="Times New Roman" w:cs="Times New Roman"/>
                <w:sz w:val="20"/>
                <w:szCs w:val="20"/>
              </w:rPr>
              <w:t xml:space="preserve"> от 17.11.2021</w:t>
            </w:r>
          </w:p>
        </w:tc>
        <w:tc>
          <w:tcPr>
            <w:tcW w:w="1703" w:type="dxa"/>
          </w:tcPr>
          <w:p w14:paraId="7A466EBF" w14:textId="77777777" w:rsidR="0080717D" w:rsidRPr="0080717D" w:rsidRDefault="0080717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80717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Корочанский р-н, с. Яблоново, ул. Забродина, 10 а</w:t>
            </w:r>
          </w:p>
        </w:tc>
        <w:tc>
          <w:tcPr>
            <w:tcW w:w="2269" w:type="dxa"/>
          </w:tcPr>
          <w:p w14:paraId="7B138421" w14:textId="77777777" w:rsidR="0080717D" w:rsidRPr="0080717D" w:rsidRDefault="0080717D" w:rsidP="00F557F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Литвинова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36C0D1D0" w14:textId="77777777" w:rsidR="0080717D" w:rsidRPr="0080717D" w:rsidRDefault="0080717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717D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8071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E3DDABA" w14:textId="77777777" w:rsidR="0080717D" w:rsidRPr="0080717D" w:rsidRDefault="0080717D" w:rsidP="00F557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7D">
              <w:rPr>
                <w:rFonts w:ascii="Times New Roman" w:hAnsi="Times New Roman" w:cs="Times New Roman"/>
                <w:sz w:val="20"/>
                <w:szCs w:val="20"/>
              </w:rPr>
              <w:t>Производство крупы и гранул из зерновых культур</w:t>
            </w:r>
          </w:p>
        </w:tc>
        <w:tc>
          <w:tcPr>
            <w:tcW w:w="4819" w:type="dxa"/>
          </w:tcPr>
          <w:p w14:paraId="45FCD3F5" w14:textId="77777777" w:rsidR="0080717D" w:rsidRDefault="0080717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</w:p>
          <w:p w14:paraId="0F5C354C" w14:textId="77777777" w:rsidR="0080717D" w:rsidRDefault="0080717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F756F89" w14:textId="77777777" w:rsidR="0080717D" w:rsidRDefault="0080717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744CD30" w14:textId="77777777" w:rsidR="0080717D" w:rsidRPr="000B0399" w:rsidRDefault="0080717D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-х. продукции</w:t>
            </w:r>
          </w:p>
        </w:tc>
      </w:tr>
      <w:tr w:rsidR="000433A9" w:rsidRPr="000B0399" w14:paraId="7DF5B21D" w14:textId="77777777" w:rsidTr="00D14DC1">
        <w:tc>
          <w:tcPr>
            <w:tcW w:w="803" w:type="dxa"/>
            <w:vAlign w:val="center"/>
          </w:tcPr>
          <w:p w14:paraId="0AB93380" w14:textId="77777777" w:rsidR="000433A9" w:rsidRPr="00680B1C" w:rsidRDefault="000433A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DF96527" w14:textId="77777777" w:rsidR="000433A9" w:rsidRPr="001F07B3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07B3">
              <w:rPr>
                <w:rFonts w:ascii="Times New Roman" w:hAnsi="Times New Roman" w:cs="Times New Roman"/>
                <w:sz w:val="20"/>
                <w:szCs w:val="20"/>
              </w:rPr>
              <w:t>ООО «ДОБРЫЙ ХВОСТ»</w:t>
            </w:r>
          </w:p>
        </w:tc>
        <w:tc>
          <w:tcPr>
            <w:tcW w:w="1136" w:type="dxa"/>
          </w:tcPr>
          <w:p w14:paraId="63AA7716" w14:textId="77777777" w:rsidR="000433A9" w:rsidRPr="005E290E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290E"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17.11.2021</w:t>
            </w:r>
          </w:p>
        </w:tc>
        <w:tc>
          <w:tcPr>
            <w:tcW w:w="1703" w:type="dxa"/>
          </w:tcPr>
          <w:p w14:paraId="1DA772D1" w14:textId="77777777" w:rsidR="000433A9" w:rsidRDefault="000433A9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Челябинская обл., г. Челябинск, ул. 8 марта, 108</w:t>
            </w:r>
          </w:p>
        </w:tc>
        <w:tc>
          <w:tcPr>
            <w:tcW w:w="2269" w:type="dxa"/>
          </w:tcPr>
          <w:p w14:paraId="3BEC7E03" w14:textId="77777777" w:rsidR="000433A9" w:rsidRDefault="000433A9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Гарипов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И.Ш.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7AAB1ADE" w14:textId="77777777" w:rsidR="000433A9" w:rsidRPr="000433A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33A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433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132B86D" w14:textId="77777777" w:rsidR="000433A9" w:rsidRPr="000433A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3A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819" w:type="dxa"/>
          </w:tcPr>
          <w:p w14:paraId="61D9F826" w14:textId="77777777" w:rsidR="000433A9" w:rsidRDefault="000433A9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211BFBF" w14:textId="77777777" w:rsidR="000433A9" w:rsidRPr="000B0399" w:rsidRDefault="000433A9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0433A9" w:rsidRPr="000B0399" w14:paraId="09C742CC" w14:textId="77777777" w:rsidTr="00D14DC1">
        <w:tc>
          <w:tcPr>
            <w:tcW w:w="803" w:type="dxa"/>
            <w:vAlign w:val="center"/>
          </w:tcPr>
          <w:p w14:paraId="02051190" w14:textId="77777777" w:rsidR="000433A9" w:rsidRPr="00680B1C" w:rsidRDefault="000433A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77F6B5A" w14:textId="77777777" w:rsidR="000433A9" w:rsidRPr="00B2063E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63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B2063E">
              <w:rPr>
                <w:rFonts w:ascii="Times New Roman" w:hAnsi="Times New Roman" w:cs="Times New Roman"/>
                <w:sz w:val="20"/>
                <w:szCs w:val="20"/>
              </w:rPr>
              <w:t>Журавлевского</w:t>
            </w:r>
            <w:proofErr w:type="spellEnd"/>
            <w:r w:rsidRPr="00B2063E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6" w:type="dxa"/>
          </w:tcPr>
          <w:p w14:paraId="0E460B5B" w14:textId="77777777" w:rsidR="000433A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18.11.2021</w:t>
            </w:r>
          </w:p>
        </w:tc>
        <w:tc>
          <w:tcPr>
            <w:tcW w:w="1703" w:type="dxa"/>
          </w:tcPr>
          <w:p w14:paraId="302E5A42" w14:textId="77777777" w:rsidR="000433A9" w:rsidRDefault="00A4762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с. Журавлевка, ул. Коммунистическая, 1 В</w:t>
            </w:r>
          </w:p>
        </w:tc>
        <w:tc>
          <w:tcPr>
            <w:tcW w:w="2269" w:type="dxa"/>
          </w:tcPr>
          <w:p w14:paraId="7D49524A" w14:textId="77777777" w:rsidR="000433A9" w:rsidRDefault="00A4762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Самойлова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глава администрации</w:t>
            </w:r>
          </w:p>
        </w:tc>
        <w:tc>
          <w:tcPr>
            <w:tcW w:w="2693" w:type="dxa"/>
          </w:tcPr>
          <w:p w14:paraId="00E6E98E" w14:textId="77777777" w:rsidR="000433A9" w:rsidRPr="000B039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59AAC0D" w14:textId="77777777" w:rsidR="000433A9" w:rsidRPr="000B039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16F" w:rsidRPr="000B0399" w14:paraId="281B1987" w14:textId="77777777" w:rsidTr="00D14DC1">
        <w:tc>
          <w:tcPr>
            <w:tcW w:w="803" w:type="dxa"/>
            <w:vAlign w:val="center"/>
          </w:tcPr>
          <w:p w14:paraId="3C5A4368" w14:textId="77777777" w:rsidR="00C7016F" w:rsidRPr="00680B1C" w:rsidRDefault="00C7016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DD8C891" w14:textId="77777777" w:rsidR="00C7016F" w:rsidRPr="00B2063E" w:rsidRDefault="00C7016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«Рыбхоз Грайворонский»</w:t>
            </w:r>
          </w:p>
        </w:tc>
        <w:tc>
          <w:tcPr>
            <w:tcW w:w="1136" w:type="dxa"/>
          </w:tcPr>
          <w:p w14:paraId="30935013" w14:textId="77777777" w:rsidR="00C7016F" w:rsidRDefault="00C7016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18.11.2021</w:t>
            </w:r>
          </w:p>
        </w:tc>
        <w:tc>
          <w:tcPr>
            <w:tcW w:w="1703" w:type="dxa"/>
          </w:tcPr>
          <w:p w14:paraId="1E73A3E0" w14:textId="77777777" w:rsidR="00C7016F" w:rsidRDefault="00C7016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Грайворонский р-н</w:t>
            </w:r>
          </w:p>
        </w:tc>
        <w:tc>
          <w:tcPr>
            <w:tcW w:w="2269" w:type="dxa"/>
          </w:tcPr>
          <w:p w14:paraId="556279FA" w14:textId="77777777" w:rsidR="00C7016F" w:rsidRDefault="00C7016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Коваленко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3DEE4F1A" w14:textId="77777777" w:rsidR="00C7016F" w:rsidRDefault="00C7016F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A5D65C5" w14:textId="77777777" w:rsidR="00C7016F" w:rsidRPr="000B0399" w:rsidRDefault="00C7016F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Рыбоводство пресноводное</w:t>
            </w:r>
          </w:p>
        </w:tc>
        <w:tc>
          <w:tcPr>
            <w:tcW w:w="4819" w:type="dxa"/>
          </w:tcPr>
          <w:p w14:paraId="6C1621C9" w14:textId="77777777" w:rsidR="00C7016F" w:rsidRPr="000B0399" w:rsidRDefault="00C7016F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</w:tc>
      </w:tr>
      <w:tr w:rsidR="000433A9" w:rsidRPr="000B0399" w14:paraId="0D1D448C" w14:textId="77777777" w:rsidTr="00D14DC1">
        <w:tc>
          <w:tcPr>
            <w:tcW w:w="803" w:type="dxa"/>
            <w:vAlign w:val="center"/>
          </w:tcPr>
          <w:p w14:paraId="32AF0D1C" w14:textId="77777777" w:rsidR="000433A9" w:rsidRPr="00680B1C" w:rsidRDefault="000433A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096C670" w14:textId="77777777" w:rsidR="000433A9" w:rsidRPr="00B2063E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ОГУЗ «Детская областная клиническая больница»</w:t>
            </w:r>
          </w:p>
        </w:tc>
        <w:tc>
          <w:tcPr>
            <w:tcW w:w="1136" w:type="dxa"/>
          </w:tcPr>
          <w:p w14:paraId="3347734E" w14:textId="77777777" w:rsidR="000433A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18.11.2021</w:t>
            </w:r>
          </w:p>
        </w:tc>
        <w:tc>
          <w:tcPr>
            <w:tcW w:w="1703" w:type="dxa"/>
          </w:tcPr>
          <w:p w14:paraId="571F4F27" w14:textId="77777777" w:rsidR="000433A9" w:rsidRDefault="00C7016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г. Белгород, ул. Губкина, 44</w:t>
            </w:r>
          </w:p>
        </w:tc>
        <w:tc>
          <w:tcPr>
            <w:tcW w:w="2269" w:type="dxa"/>
          </w:tcPr>
          <w:p w14:paraId="672C6C03" w14:textId="77777777" w:rsidR="000433A9" w:rsidRDefault="00C7016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Кизилова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главный врач</w:t>
            </w:r>
          </w:p>
        </w:tc>
        <w:tc>
          <w:tcPr>
            <w:tcW w:w="2693" w:type="dxa"/>
          </w:tcPr>
          <w:p w14:paraId="2E389358" w14:textId="77777777" w:rsidR="000433A9" w:rsidRPr="000B039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B797228" w14:textId="77777777" w:rsidR="000433A9" w:rsidRPr="000B039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1A30" w:rsidRPr="000B0399" w14:paraId="4C756662" w14:textId="77777777" w:rsidTr="00D14DC1">
        <w:tc>
          <w:tcPr>
            <w:tcW w:w="803" w:type="dxa"/>
            <w:vAlign w:val="center"/>
          </w:tcPr>
          <w:p w14:paraId="36DB646F" w14:textId="77777777" w:rsidR="00801A30" w:rsidRPr="00680B1C" w:rsidRDefault="00801A30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9A8CB4C" w14:textId="77777777" w:rsidR="00801A30" w:rsidRPr="00B2063E" w:rsidRDefault="00801A3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ГОБВУ «Мурманская областная станция по борьбе с болезнями животных»</w:t>
            </w:r>
          </w:p>
        </w:tc>
        <w:tc>
          <w:tcPr>
            <w:tcW w:w="1136" w:type="dxa"/>
          </w:tcPr>
          <w:p w14:paraId="7B8BD555" w14:textId="77777777" w:rsidR="00801A30" w:rsidRDefault="00801A3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18.11.2021</w:t>
            </w:r>
          </w:p>
        </w:tc>
        <w:tc>
          <w:tcPr>
            <w:tcW w:w="1703" w:type="dxa"/>
          </w:tcPr>
          <w:p w14:paraId="3E841CF5" w14:textId="77777777" w:rsidR="00801A30" w:rsidRDefault="00801A30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Мурманская обл., г. Мурманск, ул.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Шаландина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45</w:t>
            </w:r>
          </w:p>
        </w:tc>
        <w:tc>
          <w:tcPr>
            <w:tcW w:w="2269" w:type="dxa"/>
          </w:tcPr>
          <w:p w14:paraId="6D57BF3D" w14:textId="77777777" w:rsidR="00801A30" w:rsidRDefault="00801A30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Костюк Н.А., начальник</w:t>
            </w:r>
          </w:p>
        </w:tc>
        <w:tc>
          <w:tcPr>
            <w:tcW w:w="2693" w:type="dxa"/>
          </w:tcPr>
          <w:p w14:paraId="5A507800" w14:textId="77777777" w:rsidR="00801A30" w:rsidRPr="000433A9" w:rsidRDefault="00801A30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33A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433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C18871E" w14:textId="77777777" w:rsidR="00801A30" w:rsidRPr="000433A9" w:rsidRDefault="00801A30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3A9">
              <w:rPr>
                <w:rFonts w:ascii="Times New Roman" w:hAnsi="Times New Roman" w:cs="Times New Roman"/>
                <w:sz w:val="20"/>
                <w:szCs w:val="20"/>
              </w:rPr>
              <w:t>Деятельность ветеринарная</w:t>
            </w:r>
          </w:p>
        </w:tc>
        <w:tc>
          <w:tcPr>
            <w:tcW w:w="4819" w:type="dxa"/>
          </w:tcPr>
          <w:p w14:paraId="3404720D" w14:textId="77777777" w:rsidR="00801A30" w:rsidRDefault="00801A30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99822A2" w14:textId="77777777" w:rsidR="00801A30" w:rsidRPr="000B0399" w:rsidRDefault="00801A30" w:rsidP="008C22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0433A9" w:rsidRPr="000B0399" w14:paraId="03CD1951" w14:textId="77777777" w:rsidTr="00D14DC1">
        <w:tc>
          <w:tcPr>
            <w:tcW w:w="803" w:type="dxa"/>
            <w:vAlign w:val="center"/>
          </w:tcPr>
          <w:p w14:paraId="4EE5AD05" w14:textId="77777777" w:rsidR="000433A9" w:rsidRPr="00680B1C" w:rsidRDefault="000433A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C2B767A" w14:textId="77777777" w:rsidR="000433A9" w:rsidRPr="00B2063E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«Торговый Дом Агро-Белогорье»</w:t>
            </w:r>
          </w:p>
        </w:tc>
        <w:tc>
          <w:tcPr>
            <w:tcW w:w="1136" w:type="dxa"/>
          </w:tcPr>
          <w:p w14:paraId="0A6D021C" w14:textId="77777777" w:rsidR="000433A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F6B335" w14:textId="77777777" w:rsidR="000433A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(53136)</w:t>
            </w:r>
          </w:p>
          <w:p w14:paraId="1D45B33A" w14:textId="77777777" w:rsidR="000433A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19.11.2021</w:t>
            </w:r>
          </w:p>
        </w:tc>
        <w:tc>
          <w:tcPr>
            <w:tcW w:w="1703" w:type="dxa"/>
          </w:tcPr>
          <w:p w14:paraId="15F969AD" w14:textId="77777777" w:rsidR="000433A9" w:rsidRDefault="00801A30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г. Белгород,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ул.Костюкова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34Б</w:t>
            </w:r>
          </w:p>
        </w:tc>
        <w:tc>
          <w:tcPr>
            <w:tcW w:w="2269" w:type="dxa"/>
          </w:tcPr>
          <w:p w14:paraId="1C57CEC4" w14:textId="77777777" w:rsidR="000433A9" w:rsidRDefault="00801A30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Дмитрова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О.Ю.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6FA40287" w14:textId="77777777" w:rsidR="000433A9" w:rsidRPr="000B0399" w:rsidRDefault="00801A3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19" w:type="dxa"/>
          </w:tcPr>
          <w:p w14:paraId="0201E045" w14:textId="77777777" w:rsidR="00801A30" w:rsidRDefault="00801A30" w:rsidP="0080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</w:p>
          <w:p w14:paraId="1D0567D9" w14:textId="77777777" w:rsidR="00801A30" w:rsidRDefault="00801A30" w:rsidP="0080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36DACD3" w14:textId="77777777" w:rsidR="00801A30" w:rsidRDefault="00801A30" w:rsidP="00801A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18C05F3" w14:textId="77777777" w:rsidR="000433A9" w:rsidRPr="000B0399" w:rsidRDefault="00801A3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</w:t>
            </w:r>
          </w:p>
        </w:tc>
      </w:tr>
      <w:tr w:rsidR="000433A9" w:rsidRPr="000B0399" w14:paraId="0DC1CEFA" w14:textId="77777777" w:rsidTr="00D14DC1">
        <w:tc>
          <w:tcPr>
            <w:tcW w:w="803" w:type="dxa"/>
            <w:vAlign w:val="center"/>
          </w:tcPr>
          <w:p w14:paraId="6E50EA53" w14:textId="77777777" w:rsidR="000433A9" w:rsidRPr="00680B1C" w:rsidRDefault="000433A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13A714F" w14:textId="77777777" w:rsidR="000433A9" w:rsidRPr="00B2063E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«Транспортно-экспедиционная компания Белгорода»</w:t>
            </w:r>
          </w:p>
        </w:tc>
        <w:tc>
          <w:tcPr>
            <w:tcW w:w="1136" w:type="dxa"/>
          </w:tcPr>
          <w:p w14:paraId="2A19A09E" w14:textId="77777777" w:rsidR="000433A9" w:rsidRPr="00334FF2" w:rsidRDefault="000433A9" w:rsidP="003A06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334F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14-11</w:t>
            </w:r>
            <w:proofErr w:type="gramEnd"/>
            <w:r w:rsidRPr="00334F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19.11.2021</w:t>
            </w:r>
          </w:p>
        </w:tc>
        <w:tc>
          <w:tcPr>
            <w:tcW w:w="1703" w:type="dxa"/>
          </w:tcPr>
          <w:p w14:paraId="34339ABA" w14:textId="77777777" w:rsidR="000433A9" w:rsidRDefault="008C2226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Белгородский р-н, п. Новосадовый, ул. П</w:t>
            </w:r>
            <w:r w:rsidR="009E37D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ерспективная, 4</w:t>
            </w:r>
          </w:p>
        </w:tc>
        <w:tc>
          <w:tcPr>
            <w:tcW w:w="2269" w:type="dxa"/>
          </w:tcPr>
          <w:p w14:paraId="3AC3966E" w14:textId="77777777" w:rsidR="000433A9" w:rsidRDefault="009E37D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Худобин А.И.,</w:t>
            </w:r>
          </w:p>
          <w:p w14:paraId="7C6ED106" w14:textId="77777777" w:rsidR="009E37DD" w:rsidRDefault="009E37D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2693" w:type="dxa"/>
          </w:tcPr>
          <w:p w14:paraId="4255D5EE" w14:textId="77777777" w:rsidR="000433A9" w:rsidRPr="000B039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1FCE3F3" w14:textId="77777777" w:rsidR="000433A9" w:rsidRPr="000B0399" w:rsidRDefault="000433A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23" w:rsidRPr="000B0399" w14:paraId="4AC67D63" w14:textId="77777777" w:rsidTr="00D14DC1">
        <w:tc>
          <w:tcPr>
            <w:tcW w:w="803" w:type="dxa"/>
            <w:vAlign w:val="center"/>
          </w:tcPr>
          <w:p w14:paraId="5F2DFD4C" w14:textId="77777777" w:rsidR="00BA2123" w:rsidRPr="00680B1C" w:rsidRDefault="00BA2123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25B3A75" w14:textId="77777777" w:rsidR="00BA2123" w:rsidRPr="00B2063E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«НЕРТУС АГРО»</w:t>
            </w:r>
          </w:p>
        </w:tc>
        <w:tc>
          <w:tcPr>
            <w:tcW w:w="1136" w:type="dxa"/>
          </w:tcPr>
          <w:p w14:paraId="00DE58EC" w14:textId="77777777" w:rsid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19.11.2021</w:t>
            </w:r>
          </w:p>
        </w:tc>
        <w:tc>
          <w:tcPr>
            <w:tcW w:w="1703" w:type="dxa"/>
          </w:tcPr>
          <w:p w14:paraId="6D0614F9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Яковлевский р-н,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ьп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 Томаровка, ул. Промышленная, д 10</w:t>
            </w:r>
          </w:p>
        </w:tc>
        <w:tc>
          <w:tcPr>
            <w:tcW w:w="2269" w:type="dxa"/>
          </w:tcPr>
          <w:p w14:paraId="1D5F90FC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Яско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А.А.,</w:t>
            </w:r>
          </w:p>
          <w:p w14:paraId="7649D601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(Устав)</w:t>
            </w:r>
          </w:p>
        </w:tc>
        <w:tc>
          <w:tcPr>
            <w:tcW w:w="2693" w:type="dxa"/>
          </w:tcPr>
          <w:p w14:paraId="09A3E8FD" w14:textId="77777777" w:rsidR="00BA2123" w:rsidRP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12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BA21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02DF8DD" w14:textId="77777777" w:rsidR="00BA2123" w:rsidRP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23">
              <w:rPr>
                <w:rFonts w:ascii="Times New Roman" w:hAnsi="Times New Roman" w:cs="Times New Roman"/>
                <w:sz w:val="20"/>
                <w:szCs w:val="20"/>
              </w:rPr>
              <w:t>Обработка семян для посадки,</w:t>
            </w:r>
          </w:p>
          <w:p w14:paraId="2EB13703" w14:textId="77777777" w:rsidR="00BA2123" w:rsidRP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23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BA2123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5F984A53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06842FE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ADEF93D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70C99D1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7595C2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</w:p>
          <w:p w14:paraId="7EFEFB1B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6F42D87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0834B1E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7E584C8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B23C00C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58B92EF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69096FD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FD62A5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ABE1BCC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A3D425D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B27E126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3F52FEA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03C1E4A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D62E782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46582BE9" w14:textId="77777777" w:rsidR="00010A7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-х. продукции</w:t>
            </w:r>
          </w:p>
          <w:p w14:paraId="3F9960A3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A1D22A1" w14:textId="77777777" w:rsidR="00BA2123" w:rsidRPr="000B0399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BA2123" w:rsidRPr="000B0399" w14:paraId="36E53080" w14:textId="77777777" w:rsidTr="00D14DC1">
        <w:tc>
          <w:tcPr>
            <w:tcW w:w="803" w:type="dxa"/>
            <w:vAlign w:val="center"/>
          </w:tcPr>
          <w:p w14:paraId="3BC52564" w14:textId="77777777" w:rsidR="00BA2123" w:rsidRPr="00680B1C" w:rsidRDefault="00BA2123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53852C9" w14:textId="77777777" w:rsidR="00BA2123" w:rsidRPr="00B2063E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ное бюджетное учреждение Архангельской области «Северодвинская городская станция по борьбе с болезнями животных»</w:t>
            </w:r>
          </w:p>
        </w:tc>
        <w:tc>
          <w:tcPr>
            <w:tcW w:w="1136" w:type="dxa"/>
          </w:tcPr>
          <w:p w14:paraId="2CCC9A40" w14:textId="77777777" w:rsidR="00BA2123" w:rsidRPr="00334FF2" w:rsidRDefault="00BA2123" w:rsidP="003A060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334F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16-11</w:t>
            </w:r>
            <w:proofErr w:type="gramEnd"/>
            <w:r w:rsidRPr="00334F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</w:t>
            </w:r>
            <w:r w:rsidRPr="00334FF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19.11.2021</w:t>
            </w:r>
          </w:p>
        </w:tc>
        <w:tc>
          <w:tcPr>
            <w:tcW w:w="1703" w:type="dxa"/>
          </w:tcPr>
          <w:p w14:paraId="404649B0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Архангельская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область, г. Северодвинск, Беломорский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 63</w:t>
            </w:r>
          </w:p>
        </w:tc>
        <w:tc>
          <w:tcPr>
            <w:tcW w:w="2269" w:type="dxa"/>
          </w:tcPr>
          <w:p w14:paraId="6385C6DE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Сюмкина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</w:p>
          <w:p w14:paraId="1E2B1C00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Начальник</w:t>
            </w:r>
          </w:p>
          <w:p w14:paraId="76DDEE4F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B0C4363" w14:textId="77777777" w:rsidR="00BA2123" w:rsidRPr="000433A9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33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0433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081FC03" w14:textId="77777777" w:rsidR="00BA2123" w:rsidRPr="000433A9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3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ветеринарная</w:t>
            </w:r>
          </w:p>
        </w:tc>
        <w:tc>
          <w:tcPr>
            <w:tcW w:w="4819" w:type="dxa"/>
          </w:tcPr>
          <w:p w14:paraId="75ADF121" w14:textId="77777777" w:rsidR="00BA2123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36.05.01 Ветеринария,</w:t>
            </w:r>
          </w:p>
          <w:p w14:paraId="2D086A5D" w14:textId="77777777" w:rsidR="00BA2123" w:rsidRPr="000B0399" w:rsidRDefault="00BA2123" w:rsidP="00842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36.02.01 Ветеринария</w:t>
            </w:r>
          </w:p>
        </w:tc>
      </w:tr>
      <w:tr w:rsidR="00BA2123" w:rsidRPr="000B0399" w14:paraId="1DD26397" w14:textId="77777777" w:rsidTr="00D14DC1">
        <w:tc>
          <w:tcPr>
            <w:tcW w:w="803" w:type="dxa"/>
            <w:vAlign w:val="center"/>
          </w:tcPr>
          <w:p w14:paraId="1182799E" w14:textId="77777777" w:rsidR="00BA2123" w:rsidRPr="00680B1C" w:rsidRDefault="00BA2123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5805114" w14:textId="77777777" w:rsidR="00BA2123" w:rsidRPr="00B2063E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«Бел Органика»</w:t>
            </w:r>
          </w:p>
        </w:tc>
        <w:tc>
          <w:tcPr>
            <w:tcW w:w="1136" w:type="dxa"/>
          </w:tcPr>
          <w:p w14:paraId="36B34C53" w14:textId="77777777" w:rsid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19.11.2021</w:t>
            </w:r>
          </w:p>
        </w:tc>
        <w:tc>
          <w:tcPr>
            <w:tcW w:w="1703" w:type="dxa"/>
          </w:tcPr>
          <w:p w14:paraId="1783E0C0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 Белгород, ул. Николая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Чумичова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122</w:t>
            </w:r>
          </w:p>
        </w:tc>
        <w:tc>
          <w:tcPr>
            <w:tcW w:w="2269" w:type="dxa"/>
          </w:tcPr>
          <w:p w14:paraId="3951DC00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Гайдуков А.А.</w:t>
            </w:r>
          </w:p>
          <w:p w14:paraId="1471B2F6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(Устав)</w:t>
            </w:r>
          </w:p>
        </w:tc>
        <w:tc>
          <w:tcPr>
            <w:tcW w:w="2693" w:type="dxa"/>
          </w:tcPr>
          <w:p w14:paraId="68EB3B5E" w14:textId="77777777" w:rsidR="00BA2123" w:rsidRP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123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BA212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351613D" w14:textId="77777777" w:rsidR="00BA2123" w:rsidRP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23">
              <w:rPr>
                <w:rFonts w:ascii="Times New Roman" w:hAnsi="Times New Roman" w:cs="Times New Roman"/>
                <w:sz w:val="20"/>
                <w:szCs w:val="20"/>
              </w:rPr>
              <w:t>Производство удобрений животного или растительного происхождения,</w:t>
            </w:r>
          </w:p>
          <w:p w14:paraId="040C1DB5" w14:textId="77777777" w:rsidR="00BA2123" w:rsidRP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123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BA2123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5FDC533D" w14:textId="77777777" w:rsidR="00BA2123" w:rsidRDefault="00BA2123" w:rsidP="00BA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27224A0" w14:textId="77777777" w:rsidR="00BA2123" w:rsidRDefault="00BA2123" w:rsidP="00BA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FF3E352" w14:textId="77777777" w:rsidR="00BA2123" w:rsidRDefault="00BA2123" w:rsidP="00BA2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A64886C" w14:textId="77777777" w:rsidR="00BA2123" w:rsidRPr="000B0399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</w:tc>
      </w:tr>
      <w:tr w:rsidR="00BA2123" w:rsidRPr="000B0399" w14:paraId="4C07E3DB" w14:textId="77777777" w:rsidTr="00D14DC1">
        <w:tc>
          <w:tcPr>
            <w:tcW w:w="803" w:type="dxa"/>
            <w:vAlign w:val="center"/>
          </w:tcPr>
          <w:p w14:paraId="2B434EDB" w14:textId="77777777" w:rsidR="00BA2123" w:rsidRPr="00680B1C" w:rsidRDefault="00BA2123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034E779" w14:textId="77777777" w:rsidR="00BA2123" w:rsidRPr="00B2063E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«Тепловая компания»</w:t>
            </w:r>
          </w:p>
        </w:tc>
        <w:tc>
          <w:tcPr>
            <w:tcW w:w="1136" w:type="dxa"/>
          </w:tcPr>
          <w:p w14:paraId="18A0E47A" w14:textId="77777777" w:rsid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19.11.2021</w:t>
            </w:r>
          </w:p>
        </w:tc>
        <w:tc>
          <w:tcPr>
            <w:tcW w:w="1703" w:type="dxa"/>
          </w:tcPr>
          <w:p w14:paraId="6F69D5CA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Новооскольский р-н, г. Новый Оскол, ул. Лермонтова, 113</w:t>
            </w:r>
          </w:p>
        </w:tc>
        <w:tc>
          <w:tcPr>
            <w:tcW w:w="2269" w:type="dxa"/>
          </w:tcPr>
          <w:p w14:paraId="4A3B8C6F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Шестаков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876772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A987A8D" w14:textId="77777777" w:rsidR="00BA2123" w:rsidRDefault="00BA212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6A2298C" w14:textId="77777777" w:rsidR="00BA2123" w:rsidRPr="009A4B4A" w:rsidRDefault="00D828A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B4A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9A4B4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620ADC8" w14:textId="77777777" w:rsidR="00D828AD" w:rsidRPr="009A4B4A" w:rsidRDefault="009A4B4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B4A">
              <w:rPr>
                <w:rFonts w:ascii="Times New Roman" w:hAnsi="Times New Roman" w:cs="Times New Roman"/>
                <w:sz w:val="20"/>
                <w:szCs w:val="20"/>
              </w:rPr>
              <w:t>Производство пара и горячей воды (тепловой энергии) котельными,</w:t>
            </w:r>
          </w:p>
          <w:p w14:paraId="0EB7CE44" w14:textId="77777777" w:rsidR="009A4B4A" w:rsidRPr="009A4B4A" w:rsidRDefault="009A4B4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B4A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9A4B4A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3C70BCCD" w14:textId="77777777" w:rsidR="00BA2123" w:rsidRPr="000B0399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23" w:rsidRPr="000B0399" w14:paraId="083B241B" w14:textId="77777777" w:rsidTr="00D14DC1">
        <w:tc>
          <w:tcPr>
            <w:tcW w:w="803" w:type="dxa"/>
            <w:vAlign w:val="center"/>
          </w:tcPr>
          <w:p w14:paraId="65BD2B2A" w14:textId="77777777" w:rsidR="00BA2123" w:rsidRPr="00680B1C" w:rsidRDefault="00BA2123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52DC599" w14:textId="77777777" w:rsidR="00BA2123" w:rsidRPr="006B6FFF" w:rsidRDefault="00BA2123" w:rsidP="00384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FF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БАЙСЭЛЛ</w:t>
            </w:r>
            <w:r w:rsidRPr="006B6FF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6802422A" w14:textId="77777777" w:rsidR="00BA2123" w:rsidRPr="006B6FFF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FFF">
              <w:rPr>
                <w:rFonts w:ascii="Times New Roman" w:hAnsi="Times New Roman" w:cs="Times New Roman"/>
                <w:sz w:val="20"/>
                <w:szCs w:val="20"/>
              </w:rPr>
              <w:t>19-11</w:t>
            </w:r>
            <w:proofErr w:type="gramEnd"/>
            <w:r w:rsidRPr="006B6FFF">
              <w:rPr>
                <w:rFonts w:ascii="Times New Roman" w:hAnsi="Times New Roman" w:cs="Times New Roman"/>
                <w:sz w:val="20"/>
                <w:szCs w:val="20"/>
              </w:rPr>
              <w:t xml:space="preserve"> от 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11.2021</w:t>
            </w:r>
          </w:p>
        </w:tc>
        <w:tc>
          <w:tcPr>
            <w:tcW w:w="1703" w:type="dxa"/>
          </w:tcPr>
          <w:p w14:paraId="39B13F51" w14:textId="77777777" w:rsidR="00BA2123" w:rsidRDefault="009A4B4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ул. Магистральная 2А</w:t>
            </w:r>
          </w:p>
        </w:tc>
        <w:tc>
          <w:tcPr>
            <w:tcW w:w="2269" w:type="dxa"/>
          </w:tcPr>
          <w:p w14:paraId="5FD6DC24" w14:textId="77777777" w:rsidR="00BA2123" w:rsidRDefault="009A4B4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Павлюченко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заместитель директора (доверенность 17.07.2020)</w:t>
            </w:r>
          </w:p>
        </w:tc>
        <w:tc>
          <w:tcPr>
            <w:tcW w:w="2693" w:type="dxa"/>
          </w:tcPr>
          <w:p w14:paraId="50C8497D" w14:textId="77777777" w:rsidR="00BA2123" w:rsidRPr="00087FE4" w:rsidRDefault="009A4B4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7FE4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87F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EB81648" w14:textId="77777777" w:rsidR="009A4B4A" w:rsidRPr="00087FE4" w:rsidRDefault="00087FE4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E4">
              <w:rPr>
                <w:rFonts w:ascii="Times New Roman" w:hAnsi="Times New Roman" w:cs="Times New Roman"/>
                <w:sz w:val="20"/>
                <w:szCs w:val="20"/>
              </w:rPr>
              <w:t>Торговля оптовая прочими бытовыми товарами,</w:t>
            </w:r>
          </w:p>
          <w:p w14:paraId="673B81C6" w14:textId="77777777" w:rsidR="00087FE4" w:rsidRPr="00087FE4" w:rsidRDefault="00087FE4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FE4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087FE4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70EE7CEB" w14:textId="77777777" w:rsidR="00BA2123" w:rsidRPr="000B0399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23" w:rsidRPr="000B0399" w14:paraId="419F88BF" w14:textId="77777777" w:rsidTr="00D14DC1">
        <w:tc>
          <w:tcPr>
            <w:tcW w:w="803" w:type="dxa"/>
            <w:vAlign w:val="center"/>
          </w:tcPr>
          <w:p w14:paraId="5FE4E677" w14:textId="77777777" w:rsidR="00BA2123" w:rsidRPr="00680B1C" w:rsidRDefault="00BA2123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B6A4815" w14:textId="77777777" w:rsid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«Завод упаковочных материалов «Белгородский»</w:t>
            </w:r>
          </w:p>
        </w:tc>
        <w:tc>
          <w:tcPr>
            <w:tcW w:w="1136" w:type="dxa"/>
          </w:tcPr>
          <w:p w14:paraId="675C3A33" w14:textId="77777777" w:rsid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22.11.2021</w:t>
            </w:r>
          </w:p>
          <w:p w14:paraId="58319802" w14:textId="77777777" w:rsidR="00BA2123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1A16AA2" w14:textId="77777777" w:rsidR="00BA2123" w:rsidRDefault="00087FE4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Г. Белгород,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Разуменская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11</w:t>
            </w:r>
          </w:p>
        </w:tc>
        <w:tc>
          <w:tcPr>
            <w:tcW w:w="2269" w:type="dxa"/>
          </w:tcPr>
          <w:p w14:paraId="28847D87" w14:textId="77777777" w:rsidR="00BA2123" w:rsidRDefault="00087FE4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Сурженко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А.В., генеральный директор</w:t>
            </w:r>
          </w:p>
        </w:tc>
        <w:tc>
          <w:tcPr>
            <w:tcW w:w="2693" w:type="dxa"/>
          </w:tcPr>
          <w:p w14:paraId="7DD0721E" w14:textId="77777777" w:rsidR="00BA2123" w:rsidRPr="000B0399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0B6D894" w14:textId="77777777" w:rsidR="00BA2123" w:rsidRPr="000B0399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123" w:rsidRPr="000B0399" w14:paraId="366C1D5C" w14:textId="77777777" w:rsidTr="00D14DC1">
        <w:tc>
          <w:tcPr>
            <w:tcW w:w="803" w:type="dxa"/>
            <w:vAlign w:val="center"/>
          </w:tcPr>
          <w:p w14:paraId="204DDF34" w14:textId="77777777" w:rsidR="00BA2123" w:rsidRPr="00680B1C" w:rsidRDefault="00BA2123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678A33B" w14:textId="77777777" w:rsidR="00BA2123" w:rsidRPr="00A04F01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4F01">
              <w:rPr>
                <w:rFonts w:ascii="Times New Roman" w:hAnsi="Times New Roman" w:cs="Times New Roman"/>
                <w:sz w:val="20"/>
                <w:szCs w:val="20"/>
              </w:rPr>
              <w:t>ООО «Монтажные конструкции</w:t>
            </w:r>
          </w:p>
        </w:tc>
        <w:tc>
          <w:tcPr>
            <w:tcW w:w="1136" w:type="dxa"/>
          </w:tcPr>
          <w:p w14:paraId="3D1B0A5E" w14:textId="77777777" w:rsidR="00BA2123" w:rsidRPr="00C5780C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80C">
              <w:rPr>
                <w:rFonts w:ascii="Times New Roman" w:hAnsi="Times New Roman" w:cs="Times New Roman"/>
                <w:sz w:val="20"/>
                <w:szCs w:val="20"/>
              </w:rPr>
              <w:t>21-11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22.11.2021</w:t>
            </w:r>
          </w:p>
        </w:tc>
        <w:tc>
          <w:tcPr>
            <w:tcW w:w="1703" w:type="dxa"/>
          </w:tcPr>
          <w:p w14:paraId="51697C42" w14:textId="77777777" w:rsidR="00BA2123" w:rsidRDefault="008423FB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переулок </w:t>
            </w:r>
          </w:p>
        </w:tc>
        <w:tc>
          <w:tcPr>
            <w:tcW w:w="2269" w:type="dxa"/>
          </w:tcPr>
          <w:p w14:paraId="56D0CE16" w14:textId="77777777" w:rsidR="00BA2123" w:rsidRDefault="001E6FE2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Екимов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7F013A" w14:textId="77777777" w:rsidR="001E6FE2" w:rsidRDefault="001E6FE2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</w:tcPr>
          <w:p w14:paraId="5A5EE2BD" w14:textId="77777777" w:rsidR="00BA2123" w:rsidRPr="000B0399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52D503E" w14:textId="77777777" w:rsidR="00BA2123" w:rsidRPr="000B0399" w:rsidRDefault="00BA212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44F" w:rsidRPr="000B0399" w14:paraId="0FF4BE71" w14:textId="77777777" w:rsidTr="00D14DC1">
        <w:tc>
          <w:tcPr>
            <w:tcW w:w="803" w:type="dxa"/>
            <w:vAlign w:val="center"/>
          </w:tcPr>
          <w:p w14:paraId="6CAF2D28" w14:textId="77777777" w:rsidR="00AA544F" w:rsidRPr="00680B1C" w:rsidRDefault="00AA544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7645676" w14:textId="77777777" w:rsidR="00AA544F" w:rsidRPr="00A04F01" w:rsidRDefault="00AA544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Агробитехн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ология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-Шебекино</w:t>
            </w:r>
          </w:p>
        </w:tc>
        <w:tc>
          <w:tcPr>
            <w:tcW w:w="1136" w:type="dxa"/>
          </w:tcPr>
          <w:p w14:paraId="7F55BB50" w14:textId="77777777" w:rsidR="00AA544F" w:rsidRPr="00C5780C" w:rsidRDefault="00AA544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26.11.2021</w:t>
            </w:r>
          </w:p>
        </w:tc>
        <w:tc>
          <w:tcPr>
            <w:tcW w:w="1703" w:type="dxa"/>
          </w:tcPr>
          <w:p w14:paraId="16FFF316" w14:textId="77777777" w:rsidR="00AA544F" w:rsidRDefault="00AA544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город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Шебекино, улица Генерала Шумилова, 16</w:t>
            </w:r>
          </w:p>
        </w:tc>
        <w:tc>
          <w:tcPr>
            <w:tcW w:w="2269" w:type="dxa"/>
          </w:tcPr>
          <w:p w14:paraId="741D52C1" w14:textId="77777777" w:rsidR="00AA544F" w:rsidRDefault="00AA544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Ерохин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Н.М.</w:t>
            </w:r>
            <w:proofErr w:type="gramEnd"/>
          </w:p>
          <w:p w14:paraId="23FCA60F" w14:textId="77777777" w:rsidR="00AA544F" w:rsidRDefault="00AA544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Зам. ген. директора</w:t>
            </w:r>
          </w:p>
          <w:p w14:paraId="2E7B4F50" w14:textId="77777777" w:rsidR="00AA544F" w:rsidRDefault="00AA544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(приказ)</w:t>
            </w:r>
          </w:p>
        </w:tc>
        <w:tc>
          <w:tcPr>
            <w:tcW w:w="2693" w:type="dxa"/>
          </w:tcPr>
          <w:p w14:paraId="4B9E7CF0" w14:textId="77777777" w:rsidR="00AA544F" w:rsidRPr="001E6FE2" w:rsidRDefault="00AA544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6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</w:t>
            </w:r>
            <w:proofErr w:type="spellEnd"/>
            <w:r w:rsidRPr="001E6FE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A2BEAF7" w14:textId="77777777" w:rsidR="00AA544F" w:rsidRPr="001E6FE2" w:rsidRDefault="00AA544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E2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пестицидов и </w:t>
            </w:r>
            <w:r w:rsidRPr="001E6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прочих агрохимических продуктов,</w:t>
            </w:r>
          </w:p>
          <w:p w14:paraId="21E1CF2A" w14:textId="77777777" w:rsidR="00AA544F" w:rsidRPr="001E6FE2" w:rsidRDefault="00AA544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FE2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1E6FE2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6ED53208" w14:textId="77777777" w:rsidR="00AA544F" w:rsidRDefault="00AA544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03ED4A75" w14:textId="77777777" w:rsidR="00AA544F" w:rsidRDefault="00AA544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14E0D32" w14:textId="77777777" w:rsidR="00AA544F" w:rsidRDefault="00AA544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05.04.06 Экология и природопользование,</w:t>
            </w:r>
          </w:p>
          <w:p w14:paraId="6A5D14D2" w14:textId="77777777" w:rsidR="00AA544F" w:rsidRPr="000B0399" w:rsidRDefault="00AA544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</w:tc>
      </w:tr>
      <w:tr w:rsidR="00AA544F" w:rsidRPr="000B0399" w14:paraId="2FC198AB" w14:textId="77777777" w:rsidTr="00D14DC1">
        <w:tc>
          <w:tcPr>
            <w:tcW w:w="803" w:type="dxa"/>
            <w:vAlign w:val="center"/>
          </w:tcPr>
          <w:p w14:paraId="3B3ABC15" w14:textId="77777777" w:rsidR="00AA544F" w:rsidRPr="00680B1C" w:rsidRDefault="00AA544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74E52F6" w14:textId="77777777" w:rsidR="00AA544F" w:rsidRPr="008506A9" w:rsidRDefault="00AA544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06A9">
              <w:rPr>
                <w:rFonts w:ascii="Times New Roman" w:hAnsi="Times New Roman" w:cs="Times New Roman"/>
                <w:sz w:val="20"/>
                <w:szCs w:val="20"/>
              </w:rPr>
              <w:t>ЗАО «Ровеньской дорожник»</w:t>
            </w:r>
          </w:p>
        </w:tc>
        <w:tc>
          <w:tcPr>
            <w:tcW w:w="1136" w:type="dxa"/>
          </w:tcPr>
          <w:p w14:paraId="72D17F55" w14:textId="77777777" w:rsidR="00AA544F" w:rsidRPr="00C5780C" w:rsidRDefault="00AA544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80C">
              <w:rPr>
                <w:rFonts w:ascii="Times New Roman" w:hAnsi="Times New Roman" w:cs="Times New Roman"/>
                <w:sz w:val="20"/>
                <w:szCs w:val="20"/>
              </w:rPr>
              <w:t>23-11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26.11.2021</w:t>
            </w:r>
          </w:p>
        </w:tc>
        <w:tc>
          <w:tcPr>
            <w:tcW w:w="1703" w:type="dxa"/>
          </w:tcPr>
          <w:p w14:paraId="6A0EC328" w14:textId="77777777" w:rsidR="00AA544F" w:rsidRDefault="00AA544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Ровеньской район, улица Гагарина, 117</w:t>
            </w:r>
          </w:p>
        </w:tc>
        <w:tc>
          <w:tcPr>
            <w:tcW w:w="2269" w:type="dxa"/>
          </w:tcPr>
          <w:p w14:paraId="5361C94B" w14:textId="77777777" w:rsidR="00AA544F" w:rsidRDefault="00AA544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Тарасенко, С.Н.</w:t>
            </w:r>
          </w:p>
          <w:p w14:paraId="6974346F" w14:textId="77777777" w:rsidR="00AA544F" w:rsidRDefault="00AA544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A0C7FA3" w14:textId="77777777" w:rsidR="00AA544F" w:rsidRDefault="00AA544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(Устав)</w:t>
            </w:r>
          </w:p>
        </w:tc>
        <w:tc>
          <w:tcPr>
            <w:tcW w:w="2693" w:type="dxa"/>
          </w:tcPr>
          <w:p w14:paraId="3C89469D" w14:textId="77777777" w:rsidR="00AA544F" w:rsidRPr="00323C5D" w:rsidRDefault="00AA544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3C5D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323C5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966C9ED" w14:textId="77777777" w:rsidR="00AA544F" w:rsidRPr="00323C5D" w:rsidRDefault="00323C5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C5D">
              <w:rPr>
                <w:rFonts w:ascii="Times New Roman" w:hAnsi="Times New Roman" w:cs="Times New Roman"/>
                <w:sz w:val="20"/>
                <w:szCs w:val="20"/>
              </w:rPr>
              <w:t>Строительство автомобильных дорог и автомагистралей,</w:t>
            </w:r>
          </w:p>
          <w:p w14:paraId="775D8194" w14:textId="77777777" w:rsidR="00323C5D" w:rsidRPr="00323C5D" w:rsidRDefault="00323C5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C5D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59410DF7" w14:textId="77777777" w:rsidR="00AA544F" w:rsidRPr="000B0399" w:rsidRDefault="00AA544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38A" w:rsidRPr="000B0399" w14:paraId="607959C9" w14:textId="77777777" w:rsidTr="00D14DC1">
        <w:tc>
          <w:tcPr>
            <w:tcW w:w="803" w:type="dxa"/>
            <w:vAlign w:val="center"/>
          </w:tcPr>
          <w:p w14:paraId="310AAD17" w14:textId="77777777" w:rsidR="0085538A" w:rsidRPr="00680B1C" w:rsidRDefault="0085538A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19F2473" w14:textId="77777777" w:rsidR="0085538A" w:rsidRPr="00A04F01" w:rsidRDefault="008553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ООО производственная фирма «Логос»</w:t>
            </w:r>
          </w:p>
        </w:tc>
        <w:tc>
          <w:tcPr>
            <w:tcW w:w="1136" w:type="dxa"/>
          </w:tcPr>
          <w:p w14:paraId="51460221" w14:textId="77777777" w:rsidR="0085538A" w:rsidRPr="00C5780C" w:rsidRDefault="008553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24-11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26.11.2021</w:t>
            </w:r>
          </w:p>
        </w:tc>
        <w:tc>
          <w:tcPr>
            <w:tcW w:w="1703" w:type="dxa"/>
          </w:tcPr>
          <w:p w14:paraId="05CC883B" w14:textId="77777777" w:rsidR="0085538A" w:rsidRDefault="0085538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 Белгород, ул.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Разуменская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7</w:t>
            </w:r>
          </w:p>
        </w:tc>
        <w:tc>
          <w:tcPr>
            <w:tcW w:w="2269" w:type="dxa"/>
          </w:tcPr>
          <w:p w14:paraId="1292EF04" w14:textId="77777777" w:rsidR="0085538A" w:rsidRDefault="0085538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Сидоренко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Р.Н.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директор, (доверенность б/у от 20.05.2020)</w:t>
            </w:r>
          </w:p>
        </w:tc>
        <w:tc>
          <w:tcPr>
            <w:tcW w:w="2693" w:type="dxa"/>
          </w:tcPr>
          <w:p w14:paraId="29E82D0B" w14:textId="77777777" w:rsidR="0085538A" w:rsidRPr="0085538A" w:rsidRDefault="008553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538A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8553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B14C880" w14:textId="77777777" w:rsidR="0085538A" w:rsidRPr="0085538A" w:rsidRDefault="008553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38A">
              <w:rPr>
                <w:rFonts w:ascii="Times New Roman" w:hAnsi="Times New Roman" w:cs="Times New Roman"/>
                <w:sz w:val="20"/>
                <w:szCs w:val="20"/>
              </w:rPr>
              <w:t>Производство разных машин и оборудования специального назначения и их составных частей,</w:t>
            </w:r>
          </w:p>
          <w:p w14:paraId="775CB79B" w14:textId="77777777" w:rsidR="0085538A" w:rsidRPr="0085538A" w:rsidRDefault="008553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38A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AFC9EBC" w14:textId="77777777" w:rsidR="0085538A" w:rsidRPr="0085538A" w:rsidRDefault="008553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38A">
              <w:rPr>
                <w:rFonts w:ascii="Times New Roman" w:hAnsi="Times New Roman" w:cs="Times New Roman"/>
                <w:sz w:val="20"/>
                <w:szCs w:val="20"/>
              </w:rPr>
              <w:t>Разведение крупного рогатого скота,</w:t>
            </w:r>
          </w:p>
          <w:p w14:paraId="08625BA8" w14:textId="77777777" w:rsidR="0085538A" w:rsidRPr="0085538A" w:rsidRDefault="008553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38A">
              <w:rPr>
                <w:rFonts w:ascii="Times New Roman" w:hAnsi="Times New Roman" w:cs="Times New Roman"/>
                <w:sz w:val="20"/>
                <w:szCs w:val="20"/>
              </w:rPr>
              <w:t>Разработка программного обеспечения и консультирование в этой области,</w:t>
            </w:r>
          </w:p>
          <w:p w14:paraId="4062E8D7" w14:textId="77777777" w:rsidR="0085538A" w:rsidRPr="0085538A" w:rsidRDefault="008553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538A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сахарной свеклы и </w:t>
            </w:r>
            <w:proofErr w:type="gramStart"/>
            <w:r w:rsidRPr="0085538A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D8B4B69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3D8C3AD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DD79718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2CC45FE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A5E5AF" w14:textId="77777777" w:rsidR="00010A73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</w:p>
          <w:p w14:paraId="14693E32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483D2EA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03F312C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34E60D7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0E5FBB0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1F551C7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B4EF3AB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EE6BFB0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554A83D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C71C2E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090D965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FF0B283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FFD159E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B3339EB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741DF63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523ABD7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484068A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27FB8EC9" w14:textId="77777777" w:rsidR="00E21885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-х. продукции</w:t>
            </w:r>
          </w:p>
          <w:p w14:paraId="78A186C3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67BBED8F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F957791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23.02.03 Техническое обслуживание и ремонт автомобильного транспорта,</w:t>
            </w:r>
          </w:p>
          <w:p w14:paraId="1418CFBE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09.03.03 Прикладная информатика,</w:t>
            </w:r>
          </w:p>
          <w:p w14:paraId="16E66C3D" w14:textId="77777777" w:rsidR="0085538A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0D32D30" w14:textId="77777777" w:rsidR="0085538A" w:rsidRPr="000B0399" w:rsidRDefault="0085538A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по отраслям</w:t>
            </w:r>
          </w:p>
        </w:tc>
      </w:tr>
      <w:tr w:rsidR="0085538A" w:rsidRPr="000B0399" w14:paraId="29020985" w14:textId="77777777" w:rsidTr="00D14DC1">
        <w:tc>
          <w:tcPr>
            <w:tcW w:w="803" w:type="dxa"/>
            <w:vAlign w:val="center"/>
          </w:tcPr>
          <w:p w14:paraId="2A765B92" w14:textId="77777777" w:rsidR="0085538A" w:rsidRPr="00680B1C" w:rsidRDefault="0085538A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9A3CAEE" w14:textId="77777777" w:rsidR="0085538A" w:rsidRPr="00B2063E" w:rsidRDefault="008553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63E">
              <w:rPr>
                <w:rFonts w:ascii="Times New Roman" w:hAnsi="Times New Roman" w:cs="Times New Roman"/>
                <w:sz w:val="20"/>
                <w:szCs w:val="20"/>
              </w:rPr>
              <w:t>ООО «Изыскатель плюс»</w:t>
            </w:r>
          </w:p>
        </w:tc>
        <w:tc>
          <w:tcPr>
            <w:tcW w:w="1136" w:type="dxa"/>
          </w:tcPr>
          <w:p w14:paraId="3BACCC9A" w14:textId="77777777" w:rsidR="0085538A" w:rsidRDefault="008553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25-11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26.11.2021</w:t>
            </w:r>
          </w:p>
        </w:tc>
        <w:tc>
          <w:tcPr>
            <w:tcW w:w="1703" w:type="dxa"/>
          </w:tcPr>
          <w:p w14:paraId="6F31F600" w14:textId="77777777" w:rsidR="0085538A" w:rsidRDefault="0085538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ул. Князя Трубецкого, 40</w:t>
            </w:r>
          </w:p>
        </w:tc>
        <w:tc>
          <w:tcPr>
            <w:tcW w:w="2269" w:type="dxa"/>
          </w:tcPr>
          <w:p w14:paraId="6AB757D5" w14:textId="77777777" w:rsidR="0085538A" w:rsidRDefault="0085538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Журавлев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М.Н.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B16DB5" w14:textId="77777777" w:rsidR="0085538A" w:rsidRDefault="0085538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Заместитель директора (доверенность № 33 от 11.02.2021)</w:t>
            </w:r>
          </w:p>
        </w:tc>
        <w:tc>
          <w:tcPr>
            <w:tcW w:w="2693" w:type="dxa"/>
          </w:tcPr>
          <w:p w14:paraId="2FCA7EBD" w14:textId="77777777" w:rsidR="0085538A" w:rsidRPr="00280B18" w:rsidRDefault="008553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0B18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280B1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66CE52A" w14:textId="77777777" w:rsidR="0085538A" w:rsidRPr="00280B18" w:rsidRDefault="00280B1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B18">
              <w:rPr>
                <w:rFonts w:ascii="Times New Roman" w:hAnsi="Times New Roman" w:cs="Times New Roman"/>
                <w:sz w:val="20"/>
                <w:szCs w:val="20"/>
              </w:rPr>
              <w:t>Кадастровая деятельность</w:t>
            </w:r>
          </w:p>
        </w:tc>
        <w:tc>
          <w:tcPr>
            <w:tcW w:w="4819" w:type="dxa"/>
          </w:tcPr>
          <w:p w14:paraId="1AA04132" w14:textId="77777777" w:rsidR="0085538A" w:rsidRDefault="00BE03F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0F1D2D7" w14:textId="77777777" w:rsidR="00BE03FF" w:rsidRDefault="00BE03F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8323402" w14:textId="77777777" w:rsidR="00BE03FF" w:rsidRPr="000B0399" w:rsidRDefault="00BE03F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FB1F7F" w:rsidRPr="000B0399" w14:paraId="6CE30AF0" w14:textId="77777777" w:rsidTr="00D14DC1">
        <w:tc>
          <w:tcPr>
            <w:tcW w:w="803" w:type="dxa"/>
            <w:vAlign w:val="center"/>
          </w:tcPr>
          <w:p w14:paraId="4E33F028" w14:textId="77777777" w:rsidR="00FB1F7F" w:rsidRPr="00680B1C" w:rsidRDefault="00FB1F7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9911B41" w14:textId="77777777" w:rsidR="00FB1F7F" w:rsidRPr="00721C77" w:rsidRDefault="00FB1F7F" w:rsidP="0097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C77">
              <w:rPr>
                <w:rFonts w:ascii="Times New Roman" w:hAnsi="Times New Roman" w:cs="Times New Roman"/>
                <w:sz w:val="20"/>
                <w:szCs w:val="20"/>
              </w:rPr>
              <w:t>ООО «Тамбовский бекон»</w:t>
            </w:r>
          </w:p>
        </w:tc>
        <w:tc>
          <w:tcPr>
            <w:tcW w:w="1136" w:type="dxa"/>
          </w:tcPr>
          <w:p w14:paraId="0ECF5599" w14:textId="77777777" w:rsidR="00FB1F7F" w:rsidRDefault="00FB1F7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80C">
              <w:rPr>
                <w:rFonts w:ascii="Times New Roman" w:hAnsi="Times New Roman" w:cs="Times New Roman"/>
                <w:sz w:val="20"/>
                <w:szCs w:val="20"/>
              </w:rPr>
              <w:t>26-11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26.11.2021</w:t>
            </w:r>
          </w:p>
          <w:p w14:paraId="43137EE9" w14:textId="77777777" w:rsidR="00FB1F7F" w:rsidRPr="00C5780C" w:rsidRDefault="00FB1F7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4503/03-08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/ТБ)</w:t>
            </w:r>
          </w:p>
        </w:tc>
        <w:tc>
          <w:tcPr>
            <w:tcW w:w="1703" w:type="dxa"/>
          </w:tcPr>
          <w:p w14:paraId="5DF8908D" w14:textId="77777777" w:rsidR="00FB1F7F" w:rsidRDefault="00FB1F7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Тамбовский бекон, г. Жердевка, ул. Заводская, 28 а</w:t>
            </w:r>
          </w:p>
        </w:tc>
        <w:tc>
          <w:tcPr>
            <w:tcW w:w="2269" w:type="dxa"/>
          </w:tcPr>
          <w:p w14:paraId="23CE5E3F" w14:textId="77777777" w:rsidR="00FB1F7F" w:rsidRDefault="00FB1F7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Карев Н. Ю.,</w:t>
            </w:r>
          </w:p>
          <w:p w14:paraId="3F025561" w14:textId="77777777" w:rsidR="00FB1F7F" w:rsidRDefault="00FB1F7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департамента управления персоналом</w:t>
            </w:r>
          </w:p>
          <w:p w14:paraId="57923072" w14:textId="77777777" w:rsidR="00FB1F7F" w:rsidRDefault="00FB1F7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(доверенность № 398 от 27.10.2020)</w:t>
            </w:r>
          </w:p>
        </w:tc>
        <w:tc>
          <w:tcPr>
            <w:tcW w:w="2693" w:type="dxa"/>
          </w:tcPr>
          <w:p w14:paraId="1E5966D3" w14:textId="77777777" w:rsidR="00FB1F7F" w:rsidRDefault="00FB1F7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6CA6539" w14:textId="77777777" w:rsidR="00FB1F7F" w:rsidRDefault="00FB1F7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7D9A1ADD" w14:textId="77777777" w:rsidR="00FB1F7F" w:rsidRPr="000B0399" w:rsidRDefault="00FB1F7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1C05845A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AB3321C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962599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2D5F17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5A5962D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C7F0542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FF95E55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CA4ED46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E2F5CC9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A077A5C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BEE18A1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833A00B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F8FB1BD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6A2A781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900E5D7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27E4B1C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214617E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02ECDCF8" w14:textId="77777777" w:rsidR="000728B5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-х. продукции</w:t>
            </w:r>
          </w:p>
          <w:p w14:paraId="53E5C06D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014077E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B703ADA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B8E7B02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09.03.03 Прикладная информатика,</w:t>
            </w:r>
          </w:p>
          <w:p w14:paraId="5411F64F" w14:textId="77777777" w:rsidR="00FB1F7F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02314D5" w14:textId="77777777" w:rsidR="00FB1F7F" w:rsidRPr="000B0399" w:rsidRDefault="00FB1F7F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09.02.05 Прикладная информатика по отраслям</w:t>
            </w:r>
          </w:p>
        </w:tc>
      </w:tr>
      <w:tr w:rsidR="000728B5" w:rsidRPr="000B0399" w14:paraId="403B810F" w14:textId="77777777" w:rsidTr="00D14DC1">
        <w:tc>
          <w:tcPr>
            <w:tcW w:w="803" w:type="dxa"/>
            <w:vAlign w:val="center"/>
          </w:tcPr>
          <w:p w14:paraId="5D27980A" w14:textId="77777777" w:rsidR="000728B5" w:rsidRPr="00680B1C" w:rsidRDefault="000728B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300A567" w14:textId="77777777" w:rsidR="000728B5" w:rsidRPr="007F6DC3" w:rsidRDefault="000728B5" w:rsidP="0097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DC3">
              <w:rPr>
                <w:rFonts w:ascii="Times New Roman" w:hAnsi="Times New Roman" w:cs="Times New Roman"/>
                <w:sz w:val="20"/>
                <w:szCs w:val="20"/>
              </w:rPr>
              <w:t>Белгородский бройлер от 29 числа (Ставропольский бройлер)</w:t>
            </w:r>
          </w:p>
        </w:tc>
        <w:tc>
          <w:tcPr>
            <w:tcW w:w="1136" w:type="dxa"/>
          </w:tcPr>
          <w:p w14:paraId="5AD63E3A" w14:textId="77777777" w:rsidR="000728B5" w:rsidRDefault="000728B5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80C">
              <w:rPr>
                <w:rFonts w:ascii="Times New Roman" w:hAnsi="Times New Roman" w:cs="Times New Roman"/>
                <w:sz w:val="20"/>
                <w:szCs w:val="20"/>
              </w:rPr>
              <w:t>27-11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1E20CB" w14:textId="77777777" w:rsidR="000728B5" w:rsidRDefault="000728B5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(175/21-ББ)</w:t>
            </w:r>
          </w:p>
          <w:p w14:paraId="66DCF0E6" w14:textId="77777777" w:rsidR="000728B5" w:rsidRPr="00C5780C" w:rsidRDefault="000728B5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29.11.2021</w:t>
            </w:r>
          </w:p>
        </w:tc>
        <w:tc>
          <w:tcPr>
            <w:tcW w:w="1703" w:type="dxa"/>
          </w:tcPr>
          <w:p w14:paraId="451289A3" w14:textId="77777777" w:rsidR="000728B5" w:rsidRDefault="000728B5" w:rsidP="00A15B7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г. Белгород, ул. Производственная, 4</w:t>
            </w:r>
          </w:p>
        </w:tc>
        <w:tc>
          <w:tcPr>
            <w:tcW w:w="2269" w:type="dxa"/>
          </w:tcPr>
          <w:p w14:paraId="73370322" w14:textId="77777777" w:rsidR="000728B5" w:rsidRDefault="000728B5" w:rsidP="00A15B7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Соляр А.В., генеральный директор</w:t>
            </w:r>
          </w:p>
        </w:tc>
        <w:tc>
          <w:tcPr>
            <w:tcW w:w="2693" w:type="dxa"/>
          </w:tcPr>
          <w:p w14:paraId="20803626" w14:textId="77777777" w:rsidR="000728B5" w:rsidRDefault="000728B5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1AA20F3" w14:textId="77777777" w:rsidR="000728B5" w:rsidRDefault="000728B5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26BEFF9E" w14:textId="77777777" w:rsidR="000728B5" w:rsidRPr="000B0399" w:rsidRDefault="000728B5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8611543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F795C0C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CCEE62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</w:p>
          <w:p w14:paraId="79E1FE04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DDAC62D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CF1ADBF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EA36CE6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E959EC7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CF90F5D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9CF18CF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F7959E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D338EC3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DF8A9CD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7970AF1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88BA7EE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0B609E8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2A70F2E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2DFE21F7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-х. продукции</w:t>
            </w:r>
          </w:p>
          <w:p w14:paraId="0969DACC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CFB8453" w14:textId="77777777" w:rsidR="000728B5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1810312E" w14:textId="77777777" w:rsidR="000728B5" w:rsidRPr="000B0399" w:rsidRDefault="000728B5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0728B5" w:rsidRPr="000B0399" w14:paraId="3F8970AA" w14:textId="77777777" w:rsidTr="00D14DC1">
        <w:tc>
          <w:tcPr>
            <w:tcW w:w="803" w:type="dxa"/>
            <w:vAlign w:val="center"/>
          </w:tcPr>
          <w:p w14:paraId="45D30400" w14:textId="77777777" w:rsidR="000728B5" w:rsidRPr="00680B1C" w:rsidRDefault="000728B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B4D4EE3" w14:textId="77777777" w:rsidR="000728B5" w:rsidRPr="00FD6D19" w:rsidRDefault="000728B5" w:rsidP="006A5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6D1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АГРОВИ</w:t>
            </w:r>
            <w:r w:rsidRPr="00FD6D1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6FD840F7" w14:textId="77777777" w:rsidR="000728B5" w:rsidRPr="00C5780C" w:rsidRDefault="000728B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80C">
              <w:rPr>
                <w:rFonts w:ascii="Times New Roman" w:hAnsi="Times New Roman" w:cs="Times New Roman"/>
                <w:sz w:val="20"/>
                <w:szCs w:val="20"/>
              </w:rPr>
              <w:t>28-11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29.11.2021</w:t>
            </w:r>
          </w:p>
        </w:tc>
        <w:tc>
          <w:tcPr>
            <w:tcW w:w="1703" w:type="dxa"/>
          </w:tcPr>
          <w:p w14:paraId="56413027" w14:textId="77777777" w:rsidR="000728B5" w:rsidRDefault="00DB176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Губкинский р-н, с. Скородное, ул. 1 мая, 4</w:t>
            </w:r>
          </w:p>
        </w:tc>
        <w:tc>
          <w:tcPr>
            <w:tcW w:w="2269" w:type="dxa"/>
          </w:tcPr>
          <w:p w14:paraId="1DE11BB7" w14:textId="77777777" w:rsidR="000728B5" w:rsidRDefault="00DB176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Лавров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С.И.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5FF10343" w14:textId="77777777" w:rsidR="000728B5" w:rsidRPr="00DB1765" w:rsidRDefault="00DB176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1765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DB17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C16FBA1" w14:textId="77777777" w:rsidR="00DB1765" w:rsidRPr="00DB1765" w:rsidRDefault="00DB176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65">
              <w:rPr>
                <w:rFonts w:ascii="Times New Roman" w:hAnsi="Times New Roman" w:cs="Times New Roman"/>
                <w:sz w:val="20"/>
                <w:szCs w:val="20"/>
              </w:rPr>
              <w:t>Производство прочих химических продуктов, не включенных в другие группировки,</w:t>
            </w:r>
          </w:p>
          <w:p w14:paraId="58C0249B" w14:textId="77777777" w:rsidR="00DB1765" w:rsidRPr="00DB1765" w:rsidRDefault="00DB176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65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E493555" w14:textId="77777777" w:rsidR="00DB1765" w:rsidRPr="00DB1765" w:rsidRDefault="00DB176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765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кормового микробиологического белка, премиксов, кормовых витаминов, антибиотиков, </w:t>
            </w:r>
            <w:r w:rsidRPr="00DB17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аминокислот и ферментов и </w:t>
            </w:r>
            <w:proofErr w:type="gramStart"/>
            <w:r w:rsidRPr="00DB1765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98FF4B7" w14:textId="77777777" w:rsidR="00DB1765" w:rsidRDefault="00DB1765" w:rsidP="00DB1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05.03.06 Экология и природопользование,</w:t>
            </w:r>
          </w:p>
          <w:p w14:paraId="62ABED77" w14:textId="77777777" w:rsidR="00DB1765" w:rsidRDefault="00DB1765" w:rsidP="00DB17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78C1D807" w14:textId="77777777" w:rsidR="000728B5" w:rsidRPr="000B0399" w:rsidRDefault="000728B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B5" w:rsidRPr="000B0399" w14:paraId="6B0D4B3F" w14:textId="77777777" w:rsidTr="00D14DC1">
        <w:tc>
          <w:tcPr>
            <w:tcW w:w="803" w:type="dxa"/>
            <w:vAlign w:val="center"/>
          </w:tcPr>
          <w:p w14:paraId="16B407CC" w14:textId="77777777" w:rsidR="000728B5" w:rsidRPr="00680B1C" w:rsidRDefault="000728B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39BCF04" w14:textId="77777777" w:rsidR="000728B5" w:rsidRPr="00FD6D19" w:rsidRDefault="000728B5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«Софт-Импэкс»</w:t>
            </w:r>
          </w:p>
        </w:tc>
        <w:tc>
          <w:tcPr>
            <w:tcW w:w="1136" w:type="dxa"/>
          </w:tcPr>
          <w:p w14:paraId="5B617EE1" w14:textId="77777777" w:rsidR="000728B5" w:rsidRPr="00C5780C" w:rsidRDefault="000728B5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80C">
              <w:rPr>
                <w:rFonts w:ascii="Times New Roman" w:hAnsi="Times New Roman" w:cs="Times New Roman"/>
                <w:sz w:val="20"/>
                <w:szCs w:val="20"/>
              </w:rPr>
              <w:t>29-11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29.11.2021</w:t>
            </w:r>
          </w:p>
        </w:tc>
        <w:tc>
          <w:tcPr>
            <w:tcW w:w="1703" w:type="dxa"/>
          </w:tcPr>
          <w:p w14:paraId="464D60F1" w14:textId="77777777" w:rsidR="000728B5" w:rsidRDefault="00355AB9" w:rsidP="00A15B7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город Белгород, проспект Б. Хмельницкого, 131</w:t>
            </w:r>
          </w:p>
        </w:tc>
        <w:tc>
          <w:tcPr>
            <w:tcW w:w="2269" w:type="dxa"/>
          </w:tcPr>
          <w:p w14:paraId="218CEA46" w14:textId="77777777" w:rsidR="000728B5" w:rsidRDefault="00355AB9" w:rsidP="00A15B7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Мезенцев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36044869" w14:textId="77777777" w:rsidR="000728B5" w:rsidRPr="00355AB9" w:rsidRDefault="00355AB9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5AB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355AB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D5ABAD6" w14:textId="77777777" w:rsidR="00355AB9" w:rsidRPr="00355AB9" w:rsidRDefault="00355AB9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AB9">
              <w:rPr>
                <w:rFonts w:ascii="Times New Roman" w:hAnsi="Times New Roman" w:cs="Times New Roman"/>
                <w:sz w:val="20"/>
                <w:szCs w:val="20"/>
              </w:rPr>
              <w:t>Деятельность консультативная и работы в области компьютерных технологий,</w:t>
            </w:r>
          </w:p>
          <w:p w14:paraId="7CBE83A6" w14:textId="77777777" w:rsidR="00355AB9" w:rsidRPr="00355AB9" w:rsidRDefault="00355AB9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AB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3CD6454" w14:textId="77777777" w:rsidR="00355AB9" w:rsidRPr="00355AB9" w:rsidRDefault="00355AB9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AB9">
              <w:rPr>
                <w:rFonts w:ascii="Times New Roman" w:hAnsi="Times New Roman" w:cs="Times New Roman"/>
                <w:sz w:val="20"/>
                <w:szCs w:val="20"/>
              </w:rPr>
              <w:t>Ремонт машин и оборудования,</w:t>
            </w:r>
          </w:p>
          <w:p w14:paraId="698EA914" w14:textId="77777777" w:rsidR="00355AB9" w:rsidRPr="00355AB9" w:rsidRDefault="00355AB9" w:rsidP="00A15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5AB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355AB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20F957CF" w14:textId="77777777" w:rsidR="00355AB9" w:rsidRDefault="00355AB9" w:rsidP="0035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18AA5720" w14:textId="77777777" w:rsidR="00355AB9" w:rsidRDefault="00355AB9" w:rsidP="0035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9DD1F92" w14:textId="77777777" w:rsidR="000728B5" w:rsidRDefault="00355AB9" w:rsidP="0035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по отраслям,</w:t>
            </w:r>
          </w:p>
          <w:p w14:paraId="1310FFAE" w14:textId="77777777" w:rsidR="00355AB9" w:rsidRDefault="00355AB9" w:rsidP="0035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E2D6F4F" w14:textId="77777777" w:rsidR="00355AB9" w:rsidRDefault="00355AB9" w:rsidP="0035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013ECEA" w14:textId="77777777" w:rsidR="00355AB9" w:rsidRDefault="00355AB9" w:rsidP="00355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747DDD" w14:textId="77777777" w:rsidR="00355AB9" w:rsidRPr="000B0399" w:rsidRDefault="00355AB9" w:rsidP="00355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B5" w:rsidRPr="000B0399" w14:paraId="572D5303" w14:textId="77777777" w:rsidTr="00D14DC1">
        <w:tc>
          <w:tcPr>
            <w:tcW w:w="803" w:type="dxa"/>
            <w:vAlign w:val="center"/>
          </w:tcPr>
          <w:p w14:paraId="780C8DB6" w14:textId="77777777" w:rsidR="000728B5" w:rsidRPr="00680B1C" w:rsidRDefault="000728B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4A5876A" w14:textId="77777777" w:rsidR="000728B5" w:rsidRPr="00FD6D19" w:rsidRDefault="000728B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«Управление цифрового развития ЯГО»</w:t>
            </w:r>
          </w:p>
        </w:tc>
        <w:tc>
          <w:tcPr>
            <w:tcW w:w="1136" w:type="dxa"/>
          </w:tcPr>
          <w:p w14:paraId="2D48B092" w14:textId="77777777" w:rsidR="000728B5" w:rsidRPr="00C5780C" w:rsidRDefault="000728B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80C">
              <w:rPr>
                <w:rFonts w:ascii="Times New Roman" w:hAnsi="Times New Roman" w:cs="Times New Roman"/>
                <w:sz w:val="20"/>
                <w:szCs w:val="20"/>
              </w:rPr>
              <w:t>30-11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29.11.2021</w:t>
            </w:r>
          </w:p>
        </w:tc>
        <w:tc>
          <w:tcPr>
            <w:tcW w:w="1703" w:type="dxa"/>
          </w:tcPr>
          <w:p w14:paraId="58AA9A51" w14:textId="77777777" w:rsidR="000728B5" w:rsidRDefault="00B6336E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обл., Яковлевский р-н,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Ленина,16</w:t>
            </w:r>
          </w:p>
        </w:tc>
        <w:tc>
          <w:tcPr>
            <w:tcW w:w="2269" w:type="dxa"/>
          </w:tcPr>
          <w:p w14:paraId="23EF07FE" w14:textId="77777777" w:rsidR="000728B5" w:rsidRDefault="00B6336E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Бабанин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М.Н.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Начальник управления</w:t>
            </w:r>
          </w:p>
        </w:tc>
        <w:tc>
          <w:tcPr>
            <w:tcW w:w="2693" w:type="dxa"/>
          </w:tcPr>
          <w:p w14:paraId="24126AB3" w14:textId="77777777" w:rsidR="000728B5" w:rsidRPr="00B6336E" w:rsidRDefault="00B6336E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336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B633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1941D2E" w14:textId="77777777" w:rsidR="00B6336E" w:rsidRPr="00B6336E" w:rsidRDefault="00B6336E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B6336E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Деятельность консультативная и работы в области компьютерных технологий</w:t>
              </w:r>
            </w:hyperlink>
          </w:p>
        </w:tc>
        <w:tc>
          <w:tcPr>
            <w:tcW w:w="4819" w:type="dxa"/>
          </w:tcPr>
          <w:p w14:paraId="5A306AD7" w14:textId="77777777" w:rsidR="00B6336E" w:rsidRDefault="00B6336E" w:rsidP="00B6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0E7FA123" w14:textId="77777777" w:rsidR="00B6336E" w:rsidRDefault="00B6336E" w:rsidP="00B6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15565D3" w14:textId="77777777" w:rsidR="00B6336E" w:rsidRDefault="00B6336E" w:rsidP="00B63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по отраслям,</w:t>
            </w:r>
          </w:p>
          <w:p w14:paraId="54302CA3" w14:textId="77777777" w:rsidR="000728B5" w:rsidRPr="000B0399" w:rsidRDefault="000728B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B5" w:rsidRPr="000B0399" w14:paraId="04218077" w14:textId="77777777" w:rsidTr="00D14DC1">
        <w:tc>
          <w:tcPr>
            <w:tcW w:w="803" w:type="dxa"/>
            <w:vAlign w:val="center"/>
          </w:tcPr>
          <w:p w14:paraId="00D68637" w14:textId="77777777" w:rsidR="000728B5" w:rsidRPr="00680B1C" w:rsidRDefault="000728B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0E7A394" w14:textId="77777777" w:rsidR="000728B5" w:rsidRPr="00FD6D19" w:rsidRDefault="000728B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«Центр молодёжных инициатив» Управления культуры и молодёжной политики Грайворонского городского округа</w:t>
            </w:r>
          </w:p>
        </w:tc>
        <w:tc>
          <w:tcPr>
            <w:tcW w:w="1136" w:type="dxa"/>
          </w:tcPr>
          <w:p w14:paraId="117B3611" w14:textId="77777777" w:rsidR="000728B5" w:rsidRPr="00C5780C" w:rsidRDefault="000728B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80C">
              <w:rPr>
                <w:rFonts w:ascii="Times New Roman" w:hAnsi="Times New Roman" w:cs="Times New Roman"/>
                <w:sz w:val="20"/>
                <w:szCs w:val="20"/>
              </w:rPr>
              <w:t>31-11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29.11.2021</w:t>
            </w:r>
          </w:p>
        </w:tc>
        <w:tc>
          <w:tcPr>
            <w:tcW w:w="1703" w:type="dxa"/>
          </w:tcPr>
          <w:p w14:paraId="3ED5EC30" w14:textId="77777777" w:rsidR="000728B5" w:rsidRDefault="004B2A0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г. Грайворон,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Ленина, 22В</w:t>
            </w:r>
          </w:p>
        </w:tc>
        <w:tc>
          <w:tcPr>
            <w:tcW w:w="2269" w:type="dxa"/>
          </w:tcPr>
          <w:p w14:paraId="2FD2C840" w14:textId="77777777" w:rsidR="000728B5" w:rsidRDefault="004B2A0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Абдукаримова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591EC9" w14:textId="77777777" w:rsidR="004B2A0A" w:rsidRDefault="004B2A0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</w:tcPr>
          <w:p w14:paraId="29FECF33" w14:textId="77777777" w:rsidR="000728B5" w:rsidRPr="000B0399" w:rsidRDefault="000728B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F5FAAA0" w14:textId="77777777" w:rsidR="000728B5" w:rsidRPr="000B0399" w:rsidRDefault="000728B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B5" w:rsidRPr="000B0399" w14:paraId="22683CD2" w14:textId="77777777" w:rsidTr="00D14DC1">
        <w:tc>
          <w:tcPr>
            <w:tcW w:w="803" w:type="dxa"/>
            <w:vAlign w:val="center"/>
          </w:tcPr>
          <w:p w14:paraId="1449FB86" w14:textId="77777777" w:rsidR="000728B5" w:rsidRPr="00680B1C" w:rsidRDefault="000728B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542F02F" w14:textId="77777777" w:rsidR="000728B5" w:rsidRPr="00FD6D19" w:rsidRDefault="000728B5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«ДНС Ритейл»</w:t>
            </w:r>
          </w:p>
        </w:tc>
        <w:tc>
          <w:tcPr>
            <w:tcW w:w="1136" w:type="dxa"/>
          </w:tcPr>
          <w:p w14:paraId="2405373C" w14:textId="77777777" w:rsidR="000728B5" w:rsidRDefault="000728B5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32-11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29.11.2021</w:t>
            </w:r>
          </w:p>
        </w:tc>
        <w:tc>
          <w:tcPr>
            <w:tcW w:w="1703" w:type="dxa"/>
          </w:tcPr>
          <w:p w14:paraId="7724AB85" w14:textId="77777777" w:rsidR="000728B5" w:rsidRDefault="00FA456E" w:rsidP="001E319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Белгородский р-н, п. Майский, ул. Кирова, 12 А</w:t>
            </w:r>
          </w:p>
        </w:tc>
        <w:tc>
          <w:tcPr>
            <w:tcW w:w="2269" w:type="dxa"/>
          </w:tcPr>
          <w:p w14:paraId="54D50C65" w14:textId="77777777" w:rsidR="000728B5" w:rsidRDefault="00FA456E" w:rsidP="001E319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Измайлов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495AEE" w14:textId="77777777" w:rsidR="00FA456E" w:rsidRDefault="00FA456E" w:rsidP="001E319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Управляющий магазином</w:t>
            </w:r>
          </w:p>
        </w:tc>
        <w:tc>
          <w:tcPr>
            <w:tcW w:w="2693" w:type="dxa"/>
          </w:tcPr>
          <w:p w14:paraId="753226F0" w14:textId="77777777" w:rsidR="000728B5" w:rsidRPr="000B0399" w:rsidRDefault="000728B5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00CB429" w14:textId="77777777" w:rsidR="000728B5" w:rsidRPr="000B0399" w:rsidRDefault="000728B5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8B5" w:rsidRPr="000B0399" w14:paraId="20C67BE1" w14:textId="77777777" w:rsidTr="00D14DC1">
        <w:tc>
          <w:tcPr>
            <w:tcW w:w="803" w:type="dxa"/>
            <w:vAlign w:val="center"/>
          </w:tcPr>
          <w:p w14:paraId="13F21969" w14:textId="77777777" w:rsidR="000728B5" w:rsidRPr="00680B1C" w:rsidRDefault="000728B5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9C591CF" w14:textId="77777777" w:rsidR="000728B5" w:rsidRPr="00FD6D19" w:rsidRDefault="000728B5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«Автоматизированные системы обслуживани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я»</w:t>
            </w:r>
          </w:p>
        </w:tc>
        <w:tc>
          <w:tcPr>
            <w:tcW w:w="1136" w:type="dxa"/>
          </w:tcPr>
          <w:p w14:paraId="3B7782AC" w14:textId="77777777" w:rsidR="000728B5" w:rsidRDefault="000728B5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29.11.2021</w:t>
            </w:r>
          </w:p>
        </w:tc>
        <w:tc>
          <w:tcPr>
            <w:tcW w:w="1703" w:type="dxa"/>
          </w:tcPr>
          <w:p w14:paraId="72DCDD78" w14:textId="77777777" w:rsidR="000728B5" w:rsidRDefault="00563269" w:rsidP="001E319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DB036B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Белгород, </w:t>
            </w:r>
            <w:r w:rsidR="0055160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проспект Б. Хмельницкого, 111</w:t>
            </w:r>
          </w:p>
        </w:tc>
        <w:tc>
          <w:tcPr>
            <w:tcW w:w="2269" w:type="dxa"/>
          </w:tcPr>
          <w:p w14:paraId="1E292E65" w14:textId="77777777" w:rsidR="000728B5" w:rsidRDefault="00261424" w:rsidP="001E319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Попова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Я.Н.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2CE59E73" w14:textId="77777777" w:rsidR="000728B5" w:rsidRPr="00261424" w:rsidRDefault="00261424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1424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26142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FFC7FBC" w14:textId="77777777" w:rsidR="00261424" w:rsidRPr="00261424" w:rsidRDefault="00261424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24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вопросам коммерческой деятельности и управления,</w:t>
            </w:r>
          </w:p>
          <w:p w14:paraId="14BD46F6" w14:textId="77777777" w:rsidR="00261424" w:rsidRPr="00261424" w:rsidRDefault="00261424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1424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C5801FE" w14:textId="77777777" w:rsidR="000728B5" w:rsidRDefault="00261424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75130B6" w14:textId="77777777" w:rsidR="00261424" w:rsidRPr="000B0399" w:rsidRDefault="00261424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</w:tc>
      </w:tr>
      <w:tr w:rsidR="007E7091" w:rsidRPr="000B0399" w14:paraId="12B4B699" w14:textId="77777777" w:rsidTr="00D14DC1">
        <w:tc>
          <w:tcPr>
            <w:tcW w:w="803" w:type="dxa"/>
            <w:vAlign w:val="center"/>
          </w:tcPr>
          <w:p w14:paraId="798B1E55" w14:textId="77777777" w:rsidR="007E7091" w:rsidRPr="00680B1C" w:rsidRDefault="007E7091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9179A8A" w14:textId="77777777" w:rsidR="007E7091" w:rsidRPr="00FD6D19" w:rsidRDefault="007E7091" w:rsidP="00364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«Борисовский завод мостовых металлоконструкций имени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В.А.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Скляренко»</w:t>
            </w:r>
          </w:p>
        </w:tc>
        <w:tc>
          <w:tcPr>
            <w:tcW w:w="1136" w:type="dxa"/>
          </w:tcPr>
          <w:p w14:paraId="49907D1E" w14:textId="77777777" w:rsidR="007E7091" w:rsidRDefault="007E7091" w:rsidP="003640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35-11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29.11.2021</w:t>
            </w:r>
          </w:p>
        </w:tc>
        <w:tc>
          <w:tcPr>
            <w:tcW w:w="1703" w:type="dxa"/>
          </w:tcPr>
          <w:p w14:paraId="471CD1B2" w14:textId="77777777" w:rsidR="007E7091" w:rsidRDefault="00576FD8" w:rsidP="0036408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Борисовский р-н, ул. Новосибирская, 24</w:t>
            </w:r>
          </w:p>
        </w:tc>
        <w:tc>
          <w:tcPr>
            <w:tcW w:w="2269" w:type="dxa"/>
          </w:tcPr>
          <w:p w14:paraId="37A585C9" w14:textId="77777777" w:rsidR="007E7091" w:rsidRDefault="00576FD8" w:rsidP="0036408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Скляренко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640A4DFA" w14:textId="77777777" w:rsidR="007E7091" w:rsidRPr="000B0399" w:rsidRDefault="007E7091" w:rsidP="00364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A5E677A" w14:textId="77777777" w:rsidR="007E7091" w:rsidRPr="000B0399" w:rsidRDefault="007E7091" w:rsidP="003640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091" w:rsidRPr="000B0399" w14:paraId="04CEF811" w14:textId="77777777" w:rsidTr="00D14DC1">
        <w:tc>
          <w:tcPr>
            <w:tcW w:w="803" w:type="dxa"/>
            <w:vAlign w:val="center"/>
          </w:tcPr>
          <w:p w14:paraId="39CDC80D" w14:textId="77777777" w:rsidR="007E7091" w:rsidRPr="00680B1C" w:rsidRDefault="007E7091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680649B" w14:textId="77777777" w:rsidR="007E7091" w:rsidRPr="00FD6D19" w:rsidRDefault="007E7091" w:rsidP="0007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«НТЦ АСП»</w:t>
            </w:r>
          </w:p>
        </w:tc>
        <w:tc>
          <w:tcPr>
            <w:tcW w:w="1136" w:type="dxa"/>
          </w:tcPr>
          <w:p w14:paraId="26A04588" w14:textId="77777777" w:rsidR="007E7091" w:rsidRDefault="007E7091" w:rsidP="0007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36-11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29.11.2021</w:t>
            </w:r>
          </w:p>
        </w:tc>
        <w:tc>
          <w:tcPr>
            <w:tcW w:w="1703" w:type="dxa"/>
          </w:tcPr>
          <w:p w14:paraId="6D984739" w14:textId="77777777" w:rsidR="007E7091" w:rsidRDefault="00D33277" w:rsidP="0007477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</w:t>
            </w:r>
            <w:r w:rsidR="00576FD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 Белгород, ул. Костюкова, 46</w:t>
            </w:r>
          </w:p>
        </w:tc>
        <w:tc>
          <w:tcPr>
            <w:tcW w:w="2269" w:type="dxa"/>
          </w:tcPr>
          <w:p w14:paraId="05F1473A" w14:textId="77777777" w:rsidR="007E7091" w:rsidRDefault="00576FD8" w:rsidP="0007477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Кошлич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Ю.А., Директор</w:t>
            </w:r>
          </w:p>
        </w:tc>
        <w:tc>
          <w:tcPr>
            <w:tcW w:w="2693" w:type="dxa"/>
          </w:tcPr>
          <w:p w14:paraId="144636BE" w14:textId="77777777" w:rsidR="007E7091" w:rsidRPr="009256EC" w:rsidRDefault="00576FD8" w:rsidP="0007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56E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9256E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4AED31D" w14:textId="77777777" w:rsidR="00576FD8" w:rsidRPr="009256EC" w:rsidRDefault="009256EC" w:rsidP="0007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6EC">
              <w:rPr>
                <w:rFonts w:ascii="Times New Roman" w:hAnsi="Times New Roman" w:cs="Times New Roman"/>
                <w:sz w:val="20"/>
                <w:szCs w:val="20"/>
              </w:rPr>
              <w:t>Научные исследования и разработки в области естественных и технических наук прочие,</w:t>
            </w:r>
          </w:p>
          <w:p w14:paraId="21E5F34D" w14:textId="77777777" w:rsidR="009256EC" w:rsidRPr="009256EC" w:rsidRDefault="009256EC" w:rsidP="0007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6EC">
              <w:rPr>
                <w:rFonts w:ascii="Times New Roman" w:hAnsi="Times New Roman" w:cs="Times New Roman"/>
                <w:sz w:val="20"/>
                <w:szCs w:val="20"/>
              </w:rPr>
              <w:t xml:space="preserve">+ доп. </w:t>
            </w:r>
          </w:p>
          <w:p w14:paraId="0DB39CCE" w14:textId="77777777" w:rsidR="009256EC" w:rsidRPr="009256EC" w:rsidRDefault="009256EC" w:rsidP="0007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6E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компьютерного программного обеспечения и </w:t>
            </w:r>
            <w:proofErr w:type="gramStart"/>
            <w:r w:rsidRPr="009256EC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E93376B" w14:textId="77777777" w:rsidR="007E7091" w:rsidRDefault="009256EC" w:rsidP="0007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C1E0A2" w14:textId="77777777" w:rsidR="009256EC" w:rsidRDefault="009256EC" w:rsidP="0007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18D37BBF" w14:textId="77777777" w:rsidR="009256EC" w:rsidRDefault="009256EC" w:rsidP="0007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3F2083" w14:textId="77777777" w:rsidR="009256EC" w:rsidRPr="000B0399" w:rsidRDefault="009256EC" w:rsidP="00074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 23.02.03 Техническое обслуживание и ремонт автомобильного транспорта, 09.02.05 Прикладная информатика (по отраслям)</w:t>
            </w:r>
          </w:p>
        </w:tc>
      </w:tr>
      <w:tr w:rsidR="008125DF" w:rsidRPr="000B0399" w14:paraId="264A1907" w14:textId="77777777" w:rsidTr="00D14DC1">
        <w:tc>
          <w:tcPr>
            <w:tcW w:w="803" w:type="dxa"/>
            <w:vAlign w:val="center"/>
          </w:tcPr>
          <w:p w14:paraId="130F59AD" w14:textId="77777777" w:rsidR="008125DF" w:rsidRPr="00680B1C" w:rsidRDefault="008125D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EF00FD9" w14:textId="77777777" w:rsidR="008125DF" w:rsidRPr="00FD6D19" w:rsidRDefault="008125D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 Исток (Волоконовский район)</w:t>
            </w:r>
          </w:p>
        </w:tc>
        <w:tc>
          <w:tcPr>
            <w:tcW w:w="1136" w:type="dxa"/>
          </w:tcPr>
          <w:p w14:paraId="6A9CD50A" w14:textId="77777777" w:rsidR="008125DF" w:rsidRDefault="008125D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38-11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29.11.2021</w:t>
            </w:r>
          </w:p>
        </w:tc>
        <w:tc>
          <w:tcPr>
            <w:tcW w:w="1703" w:type="dxa"/>
          </w:tcPr>
          <w:p w14:paraId="1DA5DF57" w14:textId="77777777" w:rsidR="008125DF" w:rsidRDefault="008125DF" w:rsidP="001E319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п. Волоконовка, ул. Коммунистическая, 17</w:t>
            </w:r>
          </w:p>
        </w:tc>
        <w:tc>
          <w:tcPr>
            <w:tcW w:w="2269" w:type="dxa"/>
          </w:tcPr>
          <w:p w14:paraId="7F75C5FF" w14:textId="77777777" w:rsidR="008125DF" w:rsidRDefault="008125DF" w:rsidP="001E319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Плескачев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Д.А., глава КФХ</w:t>
            </w:r>
          </w:p>
        </w:tc>
        <w:tc>
          <w:tcPr>
            <w:tcW w:w="2693" w:type="dxa"/>
          </w:tcPr>
          <w:p w14:paraId="6439CD15" w14:textId="77777777" w:rsidR="008125DF" w:rsidRPr="008125DF" w:rsidRDefault="008125D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25DF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8125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87D8BCD" w14:textId="77777777" w:rsidR="008125DF" w:rsidRPr="008125DF" w:rsidRDefault="008125D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DF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236903E7" w14:textId="77777777" w:rsidR="008125DF" w:rsidRPr="008125DF" w:rsidRDefault="008125D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5DF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EC772E3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48F2A43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354FDDE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E9C09F5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36F3D0" w14:textId="77777777" w:rsidR="00010A73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продукции,</w:t>
            </w:r>
          </w:p>
          <w:p w14:paraId="2E345D7D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9F33F9B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3DBE3D0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5BF9FD7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363EFEB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BF7EB08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1005186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443D52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8F1631B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F73E75D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C7FAB7B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8E27F94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35.02.05 Агрономия,</w:t>
            </w:r>
          </w:p>
          <w:p w14:paraId="144507D7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74A89FD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419C824E" w14:textId="77777777" w:rsidR="008125DF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-х. продукции</w:t>
            </w:r>
          </w:p>
          <w:p w14:paraId="2C3FCA8C" w14:textId="77777777" w:rsidR="008125DF" w:rsidRPr="000B0399" w:rsidRDefault="008125D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EF5DBF" w:rsidRPr="000B0399" w14:paraId="2E6C3D59" w14:textId="77777777" w:rsidTr="00D14DC1">
        <w:tc>
          <w:tcPr>
            <w:tcW w:w="803" w:type="dxa"/>
            <w:vAlign w:val="center"/>
          </w:tcPr>
          <w:p w14:paraId="03AEF5EB" w14:textId="77777777" w:rsidR="00EF5DBF" w:rsidRPr="00680B1C" w:rsidRDefault="00EF5DB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A1CD9B6" w14:textId="77777777" w:rsidR="00EF5DBF" w:rsidRPr="00785836" w:rsidRDefault="00EF5DB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5836">
              <w:rPr>
                <w:rFonts w:ascii="Times New Roman" w:hAnsi="Times New Roman" w:cs="Times New Roman"/>
                <w:sz w:val="20"/>
                <w:szCs w:val="20"/>
              </w:rPr>
              <w:t>ООО «Моя мечта»</w:t>
            </w:r>
          </w:p>
        </w:tc>
        <w:tc>
          <w:tcPr>
            <w:tcW w:w="1136" w:type="dxa"/>
          </w:tcPr>
          <w:p w14:paraId="6FD914CC" w14:textId="77777777" w:rsidR="00EF5DBF" w:rsidRDefault="00EF5DB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39-11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29.11.2021</w:t>
            </w:r>
          </w:p>
          <w:p w14:paraId="75FFD5B6" w14:textId="77777777" w:rsidR="00EF5DBF" w:rsidRDefault="00EF5DB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2B68DD7" w14:textId="77777777" w:rsidR="00EF5DBF" w:rsidRDefault="00EF5DBF" w:rsidP="001E319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Ставропольский край, Новосельский р-н, п. Щелкан, ул. Школьная, 9</w:t>
            </w:r>
          </w:p>
        </w:tc>
        <w:tc>
          <w:tcPr>
            <w:tcW w:w="2269" w:type="dxa"/>
          </w:tcPr>
          <w:p w14:paraId="606C7281" w14:textId="77777777" w:rsidR="00EF5DBF" w:rsidRDefault="00EF5DBF" w:rsidP="00036C4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Бобрышев С.В. </w:t>
            </w:r>
          </w:p>
          <w:p w14:paraId="3B71B361" w14:textId="77777777" w:rsidR="00EF5DBF" w:rsidRDefault="00EF5DBF" w:rsidP="00036C4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</w:tc>
        <w:tc>
          <w:tcPr>
            <w:tcW w:w="2693" w:type="dxa"/>
          </w:tcPr>
          <w:p w14:paraId="13FB5507" w14:textId="77777777" w:rsidR="00EF5DBF" w:rsidRPr="00EF5DBF" w:rsidRDefault="00EF5DB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5DBF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EF5DB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BF99748" w14:textId="77777777" w:rsidR="00EF5DBF" w:rsidRPr="00EF5DBF" w:rsidRDefault="00EF5DB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DBF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212D5F4E" w14:textId="77777777" w:rsidR="00EF5DBF" w:rsidRPr="00EF5DBF" w:rsidRDefault="00EF5DB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DBF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64ADE503" w14:textId="77777777" w:rsidR="00EF5DBF" w:rsidRPr="00EF5DBF" w:rsidRDefault="00EF5DBF" w:rsidP="001E3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DBF">
              <w:rPr>
                <w:rFonts w:ascii="Times New Roman" w:hAnsi="Times New Roman" w:cs="Times New Roman"/>
                <w:sz w:val="20"/>
                <w:szCs w:val="20"/>
              </w:rPr>
              <w:t xml:space="preserve">Разведение овец и коз и </w:t>
            </w:r>
            <w:proofErr w:type="gramStart"/>
            <w:r w:rsidRPr="00EF5DBF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E378E56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45C68D0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82DB8DF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D1A1D86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EB87B5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C1DF20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B99CD8D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66F8F09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0CF2D01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6FE45F1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3CE32CD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87FACE0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517F561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32D4237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51DF64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1F3EE00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5FE4B57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79D448A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75B2665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EDCB65F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44D57DE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630B524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55A20995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-х. продукции36.02.02 Зоотехния,</w:t>
            </w:r>
          </w:p>
          <w:p w14:paraId="44567B5C" w14:textId="77777777" w:rsidR="00EF5DBF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4C75748" w14:textId="77777777" w:rsidR="00EF5DBF" w:rsidRPr="000B0399" w:rsidRDefault="00EF5DBF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EF5DBF" w:rsidRPr="000B0399" w14:paraId="44B203BB" w14:textId="77777777" w:rsidTr="00D14DC1">
        <w:tc>
          <w:tcPr>
            <w:tcW w:w="803" w:type="dxa"/>
            <w:vAlign w:val="center"/>
          </w:tcPr>
          <w:p w14:paraId="097A5128" w14:textId="77777777" w:rsidR="00EF5DBF" w:rsidRPr="00680B1C" w:rsidRDefault="00EF5DBF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882C7F" w14:textId="77777777" w:rsidR="00EF5DBF" w:rsidRPr="000C556A" w:rsidRDefault="00EF5DBF" w:rsidP="009A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Аструм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671FCA1E" w14:textId="77777777" w:rsidR="00EF5DBF" w:rsidRDefault="00EF5DBF" w:rsidP="009A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40-11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30.11.2021</w:t>
            </w:r>
          </w:p>
        </w:tc>
        <w:tc>
          <w:tcPr>
            <w:tcW w:w="1703" w:type="dxa"/>
          </w:tcPr>
          <w:p w14:paraId="4999D3C3" w14:textId="77777777" w:rsidR="00EF5DBF" w:rsidRDefault="00556DF4" w:rsidP="009A4BA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г. Белгород, ул. Королева, 9</w:t>
            </w:r>
          </w:p>
        </w:tc>
        <w:tc>
          <w:tcPr>
            <w:tcW w:w="2269" w:type="dxa"/>
          </w:tcPr>
          <w:p w14:paraId="2D5DCB23" w14:textId="77777777" w:rsidR="00EF5DBF" w:rsidRDefault="004226D8" w:rsidP="009A4BA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Козырьков Д.А., Генеральный директор</w:t>
            </w:r>
          </w:p>
        </w:tc>
        <w:tc>
          <w:tcPr>
            <w:tcW w:w="2693" w:type="dxa"/>
          </w:tcPr>
          <w:p w14:paraId="0246DBC1" w14:textId="77777777" w:rsidR="00EF5DBF" w:rsidRPr="004226D8" w:rsidRDefault="004226D8" w:rsidP="009A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26D8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4226D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3692D03" w14:textId="77777777" w:rsidR="004226D8" w:rsidRPr="004226D8" w:rsidRDefault="004226D8" w:rsidP="009A4B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6D8">
              <w:rPr>
                <w:rFonts w:ascii="Times New Roman" w:hAnsi="Times New Roman" w:cs="Times New Roman"/>
                <w:sz w:val="20"/>
                <w:szCs w:val="20"/>
              </w:rPr>
              <w:t>Строительство жилых и нежилых зданий</w:t>
            </w:r>
          </w:p>
        </w:tc>
        <w:tc>
          <w:tcPr>
            <w:tcW w:w="4819" w:type="dxa"/>
          </w:tcPr>
          <w:p w14:paraId="24F0CB3F" w14:textId="77777777" w:rsidR="00EF5DBF" w:rsidRPr="000B0399" w:rsidRDefault="00EF5DBF" w:rsidP="009A4B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C01" w:rsidRPr="000B0399" w14:paraId="343EB01C" w14:textId="77777777" w:rsidTr="00D14DC1">
        <w:tc>
          <w:tcPr>
            <w:tcW w:w="803" w:type="dxa"/>
            <w:vAlign w:val="center"/>
          </w:tcPr>
          <w:p w14:paraId="7C460096" w14:textId="77777777" w:rsidR="00167C01" w:rsidRPr="00680B1C" w:rsidRDefault="00167C01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24916AA9" w14:textId="77777777" w:rsidR="00167C01" w:rsidRPr="004037CD" w:rsidRDefault="00167C01" w:rsidP="004D1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37CD">
              <w:rPr>
                <w:rFonts w:ascii="Times New Roman" w:hAnsi="Times New Roman" w:cs="Times New Roman"/>
                <w:sz w:val="20"/>
                <w:szCs w:val="20"/>
              </w:rPr>
              <w:t>ООО «Грайворонская молочная компания»</w:t>
            </w:r>
          </w:p>
        </w:tc>
        <w:tc>
          <w:tcPr>
            <w:tcW w:w="1136" w:type="dxa"/>
          </w:tcPr>
          <w:p w14:paraId="79B5AC15" w14:textId="77777777" w:rsidR="00167C01" w:rsidRDefault="00167C01" w:rsidP="004D1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41-11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30.11.2021 </w:t>
            </w:r>
          </w:p>
        </w:tc>
        <w:tc>
          <w:tcPr>
            <w:tcW w:w="1703" w:type="dxa"/>
          </w:tcPr>
          <w:p w14:paraId="4997A7E6" w14:textId="77777777" w:rsidR="00167C01" w:rsidRDefault="00167C01" w:rsidP="004D18B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Грайворонский р-н, с Мокрая Орловка, ул. Грайворонская, 82</w:t>
            </w:r>
          </w:p>
        </w:tc>
        <w:tc>
          <w:tcPr>
            <w:tcW w:w="2269" w:type="dxa"/>
          </w:tcPr>
          <w:p w14:paraId="5A110F93" w14:textId="77777777" w:rsidR="00167C01" w:rsidRDefault="00167C01" w:rsidP="004D18B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Леонов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В.И.</w:t>
            </w:r>
            <w:proofErr w:type="gramEnd"/>
          </w:p>
          <w:p w14:paraId="5B8F5F41" w14:textId="77777777" w:rsidR="00167C01" w:rsidRDefault="00167C01" w:rsidP="004D18B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2693" w:type="dxa"/>
          </w:tcPr>
          <w:p w14:paraId="26462D30" w14:textId="77777777" w:rsidR="00167C01" w:rsidRPr="00167C01" w:rsidRDefault="00167C01" w:rsidP="004D1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7C01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167C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D40457B" w14:textId="77777777" w:rsidR="00167C01" w:rsidRPr="00167C01" w:rsidRDefault="00167C01" w:rsidP="004D1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C01">
              <w:rPr>
                <w:rFonts w:ascii="Times New Roman" w:hAnsi="Times New Roman" w:cs="Times New Roman"/>
                <w:sz w:val="20"/>
                <w:szCs w:val="20"/>
              </w:rPr>
              <w:t>Животноводство,</w:t>
            </w:r>
          </w:p>
          <w:p w14:paraId="55B65E9E" w14:textId="77777777" w:rsidR="00167C01" w:rsidRPr="00167C01" w:rsidRDefault="00167C01" w:rsidP="004D18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C01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5058B2A2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5C9C584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AB62E5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</w:t>
            </w:r>
            <w:r w:rsidR="00010A73">
              <w:rPr>
                <w:rFonts w:ascii="Times New Roman" w:hAnsi="Times New Roman" w:cs="Times New Roman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FDD477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1CCBAF0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62C5DA1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F10DE87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535B03E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7B71424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58C65D9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2BF539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F6B58D0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43AD384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FD15263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C5254F0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D916523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DE1C38F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1918289B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-х. продукции</w:t>
            </w:r>
          </w:p>
          <w:p w14:paraId="4EDA8C1D" w14:textId="77777777" w:rsidR="00167C01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13E0B27" w14:textId="77777777" w:rsidR="00167C01" w:rsidRPr="000B0399" w:rsidRDefault="00167C0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010A73" w:rsidRPr="000B0399" w14:paraId="70C77F10" w14:textId="77777777" w:rsidTr="00D14DC1">
        <w:tc>
          <w:tcPr>
            <w:tcW w:w="803" w:type="dxa"/>
            <w:vAlign w:val="center"/>
          </w:tcPr>
          <w:p w14:paraId="63F6ECF3" w14:textId="77777777" w:rsidR="00010A73" w:rsidRPr="00680B1C" w:rsidRDefault="00010A73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2ED0AC2" w14:textId="77777777" w:rsidR="00010A73" w:rsidRDefault="00010A7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«Стрелецкий свинокомплекс»</w:t>
            </w:r>
          </w:p>
        </w:tc>
        <w:tc>
          <w:tcPr>
            <w:tcW w:w="1136" w:type="dxa"/>
          </w:tcPr>
          <w:p w14:paraId="2AC27E35" w14:textId="77777777" w:rsidR="00010A73" w:rsidRDefault="00010A7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43-11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30.11.2021</w:t>
            </w:r>
          </w:p>
        </w:tc>
        <w:tc>
          <w:tcPr>
            <w:tcW w:w="1703" w:type="dxa"/>
          </w:tcPr>
          <w:p w14:paraId="027086E8" w14:textId="77777777" w:rsidR="00010A73" w:rsidRDefault="00010A7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Красногвардейский р-н, г Бирюч,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Мира, 20Г</w:t>
            </w:r>
          </w:p>
        </w:tc>
        <w:tc>
          <w:tcPr>
            <w:tcW w:w="2269" w:type="dxa"/>
          </w:tcPr>
          <w:p w14:paraId="31F428FB" w14:textId="77777777" w:rsidR="00010A73" w:rsidRDefault="00010A7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Коровин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А.Ю.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7ED4EF96" w14:textId="77777777" w:rsidR="00010A73" w:rsidRDefault="00010A7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9F84C7F" w14:textId="77777777" w:rsidR="00010A73" w:rsidRPr="000B0399" w:rsidRDefault="00010A7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Выращивание свиней</w:t>
            </w:r>
          </w:p>
        </w:tc>
        <w:tc>
          <w:tcPr>
            <w:tcW w:w="4819" w:type="dxa"/>
          </w:tcPr>
          <w:p w14:paraId="559B797B" w14:textId="77777777" w:rsidR="00010A73" w:rsidRDefault="00010A73" w:rsidP="00143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8903940" w14:textId="77777777" w:rsidR="00010A73" w:rsidRDefault="00010A73" w:rsidP="00143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FF136B9" w14:textId="77777777" w:rsidR="00010A73" w:rsidRDefault="00010A73" w:rsidP="00010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3CD3551" w14:textId="77777777" w:rsidR="00010A73" w:rsidRDefault="00010A73" w:rsidP="00010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28343A9" w14:textId="77777777" w:rsidR="00010A73" w:rsidRPr="000B0399" w:rsidRDefault="00010A73" w:rsidP="00143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010A73" w:rsidRPr="000B0399" w14:paraId="06A19B2B" w14:textId="77777777" w:rsidTr="00D14DC1">
        <w:tc>
          <w:tcPr>
            <w:tcW w:w="803" w:type="dxa"/>
            <w:vAlign w:val="center"/>
          </w:tcPr>
          <w:p w14:paraId="30626C65" w14:textId="77777777" w:rsidR="00010A73" w:rsidRPr="00680B1C" w:rsidRDefault="00010A73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4AE5219A" w14:textId="77777777" w:rsidR="00010A73" w:rsidRPr="00FE5F19" w:rsidRDefault="00010A7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F19">
              <w:rPr>
                <w:rFonts w:ascii="Times New Roman" w:hAnsi="Times New Roman" w:cs="Times New Roman"/>
                <w:sz w:val="20"/>
                <w:szCs w:val="20"/>
              </w:rPr>
              <w:t>ООО Пекарь</w:t>
            </w:r>
          </w:p>
        </w:tc>
        <w:tc>
          <w:tcPr>
            <w:tcW w:w="1136" w:type="dxa"/>
          </w:tcPr>
          <w:p w14:paraId="5346F2A7" w14:textId="77777777" w:rsidR="00010A73" w:rsidRDefault="00010A7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44-11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30.11.2021</w:t>
            </w:r>
          </w:p>
        </w:tc>
        <w:tc>
          <w:tcPr>
            <w:tcW w:w="1703" w:type="dxa"/>
          </w:tcPr>
          <w:p w14:paraId="63D7C51C" w14:textId="77777777" w:rsidR="00010A73" w:rsidRDefault="00010A7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Корочанский р-н, с. Мелихово, ул. Садовая, 1 А</w:t>
            </w:r>
          </w:p>
        </w:tc>
        <w:tc>
          <w:tcPr>
            <w:tcW w:w="2269" w:type="dxa"/>
          </w:tcPr>
          <w:p w14:paraId="67B1B835" w14:textId="77777777" w:rsidR="00010A73" w:rsidRDefault="00010A7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Улу Укбе</w:t>
            </w:r>
          </w:p>
          <w:p w14:paraId="27F4BED1" w14:textId="77777777" w:rsidR="00010A73" w:rsidRDefault="00010A7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 директор</w:t>
            </w:r>
          </w:p>
          <w:p w14:paraId="7349318A" w14:textId="77777777" w:rsidR="00010A73" w:rsidRDefault="00010A73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9FE5E43" w14:textId="77777777" w:rsidR="00010A73" w:rsidRDefault="00010A7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E73162C" w14:textId="77777777" w:rsidR="00010A73" w:rsidRPr="000B0399" w:rsidRDefault="00010A7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 хлеба</w:t>
            </w:r>
          </w:p>
        </w:tc>
        <w:tc>
          <w:tcPr>
            <w:tcW w:w="4819" w:type="dxa"/>
          </w:tcPr>
          <w:p w14:paraId="702643B0" w14:textId="77777777" w:rsidR="00143160" w:rsidRDefault="00143160" w:rsidP="00143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6FFAF80" w14:textId="77777777" w:rsidR="00143160" w:rsidRDefault="00143160" w:rsidP="00143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-х. продукции</w:t>
            </w:r>
          </w:p>
          <w:p w14:paraId="19FC7F05" w14:textId="77777777" w:rsidR="00010A73" w:rsidRPr="000B0399" w:rsidRDefault="00010A7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18A" w:rsidRPr="000B0399" w14:paraId="3408E213" w14:textId="77777777" w:rsidTr="00D14DC1">
        <w:tc>
          <w:tcPr>
            <w:tcW w:w="803" w:type="dxa"/>
            <w:vAlign w:val="center"/>
          </w:tcPr>
          <w:p w14:paraId="00CA6484" w14:textId="77777777" w:rsidR="009D418A" w:rsidRPr="00680B1C" w:rsidRDefault="009D418A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F7ECFA7" w14:textId="77777777" w:rsidR="009D418A" w:rsidRPr="00A93A1D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A1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A93A1D">
              <w:rPr>
                <w:rFonts w:ascii="Times New Roman" w:hAnsi="Times New Roman" w:cs="Times New Roman"/>
                <w:sz w:val="20"/>
                <w:szCs w:val="20"/>
              </w:rPr>
              <w:t>Ивняночка</w:t>
            </w:r>
            <w:proofErr w:type="spellEnd"/>
            <w:r w:rsidRPr="00A93A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6EF1203E" w14:textId="77777777" w:rsidR="009D418A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45-11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30.11.2021</w:t>
            </w:r>
          </w:p>
          <w:p w14:paraId="336EE987" w14:textId="77777777" w:rsidR="009D418A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4101B563" w14:textId="77777777" w:rsidR="009D418A" w:rsidRDefault="009D418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Ивнянский р-н, с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Верхопенье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Октябрьская</w:t>
            </w:r>
          </w:p>
        </w:tc>
        <w:tc>
          <w:tcPr>
            <w:tcW w:w="2269" w:type="dxa"/>
          </w:tcPr>
          <w:p w14:paraId="79986C88" w14:textId="77777777" w:rsidR="009D418A" w:rsidRDefault="009D418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Землянская В.И., генеральный директор</w:t>
            </w:r>
          </w:p>
        </w:tc>
        <w:tc>
          <w:tcPr>
            <w:tcW w:w="2693" w:type="dxa"/>
          </w:tcPr>
          <w:p w14:paraId="678887E1" w14:textId="77777777" w:rsidR="009D418A" w:rsidRPr="00F731E4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1E4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F731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BD1A0EB" w14:textId="77777777" w:rsidR="009D418A" w:rsidRPr="00F731E4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1E4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341763F0" w14:textId="77777777" w:rsidR="009D418A" w:rsidRPr="00F731E4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1E4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0061BEBD" w14:textId="77777777" w:rsidR="009D418A" w:rsidRPr="00F731E4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1E4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культур и </w:t>
            </w:r>
            <w:proofErr w:type="gramStart"/>
            <w:r w:rsidRPr="00F731E4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40DF1640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9657AEE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529D0FB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04302D4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D04A17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2B754B6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E39835D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F7157F0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A4751CE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D1A077A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A9DC3A4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16728D8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D96BE22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B090C1E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22DF13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5D49F43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8EEB27F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8426DDB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77D3B7B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A5FBE1D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60D55F9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8A7F976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0F1A1310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-х. продукции36.02.02 Зоотехния,</w:t>
            </w:r>
          </w:p>
          <w:p w14:paraId="765A1591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78FA43D3" w14:textId="77777777" w:rsidR="009D418A" w:rsidRPr="000B0399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F731E4" w:rsidRPr="000B0399" w14:paraId="4B2AF18F" w14:textId="77777777" w:rsidTr="00277DB0">
        <w:tc>
          <w:tcPr>
            <w:tcW w:w="14850" w:type="dxa"/>
            <w:gridSpan w:val="7"/>
            <w:vAlign w:val="center"/>
          </w:tcPr>
          <w:p w14:paraId="53D5C672" w14:textId="77777777" w:rsidR="00F731E4" w:rsidRPr="000B0399" w:rsidRDefault="00F731E4" w:rsidP="00277D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9D418A" w:rsidRPr="000B0399" w14:paraId="4925935A" w14:textId="77777777" w:rsidTr="00D14DC1">
        <w:tc>
          <w:tcPr>
            <w:tcW w:w="803" w:type="dxa"/>
            <w:vAlign w:val="center"/>
          </w:tcPr>
          <w:p w14:paraId="4981D53D" w14:textId="77777777" w:rsidR="009D418A" w:rsidRPr="00680B1C" w:rsidRDefault="009D418A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4DE5A48" w14:textId="77777777" w:rsidR="009D418A" w:rsidRPr="00DA4A61" w:rsidRDefault="009D418A" w:rsidP="00AF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A61">
              <w:rPr>
                <w:rFonts w:ascii="Times New Roman" w:hAnsi="Times New Roman" w:cs="Times New Roman"/>
                <w:sz w:val="20"/>
                <w:szCs w:val="20"/>
              </w:rPr>
              <w:t>АО «Вейделевский бройлер»</w:t>
            </w:r>
          </w:p>
        </w:tc>
        <w:tc>
          <w:tcPr>
            <w:tcW w:w="1136" w:type="dxa"/>
          </w:tcPr>
          <w:p w14:paraId="313A3CD2" w14:textId="77777777" w:rsidR="009D418A" w:rsidRPr="00DA4A61" w:rsidRDefault="009D418A" w:rsidP="00AF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01-12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20.12.2021</w:t>
            </w:r>
          </w:p>
        </w:tc>
        <w:tc>
          <w:tcPr>
            <w:tcW w:w="1703" w:type="dxa"/>
          </w:tcPr>
          <w:p w14:paraId="223C14C4" w14:textId="77777777" w:rsidR="009D418A" w:rsidRDefault="009D418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п. Вейделевка,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Центральная, 11</w:t>
            </w:r>
          </w:p>
        </w:tc>
        <w:tc>
          <w:tcPr>
            <w:tcW w:w="2269" w:type="dxa"/>
          </w:tcPr>
          <w:p w14:paraId="75F559D3" w14:textId="77777777" w:rsidR="009D418A" w:rsidRDefault="009D418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Сегал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6083DD73" w14:textId="77777777" w:rsidR="009D418A" w:rsidRPr="009D418A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418A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9D41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DD370E6" w14:textId="77777777" w:rsidR="009D418A" w:rsidRPr="009D418A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18A">
              <w:rPr>
                <w:rFonts w:ascii="Times New Roman" w:hAnsi="Times New Roman" w:cs="Times New Roman"/>
                <w:sz w:val="20"/>
                <w:szCs w:val="20"/>
              </w:rPr>
              <w:t>Разведение сельскохозяйственной птицы,</w:t>
            </w:r>
          </w:p>
          <w:p w14:paraId="739F0583" w14:textId="77777777" w:rsidR="009D418A" w:rsidRPr="009D418A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418A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6A36A40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62FF63D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064598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30A8C457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5811B91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50B5AF9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38.03.01 Экономика,</w:t>
            </w:r>
          </w:p>
          <w:p w14:paraId="2FADDF5F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C5EFBFB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2F59611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28AC166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2A3ADF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F216E87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09A1200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1B1657D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D8F3DEE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B47C548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B680B42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4184D458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-х. продукции</w:t>
            </w:r>
          </w:p>
          <w:p w14:paraId="1FD306FE" w14:textId="77777777" w:rsidR="009D418A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DBFFBA3" w14:textId="77777777" w:rsidR="009D418A" w:rsidRPr="000B0399" w:rsidRDefault="009D418A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9D418A" w:rsidRPr="000B0399" w14:paraId="59BC5B1A" w14:textId="77777777" w:rsidTr="00D14DC1">
        <w:tc>
          <w:tcPr>
            <w:tcW w:w="803" w:type="dxa"/>
            <w:vAlign w:val="center"/>
          </w:tcPr>
          <w:p w14:paraId="4192B657" w14:textId="77777777" w:rsidR="009D418A" w:rsidRPr="00680B1C" w:rsidRDefault="009D418A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46A0EDC" w14:textId="77777777" w:rsidR="009D418A" w:rsidRPr="00DA4A61" w:rsidRDefault="009D418A" w:rsidP="00AF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СССПоК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«ЦАРЬ ГОРОХ»</w:t>
            </w:r>
          </w:p>
        </w:tc>
        <w:tc>
          <w:tcPr>
            <w:tcW w:w="1136" w:type="dxa"/>
          </w:tcPr>
          <w:p w14:paraId="63C8CCEF" w14:textId="77777777" w:rsidR="009D418A" w:rsidRDefault="009D418A" w:rsidP="00AF3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02-12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27.12.2021</w:t>
            </w:r>
          </w:p>
        </w:tc>
        <w:tc>
          <w:tcPr>
            <w:tcW w:w="1703" w:type="dxa"/>
          </w:tcPr>
          <w:p w14:paraId="296AE3D0" w14:textId="77777777" w:rsidR="009D418A" w:rsidRDefault="009D418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Белгородский р-н, с Крутой рог,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Октябрьская, 2а</w:t>
            </w:r>
          </w:p>
        </w:tc>
        <w:tc>
          <w:tcPr>
            <w:tcW w:w="2269" w:type="dxa"/>
          </w:tcPr>
          <w:p w14:paraId="04B26720" w14:textId="77777777" w:rsidR="009D418A" w:rsidRDefault="009D418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Волощенко С.С., председатель</w:t>
            </w:r>
          </w:p>
        </w:tc>
        <w:tc>
          <w:tcPr>
            <w:tcW w:w="2693" w:type="dxa"/>
          </w:tcPr>
          <w:p w14:paraId="4B2AF1D1" w14:textId="77777777" w:rsidR="009D418A" w:rsidRPr="009D418A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418A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9D41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98BCBCC" w14:textId="77777777" w:rsidR="009D418A" w:rsidRPr="009D418A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Pr="009D418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Выращивание овощей, бахчевых, корнеплодных и клубнеплодных культур, грибов и трюфелей</w:t>
              </w:r>
            </w:hyperlink>
          </w:p>
        </w:tc>
        <w:tc>
          <w:tcPr>
            <w:tcW w:w="4819" w:type="dxa"/>
          </w:tcPr>
          <w:p w14:paraId="13162807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40A62FE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D848AEF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0D2B270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1454B2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D01FA9F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FF863F4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71F5857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88CCD22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CA66EC9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F50243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D64BE1A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CDDA55D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E1DCA4A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7E622C5" w14:textId="77777777" w:rsidR="009D418A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42D0A7A6" w14:textId="77777777" w:rsidR="009D418A" w:rsidRPr="000B0399" w:rsidRDefault="009D418A" w:rsidP="009D4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-х. продукции</w:t>
            </w:r>
          </w:p>
        </w:tc>
      </w:tr>
      <w:tr w:rsidR="009D418A" w:rsidRPr="000B0399" w14:paraId="7763F93A" w14:textId="77777777" w:rsidTr="00D14DC1">
        <w:tc>
          <w:tcPr>
            <w:tcW w:w="803" w:type="dxa"/>
            <w:vAlign w:val="center"/>
          </w:tcPr>
          <w:p w14:paraId="29FFDF72" w14:textId="77777777" w:rsidR="009D418A" w:rsidRPr="00680B1C" w:rsidRDefault="009D418A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82BDA93" w14:textId="77777777" w:rsidR="009D418A" w:rsidRPr="00460630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630">
              <w:rPr>
                <w:rFonts w:ascii="Times New Roman" w:hAnsi="Times New Roman" w:cs="Times New Roman"/>
                <w:sz w:val="20"/>
                <w:szCs w:val="20"/>
              </w:rPr>
              <w:t>МБУ «Зеленстрой»</w:t>
            </w:r>
          </w:p>
          <w:p w14:paraId="256D2227" w14:textId="77777777" w:rsidR="009D418A" w:rsidRPr="00460630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630">
              <w:rPr>
                <w:rFonts w:ascii="Times New Roman" w:hAnsi="Times New Roman" w:cs="Times New Roman"/>
                <w:sz w:val="20"/>
                <w:szCs w:val="20"/>
              </w:rPr>
              <w:t>Старый Оскол</w:t>
            </w:r>
          </w:p>
        </w:tc>
        <w:tc>
          <w:tcPr>
            <w:tcW w:w="1136" w:type="dxa"/>
          </w:tcPr>
          <w:p w14:paraId="66C40975" w14:textId="77777777" w:rsidR="009D418A" w:rsidRPr="008030C8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0C8">
              <w:rPr>
                <w:rFonts w:ascii="Times New Roman" w:hAnsi="Times New Roman" w:cs="Times New Roman"/>
                <w:sz w:val="20"/>
                <w:szCs w:val="20"/>
              </w:rPr>
              <w:t>03-12</w:t>
            </w:r>
            <w:proofErr w:type="gramEnd"/>
            <w:r w:rsidRPr="008030C8">
              <w:rPr>
                <w:rFonts w:ascii="Times New Roman" w:hAnsi="Times New Roman" w:cs="Times New Roman"/>
                <w:sz w:val="20"/>
                <w:szCs w:val="20"/>
              </w:rPr>
              <w:t xml:space="preserve"> от 28.12.2021</w:t>
            </w:r>
          </w:p>
          <w:p w14:paraId="09ABBECD" w14:textId="77777777" w:rsidR="009D418A" w:rsidRPr="008030C8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CC3642A" w14:textId="77777777" w:rsidR="009D418A" w:rsidRDefault="00622910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г. Старый Оскол,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Чапаева, 37</w:t>
            </w:r>
          </w:p>
        </w:tc>
        <w:tc>
          <w:tcPr>
            <w:tcW w:w="2269" w:type="dxa"/>
          </w:tcPr>
          <w:p w14:paraId="0EE660C0" w14:textId="77777777" w:rsidR="009D418A" w:rsidRDefault="00622910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Гончаров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И.М.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6696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</w:tcPr>
          <w:p w14:paraId="371A4FC9" w14:textId="77777777" w:rsidR="009D418A" w:rsidRPr="0046696D" w:rsidRDefault="0046696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96D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4669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773A80A" w14:textId="77777777" w:rsidR="0046696D" w:rsidRPr="0046696D" w:rsidRDefault="0046696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D">
              <w:rPr>
                <w:rFonts w:ascii="Times New Roman" w:hAnsi="Times New Roman" w:cs="Times New Roman"/>
                <w:sz w:val="20"/>
                <w:szCs w:val="20"/>
              </w:rPr>
              <w:t>Деятельность по благоустройству ландшафта,</w:t>
            </w:r>
          </w:p>
          <w:p w14:paraId="7B024F30" w14:textId="77777777" w:rsidR="0046696D" w:rsidRPr="0046696D" w:rsidRDefault="0046696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696D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22A4D030" w14:textId="77777777" w:rsidR="009D418A" w:rsidRDefault="0046696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27D37CB5" w14:textId="77777777" w:rsidR="0046696D" w:rsidRPr="000B0399" w:rsidRDefault="0046696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</w:tc>
      </w:tr>
      <w:tr w:rsidR="009D418A" w:rsidRPr="000B0399" w14:paraId="6915F8F1" w14:textId="77777777" w:rsidTr="00D14DC1">
        <w:tc>
          <w:tcPr>
            <w:tcW w:w="803" w:type="dxa"/>
            <w:vAlign w:val="center"/>
          </w:tcPr>
          <w:p w14:paraId="515D1F3B" w14:textId="77777777" w:rsidR="009D418A" w:rsidRPr="00680B1C" w:rsidRDefault="009D418A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7C83E954" w14:textId="77777777" w:rsidR="009D418A" w:rsidRPr="00226C34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6C34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Федосеевские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яблоки»</w:t>
            </w:r>
          </w:p>
        </w:tc>
        <w:tc>
          <w:tcPr>
            <w:tcW w:w="1136" w:type="dxa"/>
          </w:tcPr>
          <w:p w14:paraId="6B9B45FB" w14:textId="77777777" w:rsidR="009D418A" w:rsidRPr="00226C34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04-12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29.12.2021</w:t>
            </w:r>
          </w:p>
        </w:tc>
        <w:tc>
          <w:tcPr>
            <w:tcW w:w="1703" w:type="dxa"/>
          </w:tcPr>
          <w:p w14:paraId="3ED8A1CC" w14:textId="77777777" w:rsidR="009D418A" w:rsidRDefault="00FF2189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Старооскольский р-н, с Федосеевка,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Натальи Лихачевой</w:t>
            </w:r>
          </w:p>
        </w:tc>
        <w:tc>
          <w:tcPr>
            <w:tcW w:w="2269" w:type="dxa"/>
          </w:tcPr>
          <w:p w14:paraId="17C3F371" w14:textId="77777777" w:rsidR="009D418A" w:rsidRDefault="00FF2189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Штыб А.Н., генеральный директор</w:t>
            </w:r>
          </w:p>
        </w:tc>
        <w:tc>
          <w:tcPr>
            <w:tcW w:w="2693" w:type="dxa"/>
          </w:tcPr>
          <w:p w14:paraId="535EF1D8" w14:textId="77777777" w:rsidR="009D418A" w:rsidRPr="00FF2189" w:rsidRDefault="00FF218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218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FF21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C70C35B" w14:textId="77777777" w:rsidR="00FF2189" w:rsidRPr="00FF2189" w:rsidRDefault="00FF218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189">
              <w:rPr>
                <w:rFonts w:ascii="Times New Roman" w:hAnsi="Times New Roman" w:cs="Times New Roman"/>
                <w:sz w:val="20"/>
                <w:szCs w:val="20"/>
              </w:rPr>
              <w:t>Выращивание семечковых и косточковых культур,</w:t>
            </w:r>
          </w:p>
          <w:p w14:paraId="0D037CBD" w14:textId="77777777" w:rsidR="00FF2189" w:rsidRPr="00FF2189" w:rsidRDefault="00FF218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18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FF2189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</w:p>
        </w:tc>
        <w:tc>
          <w:tcPr>
            <w:tcW w:w="4819" w:type="dxa"/>
          </w:tcPr>
          <w:p w14:paraId="59D509BE" w14:textId="77777777" w:rsidR="00FF2189" w:rsidRDefault="00FF2189" w:rsidP="00FF2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CE3A8DF" w14:textId="77777777" w:rsidR="00FF2189" w:rsidRDefault="00FF2189" w:rsidP="00FF2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4D24D9A" w14:textId="77777777" w:rsidR="00FF2189" w:rsidRDefault="00FF2189" w:rsidP="00FF21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2F7D793" w14:textId="77777777" w:rsidR="009D418A" w:rsidRPr="000B0399" w:rsidRDefault="009D41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CA6" w:rsidRPr="000B0399" w14:paraId="22A98A1A" w14:textId="77777777" w:rsidTr="00D14DC1">
        <w:tc>
          <w:tcPr>
            <w:tcW w:w="803" w:type="dxa"/>
            <w:vAlign w:val="center"/>
          </w:tcPr>
          <w:p w14:paraId="0AFC2DE4" w14:textId="77777777" w:rsidR="00E34CA6" w:rsidRPr="00680B1C" w:rsidRDefault="00E34CA6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7792C5E" w14:textId="77777777" w:rsidR="00E34CA6" w:rsidRPr="00A27CDC" w:rsidRDefault="00E34CA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DC">
              <w:rPr>
                <w:rFonts w:ascii="Times New Roman" w:hAnsi="Times New Roman" w:cs="Times New Roman"/>
                <w:sz w:val="20"/>
                <w:szCs w:val="20"/>
              </w:rPr>
              <w:t>АО Троицкое</w:t>
            </w:r>
          </w:p>
        </w:tc>
        <w:tc>
          <w:tcPr>
            <w:tcW w:w="1136" w:type="dxa"/>
          </w:tcPr>
          <w:p w14:paraId="4EA7CFE4" w14:textId="77777777" w:rsidR="00E34CA6" w:rsidRDefault="00E34CA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05-12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30.12.2021</w:t>
            </w:r>
          </w:p>
          <w:p w14:paraId="16DF2B15" w14:textId="77777777" w:rsidR="00E34CA6" w:rsidRPr="00226C34" w:rsidRDefault="00E34CA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0A848286" w14:textId="77777777" w:rsidR="00E34CA6" w:rsidRDefault="00E34CA6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Губкинский р-н, п. Троицкий,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Заводская, 3а</w:t>
            </w:r>
          </w:p>
        </w:tc>
        <w:tc>
          <w:tcPr>
            <w:tcW w:w="2269" w:type="dxa"/>
          </w:tcPr>
          <w:p w14:paraId="18900382" w14:textId="77777777" w:rsidR="00E34CA6" w:rsidRDefault="00E34CA6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Загорельский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В.Н., исполнительный директор</w:t>
            </w:r>
          </w:p>
        </w:tc>
        <w:tc>
          <w:tcPr>
            <w:tcW w:w="2693" w:type="dxa"/>
          </w:tcPr>
          <w:p w14:paraId="67E347E0" w14:textId="77777777" w:rsidR="00E34CA6" w:rsidRPr="00E34CA6" w:rsidRDefault="00E34CA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4CA6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E34CA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5493851" w14:textId="77777777" w:rsidR="00E34CA6" w:rsidRPr="00E34CA6" w:rsidRDefault="00E34CA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CA6">
              <w:rPr>
                <w:rFonts w:ascii="Times New Roman" w:hAnsi="Times New Roman" w:cs="Times New Roman"/>
                <w:sz w:val="20"/>
                <w:szCs w:val="20"/>
              </w:rPr>
              <w:t>Разведение молочного крупного рогатого скота, производство сырого молока,</w:t>
            </w:r>
          </w:p>
          <w:p w14:paraId="35022A08" w14:textId="77777777" w:rsidR="00E34CA6" w:rsidRPr="00E34CA6" w:rsidRDefault="00E34CA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CA6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F134DFF" w14:textId="77777777" w:rsidR="00E34CA6" w:rsidRPr="00E34CA6" w:rsidRDefault="00E34CA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4CA6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культур и </w:t>
            </w:r>
            <w:proofErr w:type="gramStart"/>
            <w:r w:rsidRPr="00E34CA6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2A4085B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9E140EF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184DB4E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0DE07F1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E382C4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31C675A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3B5D2D8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1667891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32C332F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1B46A1D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157C4C9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F251C39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DB8A24E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F375DE2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196EE2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CBFAE64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0920772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D348772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33CCA86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E3253AB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BC08A8F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49055B6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0034DEB8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продукции36.02.02 Зоотехния,</w:t>
            </w:r>
          </w:p>
          <w:p w14:paraId="0750E3C8" w14:textId="77777777" w:rsidR="00E34CA6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53F2635" w14:textId="77777777" w:rsidR="00E34CA6" w:rsidRPr="000B0399" w:rsidRDefault="00E34CA6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E34CA6" w:rsidRPr="000B0399" w14:paraId="7C4E7CA5" w14:textId="77777777" w:rsidTr="00D14DC1">
        <w:tc>
          <w:tcPr>
            <w:tcW w:w="803" w:type="dxa"/>
            <w:vAlign w:val="center"/>
          </w:tcPr>
          <w:p w14:paraId="5D23BD3E" w14:textId="77777777" w:rsidR="00E34CA6" w:rsidRPr="00680B1C" w:rsidRDefault="00E34CA6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3F1FDD66" w14:textId="77777777" w:rsidR="00E34CA6" w:rsidRPr="008A7922" w:rsidRDefault="00E34CA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7922">
              <w:rPr>
                <w:rFonts w:ascii="Times New Roman" w:hAnsi="Times New Roman" w:cs="Times New Roman"/>
                <w:sz w:val="20"/>
                <w:szCs w:val="20"/>
              </w:rPr>
              <w:t>ОГАП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ОУ «Старооскольский техникум агробизнеса, кооперации и сервиса»</w:t>
            </w:r>
          </w:p>
        </w:tc>
        <w:tc>
          <w:tcPr>
            <w:tcW w:w="1136" w:type="dxa"/>
          </w:tcPr>
          <w:p w14:paraId="447D5EC8" w14:textId="77777777" w:rsidR="00E34CA6" w:rsidRDefault="00E34CA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06-12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30.12.2021</w:t>
            </w:r>
          </w:p>
        </w:tc>
        <w:tc>
          <w:tcPr>
            <w:tcW w:w="1703" w:type="dxa"/>
          </w:tcPr>
          <w:p w14:paraId="18A9F87F" w14:textId="77777777" w:rsidR="00E34CA6" w:rsidRDefault="00E34CA6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Старый Оскол, микрорайон Макаренко, 39</w:t>
            </w:r>
          </w:p>
        </w:tc>
        <w:tc>
          <w:tcPr>
            <w:tcW w:w="2269" w:type="dxa"/>
          </w:tcPr>
          <w:p w14:paraId="4BAEF1CF" w14:textId="77777777" w:rsidR="00E34CA6" w:rsidRDefault="00E34CA6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Паршуков Ю.Н., директор</w:t>
            </w:r>
          </w:p>
        </w:tc>
        <w:tc>
          <w:tcPr>
            <w:tcW w:w="2693" w:type="dxa"/>
          </w:tcPr>
          <w:p w14:paraId="117F6B98" w14:textId="77777777" w:rsidR="00E34CA6" w:rsidRDefault="00E34CA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F4E14" w14:textId="77777777" w:rsidR="00E34CA6" w:rsidRPr="000B0399" w:rsidRDefault="00E34CA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D734761" w14:textId="77777777" w:rsidR="00E34CA6" w:rsidRDefault="0049338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  <w:r w:rsidR="00BA2C41"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864695" w14:textId="77777777" w:rsidR="0049338B" w:rsidRPr="000B0399" w:rsidRDefault="00BA2C4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</w:t>
            </w:r>
            <w:r w:rsidR="0049338B">
              <w:rPr>
                <w:rFonts w:ascii="Times New Roman" w:hAnsi="Times New Roman" w:cs="Times New Roman"/>
                <w:sz w:val="20"/>
                <w:szCs w:val="20"/>
              </w:rPr>
              <w:t>ональное обучение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</w:p>
        </w:tc>
      </w:tr>
      <w:tr w:rsidR="00FB3947" w:rsidRPr="000B0399" w14:paraId="21C1BE62" w14:textId="77777777" w:rsidTr="00D14DC1">
        <w:tc>
          <w:tcPr>
            <w:tcW w:w="803" w:type="dxa"/>
            <w:vAlign w:val="center"/>
          </w:tcPr>
          <w:p w14:paraId="6A10C0D2" w14:textId="77777777" w:rsidR="00FB3947" w:rsidRPr="00680B1C" w:rsidRDefault="00FB3947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1FC2344C" w14:textId="77777777" w:rsidR="00FB3947" w:rsidRPr="000241DF" w:rsidRDefault="00FB394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1DF">
              <w:rPr>
                <w:rFonts w:ascii="Times New Roman" w:hAnsi="Times New Roman" w:cs="Times New Roman"/>
                <w:sz w:val="20"/>
                <w:szCs w:val="20"/>
              </w:rPr>
              <w:t>Тамбовский бекон Ивнянский район</w:t>
            </w:r>
          </w:p>
        </w:tc>
        <w:tc>
          <w:tcPr>
            <w:tcW w:w="1136" w:type="dxa"/>
          </w:tcPr>
          <w:p w14:paraId="785D12AF" w14:textId="77777777" w:rsidR="00FB3947" w:rsidRDefault="00FB394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08-12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30.12.2021</w:t>
            </w:r>
          </w:p>
          <w:p w14:paraId="25A2C3EE" w14:textId="77777777" w:rsidR="00FB3947" w:rsidRDefault="00FB3947" w:rsidP="00024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0433AC7" w14:textId="77777777" w:rsidR="00FB3947" w:rsidRDefault="00FB3947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обл., Ивнянский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., с Владимирское, район урочища Зоринский Лог, 1</w:t>
            </w:r>
          </w:p>
        </w:tc>
        <w:tc>
          <w:tcPr>
            <w:tcW w:w="2269" w:type="dxa"/>
          </w:tcPr>
          <w:p w14:paraId="5E32E2C5" w14:textId="77777777" w:rsidR="00FB3947" w:rsidRDefault="00FB394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Алтухов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613290C8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6BE9341A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6C80B56A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0BC99F9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7E6B9FAC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автотранспортных средств,</w:t>
            </w:r>
          </w:p>
          <w:p w14:paraId="01D98EDC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124A4DB0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7932285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2A02107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4200C26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C7EB1FE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37F5337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6A814B6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92F58A5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8687334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A1873C0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71D48C4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97D73FF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CD7F3F4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3B683D9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BECFC1E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90CE08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73CFF84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A235979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92C4DBA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3AE9916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C33A386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4155745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36.05.01 Ветеринария,</w:t>
            </w:r>
          </w:p>
          <w:p w14:paraId="21C1DB31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502BA93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4BC4FB9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74B607E" w14:textId="77777777" w:rsidR="00FB3947" w:rsidRPr="000B0399" w:rsidRDefault="00FB394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</w:tc>
      </w:tr>
      <w:tr w:rsidR="00FE7409" w:rsidRPr="000B0399" w14:paraId="5F3DE442" w14:textId="77777777" w:rsidTr="00D14DC1">
        <w:tc>
          <w:tcPr>
            <w:tcW w:w="803" w:type="dxa"/>
            <w:vAlign w:val="center"/>
          </w:tcPr>
          <w:p w14:paraId="20B16BC7" w14:textId="77777777" w:rsidR="00FE7409" w:rsidRPr="00680B1C" w:rsidRDefault="00FE740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51807148" w14:textId="77777777" w:rsidR="00FE7409" w:rsidRPr="00DC771F" w:rsidRDefault="00FE740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71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C771F">
              <w:rPr>
                <w:rFonts w:ascii="Times New Roman" w:hAnsi="Times New Roman" w:cs="Times New Roman"/>
                <w:sz w:val="20"/>
                <w:szCs w:val="20"/>
              </w:rPr>
              <w:t>Энергополис</w:t>
            </w:r>
            <w:proofErr w:type="spellEnd"/>
            <w:r w:rsidRPr="00DC771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4786B5A4" w14:textId="77777777" w:rsidR="00FE7409" w:rsidRDefault="00FE740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09-12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30.12.2021</w:t>
            </w:r>
          </w:p>
        </w:tc>
        <w:tc>
          <w:tcPr>
            <w:tcW w:w="1703" w:type="dxa"/>
          </w:tcPr>
          <w:p w14:paraId="15F3304B" w14:textId="77777777" w:rsidR="00FE7409" w:rsidRDefault="00EB2ED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 Белгород,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Н. Островского, 22</w:t>
            </w:r>
          </w:p>
        </w:tc>
        <w:tc>
          <w:tcPr>
            <w:tcW w:w="2269" w:type="dxa"/>
          </w:tcPr>
          <w:p w14:paraId="2D906D50" w14:textId="77777777" w:rsidR="00FE7409" w:rsidRDefault="00EB2ED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Красюкова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Ю.А.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18BE5528" w14:textId="77777777" w:rsidR="00FE7409" w:rsidRPr="00EB2ED5" w:rsidRDefault="00EB2ED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2ED5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EB2E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8D590C2" w14:textId="77777777" w:rsidR="00EB2ED5" w:rsidRPr="00EB2ED5" w:rsidRDefault="00EB2ED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ED5">
              <w:rPr>
                <w:rFonts w:ascii="Times New Roman" w:hAnsi="Times New Roman" w:cs="Times New Roman"/>
                <w:sz w:val="20"/>
                <w:szCs w:val="20"/>
              </w:rPr>
              <w:t>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4819" w:type="dxa"/>
          </w:tcPr>
          <w:p w14:paraId="141F4948" w14:textId="77777777" w:rsidR="00EB2ED5" w:rsidRDefault="00EB2ED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F4B0ABA" w14:textId="77777777" w:rsidR="00FE7409" w:rsidRDefault="00EB2ED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E7448E" w14:textId="77777777" w:rsidR="00EB2ED5" w:rsidRPr="000B0399" w:rsidRDefault="00EB2ED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7409" w:rsidRPr="000B0399" w14:paraId="3BDCA640" w14:textId="77777777" w:rsidTr="00D14DC1">
        <w:tc>
          <w:tcPr>
            <w:tcW w:w="803" w:type="dxa"/>
            <w:vAlign w:val="center"/>
          </w:tcPr>
          <w:p w14:paraId="646AAEA9" w14:textId="77777777" w:rsidR="00FE7409" w:rsidRPr="00680B1C" w:rsidRDefault="00FE7409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6BBB7ECE" w14:textId="77777777" w:rsidR="00FE7409" w:rsidRPr="00FB74EE" w:rsidRDefault="00FE740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4EE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FB74EE">
              <w:rPr>
                <w:rFonts w:ascii="Times New Roman" w:hAnsi="Times New Roman" w:cs="Times New Roman"/>
                <w:sz w:val="20"/>
                <w:szCs w:val="20"/>
              </w:rPr>
              <w:t>Сибагро</w:t>
            </w:r>
            <w:proofErr w:type="spellEnd"/>
            <w:r w:rsidRPr="00FB74EE">
              <w:rPr>
                <w:rFonts w:ascii="Times New Roman" w:hAnsi="Times New Roman" w:cs="Times New Roman"/>
                <w:sz w:val="20"/>
                <w:szCs w:val="20"/>
              </w:rPr>
              <w:t>» (птицефабрика Томская)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годен до 31.01.2022</w:t>
            </w:r>
          </w:p>
        </w:tc>
        <w:tc>
          <w:tcPr>
            <w:tcW w:w="1136" w:type="dxa"/>
          </w:tcPr>
          <w:p w14:paraId="12FC96E1" w14:textId="77777777" w:rsidR="00FE7409" w:rsidRDefault="00FE740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30.12.2021</w:t>
            </w:r>
          </w:p>
          <w:p w14:paraId="7F34FAE5" w14:textId="77777777" w:rsidR="00FE7409" w:rsidRDefault="00FE740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2E8A1622" w14:textId="77777777" w:rsidR="00FE7409" w:rsidRDefault="00A818D8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Томская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Томский р-н, с Малиновка 41</w:t>
            </w:r>
          </w:p>
        </w:tc>
        <w:tc>
          <w:tcPr>
            <w:tcW w:w="2269" w:type="dxa"/>
          </w:tcPr>
          <w:p w14:paraId="027FE268" w14:textId="77777777" w:rsidR="00FE7409" w:rsidRDefault="002B3160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Шалюга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В.Г., директор</w:t>
            </w:r>
          </w:p>
        </w:tc>
        <w:tc>
          <w:tcPr>
            <w:tcW w:w="2693" w:type="dxa"/>
          </w:tcPr>
          <w:p w14:paraId="7F1D7144" w14:textId="77777777" w:rsidR="00FE7409" w:rsidRPr="000B0399" w:rsidRDefault="00FE740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78F3478" w14:textId="77777777" w:rsidR="00FE7409" w:rsidRPr="000B0399" w:rsidRDefault="002B316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</w:tc>
      </w:tr>
      <w:tr w:rsidR="00053098" w:rsidRPr="000B0399" w14:paraId="28651E10" w14:textId="77777777" w:rsidTr="00D14DC1">
        <w:tc>
          <w:tcPr>
            <w:tcW w:w="803" w:type="dxa"/>
            <w:vAlign w:val="center"/>
          </w:tcPr>
          <w:p w14:paraId="1AE2CA1B" w14:textId="77777777" w:rsidR="00053098" w:rsidRPr="00680B1C" w:rsidRDefault="00053098" w:rsidP="00680B1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14:paraId="09703405" w14:textId="77777777" w:rsidR="00053098" w:rsidRPr="00B158EB" w:rsidRDefault="0005309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8EB">
              <w:rPr>
                <w:rFonts w:ascii="Times New Roman" w:hAnsi="Times New Roman" w:cs="Times New Roman"/>
                <w:sz w:val="20"/>
                <w:szCs w:val="20"/>
              </w:rPr>
              <w:t>Администрация Губкинского городского округа</w:t>
            </w:r>
          </w:p>
        </w:tc>
        <w:tc>
          <w:tcPr>
            <w:tcW w:w="1136" w:type="dxa"/>
          </w:tcPr>
          <w:p w14:paraId="30885EDC" w14:textId="77777777" w:rsidR="00053098" w:rsidRDefault="0005309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30.12.2021</w:t>
            </w:r>
          </w:p>
        </w:tc>
        <w:tc>
          <w:tcPr>
            <w:tcW w:w="1703" w:type="dxa"/>
          </w:tcPr>
          <w:p w14:paraId="7AABFCDA" w14:textId="77777777" w:rsidR="00053098" w:rsidRDefault="00053098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г. Губкин,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Мира,16</w:t>
            </w:r>
          </w:p>
        </w:tc>
        <w:tc>
          <w:tcPr>
            <w:tcW w:w="2269" w:type="dxa"/>
          </w:tcPr>
          <w:p w14:paraId="33103CB8" w14:textId="77777777" w:rsidR="00053098" w:rsidRDefault="0005309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Лобазнов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М.А., глава администрации</w:t>
            </w:r>
          </w:p>
        </w:tc>
        <w:tc>
          <w:tcPr>
            <w:tcW w:w="2693" w:type="dxa"/>
          </w:tcPr>
          <w:p w14:paraId="10F62CB3" w14:textId="77777777" w:rsidR="00053098" w:rsidRPr="000B0399" w:rsidRDefault="00053098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1D77F0" w14:textId="77777777" w:rsidR="00053098" w:rsidRPr="000B0399" w:rsidRDefault="00053098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органов местного самоуправления сельских поселений </w:t>
            </w:r>
          </w:p>
        </w:tc>
        <w:tc>
          <w:tcPr>
            <w:tcW w:w="4819" w:type="dxa"/>
          </w:tcPr>
          <w:p w14:paraId="388F12C5" w14:textId="77777777" w:rsidR="00053098" w:rsidRPr="000B0399" w:rsidRDefault="00053098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63CFEE93" w14:textId="77777777" w:rsidR="00053098" w:rsidRPr="000B0399" w:rsidRDefault="00053098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B006388" w14:textId="77777777" w:rsidR="00053098" w:rsidRPr="000B0399" w:rsidRDefault="00053098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8F721FD" w14:textId="77777777" w:rsidR="00053098" w:rsidRPr="000B0399" w:rsidRDefault="00053098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BDFA89F" w14:textId="77777777" w:rsidR="00053098" w:rsidRPr="000B0399" w:rsidRDefault="00053098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2E54C111" w14:textId="77777777" w:rsidR="00053098" w:rsidRPr="000B0399" w:rsidRDefault="00053098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47F72D6" w14:textId="77777777" w:rsidR="00053098" w:rsidRPr="000B0399" w:rsidRDefault="00053098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FE7409" w:rsidRPr="000B0399" w14:paraId="6EEE3EE1" w14:textId="77777777" w:rsidTr="000241DF">
        <w:tc>
          <w:tcPr>
            <w:tcW w:w="14850" w:type="dxa"/>
            <w:gridSpan w:val="7"/>
            <w:vAlign w:val="center"/>
          </w:tcPr>
          <w:p w14:paraId="4A3F06A2" w14:textId="77777777" w:rsidR="00FE7409" w:rsidRPr="000B0399" w:rsidRDefault="00FE7409" w:rsidP="000241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3F0B41" w:rsidRPr="000B0399" w14:paraId="672EBFF1" w14:textId="77777777" w:rsidTr="000241DF">
        <w:tc>
          <w:tcPr>
            <w:tcW w:w="817" w:type="dxa"/>
            <w:vAlign w:val="center"/>
          </w:tcPr>
          <w:p w14:paraId="44EF2943" w14:textId="77777777" w:rsidR="003F0B41" w:rsidRPr="000241DF" w:rsidRDefault="003F0B41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60EBBFE" w14:textId="77777777" w:rsidR="003F0B41" w:rsidRPr="00A27CDC" w:rsidRDefault="003F0B4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CDC">
              <w:rPr>
                <w:rFonts w:ascii="Times New Roman" w:hAnsi="Times New Roman" w:cs="Times New Roman"/>
                <w:sz w:val="20"/>
                <w:szCs w:val="20"/>
              </w:rPr>
              <w:t xml:space="preserve">ООО ТД </w:t>
            </w:r>
            <w:proofErr w:type="spellStart"/>
            <w:r w:rsidRPr="00A27CDC">
              <w:rPr>
                <w:rFonts w:ascii="Times New Roman" w:hAnsi="Times New Roman" w:cs="Times New Roman"/>
                <w:sz w:val="20"/>
                <w:szCs w:val="20"/>
              </w:rPr>
              <w:t>Агроинновация</w:t>
            </w:r>
            <w:proofErr w:type="spellEnd"/>
            <w:r w:rsidRPr="00A27C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27CDC">
              <w:rPr>
                <w:rFonts w:ascii="Times New Roman" w:hAnsi="Times New Roman" w:cs="Times New Roman"/>
                <w:sz w:val="20"/>
                <w:szCs w:val="20"/>
              </w:rPr>
              <w:t>ск</w:t>
            </w:r>
            <w:proofErr w:type="spellEnd"/>
            <w:r w:rsidRPr="00A27CDC">
              <w:rPr>
                <w:rFonts w:ascii="Times New Roman" w:hAnsi="Times New Roman" w:cs="Times New Roman"/>
                <w:sz w:val="20"/>
                <w:szCs w:val="20"/>
              </w:rPr>
              <w:t xml:space="preserve"> Большевик</w:t>
            </w:r>
          </w:p>
        </w:tc>
        <w:tc>
          <w:tcPr>
            <w:tcW w:w="1136" w:type="dxa"/>
          </w:tcPr>
          <w:p w14:paraId="1E4ED226" w14:textId="77777777" w:rsidR="003F0B41" w:rsidRDefault="003F0B4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01-01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11.01.2022</w:t>
            </w:r>
          </w:p>
          <w:p w14:paraId="50E0AB3C" w14:textId="77777777" w:rsidR="003F0B41" w:rsidRDefault="003F0B4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615F5D0" w14:textId="77777777" w:rsidR="003F0B41" w:rsidRDefault="003F0B41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Грайворонский р-н, с. Головчино,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Центральная, 7</w:t>
            </w:r>
          </w:p>
        </w:tc>
        <w:tc>
          <w:tcPr>
            <w:tcW w:w="2269" w:type="dxa"/>
          </w:tcPr>
          <w:p w14:paraId="2383FE50" w14:textId="77777777" w:rsidR="003F0B41" w:rsidRDefault="003F0B41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Пиляев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А.В., директор</w:t>
            </w:r>
          </w:p>
        </w:tc>
        <w:tc>
          <w:tcPr>
            <w:tcW w:w="2693" w:type="dxa"/>
          </w:tcPr>
          <w:p w14:paraId="19BFFD0F" w14:textId="77777777" w:rsidR="003F0B41" w:rsidRDefault="003F0B4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55BF28D" w14:textId="77777777" w:rsidR="003F0B41" w:rsidRDefault="003F0B4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Производство сахара,</w:t>
            </w:r>
          </w:p>
          <w:p w14:paraId="6374FDB6" w14:textId="77777777" w:rsidR="003F0B41" w:rsidRPr="000B0399" w:rsidRDefault="003F0B4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1A361DF0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9274C77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3AD479F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9A1892A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17C10A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B5559A0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45C236C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DC7A6F8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F5D75E5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F80D17E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BF1BFFE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38.04.03 Управление персоналом,</w:t>
            </w:r>
          </w:p>
          <w:p w14:paraId="445F386F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404C6E7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64F57D3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CE8ED33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E0BC89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EAD82BF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17DD551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36D6EE7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8444BAA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F1797FE" w14:textId="77777777" w:rsidR="003F0B41" w:rsidRPr="000B0399" w:rsidRDefault="003F0B41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</w:t>
            </w:r>
            <w:r w:rsidR="00442A3D">
              <w:rPr>
                <w:rFonts w:ascii="Times New Roman" w:hAnsi="Times New Roman" w:cs="Times New Roman"/>
                <w:sz w:val="20"/>
                <w:szCs w:val="20"/>
              </w:rPr>
              <w:t>монт автомобильного транспорта,</w:t>
            </w:r>
          </w:p>
        </w:tc>
      </w:tr>
      <w:tr w:rsidR="003F0B41" w:rsidRPr="000B0399" w14:paraId="52E04708" w14:textId="77777777" w:rsidTr="000241DF">
        <w:tc>
          <w:tcPr>
            <w:tcW w:w="817" w:type="dxa"/>
            <w:vAlign w:val="center"/>
          </w:tcPr>
          <w:p w14:paraId="07866422" w14:textId="77777777" w:rsidR="003F0B41" w:rsidRPr="000241DF" w:rsidRDefault="003F0B41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9BC2F30" w14:textId="77777777" w:rsidR="003F0B41" w:rsidRPr="00DC771F" w:rsidRDefault="003F0B4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Конфектум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536B1F2D" w14:textId="77777777" w:rsidR="003F0B41" w:rsidRDefault="003F0B4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02-01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11.01.2022</w:t>
            </w:r>
          </w:p>
        </w:tc>
        <w:tc>
          <w:tcPr>
            <w:tcW w:w="1703" w:type="dxa"/>
          </w:tcPr>
          <w:p w14:paraId="4F97D9EA" w14:textId="77777777" w:rsidR="003F0B41" w:rsidRDefault="00676DB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пгт. Северный, тер Промышленный Парк, 8</w:t>
            </w:r>
          </w:p>
        </w:tc>
        <w:tc>
          <w:tcPr>
            <w:tcW w:w="2269" w:type="dxa"/>
          </w:tcPr>
          <w:p w14:paraId="0F8FB450" w14:textId="77777777" w:rsidR="003F0B41" w:rsidRDefault="00676DB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Цапенко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И.Г.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17050D6C" w14:textId="77777777" w:rsidR="003F0B41" w:rsidRPr="00FB75C2" w:rsidRDefault="00FB75C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75C2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FB75C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7E0B017" w14:textId="77777777" w:rsidR="00FB75C2" w:rsidRPr="00FB75C2" w:rsidRDefault="00FB75C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5C2">
              <w:rPr>
                <w:rFonts w:ascii="Times New Roman" w:hAnsi="Times New Roman" w:cs="Times New Roman"/>
                <w:sz w:val="20"/>
                <w:szCs w:val="20"/>
              </w:rPr>
              <w:t>Производство какао, шоколада и сахаристых кондитерских изделий,</w:t>
            </w:r>
          </w:p>
          <w:p w14:paraId="41D0439D" w14:textId="77777777" w:rsidR="00FB75C2" w:rsidRPr="00FB75C2" w:rsidRDefault="00FB75C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75C2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6DBEAF08" w14:textId="77777777" w:rsidR="003F0B41" w:rsidRDefault="00FB75C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74DAD4F" w14:textId="77777777" w:rsidR="00FB75C2" w:rsidRDefault="00FB75C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19.03.02 Продукты питания животного происхождения,</w:t>
            </w:r>
          </w:p>
          <w:p w14:paraId="09FE7CA7" w14:textId="77777777" w:rsidR="00FB75C2" w:rsidRDefault="00FB75C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19.04.03 Продукты питания животного происхождения, </w:t>
            </w:r>
          </w:p>
          <w:p w14:paraId="0300DB0E" w14:textId="77777777" w:rsidR="00FB75C2" w:rsidRPr="000B0399" w:rsidRDefault="00FB75C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</w:tc>
      </w:tr>
      <w:tr w:rsidR="00F04957" w:rsidRPr="000B0399" w14:paraId="08623EDE" w14:textId="77777777" w:rsidTr="000241DF">
        <w:tc>
          <w:tcPr>
            <w:tcW w:w="817" w:type="dxa"/>
            <w:vAlign w:val="center"/>
          </w:tcPr>
          <w:p w14:paraId="0111D86D" w14:textId="77777777" w:rsidR="00F04957" w:rsidRPr="000241DF" w:rsidRDefault="00F04957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4A881E6" w14:textId="77777777" w:rsidR="00F04957" w:rsidRPr="00666D31" w:rsidRDefault="00F0495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31">
              <w:rPr>
                <w:rFonts w:ascii="Times New Roman" w:hAnsi="Times New Roman" w:cs="Times New Roman"/>
                <w:sz w:val="20"/>
                <w:szCs w:val="20"/>
              </w:rPr>
              <w:t>ООО «Белгородские корма»</w:t>
            </w:r>
          </w:p>
        </w:tc>
        <w:tc>
          <w:tcPr>
            <w:tcW w:w="1136" w:type="dxa"/>
          </w:tcPr>
          <w:p w14:paraId="6F8C2626" w14:textId="77777777" w:rsidR="00F04957" w:rsidRDefault="00F0495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03-01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11.01.2022</w:t>
            </w:r>
          </w:p>
        </w:tc>
        <w:tc>
          <w:tcPr>
            <w:tcW w:w="1703" w:type="dxa"/>
          </w:tcPr>
          <w:p w14:paraId="6EA08417" w14:textId="77777777" w:rsidR="00F04957" w:rsidRDefault="00F04957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Яковлевский р-н, г. Строитель, ул. Октябрьская, 14</w:t>
            </w:r>
          </w:p>
        </w:tc>
        <w:tc>
          <w:tcPr>
            <w:tcW w:w="2269" w:type="dxa"/>
          </w:tcPr>
          <w:p w14:paraId="1EF84764" w14:textId="77777777" w:rsidR="00F04957" w:rsidRDefault="00F0495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Новоселов Г.А., директор</w:t>
            </w:r>
          </w:p>
        </w:tc>
        <w:tc>
          <w:tcPr>
            <w:tcW w:w="2693" w:type="dxa"/>
          </w:tcPr>
          <w:p w14:paraId="35D7837F" w14:textId="77777777" w:rsidR="00F04957" w:rsidRPr="00F04957" w:rsidRDefault="00F0495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957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F049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7DC7382" w14:textId="77777777" w:rsidR="00F04957" w:rsidRPr="00F04957" w:rsidRDefault="00F04957" w:rsidP="003A0604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 w:rsidRPr="00F04957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Производство готовых кормов для животных,</w:t>
            </w:r>
          </w:p>
          <w:p w14:paraId="4F4809EF" w14:textId="77777777" w:rsidR="00F04957" w:rsidRPr="00F04957" w:rsidRDefault="00F0495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957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19B1E926" w14:textId="77777777" w:rsidR="00F04957" w:rsidRDefault="00F0495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94A09AE" w14:textId="77777777" w:rsidR="00F04957" w:rsidRPr="000B0399" w:rsidRDefault="00F04957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</w:tc>
      </w:tr>
      <w:tr w:rsidR="00F04957" w:rsidRPr="000B0399" w14:paraId="4D99B607" w14:textId="77777777" w:rsidTr="000241DF">
        <w:tc>
          <w:tcPr>
            <w:tcW w:w="817" w:type="dxa"/>
            <w:vAlign w:val="center"/>
          </w:tcPr>
          <w:p w14:paraId="3C127848" w14:textId="77777777" w:rsidR="00F04957" w:rsidRPr="000241DF" w:rsidRDefault="00F04957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B9D2D63" w14:textId="77777777" w:rsidR="00F04957" w:rsidRPr="00C1542A" w:rsidRDefault="00F0495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42A">
              <w:rPr>
                <w:rFonts w:ascii="Times New Roman" w:hAnsi="Times New Roman" w:cs="Times New Roman"/>
                <w:sz w:val="20"/>
                <w:szCs w:val="20"/>
              </w:rPr>
              <w:t>ФГАОУ ВО «НИУ «БелГУ»</w:t>
            </w:r>
          </w:p>
        </w:tc>
        <w:tc>
          <w:tcPr>
            <w:tcW w:w="1136" w:type="dxa"/>
          </w:tcPr>
          <w:p w14:paraId="47E2F087" w14:textId="77777777" w:rsidR="00F04957" w:rsidRDefault="00F0495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04-01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11.01.2022</w:t>
            </w:r>
          </w:p>
        </w:tc>
        <w:tc>
          <w:tcPr>
            <w:tcW w:w="1703" w:type="dxa"/>
          </w:tcPr>
          <w:p w14:paraId="68324268" w14:textId="77777777" w:rsidR="00F04957" w:rsidRDefault="00F04957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ул. Победы, 85</w:t>
            </w:r>
          </w:p>
        </w:tc>
        <w:tc>
          <w:tcPr>
            <w:tcW w:w="2269" w:type="dxa"/>
          </w:tcPr>
          <w:p w14:paraId="6B2A880A" w14:textId="77777777" w:rsidR="00F04957" w:rsidRDefault="002F1C20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Белоусов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Н.И.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 медицинского института</w:t>
            </w:r>
          </w:p>
        </w:tc>
        <w:tc>
          <w:tcPr>
            <w:tcW w:w="2693" w:type="dxa"/>
          </w:tcPr>
          <w:p w14:paraId="59B1D5ED" w14:textId="77777777" w:rsidR="00F04957" w:rsidRPr="000B0399" w:rsidRDefault="00F0495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668CD53" w14:textId="77777777" w:rsidR="00F04957" w:rsidRPr="000B0399" w:rsidRDefault="00F0495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C20" w:rsidRPr="000B0399" w14:paraId="79553099" w14:textId="77777777" w:rsidTr="000241DF">
        <w:tc>
          <w:tcPr>
            <w:tcW w:w="817" w:type="dxa"/>
            <w:vAlign w:val="center"/>
          </w:tcPr>
          <w:p w14:paraId="1CE91252" w14:textId="77777777" w:rsidR="002F1C20" w:rsidRPr="000241DF" w:rsidRDefault="002F1C20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4709D38" w14:textId="77777777" w:rsidR="002F1C20" w:rsidRPr="00C1542A" w:rsidRDefault="002F1C2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ОГПОУ «Шебекинский техникум промышленности и транспорта»</w:t>
            </w:r>
          </w:p>
        </w:tc>
        <w:tc>
          <w:tcPr>
            <w:tcW w:w="1136" w:type="dxa"/>
          </w:tcPr>
          <w:p w14:paraId="5F4C477B" w14:textId="77777777" w:rsidR="002F1C20" w:rsidRDefault="002F1C2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05-01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11.01.2022</w:t>
            </w:r>
          </w:p>
        </w:tc>
        <w:tc>
          <w:tcPr>
            <w:tcW w:w="1703" w:type="dxa"/>
          </w:tcPr>
          <w:p w14:paraId="0C5F273B" w14:textId="77777777" w:rsidR="002F1C20" w:rsidRDefault="002F1C20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Шебекино, ул. Харьковская, 51</w:t>
            </w:r>
          </w:p>
        </w:tc>
        <w:tc>
          <w:tcPr>
            <w:tcW w:w="2269" w:type="dxa"/>
          </w:tcPr>
          <w:p w14:paraId="3970CB57" w14:textId="77777777" w:rsidR="002F1C20" w:rsidRDefault="002F1C20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Заместитель директора по учебной работе</w:t>
            </w:r>
          </w:p>
        </w:tc>
        <w:tc>
          <w:tcPr>
            <w:tcW w:w="2693" w:type="dxa"/>
          </w:tcPr>
          <w:p w14:paraId="37359854" w14:textId="77777777" w:rsidR="002F1C20" w:rsidRPr="000B0399" w:rsidRDefault="002F1C20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E21B28C" w14:textId="77777777" w:rsidR="002F1C20" w:rsidRPr="000B0399" w:rsidRDefault="002F1C20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Образование профессиональное среднее,</w:t>
            </w:r>
          </w:p>
          <w:p w14:paraId="0DCB6B25" w14:textId="77777777" w:rsidR="002F1C20" w:rsidRPr="000B0399" w:rsidRDefault="002F1C20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4FDA2C74" w14:textId="77777777" w:rsidR="002F1C20" w:rsidRPr="000B0399" w:rsidRDefault="002F1C20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FE838F3" w14:textId="77777777" w:rsidR="002F1C20" w:rsidRPr="000B0399" w:rsidRDefault="002F1C20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</w:t>
            </w:r>
          </w:p>
          <w:p w14:paraId="0ADDC82E" w14:textId="77777777" w:rsidR="002F1C20" w:rsidRPr="000B0399" w:rsidRDefault="002F1C20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 (по отраслям)</w:t>
            </w:r>
          </w:p>
        </w:tc>
      </w:tr>
      <w:tr w:rsidR="009A0C3D" w:rsidRPr="000B0399" w14:paraId="35B9E743" w14:textId="77777777" w:rsidTr="000241DF">
        <w:tc>
          <w:tcPr>
            <w:tcW w:w="817" w:type="dxa"/>
            <w:vAlign w:val="center"/>
          </w:tcPr>
          <w:p w14:paraId="54365E02" w14:textId="77777777" w:rsidR="009A0C3D" w:rsidRPr="000241DF" w:rsidRDefault="009A0C3D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4C15974" w14:textId="77777777" w:rsidR="009A0C3D" w:rsidRDefault="009A0C3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ГБПОУ Воронежской области «Воронежский авиационный техникум имени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В.П.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Чкалова"</w:t>
            </w:r>
          </w:p>
        </w:tc>
        <w:tc>
          <w:tcPr>
            <w:tcW w:w="1136" w:type="dxa"/>
          </w:tcPr>
          <w:p w14:paraId="4891921A" w14:textId="77777777" w:rsidR="009A0C3D" w:rsidRDefault="009A0C3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06-01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11.01.2022</w:t>
            </w:r>
          </w:p>
        </w:tc>
        <w:tc>
          <w:tcPr>
            <w:tcW w:w="1703" w:type="dxa"/>
          </w:tcPr>
          <w:p w14:paraId="139EDCEB" w14:textId="77777777" w:rsidR="009A0C3D" w:rsidRDefault="009A0C3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Воронеж, ул. Ленинградская, 33</w:t>
            </w:r>
          </w:p>
        </w:tc>
        <w:tc>
          <w:tcPr>
            <w:tcW w:w="2269" w:type="dxa"/>
          </w:tcPr>
          <w:p w14:paraId="508DE54F" w14:textId="77777777" w:rsidR="009A0C3D" w:rsidRPr="000B0399" w:rsidRDefault="009A0C3D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Норман А.В. директор</w:t>
            </w:r>
          </w:p>
          <w:p w14:paraId="6EA2DB8B" w14:textId="77777777" w:rsidR="009A0C3D" w:rsidRPr="000B0399" w:rsidRDefault="009A0C3D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CD4726" w14:textId="77777777" w:rsidR="009A0C3D" w:rsidRPr="000B0399" w:rsidRDefault="009A0C3D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62F6D1F" w14:textId="77777777" w:rsidR="009A0C3D" w:rsidRPr="000B0399" w:rsidRDefault="009A0C3D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Образование профессиональное среднее,</w:t>
            </w:r>
          </w:p>
          <w:p w14:paraId="147A22E5" w14:textId="77777777" w:rsidR="009A0C3D" w:rsidRPr="000B0399" w:rsidRDefault="009A0C3D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C995C92" w14:textId="77777777" w:rsidR="009A0C3D" w:rsidRPr="000B0399" w:rsidRDefault="009A0C3D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2811B6B" w14:textId="77777777" w:rsidR="009A0C3D" w:rsidRPr="000B0399" w:rsidRDefault="009A0C3D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</w:t>
            </w:r>
          </w:p>
          <w:p w14:paraId="7E058B32" w14:textId="77777777" w:rsidR="009A0C3D" w:rsidRPr="000B0399" w:rsidRDefault="009A0C3D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 (по отраслям)</w:t>
            </w:r>
          </w:p>
        </w:tc>
      </w:tr>
      <w:tr w:rsidR="009A0C3D" w:rsidRPr="000B0399" w14:paraId="5DA03B54" w14:textId="77777777" w:rsidTr="000241DF">
        <w:tc>
          <w:tcPr>
            <w:tcW w:w="817" w:type="dxa"/>
            <w:vAlign w:val="center"/>
          </w:tcPr>
          <w:p w14:paraId="37E9D6F9" w14:textId="77777777" w:rsidR="009A0C3D" w:rsidRPr="000241DF" w:rsidRDefault="009A0C3D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0E8DBEF" w14:textId="77777777" w:rsidR="009A0C3D" w:rsidRDefault="009A0C3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Профстройтех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204A329F" w14:textId="77777777" w:rsidR="009A0C3D" w:rsidRDefault="009A0C3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07-01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11.01.2022</w:t>
            </w:r>
          </w:p>
        </w:tc>
        <w:tc>
          <w:tcPr>
            <w:tcW w:w="1703" w:type="dxa"/>
          </w:tcPr>
          <w:p w14:paraId="5984CC96" w14:textId="77777777" w:rsidR="009A0C3D" w:rsidRDefault="009A0C3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г. Белгород, ул. </w:t>
            </w:r>
            <w:proofErr w:type="spellStart"/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Везельская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146</w:t>
            </w:r>
          </w:p>
        </w:tc>
        <w:tc>
          <w:tcPr>
            <w:tcW w:w="2269" w:type="dxa"/>
          </w:tcPr>
          <w:p w14:paraId="56A973A1" w14:textId="77777777" w:rsidR="009A0C3D" w:rsidRDefault="0096378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Зайцев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А.И.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3DC5B8DC" w14:textId="77777777" w:rsidR="009A0C3D" w:rsidRPr="00963789" w:rsidRDefault="0096378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378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9637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551B3CD" w14:textId="77777777" w:rsidR="00963789" w:rsidRPr="00963789" w:rsidRDefault="0096378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789">
              <w:rPr>
                <w:rFonts w:ascii="Times New Roman" w:hAnsi="Times New Roman" w:cs="Times New Roman"/>
                <w:sz w:val="20"/>
                <w:szCs w:val="20"/>
              </w:rPr>
              <w:t>Производство штукатурных работ</w:t>
            </w:r>
          </w:p>
        </w:tc>
        <w:tc>
          <w:tcPr>
            <w:tcW w:w="4819" w:type="dxa"/>
          </w:tcPr>
          <w:p w14:paraId="0A6B9E30" w14:textId="77777777" w:rsidR="009A0C3D" w:rsidRPr="000B0399" w:rsidRDefault="009A0C3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77F" w:rsidRPr="000B0399" w14:paraId="379D0EFC" w14:textId="77777777" w:rsidTr="000241DF">
        <w:tc>
          <w:tcPr>
            <w:tcW w:w="817" w:type="dxa"/>
            <w:vAlign w:val="center"/>
          </w:tcPr>
          <w:p w14:paraId="6710DF94" w14:textId="77777777" w:rsidR="00C8477F" w:rsidRPr="000241DF" w:rsidRDefault="00C8477F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D5E1759" w14:textId="77777777" w:rsidR="00C8477F" w:rsidRDefault="00C8477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ОГАПОУ «Губкинский горно-политехнический колледж»</w:t>
            </w:r>
          </w:p>
        </w:tc>
        <w:tc>
          <w:tcPr>
            <w:tcW w:w="1136" w:type="dxa"/>
          </w:tcPr>
          <w:p w14:paraId="6DB257FE" w14:textId="77777777" w:rsidR="00C8477F" w:rsidRDefault="00C8477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08-01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11.01.2022</w:t>
            </w:r>
          </w:p>
        </w:tc>
        <w:tc>
          <w:tcPr>
            <w:tcW w:w="1703" w:type="dxa"/>
          </w:tcPr>
          <w:p w14:paraId="6DE6A0FC" w14:textId="77777777" w:rsidR="00C8477F" w:rsidRDefault="00C8477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г. Губкин,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Артема, 18/3</w:t>
            </w:r>
          </w:p>
        </w:tc>
        <w:tc>
          <w:tcPr>
            <w:tcW w:w="2269" w:type="dxa"/>
          </w:tcPr>
          <w:p w14:paraId="43BACB2C" w14:textId="77777777" w:rsidR="00C8477F" w:rsidRDefault="00C8477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Жилинкова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А.П.</w:t>
            </w:r>
            <w:proofErr w:type="gramEnd"/>
          </w:p>
          <w:p w14:paraId="701138EA" w14:textId="77777777" w:rsidR="00C8477F" w:rsidRDefault="00C8477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</w:tcPr>
          <w:p w14:paraId="5FC1525B" w14:textId="77777777" w:rsidR="00C8477F" w:rsidRPr="000B0399" w:rsidRDefault="00C8477F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68155E3" w14:textId="77777777" w:rsidR="00C8477F" w:rsidRPr="000B0399" w:rsidRDefault="00C8477F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Образование профессиональное среднее,</w:t>
            </w:r>
          </w:p>
          <w:p w14:paraId="7AC89D5C" w14:textId="77777777" w:rsidR="00C8477F" w:rsidRPr="000B0399" w:rsidRDefault="00C8477F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D49BF97" w14:textId="77777777" w:rsidR="00C8477F" w:rsidRPr="000B0399" w:rsidRDefault="00C8477F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147F6B9" w14:textId="77777777" w:rsidR="00C8477F" w:rsidRPr="000B0399" w:rsidRDefault="00C8477F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</w:t>
            </w:r>
          </w:p>
          <w:p w14:paraId="10D0DC38" w14:textId="77777777" w:rsidR="00C8477F" w:rsidRPr="000B0399" w:rsidRDefault="00C8477F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 (по отраслям)</w:t>
            </w:r>
          </w:p>
        </w:tc>
      </w:tr>
      <w:tr w:rsidR="009A0C3D" w:rsidRPr="000B0399" w14:paraId="3BA0C73B" w14:textId="77777777" w:rsidTr="000241DF">
        <w:tc>
          <w:tcPr>
            <w:tcW w:w="817" w:type="dxa"/>
            <w:vAlign w:val="center"/>
          </w:tcPr>
          <w:p w14:paraId="1F54ADB2" w14:textId="77777777" w:rsidR="009A0C3D" w:rsidRPr="000241DF" w:rsidRDefault="009A0C3D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E983878" w14:textId="77777777" w:rsidR="009A0C3D" w:rsidRDefault="009A0C3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«Альтернатива»</w:t>
            </w:r>
          </w:p>
        </w:tc>
        <w:tc>
          <w:tcPr>
            <w:tcW w:w="1136" w:type="dxa"/>
          </w:tcPr>
          <w:p w14:paraId="00BB0CEB" w14:textId="77777777" w:rsidR="009A0C3D" w:rsidRDefault="009A0C3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11.01.2022</w:t>
            </w:r>
          </w:p>
        </w:tc>
        <w:tc>
          <w:tcPr>
            <w:tcW w:w="1703" w:type="dxa"/>
          </w:tcPr>
          <w:p w14:paraId="22EB4520" w14:textId="77777777" w:rsidR="009A0C3D" w:rsidRDefault="002969F7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г. Строитель,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Ленина, 20</w:t>
            </w:r>
          </w:p>
        </w:tc>
        <w:tc>
          <w:tcPr>
            <w:tcW w:w="2269" w:type="dxa"/>
          </w:tcPr>
          <w:p w14:paraId="36C7A77B" w14:textId="77777777" w:rsidR="009A0C3D" w:rsidRDefault="002969F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Поваляева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И.И.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генеральный директор</w:t>
            </w:r>
          </w:p>
        </w:tc>
        <w:tc>
          <w:tcPr>
            <w:tcW w:w="2693" w:type="dxa"/>
          </w:tcPr>
          <w:p w14:paraId="2470EA45" w14:textId="77777777" w:rsidR="009A0C3D" w:rsidRPr="002969F7" w:rsidRDefault="002969F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9F7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2969F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AD82D4A" w14:textId="77777777" w:rsidR="002969F7" w:rsidRPr="002969F7" w:rsidRDefault="002969F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9F7">
              <w:rPr>
                <w:rFonts w:ascii="Times New Roman" w:hAnsi="Times New Roman" w:cs="Times New Roman"/>
                <w:sz w:val="20"/>
                <w:szCs w:val="20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4819" w:type="dxa"/>
          </w:tcPr>
          <w:p w14:paraId="724E29A6" w14:textId="77777777" w:rsidR="009A0C3D" w:rsidRPr="000B0399" w:rsidRDefault="009A0C3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1885" w:rsidRPr="000B0399" w14:paraId="1F7B04B5" w14:textId="77777777" w:rsidTr="000241DF">
        <w:tc>
          <w:tcPr>
            <w:tcW w:w="817" w:type="dxa"/>
            <w:vAlign w:val="center"/>
          </w:tcPr>
          <w:p w14:paraId="2207FB13" w14:textId="77777777" w:rsidR="00E21885" w:rsidRPr="000241DF" w:rsidRDefault="00E21885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2737DD2C" w14:textId="77777777" w:rsidR="00E21885" w:rsidRDefault="00E2188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«Агропромышленный Альянс «ЮГ»</w:t>
            </w:r>
          </w:p>
        </w:tc>
        <w:tc>
          <w:tcPr>
            <w:tcW w:w="1136" w:type="dxa"/>
          </w:tcPr>
          <w:p w14:paraId="252CAF96" w14:textId="77777777" w:rsidR="00E21885" w:rsidRDefault="00E2188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11.01.2022</w:t>
            </w:r>
          </w:p>
        </w:tc>
        <w:tc>
          <w:tcPr>
            <w:tcW w:w="1703" w:type="dxa"/>
          </w:tcPr>
          <w:p w14:paraId="3E58D5B9" w14:textId="77777777" w:rsidR="00E21885" w:rsidRDefault="00E2188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Суджанский р-н, с. Уланок,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Школьная, 2</w:t>
            </w:r>
          </w:p>
        </w:tc>
        <w:tc>
          <w:tcPr>
            <w:tcW w:w="2269" w:type="dxa"/>
          </w:tcPr>
          <w:p w14:paraId="710BF7F1" w14:textId="77777777" w:rsidR="00E21885" w:rsidRDefault="00E2188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Семиноженко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7333BB4E" w14:textId="77777777" w:rsidR="00E21885" w:rsidRPr="00E21885" w:rsidRDefault="00E2188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1885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E2188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2A588C3" w14:textId="77777777" w:rsidR="00E21885" w:rsidRPr="00E21885" w:rsidRDefault="00E2188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85">
              <w:rPr>
                <w:rFonts w:ascii="Times New Roman" w:hAnsi="Times New Roman" w:cs="Times New Roman"/>
                <w:sz w:val="20"/>
                <w:szCs w:val="20"/>
              </w:rPr>
              <w:t>Разведение свиней,</w:t>
            </w:r>
          </w:p>
          <w:p w14:paraId="437C6A32" w14:textId="77777777" w:rsidR="00E21885" w:rsidRPr="00E21885" w:rsidRDefault="00E2188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85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702D356" w14:textId="77777777" w:rsidR="00E21885" w:rsidRPr="00E21885" w:rsidRDefault="00E2188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1885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культур и </w:t>
            </w:r>
            <w:proofErr w:type="gramStart"/>
            <w:r w:rsidRPr="00E21885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6272558B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748A464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8D76394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A13D0AD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394143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089549A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F7F4055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FD3D30C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C54545B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A34F2E4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C56C169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746B5E9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EBD5A2E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1394279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CB7D26E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310A1D3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01CE9A8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03C88E0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D5BF814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C49057D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864474F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A104C56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2E4D4048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-х. продукции</w:t>
            </w:r>
          </w:p>
          <w:p w14:paraId="64A7D71B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5F4158E" w14:textId="77777777" w:rsidR="00E21885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FEBADE5" w14:textId="77777777" w:rsidR="00E21885" w:rsidRPr="000B0399" w:rsidRDefault="00E21885" w:rsidP="00341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557AC" w:rsidRPr="000B0399" w14:paraId="1BDA89A0" w14:textId="77777777" w:rsidTr="000241DF">
        <w:tc>
          <w:tcPr>
            <w:tcW w:w="817" w:type="dxa"/>
            <w:vAlign w:val="center"/>
          </w:tcPr>
          <w:p w14:paraId="4D70576A" w14:textId="77777777" w:rsidR="004557AC" w:rsidRPr="000241DF" w:rsidRDefault="004557AC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9D6582B" w14:textId="77777777" w:rsidR="004557AC" w:rsidRDefault="004557A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«Бизнес-Гарант»</w:t>
            </w:r>
          </w:p>
        </w:tc>
        <w:tc>
          <w:tcPr>
            <w:tcW w:w="1136" w:type="dxa"/>
          </w:tcPr>
          <w:p w14:paraId="5F016194" w14:textId="77777777" w:rsidR="004557AC" w:rsidRDefault="004557A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14.01.2022</w:t>
            </w:r>
          </w:p>
        </w:tc>
        <w:tc>
          <w:tcPr>
            <w:tcW w:w="1703" w:type="dxa"/>
          </w:tcPr>
          <w:p w14:paraId="5309638D" w14:textId="77777777" w:rsidR="004557AC" w:rsidRDefault="004557AC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Курск, ул. Магистральная проезд 18 К</w:t>
            </w:r>
          </w:p>
        </w:tc>
        <w:tc>
          <w:tcPr>
            <w:tcW w:w="2269" w:type="dxa"/>
          </w:tcPr>
          <w:p w14:paraId="2A3CEA92" w14:textId="77777777" w:rsidR="004557AC" w:rsidRDefault="004557AC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Фатьянов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7DFFAE6A" w14:textId="77777777" w:rsidR="004557AC" w:rsidRPr="004557AC" w:rsidRDefault="004557A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7A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4557A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4D30E5E" w14:textId="77777777" w:rsidR="004557AC" w:rsidRPr="004557AC" w:rsidRDefault="004557A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7AC">
              <w:rPr>
                <w:rFonts w:ascii="Times New Roman" w:hAnsi="Times New Roman" w:cs="Times New Roman"/>
                <w:sz w:val="20"/>
                <w:szCs w:val="20"/>
              </w:rPr>
              <w:t>Торговля оптовая машинами, оборудованием и инструментами для сельского хозяйства,</w:t>
            </w:r>
          </w:p>
          <w:p w14:paraId="3FDB21B6" w14:textId="77777777" w:rsidR="004557AC" w:rsidRPr="004557AC" w:rsidRDefault="004557A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7AC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54A91CBB" w14:textId="77777777" w:rsidR="004557AC" w:rsidRPr="004557AC" w:rsidRDefault="004557A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7AC">
              <w:rPr>
                <w:rFonts w:ascii="Times New Roman" w:hAnsi="Times New Roman" w:cs="Times New Roman"/>
                <w:sz w:val="20"/>
                <w:szCs w:val="20"/>
              </w:rPr>
              <w:t xml:space="preserve">Выращивание зерновых культур и </w:t>
            </w:r>
            <w:proofErr w:type="gramStart"/>
            <w:r w:rsidRPr="004557AC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6C01510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1F4EC91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C2443ED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64EBF5A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0FBB08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34870BDB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BDEA441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7502754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901B9EE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2468EF8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7E779B8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6352F1B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5CFF8A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7C43E13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E8E6327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77E9992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ED65E0A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0E283F9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CED8EDE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35.02.08 Электрификация и автоматизация с.-х.,</w:t>
            </w:r>
          </w:p>
          <w:p w14:paraId="208EC952" w14:textId="77777777" w:rsidR="004557AC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-х. продукции</w:t>
            </w:r>
          </w:p>
          <w:p w14:paraId="20CE0D22" w14:textId="77777777" w:rsidR="004557AC" w:rsidRPr="000B0399" w:rsidRDefault="004557AC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</w:tc>
      </w:tr>
      <w:tr w:rsidR="004557AC" w:rsidRPr="000B0399" w14:paraId="206AD64C" w14:textId="77777777" w:rsidTr="000241DF">
        <w:tc>
          <w:tcPr>
            <w:tcW w:w="817" w:type="dxa"/>
            <w:vAlign w:val="center"/>
          </w:tcPr>
          <w:p w14:paraId="29DE826A" w14:textId="77777777" w:rsidR="004557AC" w:rsidRPr="000241DF" w:rsidRDefault="004557AC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83DD454" w14:textId="77777777" w:rsidR="004557AC" w:rsidRDefault="004557A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«ТД АГРОМИР»</w:t>
            </w:r>
          </w:p>
        </w:tc>
        <w:tc>
          <w:tcPr>
            <w:tcW w:w="1136" w:type="dxa"/>
          </w:tcPr>
          <w:p w14:paraId="570780B7" w14:textId="77777777" w:rsidR="004557AC" w:rsidRDefault="004557A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14.01.2022</w:t>
            </w:r>
          </w:p>
        </w:tc>
        <w:tc>
          <w:tcPr>
            <w:tcW w:w="1703" w:type="dxa"/>
          </w:tcPr>
          <w:p w14:paraId="55E1E364" w14:textId="77777777" w:rsidR="004557AC" w:rsidRDefault="0051145E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г. Белгород, ул.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Буденого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14</w:t>
            </w:r>
          </w:p>
        </w:tc>
        <w:tc>
          <w:tcPr>
            <w:tcW w:w="2269" w:type="dxa"/>
          </w:tcPr>
          <w:p w14:paraId="55DD5748" w14:textId="77777777" w:rsidR="004557AC" w:rsidRDefault="0051145E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Круговой Ю.Ю., директор</w:t>
            </w:r>
          </w:p>
        </w:tc>
        <w:tc>
          <w:tcPr>
            <w:tcW w:w="2693" w:type="dxa"/>
          </w:tcPr>
          <w:p w14:paraId="276A4AD6" w14:textId="77777777" w:rsidR="004557AC" w:rsidRPr="0051145E" w:rsidRDefault="0051145E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45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5114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3C5B9E0" w14:textId="77777777" w:rsidR="0051145E" w:rsidRPr="0051145E" w:rsidRDefault="0051145E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45E">
              <w:rPr>
                <w:rFonts w:ascii="Times New Roman" w:hAnsi="Times New Roman" w:cs="Times New Roman"/>
                <w:sz w:val="20"/>
                <w:szCs w:val="20"/>
              </w:rPr>
              <w:t>Производство масел и жиров,</w:t>
            </w:r>
          </w:p>
          <w:p w14:paraId="4378A0D0" w14:textId="77777777" w:rsidR="0051145E" w:rsidRPr="0051145E" w:rsidRDefault="0051145E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45E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05BE2E9F" w14:textId="77777777" w:rsidR="0051145E" w:rsidRDefault="0051145E" w:rsidP="00511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C0F422E" w14:textId="77777777" w:rsidR="004557AC" w:rsidRPr="000B0399" w:rsidRDefault="0051145E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продукци</w:t>
            </w:r>
            <w:proofErr w:type="spellEnd"/>
          </w:p>
        </w:tc>
      </w:tr>
      <w:tr w:rsidR="00AD66B2" w:rsidRPr="000B0399" w14:paraId="72B581AF" w14:textId="77777777" w:rsidTr="000241DF">
        <w:tc>
          <w:tcPr>
            <w:tcW w:w="817" w:type="dxa"/>
            <w:vAlign w:val="center"/>
          </w:tcPr>
          <w:p w14:paraId="3DABF78D" w14:textId="77777777" w:rsidR="00AD66B2" w:rsidRPr="000241DF" w:rsidRDefault="00AD66B2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944C32E" w14:textId="77777777" w:rsidR="00AD66B2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Агровет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2E005EDB" w14:textId="77777777" w:rsidR="00AD66B2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14.01.2022</w:t>
            </w:r>
          </w:p>
        </w:tc>
        <w:tc>
          <w:tcPr>
            <w:tcW w:w="1703" w:type="dxa"/>
          </w:tcPr>
          <w:p w14:paraId="5F43B24D" w14:textId="77777777" w:rsidR="00AD66B2" w:rsidRDefault="00AD66B2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Белгородский р-н, п. Северный,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Березовая, 3</w:t>
            </w:r>
          </w:p>
        </w:tc>
        <w:tc>
          <w:tcPr>
            <w:tcW w:w="2269" w:type="dxa"/>
          </w:tcPr>
          <w:p w14:paraId="431C1D66" w14:textId="77777777" w:rsidR="00AD66B2" w:rsidRDefault="00AD66B2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Демченко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28A09B56" w14:textId="77777777" w:rsidR="00AD66B2" w:rsidRPr="00AD66B2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66B2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AD66B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473FE72" w14:textId="77777777" w:rsidR="00AD66B2" w:rsidRPr="00AD66B2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6B2">
              <w:rPr>
                <w:rFonts w:ascii="Times New Roman" w:hAnsi="Times New Roman" w:cs="Times New Roman"/>
                <w:sz w:val="20"/>
                <w:szCs w:val="20"/>
              </w:rPr>
              <w:t>Производство готовых кормов для животных, содержащихся на фермах,</w:t>
            </w:r>
          </w:p>
          <w:p w14:paraId="60F52AD6" w14:textId="77777777" w:rsidR="00AD66B2" w:rsidRPr="00AD66B2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6B2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38794243" w14:textId="77777777" w:rsidR="00AD66B2" w:rsidRDefault="00AD66B2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EEFDB1C" w14:textId="77777777" w:rsidR="00AD66B2" w:rsidRPr="000B0399" w:rsidRDefault="00AD66B2" w:rsidP="00A66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продукци</w:t>
            </w:r>
            <w:proofErr w:type="spellEnd"/>
          </w:p>
        </w:tc>
      </w:tr>
      <w:tr w:rsidR="00AD66B2" w:rsidRPr="000B0399" w14:paraId="362CC113" w14:textId="77777777" w:rsidTr="000241DF">
        <w:tc>
          <w:tcPr>
            <w:tcW w:w="817" w:type="dxa"/>
            <w:vAlign w:val="center"/>
          </w:tcPr>
          <w:p w14:paraId="383CFF7A" w14:textId="77777777" w:rsidR="00AD66B2" w:rsidRPr="000241DF" w:rsidRDefault="00AD66B2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721AA30" w14:textId="77777777" w:rsidR="00AD66B2" w:rsidRPr="00C900DB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00DB">
              <w:rPr>
                <w:rFonts w:ascii="Times New Roman" w:hAnsi="Times New Roman" w:cs="Times New Roman"/>
                <w:sz w:val="20"/>
                <w:szCs w:val="20"/>
              </w:rPr>
              <w:t>ООО «Кадастр недвижимости»</w:t>
            </w:r>
          </w:p>
        </w:tc>
        <w:tc>
          <w:tcPr>
            <w:tcW w:w="1136" w:type="dxa"/>
          </w:tcPr>
          <w:p w14:paraId="018AB621" w14:textId="77777777" w:rsidR="00AD66B2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14.01.2022</w:t>
            </w:r>
          </w:p>
          <w:p w14:paraId="4179B66D" w14:textId="77777777" w:rsidR="00AD66B2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5585467" w14:textId="77777777" w:rsidR="00AD66B2" w:rsidRDefault="00846054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Московская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Наро-Фоминск, ул. Полубоярова, 8</w:t>
            </w:r>
          </w:p>
        </w:tc>
        <w:tc>
          <w:tcPr>
            <w:tcW w:w="2269" w:type="dxa"/>
          </w:tcPr>
          <w:p w14:paraId="58AAF2CB" w14:textId="77777777" w:rsidR="00AD66B2" w:rsidRDefault="00846054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Абрамов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генеральный директор</w:t>
            </w:r>
          </w:p>
        </w:tc>
        <w:tc>
          <w:tcPr>
            <w:tcW w:w="2693" w:type="dxa"/>
          </w:tcPr>
          <w:p w14:paraId="31314DDB" w14:textId="77777777" w:rsidR="00AD66B2" w:rsidRPr="002B7B60" w:rsidRDefault="00846054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B60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2B7B6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B84AAEA" w14:textId="77777777" w:rsidR="00846054" w:rsidRPr="002B7B60" w:rsidRDefault="002B7B6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B60"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Деятельность геодезическая и картографическая</w:t>
            </w:r>
          </w:p>
        </w:tc>
        <w:tc>
          <w:tcPr>
            <w:tcW w:w="4819" w:type="dxa"/>
          </w:tcPr>
          <w:p w14:paraId="3B9DC37A" w14:textId="77777777" w:rsidR="00AD66B2" w:rsidRDefault="002B7B6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21.03.02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Землейстройс</w:t>
            </w:r>
            <w:r w:rsidR="00364AE1">
              <w:rPr>
                <w:rFonts w:ascii="Times New Roman" w:hAnsi="Times New Roman" w:cs="Times New Roman"/>
                <w:sz w:val="20"/>
                <w:szCs w:val="20"/>
              </w:rPr>
              <w:t>тво</w:t>
            </w:r>
            <w:proofErr w:type="spellEnd"/>
            <w:r w:rsidR="00364AE1">
              <w:rPr>
                <w:rFonts w:ascii="Times New Roman" w:hAnsi="Times New Roman" w:cs="Times New Roman"/>
                <w:sz w:val="20"/>
                <w:szCs w:val="20"/>
              </w:rPr>
              <w:t xml:space="preserve"> и кадастры,</w:t>
            </w:r>
          </w:p>
          <w:p w14:paraId="2E60EB73" w14:textId="77777777" w:rsidR="00364AE1" w:rsidRDefault="00364AE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5735633B" w14:textId="77777777" w:rsidR="00364AE1" w:rsidRPr="000B0399" w:rsidRDefault="00364AE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AD66B2" w:rsidRPr="000B0399" w14:paraId="288EC788" w14:textId="77777777" w:rsidTr="000241DF">
        <w:tc>
          <w:tcPr>
            <w:tcW w:w="817" w:type="dxa"/>
            <w:vAlign w:val="center"/>
          </w:tcPr>
          <w:p w14:paraId="6DF7CC4B" w14:textId="77777777" w:rsidR="00AD66B2" w:rsidRPr="000241DF" w:rsidRDefault="00AD66B2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66543A5" w14:textId="77777777" w:rsidR="00AD66B2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Кенарское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предприятие по хранению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тотгрузке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нефтепродуктов»</w:t>
            </w:r>
          </w:p>
        </w:tc>
        <w:tc>
          <w:tcPr>
            <w:tcW w:w="1136" w:type="dxa"/>
          </w:tcPr>
          <w:p w14:paraId="05E0E816" w14:textId="77777777" w:rsidR="00AD66B2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14.01.2022</w:t>
            </w:r>
          </w:p>
        </w:tc>
        <w:tc>
          <w:tcPr>
            <w:tcW w:w="1703" w:type="dxa"/>
          </w:tcPr>
          <w:p w14:paraId="203450FC" w14:textId="77777777" w:rsidR="00AD66B2" w:rsidRDefault="000313CE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Балканская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Туркменбаши, п. Кенар</w:t>
            </w:r>
          </w:p>
        </w:tc>
        <w:tc>
          <w:tcPr>
            <w:tcW w:w="2269" w:type="dxa"/>
          </w:tcPr>
          <w:p w14:paraId="1213A7D8" w14:textId="77777777" w:rsidR="00AD66B2" w:rsidRDefault="000313CE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Темиров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Г.Н.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руководитель</w:t>
            </w:r>
          </w:p>
        </w:tc>
        <w:tc>
          <w:tcPr>
            <w:tcW w:w="2693" w:type="dxa"/>
          </w:tcPr>
          <w:p w14:paraId="171ACA36" w14:textId="77777777" w:rsidR="00AD66B2" w:rsidRPr="000B0399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9CC2AB1" w14:textId="77777777" w:rsidR="00AD66B2" w:rsidRPr="000B0399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6B2" w:rsidRPr="000B0399" w14:paraId="1644641B" w14:textId="77777777" w:rsidTr="000241DF">
        <w:tc>
          <w:tcPr>
            <w:tcW w:w="817" w:type="dxa"/>
            <w:vAlign w:val="center"/>
          </w:tcPr>
          <w:p w14:paraId="0889705F" w14:textId="77777777" w:rsidR="00AD66B2" w:rsidRPr="000241DF" w:rsidRDefault="00AD66B2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BA89653" w14:textId="77777777" w:rsidR="00AD66B2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материально-технических ресурсов и комплектации госконцерна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Туркменнефть</w:t>
            </w:r>
            <w:proofErr w:type="spellEnd"/>
          </w:p>
        </w:tc>
        <w:tc>
          <w:tcPr>
            <w:tcW w:w="1136" w:type="dxa"/>
          </w:tcPr>
          <w:p w14:paraId="2D9BAF44" w14:textId="77777777" w:rsidR="00AD66B2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14.01.2022</w:t>
            </w:r>
          </w:p>
        </w:tc>
        <w:tc>
          <w:tcPr>
            <w:tcW w:w="1703" w:type="dxa"/>
          </w:tcPr>
          <w:p w14:paraId="489F979F" w14:textId="77777777" w:rsidR="00AD66B2" w:rsidRDefault="00A669C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Балканская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Балканобат</w:t>
            </w:r>
            <w:proofErr w:type="spellEnd"/>
          </w:p>
        </w:tc>
        <w:tc>
          <w:tcPr>
            <w:tcW w:w="2269" w:type="dxa"/>
          </w:tcPr>
          <w:p w14:paraId="2D889963" w14:textId="77777777" w:rsidR="00AD66B2" w:rsidRDefault="00A669C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Гульмаммедов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Ш.Я., руководитель</w:t>
            </w:r>
          </w:p>
        </w:tc>
        <w:tc>
          <w:tcPr>
            <w:tcW w:w="2693" w:type="dxa"/>
          </w:tcPr>
          <w:p w14:paraId="6C7130A5" w14:textId="77777777" w:rsidR="00AD66B2" w:rsidRPr="000B0399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D64274C" w14:textId="77777777" w:rsidR="00AD66B2" w:rsidRPr="000B0399" w:rsidRDefault="00AD66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9C5" w:rsidRPr="000B0399" w14:paraId="626CC84A" w14:textId="77777777" w:rsidTr="000241DF">
        <w:tc>
          <w:tcPr>
            <w:tcW w:w="817" w:type="dxa"/>
            <w:vAlign w:val="center"/>
          </w:tcPr>
          <w:p w14:paraId="58C11CF3" w14:textId="77777777" w:rsidR="00A669C5" w:rsidRPr="000241DF" w:rsidRDefault="00A669C5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03807883" w14:textId="77777777" w:rsidR="00A669C5" w:rsidRDefault="00A669C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комерческий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банк Туркменистана «Туркменистан» филиал «Балкан»</w:t>
            </w:r>
          </w:p>
        </w:tc>
        <w:tc>
          <w:tcPr>
            <w:tcW w:w="1136" w:type="dxa"/>
          </w:tcPr>
          <w:p w14:paraId="729BF215" w14:textId="77777777" w:rsidR="00A669C5" w:rsidRDefault="00A669C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14.01.2022</w:t>
            </w:r>
          </w:p>
        </w:tc>
        <w:tc>
          <w:tcPr>
            <w:tcW w:w="1703" w:type="dxa"/>
          </w:tcPr>
          <w:p w14:paraId="63A30E2E" w14:textId="77777777" w:rsidR="00A669C5" w:rsidRDefault="00A669C5" w:rsidP="00A669C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Балканская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Балканобат</w:t>
            </w:r>
            <w:proofErr w:type="spellEnd"/>
          </w:p>
        </w:tc>
        <w:tc>
          <w:tcPr>
            <w:tcW w:w="2269" w:type="dxa"/>
          </w:tcPr>
          <w:p w14:paraId="0163F2FA" w14:textId="77777777" w:rsidR="00A669C5" w:rsidRDefault="00A669C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Ярджанов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Х</w:t>
            </w:r>
            <w:r w:rsidR="0067629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., руководитель</w:t>
            </w:r>
          </w:p>
        </w:tc>
        <w:tc>
          <w:tcPr>
            <w:tcW w:w="2693" w:type="dxa"/>
          </w:tcPr>
          <w:p w14:paraId="726D0263" w14:textId="77777777" w:rsidR="00A669C5" w:rsidRPr="000B0399" w:rsidRDefault="00A669C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B017831" w14:textId="77777777" w:rsidR="00A669C5" w:rsidRPr="000B0399" w:rsidRDefault="00A669C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1EF" w:rsidRPr="000B0399" w14:paraId="3538AB53" w14:textId="77777777" w:rsidTr="000241DF">
        <w:tc>
          <w:tcPr>
            <w:tcW w:w="817" w:type="dxa"/>
            <w:vAlign w:val="center"/>
          </w:tcPr>
          <w:p w14:paraId="024CAC95" w14:textId="77777777" w:rsidR="003C61EF" w:rsidRPr="000241DF" w:rsidRDefault="003C61EF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285809B" w14:textId="77777777" w:rsidR="003C61EF" w:rsidRPr="00E23FC7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FC7">
              <w:rPr>
                <w:rFonts w:ascii="Times New Roman" w:hAnsi="Times New Roman" w:cs="Times New Roman"/>
                <w:sz w:val="20"/>
                <w:szCs w:val="20"/>
              </w:rPr>
              <w:t>Прохоровское отделение ГУП «</w:t>
            </w:r>
            <w:proofErr w:type="spellStart"/>
            <w:r w:rsidRPr="00E23FC7">
              <w:rPr>
                <w:rFonts w:ascii="Times New Roman" w:hAnsi="Times New Roman" w:cs="Times New Roman"/>
                <w:sz w:val="20"/>
                <w:szCs w:val="20"/>
              </w:rPr>
              <w:t>Белоблтехинвентаризация</w:t>
            </w:r>
            <w:proofErr w:type="spellEnd"/>
            <w:r w:rsidRPr="00E23F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66A3A827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14.01.2022</w:t>
            </w:r>
          </w:p>
          <w:p w14:paraId="2F76DBF3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7DE0D5CF" w14:textId="77777777" w:rsidR="003C61EF" w:rsidRDefault="003C61E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Прохоровский р-н, п. Прохоровка, ул. Советская, 81</w:t>
            </w:r>
          </w:p>
        </w:tc>
        <w:tc>
          <w:tcPr>
            <w:tcW w:w="2269" w:type="dxa"/>
          </w:tcPr>
          <w:p w14:paraId="357772EA" w14:textId="77777777" w:rsidR="003C61EF" w:rsidRDefault="003C61E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Яковлева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начальник отдела</w:t>
            </w:r>
          </w:p>
        </w:tc>
        <w:tc>
          <w:tcPr>
            <w:tcW w:w="2693" w:type="dxa"/>
          </w:tcPr>
          <w:p w14:paraId="428059A4" w14:textId="77777777" w:rsidR="003C61EF" w:rsidRP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1EF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3C61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0FBD23A" w14:textId="77777777" w:rsidR="003C61EF" w:rsidRP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EF">
              <w:rPr>
                <w:rFonts w:ascii="Times New Roman" w:hAnsi="Times New Roman" w:cs="Times New Roman"/>
                <w:sz w:val="20"/>
                <w:szCs w:val="20"/>
              </w:rPr>
              <w:t>Деятельность по технической инвентаризации недвижимого имущества,</w:t>
            </w:r>
          </w:p>
          <w:p w14:paraId="67BCD941" w14:textId="77777777" w:rsidR="003C61EF" w:rsidRP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EF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52E778D1" w14:textId="77777777" w:rsidR="003C61EF" w:rsidRDefault="003C61EF" w:rsidP="00D3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21.03.02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Землейстройство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кадастры,</w:t>
            </w:r>
          </w:p>
          <w:p w14:paraId="1512BA7A" w14:textId="77777777" w:rsidR="003C61EF" w:rsidRDefault="003C61EF" w:rsidP="00D3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A8897EA" w14:textId="77777777" w:rsidR="003C61EF" w:rsidRPr="000B0399" w:rsidRDefault="003C61EF" w:rsidP="00D30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3C61EF" w:rsidRPr="000B0399" w14:paraId="4711301F" w14:textId="77777777" w:rsidTr="000241DF">
        <w:tc>
          <w:tcPr>
            <w:tcW w:w="817" w:type="dxa"/>
            <w:vAlign w:val="center"/>
          </w:tcPr>
          <w:p w14:paraId="5A115549" w14:textId="77777777" w:rsidR="003C61EF" w:rsidRPr="000241DF" w:rsidRDefault="003C61EF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601ABF5" w14:textId="77777777" w:rsidR="003C61EF" w:rsidRPr="00666D31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6D3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66D31">
              <w:rPr>
                <w:rFonts w:ascii="Times New Roman" w:hAnsi="Times New Roman" w:cs="Times New Roman"/>
                <w:sz w:val="20"/>
                <w:szCs w:val="20"/>
              </w:rPr>
              <w:t>ТрансЭнергоСнаб</w:t>
            </w:r>
            <w:proofErr w:type="spellEnd"/>
            <w:r w:rsidRPr="00666D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692EB90F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14.01.2022</w:t>
            </w:r>
          </w:p>
        </w:tc>
        <w:tc>
          <w:tcPr>
            <w:tcW w:w="1703" w:type="dxa"/>
          </w:tcPr>
          <w:p w14:paraId="407E533C" w14:textId="77777777" w:rsidR="003C61EF" w:rsidRDefault="003C61E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Москва, ул. Нижняя Красносельская, 35</w:t>
            </w:r>
          </w:p>
        </w:tc>
        <w:tc>
          <w:tcPr>
            <w:tcW w:w="2269" w:type="dxa"/>
          </w:tcPr>
          <w:p w14:paraId="494BF605" w14:textId="77777777" w:rsidR="003C61EF" w:rsidRDefault="003C61E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Кисилевский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А.К., генеральный директор</w:t>
            </w:r>
          </w:p>
        </w:tc>
        <w:tc>
          <w:tcPr>
            <w:tcW w:w="2693" w:type="dxa"/>
          </w:tcPr>
          <w:p w14:paraId="0229F3C3" w14:textId="77777777" w:rsidR="003C61EF" w:rsidRP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1EF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3C61E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E79406E" w14:textId="77777777" w:rsidR="003C61EF" w:rsidRP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EF">
              <w:rPr>
                <w:rFonts w:ascii="Times New Roman" w:hAnsi="Times New Roman" w:cs="Times New Roman"/>
                <w:sz w:val="20"/>
                <w:szCs w:val="20"/>
              </w:rPr>
              <w:t>Торговля оптовая производственным электротехническим оборудованием, машинами, аппаратурой и материалами,</w:t>
            </w:r>
          </w:p>
          <w:p w14:paraId="2CA98578" w14:textId="77777777" w:rsidR="003C61EF" w:rsidRP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EF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7E721E56" w14:textId="77777777" w:rsidR="003C61EF" w:rsidRP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1EF">
              <w:rPr>
                <w:rFonts w:ascii="Times New Roman" w:hAnsi="Times New Roman" w:cs="Times New Roman"/>
                <w:sz w:val="20"/>
                <w:szCs w:val="20"/>
              </w:rPr>
              <w:t xml:space="preserve">Ремонт электрического оборудования и </w:t>
            </w:r>
            <w:proofErr w:type="gramStart"/>
            <w:r w:rsidRPr="003C61EF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B02CFF6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5F100FC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9BF9DAF" w14:textId="77777777" w:rsidR="003C61EF" w:rsidRPr="000B0399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1EF" w:rsidRPr="000B0399" w14:paraId="5CC0D497" w14:textId="77777777" w:rsidTr="000241DF">
        <w:tc>
          <w:tcPr>
            <w:tcW w:w="817" w:type="dxa"/>
            <w:vAlign w:val="center"/>
          </w:tcPr>
          <w:p w14:paraId="796FDE50" w14:textId="77777777" w:rsidR="003C61EF" w:rsidRPr="000241DF" w:rsidRDefault="003C61EF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53B0A716" w14:textId="77777777" w:rsidR="003C61EF" w:rsidRPr="00666D31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«Грайворонский ТП»</w:t>
            </w:r>
          </w:p>
        </w:tc>
        <w:tc>
          <w:tcPr>
            <w:tcW w:w="1136" w:type="dxa"/>
          </w:tcPr>
          <w:p w14:paraId="3B06D2EE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14.01.2022</w:t>
            </w:r>
          </w:p>
        </w:tc>
        <w:tc>
          <w:tcPr>
            <w:tcW w:w="1703" w:type="dxa"/>
          </w:tcPr>
          <w:p w14:paraId="0FD6C96F" w14:textId="77777777" w:rsidR="003C61EF" w:rsidRDefault="003C61E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309370, Белгородская обл., г. Грайворон, ул. Народная, 1</w:t>
            </w:r>
          </w:p>
        </w:tc>
        <w:tc>
          <w:tcPr>
            <w:tcW w:w="2269" w:type="dxa"/>
          </w:tcPr>
          <w:p w14:paraId="3DFA5A0D" w14:textId="77777777" w:rsidR="003C61EF" w:rsidRDefault="003B07E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Клименко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Ю.А.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485D7D70" w14:textId="77777777" w:rsidR="003C61EF" w:rsidRPr="003B07E9" w:rsidRDefault="003B07E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7E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3B07E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5A20DED" w14:textId="77777777" w:rsidR="003B07E9" w:rsidRPr="003B07E9" w:rsidRDefault="003B07E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E9">
              <w:rPr>
                <w:rFonts w:ascii="Times New Roman" w:hAnsi="Times New Roman" w:cs="Times New Roman"/>
                <w:sz w:val="20"/>
                <w:szCs w:val="20"/>
              </w:rPr>
              <w:t>Деятельность автобусного транспорта по регулярным внутригородским и пригородным пассажирским перевозкам,</w:t>
            </w:r>
          </w:p>
          <w:p w14:paraId="74FD0793" w14:textId="77777777" w:rsidR="003B07E9" w:rsidRPr="003B07E9" w:rsidRDefault="003B07E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E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2A18815F" w14:textId="77777777" w:rsidR="003B07E9" w:rsidRPr="003B07E9" w:rsidRDefault="003B07E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7E9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и ремонт прочих автотранспортных средств и </w:t>
            </w:r>
            <w:proofErr w:type="gramStart"/>
            <w:r w:rsidRPr="003B07E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927F3CE" w14:textId="77777777" w:rsidR="003C61EF" w:rsidRPr="000B0399" w:rsidRDefault="003B07E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обслуживаие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ремонт автомобильного транспорта</w:t>
            </w:r>
          </w:p>
        </w:tc>
      </w:tr>
      <w:tr w:rsidR="003C61EF" w:rsidRPr="000B0399" w14:paraId="07EC9A62" w14:textId="77777777" w:rsidTr="000241DF">
        <w:tc>
          <w:tcPr>
            <w:tcW w:w="817" w:type="dxa"/>
            <w:vAlign w:val="center"/>
          </w:tcPr>
          <w:p w14:paraId="6CA88BE1" w14:textId="77777777" w:rsidR="003C61EF" w:rsidRPr="000241DF" w:rsidRDefault="003C61EF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190B2D94" w14:textId="77777777" w:rsidR="003C61EF" w:rsidRPr="005978F4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8F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5978F4">
              <w:rPr>
                <w:rFonts w:ascii="Times New Roman" w:hAnsi="Times New Roman" w:cs="Times New Roman"/>
                <w:sz w:val="20"/>
                <w:szCs w:val="20"/>
              </w:rPr>
              <w:t>Осколсельмаш</w:t>
            </w:r>
            <w:proofErr w:type="spellEnd"/>
            <w:r w:rsidRPr="005978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5CE03D89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14.01.2022</w:t>
            </w:r>
          </w:p>
          <w:p w14:paraId="21A5A882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B3E40BE" w14:textId="77777777" w:rsidR="003C61EF" w:rsidRDefault="003C61E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г. Новый Оскол, ул. Кооперативная,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269" w:type="dxa"/>
          </w:tcPr>
          <w:p w14:paraId="4E4697BB" w14:textId="77777777" w:rsidR="003C61EF" w:rsidRDefault="003C61E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Панкратов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Д.С.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0537D18E" w14:textId="77777777" w:rsidR="003C61EF" w:rsidRPr="006A3079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A307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6A307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96EE849" w14:textId="77777777" w:rsidR="003C61EF" w:rsidRPr="006A3079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07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оборудования специального назначения, не включенного в другие </w:t>
            </w:r>
            <w:r w:rsidRPr="006A30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группировки,</w:t>
            </w:r>
          </w:p>
          <w:p w14:paraId="3ED21F19" w14:textId="77777777" w:rsidR="003C61EF" w:rsidRPr="006A3079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07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1DFFCF1C" w14:textId="77777777" w:rsidR="003C61EF" w:rsidRPr="006A3079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079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машин для уборки урожая и </w:t>
            </w:r>
            <w:proofErr w:type="gramStart"/>
            <w:r w:rsidRPr="006A307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79B93485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20B9DE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F8754AF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5C8B204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F62016B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DD4808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D210C95" w14:textId="77777777" w:rsidR="003C61EF" w:rsidRPr="000B0399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38.04.02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Менеджментт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38.04.03 Управление персоналом,</w:t>
            </w:r>
          </w:p>
        </w:tc>
      </w:tr>
      <w:tr w:rsidR="003C61EF" w:rsidRPr="000B0399" w14:paraId="5360B0BA" w14:textId="77777777" w:rsidTr="000241DF">
        <w:tc>
          <w:tcPr>
            <w:tcW w:w="817" w:type="dxa"/>
            <w:vAlign w:val="center"/>
          </w:tcPr>
          <w:p w14:paraId="1AEB4472" w14:textId="77777777" w:rsidR="003C61EF" w:rsidRPr="000241DF" w:rsidRDefault="003C61EF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4EAD8EA6" w14:textId="77777777" w:rsidR="003C61EF" w:rsidRPr="006A2A40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A40">
              <w:rPr>
                <w:rFonts w:ascii="Times New Roman" w:hAnsi="Times New Roman" w:cs="Times New Roman"/>
                <w:sz w:val="20"/>
                <w:szCs w:val="20"/>
              </w:rPr>
              <w:t>ООО «Экологические системы»</w:t>
            </w:r>
          </w:p>
        </w:tc>
        <w:tc>
          <w:tcPr>
            <w:tcW w:w="1136" w:type="dxa"/>
          </w:tcPr>
          <w:p w14:paraId="734649D9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22-01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14.01.2022</w:t>
            </w:r>
          </w:p>
          <w:p w14:paraId="6A8BF7F9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истек</w:t>
            </w:r>
          </w:p>
        </w:tc>
        <w:tc>
          <w:tcPr>
            <w:tcW w:w="1703" w:type="dxa"/>
          </w:tcPr>
          <w:p w14:paraId="16B50C43" w14:textId="77777777" w:rsidR="003C61EF" w:rsidRDefault="003C61E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п. Ровеньки,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Степана Разина, 8</w:t>
            </w:r>
          </w:p>
        </w:tc>
        <w:tc>
          <w:tcPr>
            <w:tcW w:w="2269" w:type="dxa"/>
          </w:tcPr>
          <w:p w14:paraId="3AA42308" w14:textId="77777777" w:rsidR="003C61EF" w:rsidRDefault="003C61E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Глодина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Е.В., директор</w:t>
            </w:r>
          </w:p>
        </w:tc>
        <w:tc>
          <w:tcPr>
            <w:tcW w:w="2693" w:type="dxa"/>
          </w:tcPr>
          <w:p w14:paraId="45E0C8B1" w14:textId="77777777" w:rsidR="003C61EF" w:rsidRPr="0046713C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713C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467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B7FFF86" w14:textId="77777777" w:rsidR="003C61EF" w:rsidRPr="0046713C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3C">
              <w:rPr>
                <w:rFonts w:ascii="Times New Roman" w:hAnsi="Times New Roman" w:cs="Times New Roman"/>
                <w:sz w:val="20"/>
                <w:szCs w:val="20"/>
              </w:rPr>
              <w:t>Сбор и обработка сточных вод,</w:t>
            </w:r>
          </w:p>
          <w:p w14:paraId="587A8D9F" w14:textId="77777777" w:rsidR="003C61EF" w:rsidRPr="0046713C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3C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7097F3B6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06D7CFD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</w:tc>
      </w:tr>
      <w:tr w:rsidR="003C61EF" w:rsidRPr="000B0399" w14:paraId="6629EFF9" w14:textId="77777777" w:rsidTr="000241DF">
        <w:tc>
          <w:tcPr>
            <w:tcW w:w="817" w:type="dxa"/>
            <w:vAlign w:val="center"/>
          </w:tcPr>
          <w:p w14:paraId="3F68BFF7" w14:textId="77777777" w:rsidR="003C61EF" w:rsidRPr="000241DF" w:rsidRDefault="003C61EF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30992BE4" w14:textId="77777777" w:rsidR="003C61EF" w:rsidRPr="006A2A40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Семикараковский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сыродельный комбинат»</w:t>
            </w:r>
          </w:p>
        </w:tc>
        <w:tc>
          <w:tcPr>
            <w:tcW w:w="1136" w:type="dxa"/>
          </w:tcPr>
          <w:p w14:paraId="7F359667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14.01.2022</w:t>
            </w:r>
          </w:p>
          <w:p w14:paraId="45D7DFAF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истек</w:t>
            </w:r>
          </w:p>
        </w:tc>
        <w:tc>
          <w:tcPr>
            <w:tcW w:w="1703" w:type="dxa"/>
          </w:tcPr>
          <w:p w14:paraId="05AD1691" w14:textId="77777777" w:rsidR="003C61EF" w:rsidRDefault="003C61E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Ростовская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г. Семикаракорск,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улА.А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Араканцева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33</w:t>
            </w:r>
          </w:p>
        </w:tc>
        <w:tc>
          <w:tcPr>
            <w:tcW w:w="2269" w:type="dxa"/>
          </w:tcPr>
          <w:p w14:paraId="5C4771EB" w14:textId="77777777" w:rsidR="003C61EF" w:rsidRDefault="003C61E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Шевченко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В.И.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3BEA3BE2" w14:textId="77777777" w:rsidR="003C61EF" w:rsidRPr="006A3079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4081C14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по отраслям</w:t>
            </w:r>
          </w:p>
        </w:tc>
      </w:tr>
      <w:tr w:rsidR="003C61EF" w:rsidRPr="000B0399" w14:paraId="0BF8CBFA" w14:textId="77777777" w:rsidTr="000241DF">
        <w:tc>
          <w:tcPr>
            <w:tcW w:w="817" w:type="dxa"/>
            <w:vAlign w:val="center"/>
          </w:tcPr>
          <w:p w14:paraId="71E812F3" w14:textId="77777777" w:rsidR="003C61EF" w:rsidRPr="000241DF" w:rsidRDefault="003C61EF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6F2BD8E7" w14:textId="77777777" w:rsidR="003C61EF" w:rsidRPr="006A2A40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Завод «Краски КВИЛ»</w:t>
            </w:r>
          </w:p>
        </w:tc>
        <w:tc>
          <w:tcPr>
            <w:tcW w:w="1136" w:type="dxa"/>
          </w:tcPr>
          <w:p w14:paraId="002D1407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24-01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14.01.2022</w:t>
            </w:r>
          </w:p>
          <w:p w14:paraId="5C65F8A1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истек</w:t>
            </w:r>
          </w:p>
        </w:tc>
        <w:tc>
          <w:tcPr>
            <w:tcW w:w="1703" w:type="dxa"/>
          </w:tcPr>
          <w:p w14:paraId="4F001926" w14:textId="77777777" w:rsidR="003C61EF" w:rsidRDefault="003C61E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Город Белгород,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Студенческая, 50</w:t>
            </w:r>
          </w:p>
        </w:tc>
        <w:tc>
          <w:tcPr>
            <w:tcW w:w="2269" w:type="dxa"/>
          </w:tcPr>
          <w:p w14:paraId="51D194CE" w14:textId="77777777" w:rsidR="003C61EF" w:rsidRDefault="003C61E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Ковалев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7046800B" w14:textId="77777777" w:rsidR="003C61EF" w:rsidRPr="000B7660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BAB24B3" w14:textId="77777777" w:rsidR="003C61EF" w:rsidRPr="000B7660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660">
              <w:rPr>
                <w:rFonts w:ascii="Times New Roman" w:hAnsi="Times New Roman" w:cs="Times New Roman"/>
                <w:sz w:val="20"/>
                <w:szCs w:val="20"/>
              </w:rPr>
              <w:t>Производство красок, лаков и аналогичных материалов для нанесения покрытий, полиграфических красок и мастик</w:t>
            </w:r>
          </w:p>
        </w:tc>
        <w:tc>
          <w:tcPr>
            <w:tcW w:w="4819" w:type="dxa"/>
          </w:tcPr>
          <w:p w14:paraId="4FABC6DC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1EF" w:rsidRPr="000B0399" w14:paraId="506A334A" w14:textId="77777777" w:rsidTr="000241DF">
        <w:tc>
          <w:tcPr>
            <w:tcW w:w="817" w:type="dxa"/>
            <w:vAlign w:val="center"/>
          </w:tcPr>
          <w:p w14:paraId="62B5F86E" w14:textId="77777777" w:rsidR="003C61EF" w:rsidRPr="000241DF" w:rsidRDefault="003C61EF" w:rsidP="000241DF">
            <w:pPr>
              <w:pStyle w:val="a4"/>
              <w:numPr>
                <w:ilvl w:val="0"/>
                <w:numId w:val="4"/>
              </w:numPr>
              <w:ind w:left="284" w:hanging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</w:tcPr>
          <w:p w14:paraId="7A088027" w14:textId="77777777" w:rsidR="003C61EF" w:rsidRPr="006A2A40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БелЛифт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33296376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25-01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14.01.2022</w:t>
            </w:r>
          </w:p>
          <w:p w14:paraId="55D9731E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истек</w:t>
            </w:r>
          </w:p>
        </w:tc>
        <w:tc>
          <w:tcPr>
            <w:tcW w:w="1703" w:type="dxa"/>
          </w:tcPr>
          <w:p w14:paraId="12222A28" w14:textId="77777777" w:rsidR="003C61EF" w:rsidRDefault="003C61E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Свято-Троицкий бульвар, 23</w:t>
            </w:r>
          </w:p>
        </w:tc>
        <w:tc>
          <w:tcPr>
            <w:tcW w:w="2269" w:type="dxa"/>
          </w:tcPr>
          <w:p w14:paraId="43B7F55B" w14:textId="77777777" w:rsidR="003C61EF" w:rsidRDefault="003C61E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Чурилов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Д.П.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034C8013" w14:textId="77777777" w:rsidR="003C61EF" w:rsidRPr="006A3079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8DA0E7A" w14:textId="77777777" w:rsidR="003C61EF" w:rsidRDefault="003C61E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3E8DFA" w14:textId="77777777" w:rsidR="00795788" w:rsidRDefault="00795788"/>
    <w:p w14:paraId="1BD97F79" w14:textId="77777777" w:rsidR="00795788" w:rsidRPr="00795788" w:rsidRDefault="00795788" w:rsidP="007957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788">
        <w:rPr>
          <w:rFonts w:ascii="Times New Roman" w:hAnsi="Times New Roman" w:cs="Times New Roman"/>
          <w:b/>
          <w:sz w:val="28"/>
          <w:szCs w:val="28"/>
        </w:rPr>
        <w:t xml:space="preserve">Договоры нового образца </w:t>
      </w:r>
    </w:p>
    <w:tbl>
      <w:tblPr>
        <w:tblStyle w:val="a3"/>
        <w:tblW w:w="14885" w:type="dxa"/>
        <w:tblLayout w:type="fixed"/>
        <w:tblLook w:val="04A0" w:firstRow="1" w:lastRow="0" w:firstColumn="1" w:lastColumn="0" w:noHBand="0" w:noVBand="1"/>
      </w:tblPr>
      <w:tblGrid>
        <w:gridCol w:w="675"/>
        <w:gridCol w:w="1555"/>
        <w:gridCol w:w="1280"/>
        <w:gridCol w:w="1701"/>
        <w:gridCol w:w="2155"/>
        <w:gridCol w:w="2693"/>
        <w:gridCol w:w="4819"/>
        <w:gridCol w:w="7"/>
      </w:tblGrid>
      <w:tr w:rsidR="00D67CE6" w:rsidRPr="000B0399" w14:paraId="3AF22670" w14:textId="77777777" w:rsidTr="0095431E">
        <w:tc>
          <w:tcPr>
            <w:tcW w:w="14885" w:type="dxa"/>
            <w:gridSpan w:val="8"/>
            <w:vAlign w:val="center"/>
          </w:tcPr>
          <w:p w14:paraId="01FBFBA9" w14:textId="77777777" w:rsidR="00D67CE6" w:rsidRPr="00D67CE6" w:rsidRDefault="00D67CE6" w:rsidP="00D67C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DE1">
              <w:rPr>
                <w:rFonts w:ascii="Times New Roman" w:hAnsi="Times New Roman" w:cs="Times New Roman"/>
                <w:sz w:val="20"/>
                <w:szCs w:val="20"/>
              </w:rPr>
              <w:t>Февраль (Договоры нового образца)</w:t>
            </w:r>
          </w:p>
        </w:tc>
      </w:tr>
      <w:tr w:rsidR="007D4C66" w:rsidRPr="000B0399" w14:paraId="2FE078F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6B95853" w14:textId="77777777" w:rsidR="007D4C66" w:rsidRPr="00F77261" w:rsidRDefault="007D4C66" w:rsidP="00A9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5" w:type="dxa"/>
            <w:vAlign w:val="center"/>
          </w:tcPr>
          <w:p w14:paraId="3F7E5D7E" w14:textId="77777777" w:rsidR="007D4C66" w:rsidRPr="00F77261" w:rsidRDefault="007D4C66" w:rsidP="00A9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</w:t>
            </w:r>
          </w:p>
        </w:tc>
        <w:tc>
          <w:tcPr>
            <w:tcW w:w="1280" w:type="dxa"/>
            <w:vAlign w:val="center"/>
          </w:tcPr>
          <w:p w14:paraId="6DD56FA1" w14:textId="77777777" w:rsidR="007D4C66" w:rsidRPr="00F77261" w:rsidRDefault="007D4C66" w:rsidP="00A9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№/дата</w:t>
            </w:r>
          </w:p>
        </w:tc>
        <w:tc>
          <w:tcPr>
            <w:tcW w:w="1701" w:type="dxa"/>
            <w:vAlign w:val="center"/>
          </w:tcPr>
          <w:p w14:paraId="302870EB" w14:textId="77777777" w:rsidR="007D4C66" w:rsidRPr="00F77261" w:rsidRDefault="007D4C66" w:rsidP="00A9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</w:t>
            </w:r>
          </w:p>
        </w:tc>
        <w:tc>
          <w:tcPr>
            <w:tcW w:w="2155" w:type="dxa"/>
            <w:vAlign w:val="center"/>
          </w:tcPr>
          <w:p w14:paraId="1A80C3E9" w14:textId="77777777" w:rsidR="007D4C66" w:rsidRPr="00F77261" w:rsidRDefault="007D4C66" w:rsidP="00A9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ФИО/Должность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подписавшегот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</w:t>
            </w:r>
          </w:p>
        </w:tc>
        <w:tc>
          <w:tcPr>
            <w:tcW w:w="2693" w:type="dxa"/>
            <w:vAlign w:val="center"/>
          </w:tcPr>
          <w:p w14:paraId="58E881A2" w14:textId="77777777" w:rsidR="007D4C66" w:rsidRPr="00F77261" w:rsidRDefault="007B6C8F" w:rsidP="00A9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договора</w:t>
            </w:r>
          </w:p>
        </w:tc>
        <w:tc>
          <w:tcPr>
            <w:tcW w:w="4819" w:type="dxa"/>
            <w:vAlign w:val="center"/>
          </w:tcPr>
          <w:p w14:paraId="6AC20255" w14:textId="77777777" w:rsidR="007D4C66" w:rsidRPr="00F77261" w:rsidRDefault="007D4C66" w:rsidP="00A922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</w:tr>
      <w:tr w:rsidR="00056201" w:rsidRPr="000B0399" w14:paraId="488E797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18D0F11" w14:textId="77777777" w:rsidR="00056201" w:rsidRPr="00163BF0" w:rsidRDefault="00056201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B87E4A1" w14:textId="77777777" w:rsidR="00056201" w:rsidRPr="00313BFF" w:rsidRDefault="00D664C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BFF">
              <w:rPr>
                <w:rFonts w:ascii="Times New Roman" w:hAnsi="Times New Roman" w:cs="Times New Roman"/>
                <w:sz w:val="20"/>
                <w:szCs w:val="20"/>
              </w:rPr>
              <w:t>ООО «Фабрика информационных технологий</w:t>
            </w:r>
          </w:p>
        </w:tc>
        <w:tc>
          <w:tcPr>
            <w:tcW w:w="1280" w:type="dxa"/>
          </w:tcPr>
          <w:p w14:paraId="175ACC15" w14:textId="77777777" w:rsidR="00056201" w:rsidRDefault="0005620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1-02</w:t>
            </w:r>
            <w:proofErr w:type="gramEnd"/>
            <w:r w:rsidR="00F32A74">
              <w:rPr>
                <w:rFonts w:ascii="Times New Roman" w:hAnsi="Times New Roman" w:cs="Times New Roman"/>
                <w:sz w:val="20"/>
                <w:szCs w:val="20"/>
              </w:rPr>
              <w:t xml:space="preserve"> от 10.02.2022</w:t>
            </w:r>
          </w:p>
          <w:p w14:paraId="11540212" w14:textId="77777777" w:rsidR="00DC513B" w:rsidRDefault="00DC513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E0281B" w14:textId="77777777" w:rsidR="00056201" w:rsidRDefault="00F32A74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город Белгород, ул. Королева, 2А</w:t>
            </w:r>
          </w:p>
        </w:tc>
        <w:tc>
          <w:tcPr>
            <w:tcW w:w="2155" w:type="dxa"/>
          </w:tcPr>
          <w:p w14:paraId="586F7D28" w14:textId="77777777" w:rsidR="00056201" w:rsidRDefault="00F32A74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Жерновой Ф.Е.,</w:t>
            </w:r>
          </w:p>
          <w:p w14:paraId="48215035" w14:textId="77777777" w:rsidR="00F32A74" w:rsidRDefault="00F32A74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</w:tcPr>
          <w:p w14:paraId="410ED194" w14:textId="77777777" w:rsidR="00056201" w:rsidRPr="000B0399" w:rsidRDefault="00F32A74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08AE9D0" w14:textId="77777777" w:rsidR="00056201" w:rsidRDefault="00F32A74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C38C29B" w14:textId="5DF192B1" w:rsidR="00F32A74" w:rsidRPr="000B0399" w:rsidRDefault="00F32A74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A0D7D" w:rsidRPr="000B0399" w14:paraId="63AE644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CD6BD2C" w14:textId="77777777" w:rsidR="008A0D7D" w:rsidRPr="00163BF0" w:rsidRDefault="008A0D7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5240CE2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«Белгородские молочные продукты»</w:t>
            </w:r>
          </w:p>
        </w:tc>
        <w:tc>
          <w:tcPr>
            <w:tcW w:w="1280" w:type="dxa"/>
          </w:tcPr>
          <w:p w14:paraId="030F3A62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10.02.2022</w:t>
            </w:r>
          </w:p>
        </w:tc>
        <w:tc>
          <w:tcPr>
            <w:tcW w:w="1701" w:type="dxa"/>
          </w:tcPr>
          <w:p w14:paraId="7A3F73E0" w14:textId="77777777" w:rsidR="008A0D7D" w:rsidRDefault="008A0D7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Михайловское шоссе, 14</w:t>
            </w:r>
          </w:p>
        </w:tc>
        <w:tc>
          <w:tcPr>
            <w:tcW w:w="2155" w:type="dxa"/>
          </w:tcPr>
          <w:p w14:paraId="6F4D5402" w14:textId="77777777" w:rsidR="008A0D7D" w:rsidRDefault="008A0D7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Гребенник В.А.,</w:t>
            </w:r>
          </w:p>
          <w:p w14:paraId="049CB669" w14:textId="77777777" w:rsidR="008A0D7D" w:rsidRDefault="008A0D7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Исполняющий обязанности директора</w:t>
            </w:r>
          </w:p>
        </w:tc>
        <w:tc>
          <w:tcPr>
            <w:tcW w:w="2693" w:type="dxa"/>
          </w:tcPr>
          <w:p w14:paraId="0B0E79FE" w14:textId="77777777" w:rsidR="008A0D7D" w:rsidRPr="000B0399" w:rsidRDefault="008A0D7D" w:rsidP="00C92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56AC051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B60C25D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3A0D2295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4F47BD5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23F5BB7" w14:textId="5B40AB4C" w:rsidR="008A0D7D" w:rsidRPr="000B0399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A0D7D" w:rsidRPr="000B0399" w14:paraId="4AA46CCC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44AE299" w14:textId="77777777" w:rsidR="008A0D7D" w:rsidRPr="00163BF0" w:rsidRDefault="008A0D7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7E3CE64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СССПК «Мир»</w:t>
            </w:r>
          </w:p>
        </w:tc>
        <w:tc>
          <w:tcPr>
            <w:tcW w:w="1280" w:type="dxa"/>
          </w:tcPr>
          <w:p w14:paraId="39719EC1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10.02.2022</w:t>
            </w:r>
          </w:p>
        </w:tc>
        <w:tc>
          <w:tcPr>
            <w:tcW w:w="1701" w:type="dxa"/>
          </w:tcPr>
          <w:p w14:paraId="56E43671" w14:textId="77777777" w:rsidR="008A0D7D" w:rsidRDefault="008A0D7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Шебекинский район, село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Архангельсое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улица Ушакова б/н</w:t>
            </w:r>
          </w:p>
        </w:tc>
        <w:tc>
          <w:tcPr>
            <w:tcW w:w="2155" w:type="dxa"/>
          </w:tcPr>
          <w:p w14:paraId="0C096F36" w14:textId="77777777" w:rsidR="008A0D7D" w:rsidRDefault="008A0D7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Унковский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Н.И., председатель</w:t>
            </w:r>
          </w:p>
        </w:tc>
        <w:tc>
          <w:tcPr>
            <w:tcW w:w="2693" w:type="dxa"/>
          </w:tcPr>
          <w:p w14:paraId="60FC1C25" w14:textId="77777777" w:rsidR="008A0D7D" w:rsidRPr="000B0399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15.01.2023</w:t>
            </w:r>
          </w:p>
        </w:tc>
        <w:tc>
          <w:tcPr>
            <w:tcW w:w="4819" w:type="dxa"/>
          </w:tcPr>
          <w:p w14:paraId="42D093C1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56C1248F" w14:textId="09B10365" w:rsidR="008A0D7D" w:rsidRPr="000B0399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A0D7D" w:rsidRPr="000B0399" w14:paraId="0E59A92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0EEA8B3" w14:textId="77777777" w:rsidR="008A0D7D" w:rsidRPr="00163BF0" w:rsidRDefault="008A0D7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ECAA5A7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Лонг-Юганское ЛПУМГ ООО «Газпром трансгаз Югорск»</w:t>
            </w:r>
          </w:p>
        </w:tc>
        <w:tc>
          <w:tcPr>
            <w:tcW w:w="1280" w:type="dxa"/>
          </w:tcPr>
          <w:p w14:paraId="3F41F493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10.02.2022</w:t>
            </w:r>
          </w:p>
        </w:tc>
        <w:tc>
          <w:tcPr>
            <w:tcW w:w="1701" w:type="dxa"/>
          </w:tcPr>
          <w:p w14:paraId="60507D72" w14:textId="77777777" w:rsidR="008A0D7D" w:rsidRDefault="008A0D7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Тюменская область, Ханты-Мансийский автономный округ-Югры, г. Югорск, улица Мира, 15</w:t>
            </w:r>
          </w:p>
        </w:tc>
        <w:tc>
          <w:tcPr>
            <w:tcW w:w="2155" w:type="dxa"/>
          </w:tcPr>
          <w:p w14:paraId="0AE97AA6" w14:textId="77777777" w:rsidR="008A0D7D" w:rsidRDefault="008A0D7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Данилин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временно исполняющий обязанности начальника управления</w:t>
            </w:r>
          </w:p>
        </w:tc>
        <w:tc>
          <w:tcPr>
            <w:tcW w:w="2693" w:type="dxa"/>
          </w:tcPr>
          <w:p w14:paraId="3A12EBED" w14:textId="77777777" w:rsidR="008A0D7D" w:rsidRPr="000B0399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2F1B0BA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0D1589F1" w14:textId="1EA4D69B" w:rsidR="008A0D7D" w:rsidRPr="000B0399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A0D7D" w:rsidRPr="000B0399" w14:paraId="103F1A87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0BA723C" w14:textId="77777777" w:rsidR="008A0D7D" w:rsidRPr="00163BF0" w:rsidRDefault="008A0D7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BBD19D0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«Большевик»</w:t>
            </w:r>
          </w:p>
        </w:tc>
        <w:tc>
          <w:tcPr>
            <w:tcW w:w="1280" w:type="dxa"/>
          </w:tcPr>
          <w:p w14:paraId="109410A0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10.02.2022</w:t>
            </w:r>
          </w:p>
        </w:tc>
        <w:tc>
          <w:tcPr>
            <w:tcW w:w="1701" w:type="dxa"/>
          </w:tcPr>
          <w:p w14:paraId="1B4E93F8" w14:textId="77777777" w:rsidR="008A0D7D" w:rsidRDefault="008A0D7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Грайворонский район, село Головчино, улица Карла Маркса, 4</w:t>
            </w:r>
          </w:p>
        </w:tc>
        <w:tc>
          <w:tcPr>
            <w:tcW w:w="2155" w:type="dxa"/>
          </w:tcPr>
          <w:p w14:paraId="308F5804" w14:textId="77777777" w:rsidR="008A0D7D" w:rsidRDefault="008A0D7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Горбач В.Н., генеральный директор</w:t>
            </w:r>
          </w:p>
        </w:tc>
        <w:tc>
          <w:tcPr>
            <w:tcW w:w="2693" w:type="dxa"/>
          </w:tcPr>
          <w:p w14:paraId="06305528" w14:textId="77777777" w:rsidR="008A0D7D" w:rsidRPr="000B0399" w:rsidRDefault="008A0D7D" w:rsidP="00C92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73F8423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ABCEF12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2C5826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93E7A65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CEA2297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D3DA4EE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ED04C9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FDD4555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35.02.05 Агрономия,</w:t>
            </w:r>
          </w:p>
          <w:p w14:paraId="16B9B9D1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E1A4065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002548BF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23.02.07 Техническое обслуживание и ремонт двигателей, систем и автомобилей,</w:t>
            </w:r>
          </w:p>
          <w:p w14:paraId="31648A26" w14:textId="39513E5D" w:rsidR="008A0D7D" w:rsidRDefault="008A0D7D" w:rsidP="003A06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7914A793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38.02.01 Экономика и бухгалтерский учет (по отраслям)</w:t>
            </w:r>
          </w:p>
          <w:p w14:paraId="286D9D7A" w14:textId="28EF99B3" w:rsidR="008A0D7D" w:rsidRPr="004847F3" w:rsidRDefault="008A0D7D" w:rsidP="003A06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A0D7D" w:rsidRPr="000B0399" w14:paraId="39328C81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FE97246" w14:textId="77777777" w:rsidR="008A0D7D" w:rsidRPr="00163BF0" w:rsidRDefault="008A0D7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9D1E157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«Агрофирма Оптина»</w:t>
            </w:r>
          </w:p>
        </w:tc>
        <w:tc>
          <w:tcPr>
            <w:tcW w:w="1280" w:type="dxa"/>
          </w:tcPr>
          <w:p w14:paraId="23BE8E64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10.02.2022</w:t>
            </w:r>
          </w:p>
        </w:tc>
        <w:tc>
          <w:tcPr>
            <w:tcW w:w="1701" w:type="dxa"/>
          </w:tcPr>
          <w:p w14:paraId="60694640" w14:textId="77777777" w:rsidR="008A0D7D" w:rsidRDefault="008A0D7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Калужская область, Козельский район, город Козельск, улица Чкалова 106</w:t>
            </w:r>
          </w:p>
        </w:tc>
        <w:tc>
          <w:tcPr>
            <w:tcW w:w="2155" w:type="dxa"/>
          </w:tcPr>
          <w:p w14:paraId="41B900BB" w14:textId="77777777" w:rsidR="008A0D7D" w:rsidRDefault="008A0D7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Котов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С.И.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5DECF5" w14:textId="77777777" w:rsidR="008A0D7D" w:rsidRDefault="008A0D7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2693" w:type="dxa"/>
          </w:tcPr>
          <w:p w14:paraId="3B5869D7" w14:textId="77777777" w:rsidR="008A0D7D" w:rsidRPr="000B0399" w:rsidRDefault="008A0D7D" w:rsidP="00C92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9E13A3E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0842DE5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9E18E12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6D14273F" w14:textId="07625F4B" w:rsidR="008A0D7D" w:rsidRPr="006D2894" w:rsidRDefault="008A0D7D" w:rsidP="003A06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A0D7D" w:rsidRPr="000B0399" w14:paraId="71FD2B42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3450B00" w14:textId="77777777" w:rsidR="008A0D7D" w:rsidRPr="00163BF0" w:rsidRDefault="008A0D7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AC3EC8B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УМВД РФ по городу Белгороду</w:t>
            </w:r>
          </w:p>
        </w:tc>
        <w:tc>
          <w:tcPr>
            <w:tcW w:w="1280" w:type="dxa"/>
          </w:tcPr>
          <w:p w14:paraId="79567FC3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10.02.2022</w:t>
            </w:r>
          </w:p>
        </w:tc>
        <w:tc>
          <w:tcPr>
            <w:tcW w:w="1701" w:type="dxa"/>
          </w:tcPr>
          <w:p w14:paraId="067051EE" w14:textId="77777777" w:rsidR="008A0D7D" w:rsidRDefault="008A0D7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проспект Б. Хмельницкого, 133 ж</w:t>
            </w:r>
          </w:p>
        </w:tc>
        <w:tc>
          <w:tcPr>
            <w:tcW w:w="2155" w:type="dxa"/>
          </w:tcPr>
          <w:p w14:paraId="1E03D521" w14:textId="77777777" w:rsidR="008A0D7D" w:rsidRDefault="008A0D7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Коробейников А.Н., начальник Управления</w:t>
            </w:r>
          </w:p>
        </w:tc>
        <w:tc>
          <w:tcPr>
            <w:tcW w:w="2693" w:type="dxa"/>
          </w:tcPr>
          <w:p w14:paraId="14141946" w14:textId="77777777" w:rsidR="008A0D7D" w:rsidRPr="000B0399" w:rsidRDefault="008A0D7D" w:rsidP="00C92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21A5471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27264DDE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385F6D3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55AA078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0CAEEB1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433C0A3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1071F9DF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7F8B8C84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279AA01C" w14:textId="50CB6FFF" w:rsidR="008A0D7D" w:rsidRPr="006D2894" w:rsidRDefault="008A0D7D" w:rsidP="003A06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A0D7D" w:rsidRPr="000B0399" w14:paraId="7A731FF9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1BC68FB" w14:textId="77777777" w:rsidR="008A0D7D" w:rsidRPr="00163BF0" w:rsidRDefault="008A0D7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4140F12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Крестьянско-фермерское хозяйство «Факел»</w:t>
            </w:r>
          </w:p>
        </w:tc>
        <w:tc>
          <w:tcPr>
            <w:tcW w:w="1280" w:type="dxa"/>
          </w:tcPr>
          <w:p w14:paraId="0092EDA0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10.02.2022</w:t>
            </w:r>
          </w:p>
        </w:tc>
        <w:tc>
          <w:tcPr>
            <w:tcW w:w="1701" w:type="dxa"/>
          </w:tcPr>
          <w:p w14:paraId="1FB2D391" w14:textId="77777777" w:rsidR="008A0D7D" w:rsidRDefault="008A0D7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Прохоровский район, с. Вязовое, ул. Гавриила Анисимова, 3</w:t>
            </w:r>
          </w:p>
        </w:tc>
        <w:tc>
          <w:tcPr>
            <w:tcW w:w="2155" w:type="dxa"/>
          </w:tcPr>
          <w:p w14:paraId="2A6B1D3F" w14:textId="77777777" w:rsidR="008A0D7D" w:rsidRDefault="008A0D7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Субочев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А.И., глава КФХ</w:t>
            </w:r>
          </w:p>
        </w:tc>
        <w:tc>
          <w:tcPr>
            <w:tcW w:w="2693" w:type="dxa"/>
          </w:tcPr>
          <w:p w14:paraId="6A4DC85F" w14:textId="77777777" w:rsidR="008A0D7D" w:rsidRPr="000B0399" w:rsidRDefault="008A0D7D" w:rsidP="00C92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50CDBD6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95A7184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C1A773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4941C017" w14:textId="377F6CC4" w:rsidR="008A0D7D" w:rsidRPr="006D2894" w:rsidRDefault="008A0D7D" w:rsidP="003A06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A0D7D" w:rsidRPr="000B0399" w14:paraId="0739A8CC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D9E89B2" w14:textId="77777777" w:rsidR="008A0D7D" w:rsidRPr="00163BF0" w:rsidRDefault="008A0D7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6153D6B" w14:textId="77777777" w:rsidR="008A0D7D" w:rsidRPr="00666D31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АгроКапитал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67E1FDD9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10.02.2022</w:t>
            </w:r>
          </w:p>
        </w:tc>
        <w:tc>
          <w:tcPr>
            <w:tcW w:w="1701" w:type="dxa"/>
          </w:tcPr>
          <w:p w14:paraId="63D44EB6" w14:textId="77777777" w:rsidR="008A0D7D" w:rsidRDefault="008A0D7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проспект Богдана Хмельницкого, 135 Д</w:t>
            </w:r>
          </w:p>
        </w:tc>
        <w:tc>
          <w:tcPr>
            <w:tcW w:w="2155" w:type="dxa"/>
          </w:tcPr>
          <w:p w14:paraId="62DC96FF" w14:textId="77777777" w:rsidR="008A0D7D" w:rsidRDefault="008A0D7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Чумаков, О.В., директор</w:t>
            </w:r>
          </w:p>
        </w:tc>
        <w:tc>
          <w:tcPr>
            <w:tcW w:w="2693" w:type="dxa"/>
          </w:tcPr>
          <w:p w14:paraId="4399B0A5" w14:textId="77777777" w:rsidR="008A0D7D" w:rsidRPr="000B0399" w:rsidRDefault="008A0D7D" w:rsidP="00C92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A1A7504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4081ACE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F93085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3C7366E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6C800B2D" w14:textId="753334BB" w:rsidR="008A0D7D" w:rsidRPr="006D2894" w:rsidRDefault="008A0D7D" w:rsidP="003A06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D664CF" w:rsidRPr="000B0399" w14:paraId="57DC38F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A0D5FDE" w14:textId="77777777" w:rsidR="00D664CF" w:rsidRPr="00163BF0" w:rsidRDefault="00D664CF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E23A59B" w14:textId="77777777" w:rsidR="00D664CF" w:rsidRDefault="00D664C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«УК Зеленая Долина»</w:t>
            </w:r>
          </w:p>
        </w:tc>
        <w:tc>
          <w:tcPr>
            <w:tcW w:w="1280" w:type="dxa"/>
          </w:tcPr>
          <w:p w14:paraId="389522F8" w14:textId="77777777" w:rsidR="00D664CF" w:rsidRPr="00D664CF" w:rsidRDefault="00D664CF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УК1-ДО-0222-010 от 22.02.2022</w:t>
            </w:r>
          </w:p>
        </w:tc>
        <w:tc>
          <w:tcPr>
            <w:tcW w:w="1701" w:type="dxa"/>
          </w:tcPr>
          <w:p w14:paraId="4C6B6114" w14:textId="77777777" w:rsidR="00D664CF" w:rsidRDefault="00D664CF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город Белгород,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проспект Славы, 28</w:t>
            </w:r>
          </w:p>
        </w:tc>
        <w:tc>
          <w:tcPr>
            <w:tcW w:w="2155" w:type="dxa"/>
          </w:tcPr>
          <w:p w14:paraId="4E782610" w14:textId="77777777" w:rsidR="00D664CF" w:rsidRDefault="00D664C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Юлин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591FEE" w14:textId="77777777" w:rsidR="00D664CF" w:rsidRDefault="00D664C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2693" w:type="dxa"/>
          </w:tcPr>
          <w:p w14:paraId="602AF1C8" w14:textId="42BE8B97" w:rsidR="00D664CF" w:rsidRDefault="00D664CF" w:rsidP="00C92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</w:t>
            </w:r>
            <w:r w:rsidR="00AB67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6A8A7D77" w14:textId="77777777" w:rsidR="00D664CF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DFC2914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DC0BEDB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66A230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09.03.03 Прикладная информатика, </w:t>
            </w:r>
          </w:p>
          <w:p w14:paraId="3A68E1FB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4B22C27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254C96F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29C06511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4F20A6D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6486DBDA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4AD1563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F1A2C9E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A2E5EF9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FFE4B6C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A06DB1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A9CD1BA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1D26AFC7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0322BA6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FC16EA6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ABEAD25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1005524A" w14:textId="77777777" w:rsidR="00C72D19" w:rsidRDefault="00C72D1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38.02.01 Экономика и </w:t>
            </w:r>
            <w:r w:rsidR="0016193B">
              <w:rPr>
                <w:rFonts w:ascii="Times New Roman" w:hAnsi="Times New Roman" w:cs="Times New Roman"/>
                <w:sz w:val="20"/>
                <w:szCs w:val="20"/>
              </w:rPr>
              <w:t>бухгалтерский учет (по отраслям),</w:t>
            </w:r>
          </w:p>
          <w:p w14:paraId="37329F4D" w14:textId="77777777" w:rsidR="0016193B" w:rsidRDefault="0016193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C160C37" w14:textId="77777777" w:rsidR="0016193B" w:rsidRDefault="0016193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4DF5925" w14:textId="77777777" w:rsidR="0016193B" w:rsidRDefault="0016193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676BBF00" w14:textId="77777777" w:rsidR="0016193B" w:rsidRDefault="0016193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B8B45AF" w14:textId="77777777" w:rsidR="0016193B" w:rsidRDefault="0016193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18FD0685" w14:textId="77777777" w:rsidR="0016193B" w:rsidRDefault="0016193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DEFDBC8" w14:textId="77777777" w:rsidR="0016193B" w:rsidRDefault="0016193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09.02.05 Прикладная </w:t>
            </w:r>
            <w:r w:rsidR="00DF774C">
              <w:rPr>
                <w:rFonts w:ascii="Times New Roman" w:hAnsi="Times New Roman" w:cs="Times New Roman"/>
                <w:sz w:val="20"/>
                <w:szCs w:val="20"/>
              </w:rPr>
              <w:t>информатика (по отраслям),</w:t>
            </w:r>
          </w:p>
          <w:p w14:paraId="35CF5BBA" w14:textId="77777777" w:rsidR="00DF774C" w:rsidRDefault="00DF774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6EFEC0C4" w14:textId="77777777" w:rsidR="00DF774C" w:rsidRDefault="00DF774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3E360302" w14:textId="77777777" w:rsidR="00DF774C" w:rsidRDefault="00DF774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91E3B78" w14:textId="2A6D20D1" w:rsidR="00DF774C" w:rsidRDefault="00DF774C" w:rsidP="00DF7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8A0D7D" w:rsidRPr="000B0399" w14:paraId="53D8C742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6825BC9" w14:textId="77777777" w:rsidR="008A0D7D" w:rsidRPr="00163BF0" w:rsidRDefault="008A0D7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207F1C1" w14:textId="77777777" w:rsidR="008A0D7D" w:rsidRPr="004838FA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38FA">
              <w:rPr>
                <w:rFonts w:ascii="Times New Roman" w:hAnsi="Times New Roman" w:cs="Times New Roman"/>
                <w:sz w:val="20"/>
                <w:szCs w:val="20"/>
              </w:rPr>
              <w:t>ООО «МБТИ»</w:t>
            </w:r>
          </w:p>
        </w:tc>
        <w:tc>
          <w:tcPr>
            <w:tcW w:w="1280" w:type="dxa"/>
          </w:tcPr>
          <w:p w14:paraId="45D25ABF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03.03.2022</w:t>
            </w:r>
          </w:p>
        </w:tc>
        <w:tc>
          <w:tcPr>
            <w:tcW w:w="1701" w:type="dxa"/>
          </w:tcPr>
          <w:p w14:paraId="31F01EDD" w14:textId="77777777" w:rsidR="008A0D7D" w:rsidRDefault="008A0D7D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308002, город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Белгород, проспект Б. Хмельницкого, 133 М</w:t>
            </w:r>
          </w:p>
        </w:tc>
        <w:tc>
          <w:tcPr>
            <w:tcW w:w="2155" w:type="dxa"/>
          </w:tcPr>
          <w:p w14:paraId="63DCD714" w14:textId="77777777" w:rsidR="008A0D7D" w:rsidRDefault="003E4451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Молчанов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А.А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340F75" w14:textId="77777777" w:rsidR="003E4451" w:rsidRDefault="003E4451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2693" w:type="dxa"/>
          </w:tcPr>
          <w:p w14:paraId="2A41B247" w14:textId="77777777" w:rsidR="008A0D7D" w:rsidRPr="000B0399" w:rsidRDefault="003E445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15.01.2027</w:t>
            </w:r>
          </w:p>
        </w:tc>
        <w:tc>
          <w:tcPr>
            <w:tcW w:w="4819" w:type="dxa"/>
          </w:tcPr>
          <w:p w14:paraId="35611F2B" w14:textId="77777777" w:rsidR="008A0D7D" w:rsidRDefault="003E445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69F57223" w14:textId="77777777" w:rsidR="003E4451" w:rsidRDefault="003E445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21.04.02 Землеустройство и кадастры,</w:t>
            </w:r>
          </w:p>
          <w:p w14:paraId="0828876E" w14:textId="77777777" w:rsidR="003E4451" w:rsidRDefault="003E445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15E02ADB" w14:textId="4653AD7E" w:rsidR="003E4451" w:rsidRPr="000B0399" w:rsidRDefault="003E445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8A0D7D" w:rsidRPr="000B0399" w14:paraId="35C939E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E61158E" w14:textId="77777777" w:rsidR="008A0D7D" w:rsidRPr="00163BF0" w:rsidRDefault="008A0D7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D84B59D" w14:textId="77777777" w:rsidR="008A0D7D" w:rsidRPr="007352E5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52E5">
              <w:rPr>
                <w:rFonts w:ascii="Times New Roman" w:hAnsi="Times New Roman" w:cs="Times New Roman"/>
                <w:sz w:val="20"/>
                <w:szCs w:val="20"/>
              </w:rPr>
              <w:t>ЦЧ АПК филиал Белгородский</w:t>
            </w:r>
          </w:p>
        </w:tc>
        <w:tc>
          <w:tcPr>
            <w:tcW w:w="1280" w:type="dxa"/>
          </w:tcPr>
          <w:p w14:paraId="57381762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03.03.2022</w:t>
            </w:r>
          </w:p>
          <w:p w14:paraId="1DE5F228" w14:textId="77777777" w:rsidR="008A0D7D" w:rsidRDefault="008A0D7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879D0F" w14:textId="77777777" w:rsidR="008A0D7D" w:rsidRDefault="007352E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п. Ровеньки, ул. Комсомольская, 34</w:t>
            </w:r>
          </w:p>
        </w:tc>
        <w:tc>
          <w:tcPr>
            <w:tcW w:w="2155" w:type="dxa"/>
          </w:tcPr>
          <w:p w14:paraId="02A10898" w14:textId="77777777" w:rsidR="008A0D7D" w:rsidRDefault="007352E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Гребеник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С.Н., исполнительный директор по Белгородской области</w:t>
            </w:r>
          </w:p>
        </w:tc>
        <w:tc>
          <w:tcPr>
            <w:tcW w:w="2693" w:type="dxa"/>
          </w:tcPr>
          <w:p w14:paraId="76D34EE9" w14:textId="77777777" w:rsidR="008A0D7D" w:rsidRPr="000B0399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23873A7B" w14:textId="77777777" w:rsidR="008A0D7D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05.036.06 Экология и природопользование,</w:t>
            </w:r>
          </w:p>
          <w:p w14:paraId="15DB5894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AE1DBB7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5B6CCED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30E08AF2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21.03.02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Землейстройство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кадастры,</w:t>
            </w:r>
          </w:p>
          <w:p w14:paraId="313F4081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9A5F7D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574E3B51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F466465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A866BF3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 38.03.03 Управление персоналом,</w:t>
            </w:r>
          </w:p>
          <w:p w14:paraId="11E853D3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обучение,</w:t>
            </w:r>
          </w:p>
          <w:p w14:paraId="18E47396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F33023C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2E968E0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F69323E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41B93855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79B2FD7A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B32109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D074FE2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C903D02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481607F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обучение,</w:t>
            </w:r>
          </w:p>
          <w:p w14:paraId="225FE232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3756DF5" w14:textId="77777777" w:rsidR="007352E5" w:rsidRDefault="007352E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B082904" w14:textId="77777777" w:rsidR="007352E5" w:rsidRDefault="00C751C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31A7690" w14:textId="77777777" w:rsidR="00C751C6" w:rsidRDefault="00C751C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94352AD" w14:textId="77777777" w:rsidR="00C751C6" w:rsidRDefault="00C751C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 21.02.05 Земельно-имущественные отношения,</w:t>
            </w:r>
          </w:p>
          <w:p w14:paraId="76C75A96" w14:textId="77777777" w:rsidR="00C751C6" w:rsidRDefault="00C751C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ремонт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автомобильнго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транспорта,</w:t>
            </w:r>
          </w:p>
          <w:p w14:paraId="58EB1EFB" w14:textId="77777777" w:rsidR="00C751C6" w:rsidRDefault="00C751C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информатика, (по отраслям),</w:t>
            </w:r>
          </w:p>
          <w:p w14:paraId="4F107200" w14:textId="77777777" w:rsidR="00C751C6" w:rsidRDefault="0092235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44F25CA4" w14:textId="77777777" w:rsidR="00922359" w:rsidRDefault="0092235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23.02.07 Техническое обслуживание и ремонт двигателей, систем и агрегатов автомобилей,</w:t>
            </w:r>
          </w:p>
          <w:p w14:paraId="20D8D5F9" w14:textId="77777777" w:rsidR="00922359" w:rsidRDefault="0092235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системы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програмирование</w:t>
            </w:r>
            <w:proofErr w:type="spellEnd"/>
          </w:p>
          <w:p w14:paraId="3995757E" w14:textId="3A7A97FF" w:rsidR="00922359" w:rsidRPr="000B0399" w:rsidRDefault="0092235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1B246C" w:rsidRPr="000B0399" w14:paraId="3D7E8A63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3BFA95E" w14:textId="77777777" w:rsidR="001B246C" w:rsidRPr="00163BF0" w:rsidRDefault="001B246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AD12914" w14:textId="77777777" w:rsidR="001B246C" w:rsidRPr="001B246C" w:rsidRDefault="001B246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46C">
              <w:rPr>
                <w:rFonts w:ascii="Times New Roman" w:hAnsi="Times New Roman" w:cs="Times New Roman"/>
                <w:sz w:val="20"/>
                <w:szCs w:val="20"/>
              </w:rPr>
              <w:t>ООО «Агро-Инвест»</w:t>
            </w:r>
          </w:p>
        </w:tc>
        <w:tc>
          <w:tcPr>
            <w:tcW w:w="1280" w:type="dxa"/>
          </w:tcPr>
          <w:p w14:paraId="7521CB5D" w14:textId="77777777" w:rsidR="001B246C" w:rsidRDefault="001B246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 от 09.03.2022</w:t>
            </w:r>
          </w:p>
        </w:tc>
        <w:tc>
          <w:tcPr>
            <w:tcW w:w="1701" w:type="dxa"/>
          </w:tcPr>
          <w:p w14:paraId="2C83AC97" w14:textId="77777777" w:rsidR="001B246C" w:rsidRDefault="001B246C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Калужская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Людиновский р-н, деревня Заболотье, Тепличный комплекс 4</w:t>
            </w:r>
          </w:p>
        </w:tc>
        <w:tc>
          <w:tcPr>
            <w:tcW w:w="2155" w:type="dxa"/>
          </w:tcPr>
          <w:p w14:paraId="5280F5CB" w14:textId="77777777" w:rsidR="001B246C" w:rsidRDefault="001B246C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Строкатова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Е.М.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38625DE3" w14:textId="77777777" w:rsidR="001B246C" w:rsidRPr="000B0399" w:rsidRDefault="001B246C" w:rsidP="00A50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0B8B1F2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88F5AA5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E953B96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E1BECEA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 продукции,</w:t>
            </w:r>
          </w:p>
          <w:p w14:paraId="405CBDED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0EEFCBF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B630873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147EE2F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F8942B7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FD11E74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48A15EB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077A0AE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 продукции,</w:t>
            </w:r>
          </w:p>
          <w:p w14:paraId="785BF18C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7A4E8CDB" w14:textId="77777777" w:rsidR="001B246C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27E9749" w14:textId="77777777" w:rsidR="001B246C" w:rsidRPr="000B0399" w:rsidRDefault="001B246C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</w:t>
            </w:r>
            <w:proofErr w:type="gramStart"/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течении</w:t>
            </w:r>
            <w:proofErr w:type="gramEnd"/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6D3291C7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A8FBAA7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6F86578" w14:textId="77777777" w:rsidR="00A500F5" w:rsidRPr="001B246C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46C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1B246C">
              <w:rPr>
                <w:rFonts w:ascii="Times New Roman" w:hAnsi="Times New Roman" w:cs="Times New Roman"/>
                <w:sz w:val="20"/>
                <w:szCs w:val="20"/>
              </w:rPr>
              <w:t>Яснозоренское</w:t>
            </w:r>
            <w:proofErr w:type="spellEnd"/>
            <w:r w:rsidRPr="001B24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72598D66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14.03.2022</w:t>
            </w:r>
          </w:p>
          <w:p w14:paraId="709275F7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C484EF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Ракитянский район, поселок Пролетарский, Борисовское шоссе, 1</w:t>
            </w:r>
          </w:p>
        </w:tc>
        <w:tc>
          <w:tcPr>
            <w:tcW w:w="2155" w:type="dxa"/>
          </w:tcPr>
          <w:p w14:paraId="372C9692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Мишнев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М.Н.</w:t>
            </w:r>
          </w:p>
          <w:p w14:paraId="44993F66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2693" w:type="dxa"/>
          </w:tcPr>
          <w:p w14:paraId="4621F629" w14:textId="77777777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FED4F06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DFD61A2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C97767E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A99651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9F87367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B6FDEF5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DC91ABF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713DEA4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7050F777" w14:textId="23CAAFE3" w:rsidR="00A500F5" w:rsidRPr="000B0399" w:rsidRDefault="00A500F5" w:rsidP="00F25E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4792C77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80F81BE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5F13902" w14:textId="77777777" w:rsidR="00A500F5" w:rsidRPr="00666D31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«Прикладные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решения»</w:t>
            </w:r>
          </w:p>
        </w:tc>
        <w:tc>
          <w:tcPr>
            <w:tcW w:w="1280" w:type="dxa"/>
          </w:tcPr>
          <w:p w14:paraId="6224B32D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19.03.2022</w:t>
            </w:r>
          </w:p>
        </w:tc>
        <w:tc>
          <w:tcPr>
            <w:tcW w:w="1701" w:type="dxa"/>
          </w:tcPr>
          <w:p w14:paraId="34FAC10E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город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Белгород</w:t>
            </w:r>
          </w:p>
        </w:tc>
        <w:tc>
          <w:tcPr>
            <w:tcW w:w="2155" w:type="dxa"/>
          </w:tcPr>
          <w:p w14:paraId="12CD0BA8" w14:textId="77777777" w:rsidR="00A500F5" w:rsidRDefault="00A500F5" w:rsidP="00C9251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Баратов А.Е.,</w:t>
            </w:r>
          </w:p>
          <w:p w14:paraId="5F44F024" w14:textId="77777777" w:rsidR="00A500F5" w:rsidRDefault="00A500F5" w:rsidP="00C9251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</w:tcPr>
          <w:p w14:paraId="72BD732F" w14:textId="77777777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15.02.2027</w:t>
            </w:r>
          </w:p>
        </w:tc>
        <w:tc>
          <w:tcPr>
            <w:tcW w:w="4819" w:type="dxa"/>
          </w:tcPr>
          <w:p w14:paraId="68F8D7AB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2D76B63B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программирование</w:t>
            </w:r>
          </w:p>
          <w:p w14:paraId="3E39B99E" w14:textId="38ACB118" w:rsidR="00A500F5" w:rsidRPr="000B0399" w:rsidRDefault="00A500F5" w:rsidP="002B6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7151BBAB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4FB6E6E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CC86D5F" w14:textId="77777777" w:rsidR="00A500F5" w:rsidRPr="008F2878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878">
              <w:rPr>
                <w:rFonts w:ascii="Times New Roman" w:hAnsi="Times New Roman" w:cs="Times New Roman"/>
                <w:sz w:val="20"/>
                <w:szCs w:val="20"/>
              </w:rPr>
              <w:t>ООО «ПК «Русь»</w:t>
            </w:r>
          </w:p>
        </w:tc>
        <w:tc>
          <w:tcPr>
            <w:tcW w:w="1280" w:type="dxa"/>
          </w:tcPr>
          <w:p w14:paraId="50188F35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  <w:p w14:paraId="593AB8D9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D23972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пнт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 Борисовка, ул. Грайворонская, 348</w:t>
            </w:r>
          </w:p>
        </w:tc>
        <w:tc>
          <w:tcPr>
            <w:tcW w:w="2155" w:type="dxa"/>
          </w:tcPr>
          <w:p w14:paraId="67F2915E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Сазонова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BFC3E0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ООО «ПК «Русь» ОП «Борисовский»</w:t>
            </w:r>
          </w:p>
        </w:tc>
        <w:tc>
          <w:tcPr>
            <w:tcW w:w="2693" w:type="dxa"/>
          </w:tcPr>
          <w:p w14:paraId="5ACA4476" w14:textId="77777777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21.03.2023</w:t>
            </w:r>
          </w:p>
        </w:tc>
        <w:tc>
          <w:tcPr>
            <w:tcW w:w="4819" w:type="dxa"/>
          </w:tcPr>
          <w:p w14:paraId="1CB145C6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7CE8DC7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2A21E4C2" w14:textId="6D9C4A82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28E7AA62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7997D1D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661B441" w14:textId="77777777" w:rsidR="00A500F5" w:rsidRPr="001B246C" w:rsidRDefault="001B246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46C">
              <w:rPr>
                <w:rFonts w:ascii="Times New Roman" w:hAnsi="Times New Roman" w:cs="Times New Roman"/>
                <w:sz w:val="20"/>
                <w:szCs w:val="20"/>
              </w:rPr>
              <w:t>ООО «Семхоз Ракитянский»</w:t>
            </w:r>
          </w:p>
        </w:tc>
        <w:tc>
          <w:tcPr>
            <w:tcW w:w="1280" w:type="dxa"/>
          </w:tcPr>
          <w:p w14:paraId="6D4CD89C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  <w:p w14:paraId="381EBEF3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E9047DF" w14:textId="77777777" w:rsidR="00A500F5" w:rsidRDefault="001B246C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Ракитянский р-н, п. Пролетарский, Борисовское шоссе, 1</w:t>
            </w:r>
          </w:p>
        </w:tc>
        <w:tc>
          <w:tcPr>
            <w:tcW w:w="2155" w:type="dxa"/>
          </w:tcPr>
          <w:p w14:paraId="5021F673" w14:textId="77777777" w:rsidR="00A500F5" w:rsidRDefault="00E62F76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Леонов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41F87BB5" w14:textId="77777777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4AEB81A" w14:textId="77777777" w:rsidR="00E62F76" w:rsidRDefault="008956D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DD9A61E" w14:textId="77777777" w:rsidR="008956D8" w:rsidRDefault="008956D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1C6C3A9" w14:textId="77777777" w:rsidR="008956D8" w:rsidRDefault="008956D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4D007D" w14:textId="77777777" w:rsidR="008956D8" w:rsidRDefault="008956D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21889F0" w14:textId="77777777" w:rsidR="008956D8" w:rsidRDefault="008956D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2707D73" w14:textId="77777777" w:rsidR="008956D8" w:rsidRDefault="008956D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08986A2" w14:textId="77777777" w:rsidR="008956D8" w:rsidRDefault="008956D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6FED73B" w14:textId="77777777" w:rsidR="008956D8" w:rsidRDefault="008956D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2993DF3B" w14:textId="6DE09506" w:rsidR="008956D8" w:rsidRPr="000B0399" w:rsidRDefault="008956D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3EBC567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A80442C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5C42C45" w14:textId="77777777" w:rsidR="00A500F5" w:rsidRPr="00666D31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«Родные поля»</w:t>
            </w:r>
          </w:p>
        </w:tc>
        <w:tc>
          <w:tcPr>
            <w:tcW w:w="1280" w:type="dxa"/>
          </w:tcPr>
          <w:p w14:paraId="51E31634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</w:tc>
        <w:tc>
          <w:tcPr>
            <w:tcW w:w="1701" w:type="dxa"/>
          </w:tcPr>
          <w:p w14:paraId="0FD79924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обл., город Старый Оскол,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 Олимпийский, 1</w:t>
            </w:r>
          </w:p>
        </w:tc>
        <w:tc>
          <w:tcPr>
            <w:tcW w:w="2155" w:type="dxa"/>
          </w:tcPr>
          <w:p w14:paraId="5D1AC228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Салов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С.Б.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66976EB1" w14:textId="77777777" w:rsidR="00A500F5" w:rsidRPr="000B0399" w:rsidRDefault="00A500F5" w:rsidP="00D664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A7E674C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E4DB723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6777C1A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0E0C8BC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81C596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F85FDE8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26A9535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DEAE99F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8114AA8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A69FD53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F284160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60F31E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05B874F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262D17F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40BA8EA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E5BE031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5B497B5" w14:textId="77777777" w:rsidR="00A500F5" w:rsidRDefault="00A500F5" w:rsidP="00F62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0C2CE7C7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35.02.16 Эксплуатация и ремонт с.-х. техники и оборудования,</w:t>
            </w:r>
          </w:p>
          <w:p w14:paraId="31C47BC9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59CD943A" w14:textId="39385F40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237015D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A4E6541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C8F4DC7" w14:textId="77777777" w:rsidR="00A500F5" w:rsidRPr="00666D31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К(Ф)Х «Вектор»</w:t>
            </w:r>
          </w:p>
        </w:tc>
        <w:tc>
          <w:tcPr>
            <w:tcW w:w="1280" w:type="dxa"/>
          </w:tcPr>
          <w:p w14:paraId="70A772A1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</w:tc>
        <w:tc>
          <w:tcPr>
            <w:tcW w:w="1701" w:type="dxa"/>
          </w:tcPr>
          <w:p w14:paraId="62E57230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Прохоровский р-н, с. Беленихино</w:t>
            </w:r>
          </w:p>
        </w:tc>
        <w:tc>
          <w:tcPr>
            <w:tcW w:w="2155" w:type="dxa"/>
          </w:tcPr>
          <w:p w14:paraId="175A8444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Коржова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90DC9A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2693" w:type="dxa"/>
          </w:tcPr>
          <w:p w14:paraId="7E6BC6C0" w14:textId="77777777" w:rsidR="00A500F5" w:rsidRPr="000B0399" w:rsidRDefault="00A500F5" w:rsidP="002B3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7B4A68B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865E076" w14:textId="30E7A49C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3760F106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1D0B4B13" w14:textId="1C49BB3E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554BCDDA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824F5A4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CF07F6E" w14:textId="5F3B0FF9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5155532F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51652311" w14:textId="0141044A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2FFF19B8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88A79D0" w14:textId="750586B6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38E5C41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E0223C2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32296BA" w14:textId="77777777" w:rsidR="00A500F5" w:rsidRPr="00666D31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«Белгородские корма»</w:t>
            </w:r>
          </w:p>
        </w:tc>
        <w:tc>
          <w:tcPr>
            <w:tcW w:w="1280" w:type="dxa"/>
          </w:tcPr>
          <w:p w14:paraId="70FD41D2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</w:tc>
        <w:tc>
          <w:tcPr>
            <w:tcW w:w="1701" w:type="dxa"/>
          </w:tcPr>
          <w:p w14:paraId="3ED316D7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Яковлевский р-н, г. Строитель, ул. Октябрьская, 14</w:t>
            </w:r>
          </w:p>
        </w:tc>
        <w:tc>
          <w:tcPr>
            <w:tcW w:w="2155" w:type="dxa"/>
          </w:tcPr>
          <w:p w14:paraId="43201231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Новоселов Г.А.,</w:t>
            </w:r>
          </w:p>
          <w:p w14:paraId="4066C4B5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2693" w:type="dxa"/>
          </w:tcPr>
          <w:p w14:paraId="4195249A" w14:textId="77777777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1AA016A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04EE57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238473C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11BB83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7536DF3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66ADE98D" w14:textId="5EC8091F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51D287D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1A0F947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787FED8" w14:textId="77777777" w:rsidR="00A500F5" w:rsidRPr="00666D31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Зентип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37488D72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</w:tc>
        <w:tc>
          <w:tcPr>
            <w:tcW w:w="1701" w:type="dxa"/>
          </w:tcPr>
          <w:p w14:paraId="75671452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Московская область,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Одинцовский, г. Одинцово, ул. Маршала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Неделина, 6 А</w:t>
            </w:r>
          </w:p>
        </w:tc>
        <w:tc>
          <w:tcPr>
            <w:tcW w:w="2155" w:type="dxa"/>
          </w:tcPr>
          <w:p w14:paraId="0E8379B0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Телепко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П.А.,</w:t>
            </w:r>
          </w:p>
          <w:p w14:paraId="64E01DFE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2693" w:type="dxa"/>
          </w:tcPr>
          <w:p w14:paraId="04EB76F0" w14:textId="77777777" w:rsidR="00A500F5" w:rsidRPr="000B0399" w:rsidRDefault="00A500F5" w:rsidP="002B3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83E8A9C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2587010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45D01D82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5C08DC44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5AF706F3" w14:textId="5EC833C4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6B7C7447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4B25512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87640B9" w14:textId="77777777" w:rsidR="00A500F5" w:rsidRPr="0090186E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86E">
              <w:rPr>
                <w:rFonts w:ascii="Times New Roman" w:hAnsi="Times New Roman" w:cs="Times New Roman"/>
                <w:sz w:val="20"/>
                <w:szCs w:val="20"/>
              </w:rPr>
              <w:t>ООО «Селекционно-гибридный Центр»</w:t>
            </w:r>
          </w:p>
        </w:tc>
        <w:tc>
          <w:tcPr>
            <w:tcW w:w="1280" w:type="dxa"/>
          </w:tcPr>
          <w:p w14:paraId="0B9DC0FE" w14:textId="77777777" w:rsidR="00A500F5" w:rsidRDefault="00A500F5" w:rsidP="00634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</w:tc>
        <w:tc>
          <w:tcPr>
            <w:tcW w:w="1701" w:type="dxa"/>
          </w:tcPr>
          <w:p w14:paraId="3E018433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обл., Яковлевский р-н, х.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Крапивенские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Дворы, ул. Магистральная, 109</w:t>
            </w:r>
          </w:p>
        </w:tc>
        <w:tc>
          <w:tcPr>
            <w:tcW w:w="2155" w:type="dxa"/>
          </w:tcPr>
          <w:p w14:paraId="5B396DA5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Бершаков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С.В. генеральный директор</w:t>
            </w:r>
          </w:p>
        </w:tc>
        <w:tc>
          <w:tcPr>
            <w:tcW w:w="2693" w:type="dxa"/>
          </w:tcPr>
          <w:p w14:paraId="453039F8" w14:textId="77777777" w:rsidR="00A500F5" w:rsidRPr="000B0399" w:rsidRDefault="00A500F5" w:rsidP="002B3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62CAF91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B582AA9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60697F31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A4166EC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4A1649B2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41602F6" w14:textId="7CB4EFDA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2C7339C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085AAA0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2EF8614" w14:textId="77777777" w:rsidR="00A500F5" w:rsidRPr="00666D31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Белмаслопродукт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79F791D1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22-03от 21.03.2022</w:t>
            </w:r>
          </w:p>
        </w:tc>
        <w:tc>
          <w:tcPr>
            <w:tcW w:w="1701" w:type="dxa"/>
          </w:tcPr>
          <w:p w14:paraId="29A1F5FD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ул. Коммунальная, 1 а</w:t>
            </w:r>
          </w:p>
        </w:tc>
        <w:tc>
          <w:tcPr>
            <w:tcW w:w="2155" w:type="dxa"/>
          </w:tcPr>
          <w:p w14:paraId="4566B683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Терещенко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А.И.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1074A3FF" w14:textId="77777777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5C43065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32818CD3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2F045757" w14:textId="4176C07E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54977288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111A1A6" w14:textId="1030910C" w:rsidR="00A500F5" w:rsidRPr="000B0399" w:rsidRDefault="00A500F5" w:rsidP="00A95E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023A333B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B7BF396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D3CA419" w14:textId="77777777" w:rsidR="00A500F5" w:rsidRPr="00666D31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экологического и охотничьего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надзораБелгородской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области</w:t>
            </w:r>
            <w:proofErr w:type="gramEnd"/>
          </w:p>
        </w:tc>
        <w:tc>
          <w:tcPr>
            <w:tcW w:w="1280" w:type="dxa"/>
          </w:tcPr>
          <w:p w14:paraId="5A702E6B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</w:tc>
        <w:tc>
          <w:tcPr>
            <w:tcW w:w="1701" w:type="dxa"/>
          </w:tcPr>
          <w:p w14:paraId="1CB1A8D2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г. Белгород, ул. Студенческая, 1Е</w:t>
            </w:r>
          </w:p>
        </w:tc>
        <w:tc>
          <w:tcPr>
            <w:tcW w:w="2155" w:type="dxa"/>
          </w:tcPr>
          <w:p w14:paraId="66A653FB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Гоц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А.П., начальник управления</w:t>
            </w:r>
          </w:p>
        </w:tc>
        <w:tc>
          <w:tcPr>
            <w:tcW w:w="2693" w:type="dxa"/>
          </w:tcPr>
          <w:p w14:paraId="15F0C045" w14:textId="77777777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31.01.2024</w:t>
            </w:r>
          </w:p>
        </w:tc>
        <w:tc>
          <w:tcPr>
            <w:tcW w:w="4819" w:type="dxa"/>
          </w:tcPr>
          <w:p w14:paraId="500CC2C0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498159F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29822E62" w14:textId="55350E07" w:rsidR="00A500F5" w:rsidRPr="000B0399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389D4E9B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DCC18CE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9E05D6B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«Земля и Дело»</w:t>
            </w:r>
          </w:p>
        </w:tc>
        <w:tc>
          <w:tcPr>
            <w:tcW w:w="1280" w:type="dxa"/>
          </w:tcPr>
          <w:p w14:paraId="5F6CC6C2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24-03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</w:tc>
        <w:tc>
          <w:tcPr>
            <w:tcW w:w="1701" w:type="dxa"/>
          </w:tcPr>
          <w:p w14:paraId="6B11E81A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ул. Коммунальная, 1А</w:t>
            </w:r>
          </w:p>
        </w:tc>
        <w:tc>
          <w:tcPr>
            <w:tcW w:w="2155" w:type="dxa"/>
          </w:tcPr>
          <w:p w14:paraId="29020F4E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Токарев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и.о. генерального директора</w:t>
            </w:r>
          </w:p>
        </w:tc>
        <w:tc>
          <w:tcPr>
            <w:tcW w:w="2693" w:type="dxa"/>
          </w:tcPr>
          <w:p w14:paraId="4F11DF81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E51C5D6" w14:textId="77777777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21F7610" w14:textId="77777777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C011D0C" w14:textId="77777777" w:rsid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41E9EED" w14:textId="15C3BC12" w:rsidR="00560401" w:rsidRPr="00664DA1" w:rsidRDefault="0056040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1C46260" w14:textId="77777777" w:rsid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96025CB" w14:textId="1F30807C" w:rsidR="00560401" w:rsidRPr="00664DA1" w:rsidRDefault="0056040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2811CE05" w14:textId="77777777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E195581" w14:textId="77777777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CF21ED7" w14:textId="77777777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F95E3F1" w14:textId="77777777" w:rsid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A74184B" w14:textId="06FA4E6A" w:rsidR="00560401" w:rsidRDefault="0056040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401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0401">
              <w:rPr>
                <w:rFonts w:ascii="Times New Roman" w:hAnsi="Times New Roman" w:cs="Times New Roman"/>
                <w:sz w:val="20"/>
                <w:szCs w:val="20"/>
              </w:rPr>
              <w:t>.04 Агрономия,</w:t>
            </w:r>
          </w:p>
          <w:p w14:paraId="2BA78A85" w14:textId="6F3BC281" w:rsidR="00560401" w:rsidRPr="00664DA1" w:rsidRDefault="0056040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401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0401">
              <w:rPr>
                <w:rFonts w:ascii="Times New Roman" w:hAnsi="Times New Roman" w:cs="Times New Roman"/>
                <w:sz w:val="20"/>
                <w:szCs w:val="20"/>
              </w:rPr>
              <w:t>.03 Продукты питания животного происхождения</w:t>
            </w:r>
          </w:p>
          <w:p w14:paraId="2456531E" w14:textId="77777777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35.04.06 </w:t>
            </w:r>
            <w:proofErr w:type="spellStart"/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AE7D30" w14:textId="77777777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E0579C0" w14:textId="77777777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31C7007" w14:textId="77777777" w:rsid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540E8F5" w14:textId="6FA9086E" w:rsidR="00560401" w:rsidRPr="00664DA1" w:rsidRDefault="0056040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401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60401">
              <w:rPr>
                <w:rFonts w:ascii="Times New Roman" w:hAnsi="Times New Roman" w:cs="Times New Roman"/>
                <w:sz w:val="20"/>
                <w:szCs w:val="20"/>
              </w:rPr>
              <w:t>.03 Прикладная информатика</w:t>
            </w:r>
          </w:p>
          <w:p w14:paraId="750275A3" w14:textId="77777777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A67D7CA" w14:textId="77777777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CCE4E99" w14:textId="42B55FE4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0E15FD3" w14:textId="0125F8A6" w:rsidR="0056040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363654B2" w14:textId="0B9894F4" w:rsid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</w:t>
            </w:r>
            <w:r w:rsidR="00560401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</w:t>
            </w:r>
          </w:p>
          <w:p w14:paraId="7983A888" w14:textId="68B23C14" w:rsidR="00560401" w:rsidRDefault="0056040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5A737564" w14:textId="5A7685C2" w:rsidR="00560401" w:rsidRDefault="0056040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7680E83D" w14:textId="67F7BD5C" w:rsidR="00560401" w:rsidRDefault="0056040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401">
              <w:rPr>
                <w:rFonts w:ascii="Times New Roman" w:hAnsi="Times New Roman" w:cs="Times New Roman"/>
                <w:sz w:val="20"/>
                <w:szCs w:val="20"/>
              </w:rPr>
              <w:t>19.02.1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60401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продуктов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животного происхождения</w:t>
            </w:r>
          </w:p>
          <w:p w14:paraId="214D9650" w14:textId="413806AB" w:rsidR="00560401" w:rsidRPr="00664DA1" w:rsidRDefault="0056040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5D5BF5F9" w14:textId="77777777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2BF82BF9" w14:textId="18BB91D2" w:rsidR="00664DA1" w:rsidRP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</w:t>
            </w:r>
            <w:r w:rsidR="00560401">
              <w:rPr>
                <w:rFonts w:ascii="Times New Roman" w:hAnsi="Times New Roman" w:cs="Times New Roman"/>
                <w:sz w:val="20"/>
                <w:szCs w:val="20"/>
              </w:rPr>
              <w:t>, систем и агрегатов автомобилей</w:t>
            </w:r>
          </w:p>
          <w:p w14:paraId="60B735A9" w14:textId="6ABBB31D" w:rsidR="00664DA1" w:rsidRDefault="00664DA1" w:rsidP="00664D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4DA1">
              <w:rPr>
                <w:rFonts w:ascii="Times New Roman" w:hAnsi="Times New Roman" w:cs="Times New Roman"/>
                <w:sz w:val="20"/>
                <w:szCs w:val="20"/>
              </w:rPr>
              <w:t>(не более 50 человек по каждому направлению в течение 1 учебного года)</w:t>
            </w:r>
          </w:p>
          <w:p w14:paraId="1E36D530" w14:textId="0404E4DF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5" w:rsidRPr="000B0399" w14:paraId="47D636A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5DD64AF" w14:textId="77777777" w:rsidR="00A500F5" w:rsidRPr="00163BF0" w:rsidRDefault="00A500F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96C2EEC" w14:textId="77777777" w:rsidR="00A500F5" w:rsidRPr="00EB555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555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производственная артель (кооператив) «Кузьминский»</w:t>
            </w:r>
          </w:p>
        </w:tc>
        <w:tc>
          <w:tcPr>
            <w:tcW w:w="1280" w:type="dxa"/>
          </w:tcPr>
          <w:p w14:paraId="6650C0B0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25-03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  <w:p w14:paraId="42FD1F8A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AFD7CA" w14:textId="77777777" w:rsidR="00A500F5" w:rsidRDefault="00A500F5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Московская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Сергиево-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Пасадский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д. Кузьмино, </w:t>
            </w:r>
          </w:p>
        </w:tc>
        <w:tc>
          <w:tcPr>
            <w:tcW w:w="2155" w:type="dxa"/>
          </w:tcPr>
          <w:p w14:paraId="0BF60E05" w14:textId="77777777" w:rsidR="00A500F5" w:rsidRDefault="00A500F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Хахунов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О.В., председатель</w:t>
            </w:r>
          </w:p>
        </w:tc>
        <w:tc>
          <w:tcPr>
            <w:tcW w:w="2693" w:type="dxa"/>
          </w:tcPr>
          <w:p w14:paraId="79847AAE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A634D22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E930F27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AB94A65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167EF03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B493CA0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3A7AD99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2BBC0F2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36.02.02 Зоотехния, </w:t>
            </w:r>
          </w:p>
          <w:p w14:paraId="77E5A8DA" w14:textId="77777777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08BA218" w14:textId="338AF691" w:rsidR="00A500F5" w:rsidRDefault="00A500F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D3773A" w:rsidRPr="000B0399" w14:paraId="2F3938D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FFC8161" w14:textId="77777777" w:rsidR="00D3773A" w:rsidRPr="00163BF0" w:rsidRDefault="00D3773A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4FC7415" w14:textId="77777777" w:rsidR="00D3773A" w:rsidRPr="004956AC" w:rsidRDefault="00D3773A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56AC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4956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«Селекционно-семеноводческая фирма «Агро-</w:t>
            </w:r>
            <w:proofErr w:type="spellStart"/>
            <w:r w:rsidRPr="004956AC">
              <w:rPr>
                <w:rFonts w:ascii="Times New Roman" w:hAnsi="Times New Roman" w:cs="Times New Roman"/>
                <w:sz w:val="20"/>
                <w:szCs w:val="20"/>
              </w:rPr>
              <w:t>СеменаПлюс</w:t>
            </w:r>
            <w:proofErr w:type="spellEnd"/>
            <w:r w:rsidRPr="004956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33FDF743" w14:textId="77777777" w:rsidR="00D3773A" w:rsidRDefault="00D3773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21.03.2022</w:t>
            </w:r>
          </w:p>
          <w:p w14:paraId="31039092" w14:textId="77777777" w:rsidR="00D3773A" w:rsidRDefault="00D3773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CDF299" w14:textId="77777777" w:rsidR="00D3773A" w:rsidRDefault="00D3773A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г. Валуйки,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Суржикова, 30/1</w:t>
            </w:r>
          </w:p>
        </w:tc>
        <w:tc>
          <w:tcPr>
            <w:tcW w:w="2155" w:type="dxa"/>
          </w:tcPr>
          <w:p w14:paraId="27E0D550" w14:textId="77777777" w:rsidR="00D3773A" w:rsidRDefault="00D3773A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Ткаченко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С.Н.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генеральный директор</w:t>
            </w:r>
          </w:p>
        </w:tc>
        <w:tc>
          <w:tcPr>
            <w:tcW w:w="2693" w:type="dxa"/>
          </w:tcPr>
          <w:p w14:paraId="7764301B" w14:textId="77777777" w:rsidR="00D3773A" w:rsidRPr="000B0399" w:rsidRDefault="00D3773A" w:rsidP="00CD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15.01.2027</w:t>
            </w:r>
          </w:p>
        </w:tc>
        <w:tc>
          <w:tcPr>
            <w:tcW w:w="4819" w:type="dxa"/>
          </w:tcPr>
          <w:p w14:paraId="5996780A" w14:textId="77777777" w:rsidR="00D3773A" w:rsidRDefault="006B3A9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35..03.04 Агрономия,</w:t>
            </w:r>
          </w:p>
          <w:p w14:paraId="7C87F7C3" w14:textId="77777777" w:rsidR="006B3A99" w:rsidRDefault="006B3A9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38.03.01 Экономика</w:t>
            </w:r>
          </w:p>
          <w:p w14:paraId="0738F5C5" w14:textId="2FD7E0DB" w:rsidR="006B3A99" w:rsidRDefault="006B3A9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95E6B" w:rsidRPr="000B0399" w14:paraId="2CAC3F4D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1468BBD" w14:textId="77777777" w:rsidR="00595E6B" w:rsidRPr="00163BF0" w:rsidRDefault="00595E6B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A6BA042" w14:textId="77777777" w:rsidR="00595E6B" w:rsidRPr="00AA7925" w:rsidRDefault="00595E6B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925">
              <w:rPr>
                <w:rFonts w:ascii="Times New Roman" w:hAnsi="Times New Roman" w:cs="Times New Roman"/>
                <w:sz w:val="20"/>
                <w:szCs w:val="20"/>
              </w:rPr>
              <w:t>ООО «Агрофирма «Колос»</w:t>
            </w:r>
          </w:p>
        </w:tc>
        <w:tc>
          <w:tcPr>
            <w:tcW w:w="1280" w:type="dxa"/>
          </w:tcPr>
          <w:p w14:paraId="1DEFF293" w14:textId="77777777" w:rsidR="00595E6B" w:rsidRDefault="00595E6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27-03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  <w:p w14:paraId="1939A8C7" w14:textId="77777777" w:rsidR="00595E6B" w:rsidRDefault="00595E6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0C96AF" w14:textId="77777777" w:rsidR="00595E6B" w:rsidRDefault="00595E6B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Шебекинский р-н, ул. Подлесная, 18</w:t>
            </w:r>
          </w:p>
        </w:tc>
        <w:tc>
          <w:tcPr>
            <w:tcW w:w="2155" w:type="dxa"/>
          </w:tcPr>
          <w:p w14:paraId="01FDA0DA" w14:textId="77777777" w:rsidR="00595E6B" w:rsidRDefault="00595E6B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Вьюшкин М.В.</w:t>
            </w:r>
          </w:p>
        </w:tc>
        <w:tc>
          <w:tcPr>
            <w:tcW w:w="2693" w:type="dxa"/>
          </w:tcPr>
          <w:p w14:paraId="7A108689" w14:textId="77777777" w:rsidR="00595E6B" w:rsidRPr="000B0399" w:rsidRDefault="00595E6B" w:rsidP="00CD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7063094" w14:textId="77777777" w:rsidR="00595E6B" w:rsidRDefault="00595E6B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73828371" w14:textId="77777777" w:rsidR="00595E6B" w:rsidRDefault="00595E6B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70F9728B" w14:textId="4EBB4A5A" w:rsidR="00595E6B" w:rsidRDefault="00595E6B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CD5AC6" w:rsidRPr="000B0399" w14:paraId="618FDB5F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70529BD" w14:textId="77777777" w:rsidR="00CD5AC6" w:rsidRPr="00163BF0" w:rsidRDefault="00CD5AC6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C1F1D6A" w14:textId="77777777" w:rsidR="00CD5AC6" w:rsidRPr="00CD5AC6" w:rsidRDefault="00CD5AC6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AC6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CD5AC6">
              <w:rPr>
                <w:rFonts w:ascii="Times New Roman" w:hAnsi="Times New Roman" w:cs="Times New Roman"/>
                <w:sz w:val="20"/>
                <w:szCs w:val="20"/>
              </w:rPr>
              <w:t>МАВАгро</w:t>
            </w:r>
            <w:proofErr w:type="spellEnd"/>
            <w:r w:rsidRPr="00CD5A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60B8389B" w14:textId="77777777" w:rsidR="00CD5AC6" w:rsidRDefault="00CD5AC6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28-03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</w:tc>
        <w:tc>
          <w:tcPr>
            <w:tcW w:w="1701" w:type="dxa"/>
          </w:tcPr>
          <w:p w14:paraId="16608EFE" w14:textId="77777777" w:rsidR="00CD5AC6" w:rsidRDefault="00CD5AC6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г. Старый Оскол,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Шухова, 7</w:t>
            </w:r>
          </w:p>
        </w:tc>
        <w:tc>
          <w:tcPr>
            <w:tcW w:w="2155" w:type="dxa"/>
          </w:tcPr>
          <w:p w14:paraId="115A6358" w14:textId="77777777" w:rsidR="00CD5AC6" w:rsidRDefault="00CD5AC6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Мизынчук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А.В., директор</w:t>
            </w:r>
          </w:p>
        </w:tc>
        <w:tc>
          <w:tcPr>
            <w:tcW w:w="2693" w:type="dxa"/>
          </w:tcPr>
          <w:p w14:paraId="53A1DBDE" w14:textId="77777777" w:rsidR="00CD5AC6" w:rsidRPr="000B0399" w:rsidRDefault="00CD5AC6" w:rsidP="00CD5A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37CB6A2" w14:textId="77777777" w:rsidR="00CD5AC6" w:rsidRDefault="00CD5AC6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277164D" w14:textId="77777777" w:rsidR="00CD5AC6" w:rsidRDefault="00CD5AC6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D9F83AF" w14:textId="77777777" w:rsidR="00CD5AC6" w:rsidRDefault="00CD5AC6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8B7FC8" w14:textId="77777777" w:rsidR="00CD5AC6" w:rsidRDefault="00417CBF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1B1DFC3" w14:textId="77777777" w:rsidR="00417CBF" w:rsidRDefault="00417CBF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FE24050" w14:textId="77777777" w:rsidR="00417CBF" w:rsidRDefault="00417CBF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5CA1C4C" w14:textId="77777777" w:rsidR="00417CBF" w:rsidRDefault="00417CBF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25AC6448" w14:textId="2B53585B" w:rsidR="00417CBF" w:rsidRDefault="00417CBF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E16A1C" w:rsidRPr="000B0399" w14:paraId="12E03F1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6DFB4B6" w14:textId="77777777" w:rsidR="00E16A1C" w:rsidRPr="00163BF0" w:rsidRDefault="00E16A1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F2484DB" w14:textId="77777777" w:rsidR="00E16A1C" w:rsidRPr="00CD5AC6" w:rsidRDefault="00FD251B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«Черноземье»</w:t>
            </w:r>
            <w:r w:rsidR="00E16A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0" w:type="dxa"/>
          </w:tcPr>
          <w:p w14:paraId="27099E20" w14:textId="77777777" w:rsidR="00E16A1C" w:rsidRDefault="00E16A1C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29-03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</w:tc>
        <w:tc>
          <w:tcPr>
            <w:tcW w:w="1701" w:type="dxa"/>
          </w:tcPr>
          <w:p w14:paraId="3703FFED" w14:textId="77777777" w:rsidR="00E16A1C" w:rsidRDefault="00E16A1C" w:rsidP="003A060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Белгород, ул. Коммунальная, д 13</w:t>
            </w:r>
          </w:p>
        </w:tc>
        <w:tc>
          <w:tcPr>
            <w:tcW w:w="2155" w:type="dxa"/>
          </w:tcPr>
          <w:p w14:paraId="2F7DF9D2" w14:textId="77777777" w:rsidR="00E16A1C" w:rsidRDefault="00E16A1C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Кравцов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С.Н.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0EE5B526" w14:textId="77777777" w:rsidR="00E16A1C" w:rsidRPr="000B0399" w:rsidRDefault="00E16A1C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D632DB3" w14:textId="77777777" w:rsidR="00E16A1C" w:rsidRDefault="00776916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00DCFD07" w14:textId="77777777" w:rsidR="00776916" w:rsidRDefault="00776916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38E3B695" w14:textId="11B93C9E" w:rsidR="00776916" w:rsidRDefault="00776916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C67229" w:rsidRPr="000B0399" w14:paraId="53E1AE7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FE0DC79" w14:textId="77777777" w:rsidR="00C67229" w:rsidRPr="00163BF0" w:rsidRDefault="00C6722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076F19D" w14:textId="77777777" w:rsidR="00C67229" w:rsidRPr="004F1616" w:rsidRDefault="00C67229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616">
              <w:rPr>
                <w:rFonts w:ascii="Times New Roman" w:hAnsi="Times New Roman" w:cs="Times New Roman"/>
                <w:sz w:val="20"/>
                <w:szCs w:val="20"/>
              </w:rPr>
              <w:t>ООО «СХП «</w:t>
            </w:r>
            <w:proofErr w:type="spellStart"/>
            <w:r w:rsidRPr="004F1616">
              <w:rPr>
                <w:rFonts w:ascii="Times New Roman" w:hAnsi="Times New Roman" w:cs="Times New Roman"/>
                <w:sz w:val="20"/>
                <w:szCs w:val="20"/>
              </w:rPr>
              <w:t>Новомарковское</w:t>
            </w:r>
            <w:proofErr w:type="spellEnd"/>
            <w:r w:rsidRPr="004F16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5E1FDDD7" w14:textId="77777777" w:rsidR="00C67229" w:rsidRDefault="00C6722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30-03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  <w:p w14:paraId="078E57BA" w14:textId="77777777" w:rsidR="00C67229" w:rsidRDefault="00C6722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C82D25" w14:textId="77777777" w:rsidR="00C67229" w:rsidRDefault="00C6722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Кантемировский р-н, с. Новомарковка, ул. Советская, 14</w:t>
            </w:r>
          </w:p>
        </w:tc>
        <w:tc>
          <w:tcPr>
            <w:tcW w:w="2155" w:type="dxa"/>
          </w:tcPr>
          <w:p w14:paraId="6C78D595" w14:textId="77777777" w:rsidR="00C67229" w:rsidRDefault="00C6722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Пулин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В.А., директор</w:t>
            </w:r>
          </w:p>
        </w:tc>
        <w:tc>
          <w:tcPr>
            <w:tcW w:w="2693" w:type="dxa"/>
          </w:tcPr>
          <w:p w14:paraId="72A699C1" w14:textId="77777777" w:rsidR="00C67229" w:rsidRPr="000B0399" w:rsidRDefault="00C67229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C657F37" w14:textId="77777777" w:rsidR="00C67229" w:rsidRDefault="00C67229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Агроинженеирия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CCE55CB" w14:textId="77777777" w:rsidR="00C67229" w:rsidRDefault="00C67229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36.03.02 Зоотехния, </w:t>
            </w:r>
          </w:p>
          <w:p w14:paraId="72BE2D7A" w14:textId="77777777" w:rsidR="00C67229" w:rsidRDefault="00C67229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4E38E45" w14:textId="77777777" w:rsidR="00C67229" w:rsidRDefault="00C67229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D5A4BD" w14:textId="77777777" w:rsidR="00C67229" w:rsidRDefault="00C67229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71DBEED" w14:textId="77777777" w:rsidR="00C67229" w:rsidRDefault="00C67229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B3262E3" w14:textId="77777777" w:rsidR="00C67229" w:rsidRDefault="00C67229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70881AC" w14:textId="77777777" w:rsidR="00C67229" w:rsidRDefault="00C67229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C6369D8" w14:textId="77777777" w:rsidR="00C67229" w:rsidRDefault="00C67229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ремонтс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-х техники и оборудования</w:t>
            </w:r>
          </w:p>
          <w:p w14:paraId="4CE04C73" w14:textId="50C2981E" w:rsidR="00C67229" w:rsidRDefault="00C67229" w:rsidP="00595E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D6585" w:rsidRPr="000B0399" w14:paraId="2FD23CDB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3EF1181" w14:textId="77777777" w:rsidR="00AD6585" w:rsidRPr="00163BF0" w:rsidRDefault="00AD658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57F4885" w14:textId="77777777" w:rsidR="00AD6585" w:rsidRPr="00C67229" w:rsidRDefault="00AD6585" w:rsidP="00E16A1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«Белгранкорм-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Томаровка им. Васильева»</w:t>
            </w:r>
          </w:p>
        </w:tc>
        <w:tc>
          <w:tcPr>
            <w:tcW w:w="1280" w:type="dxa"/>
          </w:tcPr>
          <w:p w14:paraId="0F0DFB2C" w14:textId="77777777" w:rsidR="00AD6585" w:rsidRDefault="00AD658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</w:tc>
        <w:tc>
          <w:tcPr>
            <w:tcW w:w="1701" w:type="dxa"/>
          </w:tcPr>
          <w:p w14:paraId="26698D32" w14:textId="77777777" w:rsidR="00AD6585" w:rsidRDefault="00AD6585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Ракитянский район, поселок Пролетарский, Борисовское шоссе, 1</w:t>
            </w:r>
          </w:p>
        </w:tc>
        <w:tc>
          <w:tcPr>
            <w:tcW w:w="2155" w:type="dxa"/>
          </w:tcPr>
          <w:p w14:paraId="3A5A7235" w14:textId="77777777" w:rsidR="00AD6585" w:rsidRDefault="00AD658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Мишнев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М.Н.,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гинеральный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2693" w:type="dxa"/>
          </w:tcPr>
          <w:p w14:paraId="3ADC3A30" w14:textId="77777777" w:rsidR="00AD6585" w:rsidRPr="000B0399" w:rsidRDefault="00AD6585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15.01.2027</w:t>
            </w:r>
          </w:p>
        </w:tc>
        <w:tc>
          <w:tcPr>
            <w:tcW w:w="4819" w:type="dxa"/>
          </w:tcPr>
          <w:p w14:paraId="2DB12299" w14:textId="77777777" w:rsidR="00AD6585" w:rsidRDefault="00AD6585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F891547" w14:textId="77777777" w:rsidR="00AD6585" w:rsidRDefault="00AD6585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90252DB" w14:textId="77777777" w:rsidR="00AD6585" w:rsidRDefault="00AD6585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9318461" w14:textId="77777777" w:rsidR="00AD6585" w:rsidRDefault="00AD6585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BB081DC" w14:textId="77777777" w:rsidR="00AD6585" w:rsidRDefault="00AD6585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D72C23E" w14:textId="77777777" w:rsidR="00AD6585" w:rsidRDefault="00AD6585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6929EF5" w14:textId="77777777" w:rsidR="00AD6585" w:rsidRDefault="00AD6585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1E9266B" w14:textId="77777777" w:rsidR="00AD6585" w:rsidRDefault="00AD6585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1873DC2C" w14:textId="024A6903" w:rsidR="00AD6585" w:rsidRPr="000B0399" w:rsidRDefault="00AD6585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C778DE" w:rsidRPr="000B0399" w14:paraId="2F14FB8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F75723B" w14:textId="77777777" w:rsidR="00C778DE" w:rsidRPr="00163BF0" w:rsidRDefault="00C778DE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7ABFEA6" w14:textId="77777777" w:rsidR="00C778DE" w:rsidRPr="00C778DE" w:rsidRDefault="00C778DE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78DE">
              <w:rPr>
                <w:rFonts w:ascii="Times New Roman" w:hAnsi="Times New Roman" w:cs="Times New Roman"/>
                <w:sz w:val="20"/>
                <w:szCs w:val="20"/>
              </w:rPr>
              <w:t>ООО «ПКМ-Агро»</w:t>
            </w:r>
          </w:p>
        </w:tc>
        <w:tc>
          <w:tcPr>
            <w:tcW w:w="1280" w:type="dxa"/>
          </w:tcPr>
          <w:p w14:paraId="2C550F81" w14:textId="77777777" w:rsidR="00C778DE" w:rsidRDefault="00C778DE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32-03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</w:tc>
        <w:tc>
          <w:tcPr>
            <w:tcW w:w="1701" w:type="dxa"/>
          </w:tcPr>
          <w:p w14:paraId="5640A29A" w14:textId="77777777" w:rsidR="00C778DE" w:rsidRDefault="00C778DE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Белгородский р-н, пгт Северный, ул. Березовая, 2</w:t>
            </w:r>
          </w:p>
        </w:tc>
        <w:tc>
          <w:tcPr>
            <w:tcW w:w="2155" w:type="dxa"/>
          </w:tcPr>
          <w:p w14:paraId="08AAC684" w14:textId="77777777" w:rsidR="00C778DE" w:rsidRDefault="00C778DE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Курукина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О.А., генеральный директор</w:t>
            </w:r>
          </w:p>
        </w:tc>
        <w:tc>
          <w:tcPr>
            <w:tcW w:w="2693" w:type="dxa"/>
          </w:tcPr>
          <w:p w14:paraId="1A8E5DE4" w14:textId="77777777" w:rsidR="00C778DE" w:rsidRPr="000B0399" w:rsidRDefault="00C778DE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2B4C68C" w14:textId="77777777" w:rsidR="00C778DE" w:rsidRDefault="00C778DE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4C31D714" w14:textId="7581AB38" w:rsidR="00C778DE" w:rsidRDefault="00C778DE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275F8A" w:rsidRPr="000B0399" w14:paraId="75D4768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30214AD" w14:textId="77777777" w:rsidR="00275F8A" w:rsidRPr="00163BF0" w:rsidRDefault="00275F8A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1E01840" w14:textId="77777777" w:rsidR="00275F8A" w:rsidRPr="00C778DE" w:rsidRDefault="00275F8A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«Мирошник»</w:t>
            </w:r>
          </w:p>
        </w:tc>
        <w:tc>
          <w:tcPr>
            <w:tcW w:w="1280" w:type="dxa"/>
          </w:tcPr>
          <w:p w14:paraId="5D0F1C33" w14:textId="77777777" w:rsidR="00275F8A" w:rsidRDefault="00275F8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33-03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</w:tc>
        <w:tc>
          <w:tcPr>
            <w:tcW w:w="1701" w:type="dxa"/>
          </w:tcPr>
          <w:p w14:paraId="27B9BF46" w14:textId="77777777" w:rsidR="00275F8A" w:rsidRDefault="00275F8A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Воронежская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Нижнедевицкий р-н, с. Нижнедевицк, ул. Заводская, 27</w:t>
            </w:r>
          </w:p>
        </w:tc>
        <w:tc>
          <w:tcPr>
            <w:tcW w:w="2155" w:type="dxa"/>
          </w:tcPr>
          <w:p w14:paraId="1BEBA5BE" w14:textId="77777777" w:rsidR="00275F8A" w:rsidRDefault="00275F8A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Воловик В.Н., директор</w:t>
            </w:r>
          </w:p>
        </w:tc>
        <w:tc>
          <w:tcPr>
            <w:tcW w:w="2693" w:type="dxa"/>
          </w:tcPr>
          <w:p w14:paraId="3A421E2D" w14:textId="77777777" w:rsidR="00275F8A" w:rsidRPr="000B0399" w:rsidRDefault="00275F8A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58C6803" w14:textId="77777777" w:rsidR="00275F8A" w:rsidRDefault="00275F8A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67EEF64" w14:textId="77777777" w:rsidR="00275F8A" w:rsidRDefault="00275F8A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EB2A0EE" w14:textId="2ED0C602" w:rsidR="00275F8A" w:rsidRDefault="00275F8A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9D69A3" w:rsidRPr="000B0399" w14:paraId="3CE3737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2D39EA9" w14:textId="77777777" w:rsidR="009D69A3" w:rsidRPr="00163BF0" w:rsidRDefault="009D69A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B7AAB36" w14:textId="77777777" w:rsidR="009D69A3" w:rsidRDefault="009D69A3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«Просторы Белогорья»</w:t>
            </w:r>
          </w:p>
        </w:tc>
        <w:tc>
          <w:tcPr>
            <w:tcW w:w="1280" w:type="dxa"/>
          </w:tcPr>
          <w:p w14:paraId="6C070D28" w14:textId="77777777" w:rsidR="009D69A3" w:rsidRDefault="009D69A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34-03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</w:tc>
        <w:tc>
          <w:tcPr>
            <w:tcW w:w="1701" w:type="dxa"/>
          </w:tcPr>
          <w:p w14:paraId="6590AFDD" w14:textId="77777777" w:rsidR="009D69A3" w:rsidRDefault="009D69A3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г. Белгород, ул. Мичурина, 83</w:t>
            </w:r>
          </w:p>
        </w:tc>
        <w:tc>
          <w:tcPr>
            <w:tcW w:w="2155" w:type="dxa"/>
          </w:tcPr>
          <w:p w14:paraId="7AB7A6B2" w14:textId="77777777" w:rsidR="009D69A3" w:rsidRDefault="009D69A3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Колесников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7282ECB4" w14:textId="77777777" w:rsidR="009D69A3" w:rsidRPr="000B0399" w:rsidRDefault="009D69A3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23BFA0EA" w14:textId="77777777" w:rsidR="009D69A3" w:rsidRDefault="009D69A3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98CFDAA" w14:textId="77777777" w:rsidR="009D69A3" w:rsidRDefault="009D69A3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00EC0F45" w14:textId="1A490AC1" w:rsidR="009D69A3" w:rsidRDefault="009D69A3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B12797E" w14:textId="77777777" w:rsidR="009D69A3" w:rsidRDefault="009D69A3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ECBD628" w14:textId="2C8B900C" w:rsidR="009D69A3" w:rsidRPr="000B0399" w:rsidRDefault="009D69A3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F937E0" w:rsidRPr="000B0399" w14:paraId="79CC8D2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CD10872" w14:textId="77777777" w:rsidR="00F937E0" w:rsidRPr="00163BF0" w:rsidRDefault="00F937E0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A3DFF69" w14:textId="77777777" w:rsidR="00F937E0" w:rsidRPr="00C43BD6" w:rsidRDefault="00F937E0" w:rsidP="00E16A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43BD6">
              <w:rPr>
                <w:rFonts w:ascii="Times New Roman" w:hAnsi="Times New Roman" w:cs="Times New Roman"/>
                <w:sz w:val="20"/>
                <w:szCs w:val="20"/>
              </w:rPr>
              <w:t>АО «ПАО Массандра»</w:t>
            </w:r>
          </w:p>
        </w:tc>
        <w:tc>
          <w:tcPr>
            <w:tcW w:w="1280" w:type="dxa"/>
          </w:tcPr>
          <w:p w14:paraId="377C650B" w14:textId="77777777" w:rsidR="00F937E0" w:rsidRDefault="00F937E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35-03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  <w:p w14:paraId="3A3D2140" w14:textId="77777777" w:rsidR="004C7D0A" w:rsidRDefault="004C7D0A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316E50" w14:textId="77777777" w:rsidR="00F937E0" w:rsidRDefault="00BE4DF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Республика Крым, г. Ялта, пгт Массандра, ул. Винодела Егорова, 9</w:t>
            </w:r>
          </w:p>
        </w:tc>
        <w:tc>
          <w:tcPr>
            <w:tcW w:w="2155" w:type="dxa"/>
          </w:tcPr>
          <w:p w14:paraId="4161D9A4" w14:textId="77777777" w:rsidR="00F937E0" w:rsidRDefault="00BE4DF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Пугачев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А.П.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61E7359A" w14:textId="77777777" w:rsidR="00F937E0" w:rsidRDefault="00F105B5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BE4DF9"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4819" w:type="dxa"/>
          </w:tcPr>
          <w:p w14:paraId="7E004AA7" w14:textId="77777777" w:rsidR="00BE4DF9" w:rsidRDefault="00BE4DF9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C3CF694" w14:textId="0B9BFA7C" w:rsidR="00F937E0" w:rsidRDefault="00BE4DF9" w:rsidP="00DA7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F105B5" w:rsidRPr="000B0399" w14:paraId="4C86D3C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75078C6" w14:textId="77777777" w:rsidR="00F105B5" w:rsidRPr="00163BF0" w:rsidRDefault="00F105B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53608CA" w14:textId="77777777" w:rsidR="00F105B5" w:rsidRPr="00051FCE" w:rsidRDefault="00F105B5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1FCE">
              <w:rPr>
                <w:rFonts w:ascii="Times New Roman" w:hAnsi="Times New Roman" w:cs="Times New Roman"/>
                <w:sz w:val="20"/>
                <w:szCs w:val="20"/>
              </w:rPr>
              <w:t>ООО «Агрофирма Трио»</w:t>
            </w:r>
          </w:p>
        </w:tc>
        <w:tc>
          <w:tcPr>
            <w:tcW w:w="1280" w:type="dxa"/>
          </w:tcPr>
          <w:p w14:paraId="24FC0474" w14:textId="77777777" w:rsidR="00F105B5" w:rsidRDefault="00F105B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36-03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  <w:p w14:paraId="73438C29" w14:textId="77777777" w:rsidR="00F105B5" w:rsidRDefault="00F105B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64FFAD" w14:textId="77777777" w:rsidR="00F105B5" w:rsidRDefault="00F105B5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Липецкая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Долгоруковский р-н, с. Дубовец, ул. Центральная,11</w:t>
            </w:r>
          </w:p>
        </w:tc>
        <w:tc>
          <w:tcPr>
            <w:tcW w:w="2155" w:type="dxa"/>
          </w:tcPr>
          <w:p w14:paraId="1AB15037" w14:textId="77777777" w:rsidR="00F105B5" w:rsidRDefault="00F105B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Захватаев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Н.Ю.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2693" w:type="dxa"/>
          </w:tcPr>
          <w:p w14:paraId="1F5F0295" w14:textId="77777777" w:rsidR="00F105B5" w:rsidRPr="000B0399" w:rsidRDefault="00F105B5" w:rsidP="001E7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AF2E0BD" w14:textId="77777777" w:rsidR="00F105B5" w:rsidRDefault="00F105B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2A4833E" w14:textId="77777777" w:rsidR="00F105B5" w:rsidRDefault="00F105B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C4BDC25" w14:textId="77777777" w:rsidR="00F105B5" w:rsidRDefault="00F105B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4947FD" w14:textId="77777777" w:rsidR="00F105B5" w:rsidRDefault="00F105B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75B98DE" w14:textId="77777777" w:rsidR="00F105B5" w:rsidRDefault="00F105B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36.05.01 Ветеринария,</w:t>
            </w:r>
          </w:p>
          <w:p w14:paraId="30043C1D" w14:textId="77777777" w:rsidR="00F105B5" w:rsidRDefault="00F105B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D82F89B" w14:textId="77777777" w:rsidR="00F105B5" w:rsidRDefault="00F105B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14882482" w14:textId="63FB3214" w:rsidR="00F105B5" w:rsidRDefault="00F105B5" w:rsidP="00B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45ED4CAB" w14:textId="77777777" w:rsidR="00F105B5" w:rsidRDefault="00F105B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BA313DD" w14:textId="77777777" w:rsidR="00F105B5" w:rsidRDefault="00F105B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A3DD3A8" w14:textId="77777777" w:rsidR="00F105B5" w:rsidRDefault="00F105B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0EDD416" w14:textId="77777777" w:rsidR="00F105B5" w:rsidRDefault="00F105B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EE13CE" w14:textId="77777777" w:rsidR="00F105B5" w:rsidRDefault="005B083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E7A8812" w14:textId="77777777" w:rsidR="005B0832" w:rsidRDefault="005B083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DC30A42" w14:textId="77777777" w:rsidR="005B0832" w:rsidRDefault="005B083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хозяйства,23.02.03 Техническое обслуживание и ремонт автомобильного транспорта,</w:t>
            </w:r>
          </w:p>
          <w:p w14:paraId="7E6D5938" w14:textId="77777777" w:rsidR="005B0832" w:rsidRDefault="005B083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4404B1FA" w14:textId="77777777" w:rsidR="005B0832" w:rsidRDefault="005B083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32CAEBF" w14:textId="0D40E812" w:rsidR="005B0832" w:rsidRDefault="005B0832" w:rsidP="005B08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64389094" w14:textId="77777777" w:rsidR="005B0832" w:rsidRDefault="005B083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90F6AA3" w14:textId="77777777" w:rsidR="005B0832" w:rsidRDefault="005B083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F7ADD23" w14:textId="77777777" w:rsidR="005B0832" w:rsidRDefault="005B083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7824D18" w14:textId="77777777" w:rsidR="005B0832" w:rsidRDefault="005B083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CD49990" w14:textId="77777777" w:rsidR="005B0832" w:rsidRDefault="005B083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63140F4A" w14:textId="77777777" w:rsidR="005B0832" w:rsidRDefault="005B083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39B6BE4" w14:textId="222A7698" w:rsidR="005B0832" w:rsidRPr="005B0832" w:rsidRDefault="005B0832" w:rsidP="00B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человека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76952" w:rsidRPr="000B0399" w14:paraId="28957490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B778435" w14:textId="77777777" w:rsidR="00076952" w:rsidRPr="00163BF0" w:rsidRDefault="00076952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317DC50" w14:textId="77777777" w:rsidR="00076952" w:rsidRPr="000D5520" w:rsidRDefault="00076952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520">
              <w:rPr>
                <w:rFonts w:ascii="Times New Roman" w:hAnsi="Times New Roman" w:cs="Times New Roman"/>
                <w:sz w:val="20"/>
                <w:szCs w:val="20"/>
              </w:rPr>
              <w:t>ЗАО «Микояновский мясокомбинат»</w:t>
            </w:r>
          </w:p>
        </w:tc>
        <w:tc>
          <w:tcPr>
            <w:tcW w:w="1280" w:type="dxa"/>
          </w:tcPr>
          <w:p w14:paraId="256BDB08" w14:textId="77777777" w:rsidR="00076952" w:rsidRDefault="0007695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37-03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  <w:p w14:paraId="35BE7FF3" w14:textId="77777777" w:rsidR="00076952" w:rsidRDefault="0007695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3F5009" w14:textId="77777777" w:rsidR="00076952" w:rsidRDefault="00076952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Москва, ул. Талалихина, 41</w:t>
            </w:r>
          </w:p>
        </w:tc>
        <w:tc>
          <w:tcPr>
            <w:tcW w:w="2155" w:type="dxa"/>
          </w:tcPr>
          <w:p w14:paraId="5FEE6367" w14:textId="77777777" w:rsidR="00076952" w:rsidRDefault="00076952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Якимов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А.М.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генеральный директор</w:t>
            </w:r>
          </w:p>
        </w:tc>
        <w:tc>
          <w:tcPr>
            <w:tcW w:w="2693" w:type="dxa"/>
          </w:tcPr>
          <w:p w14:paraId="5768431A" w14:textId="77777777" w:rsidR="00076952" w:rsidRPr="000B0399" w:rsidRDefault="00076952" w:rsidP="001E7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5E330BC" w14:textId="77777777" w:rsidR="00076952" w:rsidRDefault="00076952" w:rsidP="001E7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7D1728B" w14:textId="77777777" w:rsidR="00076952" w:rsidRDefault="00076952" w:rsidP="001E7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0923F499" w14:textId="5214782A" w:rsidR="00076952" w:rsidRDefault="00076952" w:rsidP="001E7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36B4A9A" w14:textId="77777777" w:rsidR="00076952" w:rsidRDefault="00076952" w:rsidP="001E7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619D88E" w14:textId="5F9D54B5" w:rsidR="00076952" w:rsidRPr="000B0399" w:rsidRDefault="00076952" w:rsidP="001E7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1244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1244B2" w:rsidRPr="000B0399" w14:paraId="2FAAA08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8A57BE7" w14:textId="77777777" w:rsidR="001244B2" w:rsidRPr="00163BF0" w:rsidRDefault="001244B2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F8EFA40" w14:textId="77777777" w:rsidR="001244B2" w:rsidRPr="001E7D63" w:rsidRDefault="001244B2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D63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«Агрокомплекс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Избоищи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3B233EF8" w14:textId="77777777" w:rsidR="001244B2" w:rsidRDefault="001244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38-03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</w:tc>
        <w:tc>
          <w:tcPr>
            <w:tcW w:w="1701" w:type="dxa"/>
          </w:tcPr>
          <w:p w14:paraId="52338224" w14:textId="77777777" w:rsidR="001244B2" w:rsidRDefault="001244B2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Вологодская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Чагодощенский р-н, д.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Избоищи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ул. Производственная, 2 а</w:t>
            </w:r>
          </w:p>
        </w:tc>
        <w:tc>
          <w:tcPr>
            <w:tcW w:w="2155" w:type="dxa"/>
          </w:tcPr>
          <w:p w14:paraId="1D1474F3" w14:textId="77777777" w:rsidR="001244B2" w:rsidRDefault="001244B2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Брусенцов А.Ю., генеральный директор</w:t>
            </w:r>
          </w:p>
        </w:tc>
        <w:tc>
          <w:tcPr>
            <w:tcW w:w="2693" w:type="dxa"/>
          </w:tcPr>
          <w:p w14:paraId="34D747E6" w14:textId="77777777" w:rsidR="001244B2" w:rsidRPr="000B0399" w:rsidRDefault="001244B2" w:rsidP="00FD2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1EE102E" w14:textId="77777777" w:rsidR="001244B2" w:rsidRDefault="001244B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36.05.01 Ветеринария, </w:t>
            </w:r>
          </w:p>
          <w:p w14:paraId="64EF9571" w14:textId="77777777" w:rsidR="001244B2" w:rsidRDefault="001244B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644FCFF" w14:textId="51C48CDE" w:rsidR="001244B2" w:rsidRDefault="001244B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271A49" w:rsidRPr="000B0399" w14:paraId="4F31005D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FDCFF02" w14:textId="77777777" w:rsidR="00271A49" w:rsidRPr="00163BF0" w:rsidRDefault="00271A4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C2FD0C3" w14:textId="77777777" w:rsidR="00271A49" w:rsidRPr="001E7D63" w:rsidRDefault="00271A49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 «Возрождение»</w:t>
            </w:r>
          </w:p>
        </w:tc>
        <w:tc>
          <w:tcPr>
            <w:tcW w:w="1280" w:type="dxa"/>
          </w:tcPr>
          <w:p w14:paraId="716884EE" w14:textId="77777777" w:rsidR="00271A49" w:rsidRDefault="00271A4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39-03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</w:tc>
        <w:tc>
          <w:tcPr>
            <w:tcW w:w="1701" w:type="dxa"/>
          </w:tcPr>
          <w:p w14:paraId="51C09239" w14:textId="77777777" w:rsidR="00271A49" w:rsidRDefault="00271A4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Грайворонский район, село Ивановская Лисица, ул. Ленина, 23 А</w:t>
            </w:r>
          </w:p>
        </w:tc>
        <w:tc>
          <w:tcPr>
            <w:tcW w:w="2155" w:type="dxa"/>
          </w:tcPr>
          <w:p w14:paraId="63B686F9" w14:textId="77777777" w:rsidR="00271A49" w:rsidRDefault="00271A4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Горягин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А.И., заместитель Главы</w:t>
            </w:r>
          </w:p>
        </w:tc>
        <w:tc>
          <w:tcPr>
            <w:tcW w:w="2693" w:type="dxa"/>
          </w:tcPr>
          <w:p w14:paraId="6C64D85E" w14:textId="77777777" w:rsidR="00271A49" w:rsidRPr="000B0399" w:rsidRDefault="00271A49" w:rsidP="00915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3CD8D26" w14:textId="77777777" w:rsidR="00271A49" w:rsidRDefault="00271A49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FACE683" w14:textId="77777777" w:rsidR="00271A49" w:rsidRDefault="00271A49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714053C" w14:textId="77777777" w:rsidR="00271A49" w:rsidRDefault="00271A49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761999DF" w14:textId="15B1E2B5" w:rsidR="00271A49" w:rsidRDefault="00271A49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1262F1" w:rsidRPr="000B0399" w14:paraId="3EE0D4A0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5E7CF78" w14:textId="77777777" w:rsidR="001262F1" w:rsidRPr="00163BF0" w:rsidRDefault="001262F1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90F06B6" w14:textId="77777777" w:rsidR="001262F1" w:rsidRDefault="001262F1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«Согласие»</w:t>
            </w:r>
          </w:p>
        </w:tc>
        <w:tc>
          <w:tcPr>
            <w:tcW w:w="1280" w:type="dxa"/>
          </w:tcPr>
          <w:p w14:paraId="60813EF8" w14:textId="77777777" w:rsidR="001262F1" w:rsidRDefault="001262F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40-03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</w:tc>
        <w:tc>
          <w:tcPr>
            <w:tcW w:w="1701" w:type="dxa"/>
          </w:tcPr>
          <w:p w14:paraId="59599B8A" w14:textId="77777777" w:rsidR="001262F1" w:rsidRDefault="001262F1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Тюменская область,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Заводоуковский  район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с. Новая Заимка</w:t>
            </w:r>
          </w:p>
        </w:tc>
        <w:tc>
          <w:tcPr>
            <w:tcW w:w="2155" w:type="dxa"/>
          </w:tcPr>
          <w:p w14:paraId="5DB0E91A" w14:textId="77777777" w:rsidR="001262F1" w:rsidRDefault="001262F1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Подойников П.П., генеральный директор</w:t>
            </w:r>
          </w:p>
        </w:tc>
        <w:tc>
          <w:tcPr>
            <w:tcW w:w="2693" w:type="dxa"/>
          </w:tcPr>
          <w:p w14:paraId="66EB80D4" w14:textId="77777777" w:rsidR="001262F1" w:rsidRPr="000B0399" w:rsidRDefault="001262F1" w:rsidP="00915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3BA44EA" w14:textId="77777777" w:rsidR="001262F1" w:rsidRDefault="001262F1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BF2C788" w14:textId="77777777" w:rsidR="001262F1" w:rsidRDefault="001262F1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BDD966E" w14:textId="5C63C21B" w:rsidR="001262F1" w:rsidRDefault="001262F1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1040E" w:rsidRPr="000B0399" w14:paraId="069563F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249CFB9" w14:textId="77777777" w:rsidR="0001040E" w:rsidRPr="00163BF0" w:rsidRDefault="0001040E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4B2BEA0" w14:textId="77777777" w:rsidR="0001040E" w:rsidRPr="00A30A6E" w:rsidRDefault="0001040E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A6E">
              <w:rPr>
                <w:rFonts w:ascii="Times New Roman" w:hAnsi="Times New Roman" w:cs="Times New Roman"/>
                <w:sz w:val="20"/>
                <w:szCs w:val="20"/>
              </w:rPr>
              <w:t>АО АФ «Открытие»</w:t>
            </w:r>
          </w:p>
        </w:tc>
        <w:tc>
          <w:tcPr>
            <w:tcW w:w="1280" w:type="dxa"/>
          </w:tcPr>
          <w:p w14:paraId="0847F8D7" w14:textId="77777777" w:rsidR="0001040E" w:rsidRDefault="0001040E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41-03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  <w:p w14:paraId="4C21F532" w14:textId="77777777" w:rsidR="00A14561" w:rsidRDefault="00A1456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C855A1" w14:textId="77777777" w:rsidR="0001040E" w:rsidRDefault="0001040E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Кореневский р-н, с. Благодатное, 19</w:t>
            </w:r>
          </w:p>
        </w:tc>
        <w:tc>
          <w:tcPr>
            <w:tcW w:w="2155" w:type="dxa"/>
          </w:tcPr>
          <w:p w14:paraId="1989F2DC" w14:textId="77777777" w:rsidR="0001040E" w:rsidRDefault="0001040E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Умеренков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И.А., генеральный директор</w:t>
            </w:r>
          </w:p>
        </w:tc>
        <w:tc>
          <w:tcPr>
            <w:tcW w:w="2693" w:type="dxa"/>
          </w:tcPr>
          <w:p w14:paraId="5C368E94" w14:textId="77777777" w:rsidR="0001040E" w:rsidRPr="000B0399" w:rsidRDefault="0001040E" w:rsidP="00915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408A77F" w14:textId="77777777" w:rsidR="0001040E" w:rsidRDefault="000104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B0E83E9" w14:textId="77777777" w:rsidR="0001040E" w:rsidRDefault="000104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6E75425" w14:textId="77777777" w:rsidR="0001040E" w:rsidRDefault="000104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7393C264" w14:textId="60C2F5C0" w:rsidR="0001040E" w:rsidRDefault="000104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A3350" w:rsidRPr="000B0399" w14:paraId="2B9BE3D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C28313A" w14:textId="77777777" w:rsidR="00AA3350" w:rsidRPr="00163BF0" w:rsidRDefault="00AA3350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CF550A5" w14:textId="77777777" w:rsidR="00AA3350" w:rsidRPr="00630D8B" w:rsidRDefault="00AA3350" w:rsidP="00B1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D8B">
              <w:rPr>
                <w:rFonts w:ascii="Times New Roman" w:hAnsi="Times New Roman" w:cs="Times New Roman"/>
                <w:sz w:val="20"/>
                <w:szCs w:val="20"/>
              </w:rPr>
              <w:t xml:space="preserve">ООО «ТК </w:t>
            </w:r>
            <w:proofErr w:type="spellStart"/>
            <w:r w:rsidRPr="00630D8B">
              <w:rPr>
                <w:rFonts w:ascii="Times New Roman" w:hAnsi="Times New Roman" w:cs="Times New Roman"/>
                <w:sz w:val="20"/>
                <w:szCs w:val="20"/>
              </w:rPr>
              <w:t>Экотранс</w:t>
            </w:r>
            <w:proofErr w:type="spellEnd"/>
            <w:r w:rsidRPr="00630D8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0A2383DD" w14:textId="77777777" w:rsidR="00AA3350" w:rsidRDefault="00AA335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42-03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</w:tc>
        <w:tc>
          <w:tcPr>
            <w:tcW w:w="1701" w:type="dxa"/>
          </w:tcPr>
          <w:p w14:paraId="0F86786D" w14:textId="77777777" w:rsidR="00AA3350" w:rsidRDefault="00AA3350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4C6977C" w14:textId="77777777" w:rsidR="00AA3350" w:rsidRDefault="00AA3350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ул. Серафимовича</w:t>
            </w:r>
          </w:p>
        </w:tc>
        <w:tc>
          <w:tcPr>
            <w:tcW w:w="2155" w:type="dxa"/>
          </w:tcPr>
          <w:p w14:paraId="41AE3821" w14:textId="77777777" w:rsidR="00AA3350" w:rsidRDefault="00AA3350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Игнатенко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заместитель начальника отдела экологического и производственного контроля</w:t>
            </w:r>
          </w:p>
        </w:tc>
        <w:tc>
          <w:tcPr>
            <w:tcW w:w="2693" w:type="dxa"/>
          </w:tcPr>
          <w:p w14:paraId="53AC19C9" w14:textId="77777777" w:rsidR="00AA3350" w:rsidRPr="000B0399" w:rsidRDefault="00AA3350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C661F05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44C0C4FA" w14:textId="5D72E8A0" w:rsidR="00AA3350" w:rsidRDefault="00AA3350" w:rsidP="00B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32519392" w14:textId="77777777" w:rsidR="00D40ED1" w:rsidRPr="00D40ED1" w:rsidRDefault="00D40ED1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ED1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E971F54" w14:textId="77777777" w:rsidR="00D40ED1" w:rsidRPr="00D40ED1" w:rsidRDefault="00D40ED1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ED1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0699CAD0" w14:textId="77777777" w:rsidR="00D40ED1" w:rsidRPr="00D40ED1" w:rsidRDefault="00D40ED1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ED1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55063340" w14:textId="77777777" w:rsidR="00D40ED1" w:rsidRPr="00D40ED1" w:rsidRDefault="00D40ED1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ED1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9E90619" w14:textId="3C72D83F" w:rsidR="00D40ED1" w:rsidRPr="00D40ED1" w:rsidRDefault="00D40ED1" w:rsidP="00B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A3350" w:rsidRPr="000B0399" w14:paraId="0D2FECFB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680AB7D" w14:textId="77777777" w:rsidR="00AA3350" w:rsidRPr="00163BF0" w:rsidRDefault="00AA3350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13FA1F7" w14:textId="77777777" w:rsidR="00AA3350" w:rsidRPr="00B152CD" w:rsidRDefault="00AA3350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2CD">
              <w:rPr>
                <w:rFonts w:ascii="Times New Roman" w:hAnsi="Times New Roman" w:cs="Times New Roman"/>
                <w:sz w:val="20"/>
                <w:szCs w:val="20"/>
              </w:rPr>
              <w:t xml:space="preserve">АО Фирма «Агрокомплекс им. </w:t>
            </w:r>
            <w:proofErr w:type="gramStart"/>
            <w:r w:rsidRPr="00B152CD">
              <w:rPr>
                <w:rFonts w:ascii="Times New Roman" w:hAnsi="Times New Roman" w:cs="Times New Roman"/>
                <w:sz w:val="20"/>
                <w:szCs w:val="20"/>
              </w:rPr>
              <w:t>Н.И.</w:t>
            </w:r>
            <w:proofErr w:type="gramEnd"/>
            <w:r w:rsidRPr="00B152CD">
              <w:rPr>
                <w:rFonts w:ascii="Times New Roman" w:hAnsi="Times New Roman" w:cs="Times New Roman"/>
                <w:sz w:val="20"/>
                <w:szCs w:val="20"/>
              </w:rPr>
              <w:t xml:space="preserve"> Ткачева»</w:t>
            </w:r>
          </w:p>
        </w:tc>
        <w:tc>
          <w:tcPr>
            <w:tcW w:w="1280" w:type="dxa"/>
          </w:tcPr>
          <w:p w14:paraId="61356C7A" w14:textId="77777777" w:rsidR="00AA3350" w:rsidRDefault="00AA335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14-ПР от 15.04.2022</w:t>
            </w:r>
          </w:p>
          <w:p w14:paraId="598F65CD" w14:textId="77777777" w:rsidR="00AA3350" w:rsidRDefault="00AA335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414F5F" w14:textId="77777777" w:rsidR="00AA3350" w:rsidRDefault="00AA3350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Краснодарский край, Выселковский р-н, Станица Выселки,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Степная, 1</w:t>
            </w:r>
          </w:p>
        </w:tc>
        <w:tc>
          <w:tcPr>
            <w:tcW w:w="2155" w:type="dxa"/>
          </w:tcPr>
          <w:p w14:paraId="7D8EF0E9" w14:textId="77777777" w:rsidR="00AA3350" w:rsidRDefault="00AA3350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Хмелевская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начальник отдела по подбору</w:t>
            </w:r>
          </w:p>
        </w:tc>
        <w:tc>
          <w:tcPr>
            <w:tcW w:w="2693" w:type="dxa"/>
          </w:tcPr>
          <w:p w14:paraId="6FBD0F28" w14:textId="77777777" w:rsidR="00AA3350" w:rsidRPr="000B0399" w:rsidRDefault="00AA3350" w:rsidP="000E0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2FB5CC1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0222F41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A7BB3F7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B40563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733F8E23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83CD990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19.03.03 Продукты питания животного происхождения,</w:t>
            </w:r>
          </w:p>
          <w:p w14:paraId="0173451B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E2EBD7A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227D2A8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CC93418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E07E57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85BD91A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66A479E8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EE5B3B7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D2C45AD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0679E1A8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0CD29B6A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6A0D986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3C59D01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с.-х. техники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оборудоваия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F251977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3D4EA580" w14:textId="2840327C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A3350" w:rsidRPr="000B0399" w14:paraId="5A3D0F7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2A3059F" w14:textId="77777777" w:rsidR="00AA3350" w:rsidRPr="00163BF0" w:rsidRDefault="00AA3350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31B4D39" w14:textId="77777777" w:rsidR="00AA3350" w:rsidRPr="00DB6D59" w:rsidRDefault="00AA3350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59">
              <w:rPr>
                <w:rFonts w:ascii="Times New Roman" w:hAnsi="Times New Roman" w:cs="Times New Roman"/>
                <w:sz w:val="20"/>
                <w:szCs w:val="20"/>
              </w:rPr>
              <w:t>ОАО «БЭЗРК»</w:t>
            </w:r>
          </w:p>
        </w:tc>
        <w:tc>
          <w:tcPr>
            <w:tcW w:w="1280" w:type="dxa"/>
          </w:tcPr>
          <w:p w14:paraId="096E60D9" w14:textId="77777777" w:rsidR="00AA3350" w:rsidRDefault="00AA335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43-04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15.04.2022</w:t>
            </w:r>
          </w:p>
        </w:tc>
        <w:tc>
          <w:tcPr>
            <w:tcW w:w="1701" w:type="dxa"/>
          </w:tcPr>
          <w:p w14:paraId="6A8626D7" w14:textId="77777777" w:rsidR="00AA3350" w:rsidRDefault="00AA3350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Ракитянский р-н, п. Пролетарский,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Бориссовское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шоссе, 1</w:t>
            </w:r>
          </w:p>
        </w:tc>
        <w:tc>
          <w:tcPr>
            <w:tcW w:w="2155" w:type="dxa"/>
          </w:tcPr>
          <w:p w14:paraId="378D0748" w14:textId="77777777" w:rsidR="00AA3350" w:rsidRDefault="00AA3350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Хараман А.В. Генеральный директор</w:t>
            </w:r>
          </w:p>
        </w:tc>
        <w:tc>
          <w:tcPr>
            <w:tcW w:w="2693" w:type="dxa"/>
          </w:tcPr>
          <w:p w14:paraId="385D34B1" w14:textId="77777777" w:rsidR="00AA3350" w:rsidRPr="000B0399" w:rsidRDefault="00AA3350" w:rsidP="00B1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ABB347A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D925C8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78B2DFD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17035EC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D197F8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0BBFDAE4" w14:textId="6D44CDE0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A3350" w:rsidRPr="000B0399" w14:paraId="1A9B0CA0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387B36D" w14:textId="77777777" w:rsidR="00AA3350" w:rsidRPr="00163BF0" w:rsidRDefault="00AA3350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7FB6352" w14:textId="77777777" w:rsidR="00AA3350" w:rsidRPr="00063E58" w:rsidRDefault="00AA3350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E58">
              <w:rPr>
                <w:rFonts w:ascii="Times New Roman" w:hAnsi="Times New Roman" w:cs="Times New Roman"/>
                <w:sz w:val="20"/>
                <w:szCs w:val="20"/>
              </w:rPr>
              <w:t>ООО «Белгранкорм Холдинг»</w:t>
            </w:r>
          </w:p>
        </w:tc>
        <w:tc>
          <w:tcPr>
            <w:tcW w:w="1280" w:type="dxa"/>
          </w:tcPr>
          <w:p w14:paraId="421E0B0B" w14:textId="77777777" w:rsidR="00AA3350" w:rsidRDefault="00AA335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44-04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15.04.2022</w:t>
            </w:r>
          </w:p>
        </w:tc>
        <w:tc>
          <w:tcPr>
            <w:tcW w:w="1701" w:type="dxa"/>
          </w:tcPr>
          <w:p w14:paraId="159A7F10" w14:textId="77777777" w:rsidR="00AA3350" w:rsidRDefault="00AA3350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Ракитянский р-н, с. Солдатское, микрорайон «Ясные Зори», ул. Центральная, 12</w:t>
            </w:r>
          </w:p>
        </w:tc>
        <w:tc>
          <w:tcPr>
            <w:tcW w:w="2155" w:type="dxa"/>
          </w:tcPr>
          <w:p w14:paraId="63094906" w14:textId="77777777" w:rsidR="00AA3350" w:rsidRDefault="00AA3350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Котяш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А.Ф., генеральный директор</w:t>
            </w:r>
          </w:p>
        </w:tc>
        <w:tc>
          <w:tcPr>
            <w:tcW w:w="2693" w:type="dxa"/>
          </w:tcPr>
          <w:p w14:paraId="76435E91" w14:textId="77777777" w:rsidR="00AA3350" w:rsidRPr="000B0399" w:rsidRDefault="00AA3350" w:rsidP="00B1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18FD664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6207B97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73231B6" w14:textId="039B01E4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</w:t>
            </w:r>
            <w:proofErr w:type="spellStart"/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течени</w:t>
            </w:r>
            <w:proofErr w:type="spellEnd"/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1BA9F580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23BF5EE" w14:textId="71E603A1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B35A9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3156A1C6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388FB80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19253DC9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05.04.06 Экология и природопользование,</w:t>
            </w:r>
          </w:p>
          <w:p w14:paraId="44C00B28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678CDC8" w14:textId="5C21CE43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337B39BD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962D776" w14:textId="5A8ED253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7FF08E7F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A97AD06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37D5A801" w14:textId="6DE3C341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A3350" w:rsidRPr="000B0399" w14:paraId="70B911D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9401CEF" w14:textId="77777777" w:rsidR="00AA3350" w:rsidRPr="00163BF0" w:rsidRDefault="00AA3350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BA2C940" w14:textId="77777777" w:rsidR="00AA3350" w:rsidRPr="00981079" w:rsidRDefault="00AA3350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079">
              <w:rPr>
                <w:rFonts w:ascii="Times New Roman" w:hAnsi="Times New Roman" w:cs="Times New Roman"/>
                <w:sz w:val="20"/>
                <w:szCs w:val="20"/>
              </w:rPr>
              <w:t>ООО «Белгранкорм»</w:t>
            </w:r>
          </w:p>
        </w:tc>
        <w:tc>
          <w:tcPr>
            <w:tcW w:w="1280" w:type="dxa"/>
          </w:tcPr>
          <w:p w14:paraId="6F0F8094" w14:textId="77777777" w:rsidR="00AA3350" w:rsidRDefault="00AA335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45-04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15.04.2022</w:t>
            </w:r>
          </w:p>
        </w:tc>
        <w:tc>
          <w:tcPr>
            <w:tcW w:w="1701" w:type="dxa"/>
          </w:tcPr>
          <w:p w14:paraId="40C48FEC" w14:textId="77777777" w:rsidR="00AA3350" w:rsidRDefault="00AA3350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Ракитянский р-н, п. Пролетарский,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Борисовскон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шоссе, 1</w:t>
            </w:r>
          </w:p>
        </w:tc>
        <w:tc>
          <w:tcPr>
            <w:tcW w:w="2155" w:type="dxa"/>
          </w:tcPr>
          <w:p w14:paraId="4FD228C6" w14:textId="77777777" w:rsidR="00AA3350" w:rsidRDefault="00AA3350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Якушев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4C731E2D" w14:textId="77777777" w:rsidR="00AA3350" w:rsidRPr="000B0399" w:rsidRDefault="00AA3350" w:rsidP="00B1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75993EA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8C639B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ED604DB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3850D58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725D9CE4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C58D250" w14:textId="3A09588F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468907BA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1FA3B0C" w14:textId="2B2C68EE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47B7F1FB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CB13FB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7CA704E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5C433E5F" w14:textId="722D4339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1ABC9AC8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508A9D15" w14:textId="32964CC6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A3350" w:rsidRPr="000B0399" w14:paraId="0CF058D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6EE051B" w14:textId="77777777" w:rsidR="00AA3350" w:rsidRPr="00163BF0" w:rsidRDefault="00AA3350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4467F7F" w14:textId="77777777" w:rsidR="00AA3350" w:rsidRPr="003A1EFA" w:rsidRDefault="00AA3350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EFA">
              <w:rPr>
                <w:rFonts w:ascii="Times New Roman" w:hAnsi="Times New Roman" w:cs="Times New Roman"/>
                <w:sz w:val="20"/>
                <w:szCs w:val="20"/>
              </w:rPr>
              <w:t>ООО «Агро-Мир»</w:t>
            </w:r>
          </w:p>
        </w:tc>
        <w:tc>
          <w:tcPr>
            <w:tcW w:w="1280" w:type="dxa"/>
          </w:tcPr>
          <w:p w14:paraId="4F962F29" w14:textId="77777777" w:rsidR="00AA3350" w:rsidRDefault="00AA3350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46-04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15.04.2022</w:t>
            </w:r>
          </w:p>
        </w:tc>
        <w:tc>
          <w:tcPr>
            <w:tcW w:w="1701" w:type="dxa"/>
          </w:tcPr>
          <w:p w14:paraId="4F9C13D5" w14:textId="77777777" w:rsidR="00AA3350" w:rsidRDefault="00AA3350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Белгородский р-н, пгт Разумное, ул. Сосновка, д 19</w:t>
            </w:r>
          </w:p>
        </w:tc>
        <w:tc>
          <w:tcPr>
            <w:tcW w:w="2155" w:type="dxa"/>
          </w:tcPr>
          <w:p w14:paraId="31B1A759" w14:textId="77777777" w:rsidR="00AA3350" w:rsidRDefault="00AA3350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Гордеев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С.П.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076DDA6D" w14:textId="77777777" w:rsidR="00AA3350" w:rsidRPr="000B0399" w:rsidRDefault="00AA3350" w:rsidP="00B1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C6139F4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8F8FB83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2D5C16E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6A87EE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AED8FAD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6ADADFF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F8FACA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DB9C11E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A327C68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23.02.03 Техническое обслуживание и ремонт автомобильного транспорта,</w:t>
            </w:r>
          </w:p>
          <w:p w14:paraId="3DDB79D3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с.-х. техники и оборудования,</w:t>
            </w:r>
          </w:p>
          <w:p w14:paraId="27DD578A" w14:textId="77777777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71741256" w14:textId="28FD10D2" w:rsidR="00AA3350" w:rsidRDefault="00AA335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1A4524D1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B8D03A6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BD1E572" w14:textId="77777777" w:rsidR="00545348" w:rsidRPr="00BF0617" w:rsidRDefault="00545348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0617">
              <w:rPr>
                <w:rFonts w:ascii="Times New Roman" w:hAnsi="Times New Roman" w:cs="Times New Roman"/>
                <w:sz w:val="20"/>
                <w:szCs w:val="20"/>
              </w:rPr>
              <w:t>ГБУ ветеринарии Московской области «Территориальное ветеринарное управление № 5»</w:t>
            </w:r>
          </w:p>
        </w:tc>
        <w:tc>
          <w:tcPr>
            <w:tcW w:w="1280" w:type="dxa"/>
          </w:tcPr>
          <w:p w14:paraId="6E5C4737" w14:textId="77777777" w:rsidR="00545348" w:rsidRDefault="00545348" w:rsidP="000A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47-04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20.04.2022</w:t>
            </w:r>
          </w:p>
        </w:tc>
        <w:tc>
          <w:tcPr>
            <w:tcW w:w="1701" w:type="dxa"/>
          </w:tcPr>
          <w:p w14:paraId="6524EC1C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Московская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Домодедово, ул. Промышленная, 15</w:t>
            </w:r>
          </w:p>
        </w:tc>
        <w:tc>
          <w:tcPr>
            <w:tcW w:w="2155" w:type="dxa"/>
          </w:tcPr>
          <w:p w14:paraId="5482D400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Новиков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Начальник</w:t>
            </w:r>
          </w:p>
        </w:tc>
        <w:tc>
          <w:tcPr>
            <w:tcW w:w="2693" w:type="dxa"/>
          </w:tcPr>
          <w:p w14:paraId="3A0BD812" w14:textId="77777777" w:rsidR="00545348" w:rsidRPr="000B0399" w:rsidRDefault="0054534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15.01.2023</w:t>
            </w:r>
          </w:p>
        </w:tc>
        <w:tc>
          <w:tcPr>
            <w:tcW w:w="4819" w:type="dxa"/>
          </w:tcPr>
          <w:p w14:paraId="736CFCBC" w14:textId="77777777" w:rsidR="00545348" w:rsidRDefault="00DE4E9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7289C1A" w14:textId="77777777" w:rsidR="00DE4E98" w:rsidRDefault="00DE4E9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BF96930" w14:textId="00498FA4" w:rsidR="00DE4E98" w:rsidRPr="00DE4E98" w:rsidRDefault="00DE4E9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3F80DA9C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9A21940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AAF965A" w14:textId="77777777" w:rsidR="00545348" w:rsidRPr="008B691A" w:rsidRDefault="00545348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91A">
              <w:rPr>
                <w:rFonts w:ascii="Times New Roman" w:hAnsi="Times New Roman" w:cs="Times New Roman"/>
                <w:sz w:val="20"/>
                <w:szCs w:val="20"/>
              </w:rPr>
              <w:t>ООО «Дизайн Маркетинг Интернет»</w:t>
            </w:r>
          </w:p>
        </w:tc>
        <w:tc>
          <w:tcPr>
            <w:tcW w:w="1280" w:type="dxa"/>
          </w:tcPr>
          <w:p w14:paraId="0D27B5F8" w14:textId="77777777" w:rsidR="00545348" w:rsidRDefault="00545348" w:rsidP="000A3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48-04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20.04.2022</w:t>
            </w:r>
          </w:p>
        </w:tc>
        <w:tc>
          <w:tcPr>
            <w:tcW w:w="1701" w:type="dxa"/>
          </w:tcPr>
          <w:p w14:paraId="477C9235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г. Белгород,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Королева 2А</w:t>
            </w:r>
          </w:p>
        </w:tc>
        <w:tc>
          <w:tcPr>
            <w:tcW w:w="2155" w:type="dxa"/>
          </w:tcPr>
          <w:p w14:paraId="1101CE0E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Косенко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К.С.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0D4A978D" w14:textId="77777777" w:rsidR="00545348" w:rsidRPr="000B0399" w:rsidRDefault="00545348" w:rsidP="00B1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1A4B300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2673B203" w14:textId="39022210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14C8D56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D4F5685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7B7052E" w14:textId="77777777" w:rsidR="00545348" w:rsidRPr="000A3505" w:rsidRDefault="00545348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3505">
              <w:rPr>
                <w:rFonts w:ascii="Times New Roman" w:hAnsi="Times New Roman" w:cs="Times New Roman"/>
                <w:sz w:val="20"/>
                <w:szCs w:val="20"/>
              </w:rPr>
              <w:t>К(Ф)Х «Урожай»</w:t>
            </w:r>
          </w:p>
        </w:tc>
        <w:tc>
          <w:tcPr>
            <w:tcW w:w="1280" w:type="dxa"/>
          </w:tcPr>
          <w:p w14:paraId="434E9FE2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49-04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20.04.2022</w:t>
            </w:r>
          </w:p>
        </w:tc>
        <w:tc>
          <w:tcPr>
            <w:tcW w:w="1701" w:type="dxa"/>
          </w:tcPr>
          <w:p w14:paraId="3A5889C7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Прохоровский р-н, с.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Сагайдачное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Центральная, 7</w:t>
            </w:r>
          </w:p>
        </w:tc>
        <w:tc>
          <w:tcPr>
            <w:tcW w:w="2155" w:type="dxa"/>
          </w:tcPr>
          <w:p w14:paraId="71AA679D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Звягинцев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С.Ф.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глава</w:t>
            </w:r>
          </w:p>
        </w:tc>
        <w:tc>
          <w:tcPr>
            <w:tcW w:w="2693" w:type="dxa"/>
          </w:tcPr>
          <w:p w14:paraId="3155E773" w14:textId="77777777" w:rsidR="00545348" w:rsidRPr="000B0399" w:rsidRDefault="00545348" w:rsidP="00B152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79CF288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B111762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BAEB7D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2E8C8A4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661831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2BAD6C2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4CDAAD8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11FD632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и оборудования</w:t>
            </w:r>
          </w:p>
          <w:p w14:paraId="2D68F8B5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F1A089A" w14:textId="657A5CBA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7929044D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7AFF256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3F0BB3D" w14:textId="77777777" w:rsidR="00545348" w:rsidRPr="00A00A64" w:rsidRDefault="00545348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A64">
              <w:rPr>
                <w:rFonts w:ascii="Times New Roman" w:hAnsi="Times New Roman" w:cs="Times New Roman"/>
                <w:sz w:val="20"/>
                <w:szCs w:val="20"/>
              </w:rPr>
              <w:t>ООО «Восток-Агро»</w:t>
            </w:r>
          </w:p>
        </w:tc>
        <w:tc>
          <w:tcPr>
            <w:tcW w:w="1280" w:type="dxa"/>
          </w:tcPr>
          <w:p w14:paraId="354BDF83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50-04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20.04.2022</w:t>
            </w:r>
          </w:p>
        </w:tc>
        <w:tc>
          <w:tcPr>
            <w:tcW w:w="1701" w:type="dxa"/>
          </w:tcPr>
          <w:p w14:paraId="3ACA81F3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Воронежская область, Россошанский район, с.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Евстратовка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ул. Пролетарская, 3</w:t>
            </w:r>
          </w:p>
        </w:tc>
        <w:tc>
          <w:tcPr>
            <w:tcW w:w="2155" w:type="dxa"/>
          </w:tcPr>
          <w:p w14:paraId="05E82D8F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Коновалов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28781A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Исполнительный директор</w:t>
            </w:r>
          </w:p>
        </w:tc>
        <w:tc>
          <w:tcPr>
            <w:tcW w:w="2693" w:type="dxa"/>
          </w:tcPr>
          <w:p w14:paraId="26945D48" w14:textId="77777777" w:rsidR="00545348" w:rsidRPr="000B0399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24CB52D9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7361172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48083F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6713DD1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15D481B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2A3EABA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70E73F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7641CB4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6ADDD70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36.02.02 Зоотехния,</w:t>
            </w:r>
          </w:p>
          <w:p w14:paraId="1714E66F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7D8F483" w14:textId="2FCB6BBC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1FE7BE6D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596FF73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CD2B3D1" w14:textId="77777777" w:rsidR="00545348" w:rsidRPr="00721A2C" w:rsidRDefault="00545348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A2C">
              <w:rPr>
                <w:rFonts w:ascii="Times New Roman" w:hAnsi="Times New Roman" w:cs="Times New Roman"/>
                <w:sz w:val="20"/>
                <w:szCs w:val="20"/>
              </w:rPr>
              <w:t>ООО «Фирма Вейделевские Семена»</w:t>
            </w:r>
          </w:p>
        </w:tc>
        <w:tc>
          <w:tcPr>
            <w:tcW w:w="1280" w:type="dxa"/>
          </w:tcPr>
          <w:p w14:paraId="3A495F59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51-04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20.04.2022</w:t>
            </w:r>
          </w:p>
        </w:tc>
        <w:tc>
          <w:tcPr>
            <w:tcW w:w="1701" w:type="dxa"/>
          </w:tcPr>
          <w:p w14:paraId="2BDBAE14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п. Вейделевка, ул. Строителей, 50 А</w:t>
            </w:r>
          </w:p>
        </w:tc>
        <w:tc>
          <w:tcPr>
            <w:tcW w:w="2155" w:type="dxa"/>
          </w:tcPr>
          <w:p w14:paraId="25B1F974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Таволжанский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А.Н., генеральный директор</w:t>
            </w:r>
          </w:p>
        </w:tc>
        <w:tc>
          <w:tcPr>
            <w:tcW w:w="2693" w:type="dxa"/>
          </w:tcPr>
          <w:p w14:paraId="37BB95DB" w14:textId="77777777" w:rsidR="00545348" w:rsidRPr="000B0399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270CDAC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C8F1488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8135F1B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A343D09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116853E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80288D9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448A0E8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151C756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9590D07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85596C3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685B326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52367978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EDEC112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A1862A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59A4BCB1" w14:textId="1706BEBF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2DCA7F9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8811332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ACA3676" w14:textId="77777777" w:rsidR="00545348" w:rsidRPr="00B45198" w:rsidRDefault="00545348" w:rsidP="00E16A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198">
              <w:rPr>
                <w:rFonts w:ascii="Times New Roman" w:hAnsi="Times New Roman" w:cs="Times New Roman"/>
                <w:sz w:val="20"/>
                <w:szCs w:val="20"/>
              </w:rPr>
              <w:t>ООО СП «Мещерское»</w:t>
            </w:r>
          </w:p>
        </w:tc>
        <w:tc>
          <w:tcPr>
            <w:tcW w:w="1280" w:type="dxa"/>
          </w:tcPr>
          <w:p w14:paraId="2A9829C8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52-04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20.04.2022</w:t>
            </w:r>
          </w:p>
        </w:tc>
        <w:tc>
          <w:tcPr>
            <w:tcW w:w="1701" w:type="dxa"/>
          </w:tcPr>
          <w:p w14:paraId="2A879A20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Смоленская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Сычевский р-н, д.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Дучино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ул. Цветочная, 14</w:t>
            </w:r>
          </w:p>
        </w:tc>
        <w:tc>
          <w:tcPr>
            <w:tcW w:w="2155" w:type="dxa"/>
          </w:tcPr>
          <w:p w14:paraId="2F308781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Балыхин А.Г., директор</w:t>
            </w:r>
          </w:p>
        </w:tc>
        <w:tc>
          <w:tcPr>
            <w:tcW w:w="2693" w:type="dxa"/>
          </w:tcPr>
          <w:p w14:paraId="73CB3D72" w14:textId="77777777" w:rsidR="00545348" w:rsidRPr="000B0399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7013998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35.06.01 Сельское хозяйство,</w:t>
            </w:r>
          </w:p>
          <w:p w14:paraId="650B6DBC" w14:textId="6E12EF41" w:rsidR="00545348" w:rsidRDefault="00545348" w:rsidP="00B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027DA642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5198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295FE71A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F31A1F8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E1F898E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AECB39F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15B3CCF5" w14:textId="07C55698" w:rsidR="00545348" w:rsidRPr="00FD3D1E" w:rsidRDefault="00545348" w:rsidP="00BE4D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973D17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11EF37B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C8D7A41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A97E481" w14:textId="77777777" w:rsidR="00545348" w:rsidRPr="0043259B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59B">
              <w:rPr>
                <w:rFonts w:ascii="Times New Roman" w:hAnsi="Times New Roman" w:cs="Times New Roman"/>
                <w:sz w:val="20"/>
                <w:szCs w:val="20"/>
              </w:rPr>
              <w:t>ООО «Торговый дом ВИК»</w:t>
            </w:r>
          </w:p>
        </w:tc>
        <w:tc>
          <w:tcPr>
            <w:tcW w:w="1280" w:type="dxa"/>
          </w:tcPr>
          <w:p w14:paraId="60262159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53-04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20.04.2022</w:t>
            </w:r>
          </w:p>
        </w:tc>
        <w:tc>
          <w:tcPr>
            <w:tcW w:w="1701" w:type="dxa"/>
          </w:tcPr>
          <w:p w14:paraId="31DA302B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пгт. Северный, ул. Березовая, 1/16</w:t>
            </w:r>
          </w:p>
        </w:tc>
        <w:tc>
          <w:tcPr>
            <w:tcW w:w="2155" w:type="dxa"/>
          </w:tcPr>
          <w:p w14:paraId="1A76BD7C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Дряннова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Е.С.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693" w:type="dxa"/>
          </w:tcPr>
          <w:p w14:paraId="58500C0C" w14:textId="77777777" w:rsidR="00545348" w:rsidRPr="000B0399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1EB0593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 и зоотехния</w:t>
            </w:r>
          </w:p>
          <w:p w14:paraId="00418A62" w14:textId="43D4602A" w:rsidR="00545348" w:rsidRDefault="00545348" w:rsidP="006F7B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6D668AFF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348" w:rsidRPr="000B0399" w14:paraId="32EB3AC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1398967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758FC0D" w14:textId="77777777" w:rsidR="00545348" w:rsidRPr="006F7B26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B26">
              <w:rPr>
                <w:rFonts w:ascii="Times New Roman" w:hAnsi="Times New Roman" w:cs="Times New Roman"/>
                <w:sz w:val="20"/>
                <w:szCs w:val="20"/>
              </w:rPr>
              <w:t>ООО «Возрождение»</w:t>
            </w:r>
          </w:p>
        </w:tc>
        <w:tc>
          <w:tcPr>
            <w:tcW w:w="1280" w:type="dxa"/>
          </w:tcPr>
          <w:p w14:paraId="6BCA4B12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54-04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20.04.2022</w:t>
            </w:r>
          </w:p>
        </w:tc>
        <w:tc>
          <w:tcPr>
            <w:tcW w:w="1701" w:type="dxa"/>
          </w:tcPr>
          <w:p w14:paraId="4AAEF543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Пристенский р-н, с. Нагольное, ул. Центральная, 1</w:t>
            </w:r>
          </w:p>
        </w:tc>
        <w:tc>
          <w:tcPr>
            <w:tcW w:w="2155" w:type="dxa"/>
          </w:tcPr>
          <w:p w14:paraId="3503F1C5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Афанасьев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М.Н.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старший ветеринарный врач</w:t>
            </w:r>
          </w:p>
        </w:tc>
        <w:tc>
          <w:tcPr>
            <w:tcW w:w="2693" w:type="dxa"/>
          </w:tcPr>
          <w:p w14:paraId="735ED1A7" w14:textId="77777777" w:rsidR="00545348" w:rsidRPr="000B0399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79DF1A0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 и зоотехния</w:t>
            </w:r>
          </w:p>
          <w:p w14:paraId="214B47A4" w14:textId="746D49E6" w:rsidR="00545348" w:rsidRDefault="00545348" w:rsidP="00F10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6008211D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348" w:rsidRPr="000B0399" w14:paraId="6AB6DED0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53A33E5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4E57EA2" w14:textId="77777777" w:rsidR="00545348" w:rsidRPr="000E3EB8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3EB8">
              <w:rPr>
                <w:rFonts w:ascii="Times New Roman" w:hAnsi="Times New Roman" w:cs="Times New Roman"/>
                <w:sz w:val="20"/>
                <w:szCs w:val="20"/>
              </w:rPr>
              <w:t>ОГАПОУ «Новооскольский колледж»</w:t>
            </w:r>
          </w:p>
        </w:tc>
        <w:tc>
          <w:tcPr>
            <w:tcW w:w="1280" w:type="dxa"/>
          </w:tcPr>
          <w:p w14:paraId="1337C74C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55-04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20.04.2022</w:t>
            </w:r>
          </w:p>
        </w:tc>
        <w:tc>
          <w:tcPr>
            <w:tcW w:w="1701" w:type="dxa"/>
          </w:tcPr>
          <w:p w14:paraId="5DE57C29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Новый Оскол, ул. Успенская, 48</w:t>
            </w:r>
          </w:p>
        </w:tc>
        <w:tc>
          <w:tcPr>
            <w:tcW w:w="2155" w:type="dxa"/>
          </w:tcPr>
          <w:p w14:paraId="47D90AA9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Осипов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6C7AC018" w14:textId="77777777" w:rsidR="00545348" w:rsidRPr="000B0399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C285C98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73750111" w14:textId="155E2078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59940C3F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48EB24D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15AD430" w14:textId="77777777" w:rsidR="00545348" w:rsidRPr="00DC4B0E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B0E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«Агрофирма «Красненская»</w:t>
            </w:r>
          </w:p>
        </w:tc>
        <w:tc>
          <w:tcPr>
            <w:tcW w:w="1280" w:type="dxa"/>
          </w:tcPr>
          <w:p w14:paraId="448B39B0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56-04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20.04.2022</w:t>
            </w:r>
          </w:p>
        </w:tc>
        <w:tc>
          <w:tcPr>
            <w:tcW w:w="1701" w:type="dxa"/>
          </w:tcPr>
          <w:p w14:paraId="2C30DF58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Красненский район, с. Большое, ул. Новая, корпус мастерская</w:t>
            </w:r>
          </w:p>
        </w:tc>
        <w:tc>
          <w:tcPr>
            <w:tcW w:w="2155" w:type="dxa"/>
          </w:tcPr>
          <w:p w14:paraId="69F4F49B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Мерецкий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С.В., директор</w:t>
            </w:r>
          </w:p>
        </w:tc>
        <w:tc>
          <w:tcPr>
            <w:tcW w:w="2693" w:type="dxa"/>
          </w:tcPr>
          <w:p w14:paraId="7558BCA4" w14:textId="77777777" w:rsidR="00545348" w:rsidRPr="000B0399" w:rsidRDefault="00545348" w:rsidP="00BA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849D3B7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34C024C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011040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31D93DCB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62466B7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856FBE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31CB034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EA08F2F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20A1E52E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7DE1C6C9" w14:textId="267165D4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246EA55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FA6B736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9CF62CA" w14:textId="77777777" w:rsidR="00545348" w:rsidRPr="009B217D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217D">
              <w:rPr>
                <w:rFonts w:ascii="Times New Roman" w:hAnsi="Times New Roman" w:cs="Times New Roman"/>
                <w:sz w:val="20"/>
                <w:szCs w:val="20"/>
              </w:rPr>
              <w:t>ОГБУЗ «Кожно-венерологический диспансер»</w:t>
            </w:r>
          </w:p>
        </w:tc>
        <w:tc>
          <w:tcPr>
            <w:tcW w:w="1280" w:type="dxa"/>
          </w:tcPr>
          <w:p w14:paraId="040DC6DD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57-04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20.04.2022</w:t>
            </w:r>
          </w:p>
          <w:p w14:paraId="1F92B9D8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F057BA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пр-т Белгородский, 97</w:t>
            </w:r>
          </w:p>
        </w:tc>
        <w:tc>
          <w:tcPr>
            <w:tcW w:w="2155" w:type="dxa"/>
          </w:tcPr>
          <w:p w14:paraId="5162669E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Шабалин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А.Р.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главный врач</w:t>
            </w:r>
          </w:p>
        </w:tc>
        <w:tc>
          <w:tcPr>
            <w:tcW w:w="2693" w:type="dxa"/>
          </w:tcPr>
          <w:p w14:paraId="47079264" w14:textId="77777777" w:rsidR="00545348" w:rsidRPr="000B0399" w:rsidRDefault="00545348" w:rsidP="00BA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887DBC0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5F060AEC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05DDE617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2CD0B87A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5E41FC08" w14:textId="566B700A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61FA1990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3C99355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725FB79" w14:textId="77777777" w:rsidR="00545348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«Фабрика информационных технологий»</w:t>
            </w:r>
          </w:p>
        </w:tc>
        <w:tc>
          <w:tcPr>
            <w:tcW w:w="1280" w:type="dxa"/>
          </w:tcPr>
          <w:p w14:paraId="772D1164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58-04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20.04.2022</w:t>
            </w:r>
          </w:p>
        </w:tc>
        <w:tc>
          <w:tcPr>
            <w:tcW w:w="1701" w:type="dxa"/>
          </w:tcPr>
          <w:p w14:paraId="170131A0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г. Белгород, ул. Королева 2а</w:t>
            </w:r>
          </w:p>
        </w:tc>
        <w:tc>
          <w:tcPr>
            <w:tcW w:w="2155" w:type="dxa"/>
          </w:tcPr>
          <w:p w14:paraId="23D98A30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Жерновой Ф.Е., директор</w:t>
            </w:r>
          </w:p>
        </w:tc>
        <w:tc>
          <w:tcPr>
            <w:tcW w:w="2693" w:type="dxa"/>
          </w:tcPr>
          <w:p w14:paraId="6B971CB7" w14:textId="77777777" w:rsidR="00545348" w:rsidRPr="000B0399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F358B0C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64241ADB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09.04.03 Прикладная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инфомрматика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27390C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73C45401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4DD7919D" w14:textId="4C9ED83E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19C48049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2B387DF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C7058B1" w14:textId="77777777" w:rsidR="00545348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«Автомобильное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центральноеуправление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«Белогорье»</w:t>
            </w:r>
          </w:p>
        </w:tc>
        <w:tc>
          <w:tcPr>
            <w:tcW w:w="1280" w:type="dxa"/>
          </w:tcPr>
          <w:p w14:paraId="0D07609C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59-04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20.04.2022</w:t>
            </w:r>
          </w:p>
        </w:tc>
        <w:tc>
          <w:tcPr>
            <w:tcW w:w="1701" w:type="dxa"/>
          </w:tcPr>
          <w:p w14:paraId="6F120022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Яковлевский р-н,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Мира, 22</w:t>
            </w:r>
          </w:p>
        </w:tc>
        <w:tc>
          <w:tcPr>
            <w:tcW w:w="2155" w:type="dxa"/>
          </w:tcPr>
          <w:p w14:paraId="209C12C9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Арефьев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1E897B5E" w14:textId="77777777" w:rsidR="00545348" w:rsidRPr="000B0399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B4E9087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300B5A8B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09.04.03 Прикладная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инфомрматика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9D559F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34EA8769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24598809" w14:textId="4FC4C371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256A1AF9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27A4125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721ED00" w14:textId="77777777" w:rsidR="00545348" w:rsidRPr="0017610D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10D">
              <w:rPr>
                <w:rFonts w:ascii="Times New Roman" w:hAnsi="Times New Roman" w:cs="Times New Roman"/>
                <w:sz w:val="20"/>
                <w:szCs w:val="20"/>
              </w:rPr>
              <w:t xml:space="preserve">ОГАПОУ </w:t>
            </w:r>
            <w:r w:rsidRPr="001761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«Чернянский </w:t>
            </w:r>
            <w:proofErr w:type="spellStart"/>
            <w:r w:rsidRPr="0017610D">
              <w:rPr>
                <w:rFonts w:ascii="Times New Roman" w:hAnsi="Times New Roman" w:cs="Times New Roman"/>
                <w:sz w:val="20"/>
                <w:szCs w:val="20"/>
              </w:rPr>
              <w:t>агромеханический</w:t>
            </w:r>
            <w:proofErr w:type="spellEnd"/>
            <w:r w:rsidRPr="0017610D">
              <w:rPr>
                <w:rFonts w:ascii="Times New Roman" w:hAnsi="Times New Roman" w:cs="Times New Roman"/>
                <w:sz w:val="20"/>
                <w:szCs w:val="20"/>
              </w:rPr>
              <w:t xml:space="preserve"> техникум»</w:t>
            </w:r>
          </w:p>
        </w:tc>
        <w:tc>
          <w:tcPr>
            <w:tcW w:w="1280" w:type="dxa"/>
          </w:tcPr>
          <w:p w14:paraId="7B8DFA8E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60-05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06.05.2022</w:t>
            </w:r>
          </w:p>
          <w:p w14:paraId="10D20676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4E8D7E" w14:textId="77777777" w:rsidR="00545348" w:rsidRDefault="0017610D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Чернянский р-н, п. Чернянка, ул.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Орджанидзе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2155" w:type="dxa"/>
          </w:tcPr>
          <w:p w14:paraId="3497168E" w14:textId="77777777" w:rsidR="00545348" w:rsidRDefault="0017610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Бобас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Е.В., директор</w:t>
            </w:r>
          </w:p>
        </w:tc>
        <w:tc>
          <w:tcPr>
            <w:tcW w:w="2693" w:type="dxa"/>
          </w:tcPr>
          <w:p w14:paraId="23492220" w14:textId="77777777" w:rsidR="00545348" w:rsidRDefault="0017610D" w:rsidP="00BA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7AEE59D" w14:textId="77777777" w:rsidR="00545348" w:rsidRDefault="0017610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обучение,</w:t>
            </w:r>
          </w:p>
          <w:p w14:paraId="1BAB9686" w14:textId="77777777" w:rsidR="0017610D" w:rsidRDefault="0017610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44.03.04 Профессиональное обучение</w:t>
            </w:r>
          </w:p>
          <w:p w14:paraId="20BA4808" w14:textId="4494AEF2" w:rsidR="0017610D" w:rsidRDefault="0017610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07C6679C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299818B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60BAF74" w14:textId="77777777" w:rsidR="00545348" w:rsidRPr="00D21B2B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B2B">
              <w:rPr>
                <w:rFonts w:ascii="Times New Roman" w:hAnsi="Times New Roman" w:cs="Times New Roman"/>
                <w:sz w:val="20"/>
                <w:szCs w:val="20"/>
              </w:rPr>
              <w:t>ООО «ВАШ БУХГАЛТЕР»</w:t>
            </w:r>
          </w:p>
        </w:tc>
        <w:tc>
          <w:tcPr>
            <w:tcW w:w="1280" w:type="dxa"/>
          </w:tcPr>
          <w:p w14:paraId="0956B5A8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61-05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06.05.2022</w:t>
            </w:r>
          </w:p>
          <w:p w14:paraId="5E83B091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198FE7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проспект Б. Хмельницкого, 133 Ж</w:t>
            </w:r>
          </w:p>
        </w:tc>
        <w:tc>
          <w:tcPr>
            <w:tcW w:w="2155" w:type="dxa"/>
          </w:tcPr>
          <w:p w14:paraId="58B279F7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Давыдова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Е.С.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2693" w:type="dxa"/>
          </w:tcPr>
          <w:p w14:paraId="51FDEC0B" w14:textId="77777777" w:rsidR="00545348" w:rsidRPr="000B0399" w:rsidRDefault="00545348" w:rsidP="00BA3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55550BE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5074E56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454ED65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923FF5A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507FA5D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E1C6D05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38F2B3D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667A9581" w14:textId="36E09502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227DC0A1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18174CE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E6AF853" w14:textId="77777777" w:rsidR="00545348" w:rsidRPr="00CF38F4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8F4">
              <w:rPr>
                <w:rFonts w:ascii="Times New Roman" w:hAnsi="Times New Roman" w:cs="Times New Roman"/>
                <w:sz w:val="20"/>
                <w:szCs w:val="20"/>
              </w:rPr>
              <w:t>ООО «Молочные технологии плюс»</w:t>
            </w:r>
          </w:p>
        </w:tc>
        <w:tc>
          <w:tcPr>
            <w:tcW w:w="1280" w:type="dxa"/>
          </w:tcPr>
          <w:p w14:paraId="28C55ACD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62-05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06.05.2022</w:t>
            </w:r>
          </w:p>
          <w:p w14:paraId="36392B5D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414DCD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Короча, ул. Ленина 19</w:t>
            </w:r>
          </w:p>
        </w:tc>
        <w:tc>
          <w:tcPr>
            <w:tcW w:w="2155" w:type="dxa"/>
          </w:tcPr>
          <w:p w14:paraId="46528218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Вычик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П.П., директор</w:t>
            </w:r>
          </w:p>
        </w:tc>
        <w:tc>
          <w:tcPr>
            <w:tcW w:w="2693" w:type="dxa"/>
          </w:tcPr>
          <w:p w14:paraId="6655BDA4" w14:textId="77777777" w:rsidR="00545348" w:rsidRDefault="00545348" w:rsidP="00BA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26.06.2022</w:t>
            </w:r>
          </w:p>
        </w:tc>
        <w:tc>
          <w:tcPr>
            <w:tcW w:w="4819" w:type="dxa"/>
          </w:tcPr>
          <w:p w14:paraId="02591E24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</w:t>
            </w:r>
          </w:p>
          <w:p w14:paraId="2FE5EB39" w14:textId="7136DF1B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129E65A1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D539F94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C1DC85C" w14:textId="77777777" w:rsidR="00545348" w:rsidRPr="0003613D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613D">
              <w:rPr>
                <w:rFonts w:ascii="Times New Roman" w:hAnsi="Times New Roman" w:cs="Times New Roman"/>
                <w:sz w:val="20"/>
                <w:szCs w:val="20"/>
              </w:rPr>
              <w:t>ООО «Потудань</w:t>
            </w:r>
          </w:p>
        </w:tc>
        <w:tc>
          <w:tcPr>
            <w:tcW w:w="1280" w:type="dxa"/>
          </w:tcPr>
          <w:p w14:paraId="3D9C31DC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63-05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06.05.2022</w:t>
            </w:r>
          </w:p>
          <w:p w14:paraId="2C31A6DB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DAE28C" w14:textId="77777777" w:rsidR="00545348" w:rsidRDefault="0003613D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Воронежская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Нижнедевицкий р-н, с. Скупая Потудань, ул. Ленина, 38</w:t>
            </w:r>
          </w:p>
        </w:tc>
        <w:tc>
          <w:tcPr>
            <w:tcW w:w="2155" w:type="dxa"/>
          </w:tcPr>
          <w:p w14:paraId="7331D72B" w14:textId="77777777" w:rsidR="00545348" w:rsidRDefault="0003613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Баркалов И.Т., директор</w:t>
            </w:r>
          </w:p>
        </w:tc>
        <w:tc>
          <w:tcPr>
            <w:tcW w:w="2693" w:type="dxa"/>
          </w:tcPr>
          <w:p w14:paraId="5A18834E" w14:textId="77777777" w:rsidR="00545348" w:rsidRDefault="0003613D" w:rsidP="00BA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9723CBF" w14:textId="77777777" w:rsidR="00545348" w:rsidRDefault="0003613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E915D6E" w14:textId="77777777" w:rsidR="0003613D" w:rsidRDefault="0003613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BA0A1F" w14:textId="77777777" w:rsidR="0003613D" w:rsidRDefault="0003613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12313D7" w14:textId="77777777" w:rsidR="0003613D" w:rsidRDefault="0003613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9BCEB03" w14:textId="77777777" w:rsidR="0003613D" w:rsidRDefault="0003613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F9085A4" w14:textId="77777777" w:rsidR="0003613D" w:rsidRDefault="0003613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663BD38" w14:textId="77777777" w:rsidR="0003613D" w:rsidRDefault="004E1CB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5EE29D" w14:textId="77777777" w:rsidR="004E1CBE" w:rsidRDefault="004E1CB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2286FA3" w14:textId="77777777" w:rsidR="004E1CBE" w:rsidRDefault="004E1CB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44F8872" w14:textId="77777777" w:rsidR="004E1CBE" w:rsidRDefault="004E1CB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A325B26" w14:textId="77777777" w:rsidR="004E1CBE" w:rsidRDefault="004E1CB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28DFA390" w14:textId="77777777" w:rsidR="004E1CBE" w:rsidRDefault="004E1CB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6928E3A" w14:textId="77777777" w:rsidR="004E1CBE" w:rsidRDefault="004E1CB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F670269" w14:textId="77777777" w:rsidR="004E1CBE" w:rsidRDefault="004E1CB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0DD470F5" w14:textId="77777777" w:rsidR="004E1CBE" w:rsidRDefault="004E1CB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23.02.07 Техническое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обслуживыание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ремонт двигателей, систем и агрегатов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автобобилей</w:t>
            </w:r>
            <w:proofErr w:type="spellEnd"/>
          </w:p>
          <w:p w14:paraId="29FE0F51" w14:textId="3C7D1D57" w:rsidR="004E1CBE" w:rsidRDefault="004E1CB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1E29DA1D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1AD84BD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8CA29CA" w14:textId="77777777" w:rsidR="00545348" w:rsidRPr="00E158BC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8BC">
              <w:rPr>
                <w:rFonts w:ascii="Times New Roman" w:hAnsi="Times New Roman" w:cs="Times New Roman"/>
                <w:sz w:val="20"/>
                <w:szCs w:val="20"/>
              </w:rPr>
              <w:t>Администраци</w:t>
            </w:r>
            <w:r w:rsidRPr="00E158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городского поселения «Поселок Пролетарский</w:t>
            </w:r>
          </w:p>
        </w:tc>
        <w:tc>
          <w:tcPr>
            <w:tcW w:w="1280" w:type="dxa"/>
          </w:tcPr>
          <w:p w14:paraId="5EB21022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64-05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06.05.2022</w:t>
            </w:r>
          </w:p>
          <w:p w14:paraId="7021DBD0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FAB73E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Ракитянский р-н, поселок Пролетарский, Почтовый переулок, 2</w:t>
            </w:r>
          </w:p>
        </w:tc>
        <w:tc>
          <w:tcPr>
            <w:tcW w:w="2155" w:type="dxa"/>
          </w:tcPr>
          <w:p w14:paraId="7654A8F3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Федутенко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Т.А., глава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</w:t>
            </w:r>
          </w:p>
        </w:tc>
        <w:tc>
          <w:tcPr>
            <w:tcW w:w="2693" w:type="dxa"/>
          </w:tcPr>
          <w:p w14:paraId="28E273E8" w14:textId="77777777" w:rsidR="00545348" w:rsidRPr="000B0399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15.01.2027</w:t>
            </w:r>
          </w:p>
        </w:tc>
        <w:tc>
          <w:tcPr>
            <w:tcW w:w="4819" w:type="dxa"/>
          </w:tcPr>
          <w:p w14:paraId="1285480D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5348" w:rsidRPr="000B0399" w14:paraId="242F12AB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6A157A3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6ABDE88" w14:textId="77777777" w:rsidR="00545348" w:rsidRPr="00E158BC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8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E158BC">
              <w:rPr>
                <w:rFonts w:ascii="Times New Roman" w:hAnsi="Times New Roman" w:cs="Times New Roman"/>
                <w:sz w:val="20"/>
                <w:szCs w:val="20"/>
              </w:rPr>
              <w:t>Расховецкого</w:t>
            </w:r>
            <w:proofErr w:type="spellEnd"/>
            <w:r w:rsidRPr="00E158B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муниципального района «Красненский</w:t>
            </w:r>
          </w:p>
        </w:tc>
        <w:tc>
          <w:tcPr>
            <w:tcW w:w="1280" w:type="dxa"/>
          </w:tcPr>
          <w:p w14:paraId="7A84EAD5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65-05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06.05.2022</w:t>
            </w:r>
          </w:p>
        </w:tc>
        <w:tc>
          <w:tcPr>
            <w:tcW w:w="1701" w:type="dxa"/>
          </w:tcPr>
          <w:p w14:paraId="5831EF01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Красненский р-н, с.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Расховец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ул. Центральная, 23</w:t>
            </w:r>
          </w:p>
        </w:tc>
        <w:tc>
          <w:tcPr>
            <w:tcW w:w="2155" w:type="dxa"/>
          </w:tcPr>
          <w:p w14:paraId="0EAADC7F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Борисов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В.И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глава администрации</w:t>
            </w:r>
          </w:p>
        </w:tc>
        <w:tc>
          <w:tcPr>
            <w:tcW w:w="2693" w:type="dxa"/>
          </w:tcPr>
          <w:p w14:paraId="4BD9B387" w14:textId="77777777" w:rsidR="00545348" w:rsidRPr="000B0399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9C90F24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3156D4C3" w14:textId="4CB66DBF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3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6B2CF9E7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77C148B" w14:textId="5F551B48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2E2CFBA1" w14:textId="4B88321B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(не более 3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0EBE0EE2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C4D9AD7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383A006C" w14:textId="1C81B512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06BD36FF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CEBDF05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FD7A5CC" w14:textId="77777777" w:rsidR="00545348" w:rsidRPr="00E158BC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8BC">
              <w:rPr>
                <w:rFonts w:ascii="Times New Roman" w:hAnsi="Times New Roman" w:cs="Times New Roman"/>
                <w:sz w:val="20"/>
                <w:szCs w:val="20"/>
              </w:rPr>
              <w:t>Управление Городищенской сельской территории администрации Старооскольского городского округа Белгородской области</w:t>
            </w:r>
          </w:p>
        </w:tc>
        <w:tc>
          <w:tcPr>
            <w:tcW w:w="1280" w:type="dxa"/>
          </w:tcPr>
          <w:p w14:paraId="4F005AED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66-05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06.05.2022</w:t>
            </w:r>
          </w:p>
        </w:tc>
        <w:tc>
          <w:tcPr>
            <w:tcW w:w="1701" w:type="dxa"/>
          </w:tcPr>
          <w:p w14:paraId="5BAD0B71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Старооскольский р-н, с. Городище,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Гагарина, 5</w:t>
            </w:r>
          </w:p>
        </w:tc>
        <w:tc>
          <w:tcPr>
            <w:tcW w:w="2155" w:type="dxa"/>
          </w:tcPr>
          <w:p w14:paraId="189CC39F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Плутахина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И.В., директор</w:t>
            </w:r>
          </w:p>
        </w:tc>
        <w:tc>
          <w:tcPr>
            <w:tcW w:w="2693" w:type="dxa"/>
          </w:tcPr>
          <w:p w14:paraId="51096EDF" w14:textId="77777777" w:rsidR="00545348" w:rsidRPr="000B0399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1EF3F1E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02556780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217047E2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(не более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6B826D49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05A7859B" w14:textId="6CB6C2C8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3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5595870D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3F38425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0213910" w14:textId="77777777" w:rsidR="00545348" w:rsidRPr="00FB2A38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муниципального района «Корочанский район»</w:t>
            </w:r>
          </w:p>
        </w:tc>
        <w:tc>
          <w:tcPr>
            <w:tcW w:w="1280" w:type="dxa"/>
          </w:tcPr>
          <w:p w14:paraId="2596E871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67-05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06.05.2022</w:t>
            </w:r>
          </w:p>
        </w:tc>
        <w:tc>
          <w:tcPr>
            <w:tcW w:w="1701" w:type="dxa"/>
          </w:tcPr>
          <w:p w14:paraId="295FF16C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Корочанский р-н, г. Короча, пл. Васильева, 28</w:t>
            </w:r>
          </w:p>
        </w:tc>
        <w:tc>
          <w:tcPr>
            <w:tcW w:w="2155" w:type="dxa"/>
          </w:tcPr>
          <w:p w14:paraId="60BD82D1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Нестеров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глава администрации</w:t>
            </w:r>
          </w:p>
        </w:tc>
        <w:tc>
          <w:tcPr>
            <w:tcW w:w="2693" w:type="dxa"/>
          </w:tcPr>
          <w:p w14:paraId="615069CF" w14:textId="77777777" w:rsidR="00545348" w:rsidRPr="000B0399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4F81AE4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1D2C7DDD" w14:textId="5D897F53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3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4EE54361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4C56ADA4" w14:textId="6C1D9958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34503868" w14:textId="388D55E4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(не более 3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0490C0BB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403E7C55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38349DC6" w14:textId="1DFC14C6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6B9DF293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46ADA8F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24F7BCF" w14:textId="77777777" w:rsidR="00545348" w:rsidRPr="00FB2A38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«Нексус Студио»</w:t>
            </w:r>
          </w:p>
        </w:tc>
        <w:tc>
          <w:tcPr>
            <w:tcW w:w="1280" w:type="dxa"/>
          </w:tcPr>
          <w:p w14:paraId="6E4DA88F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68-05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06.05.2022</w:t>
            </w:r>
          </w:p>
        </w:tc>
        <w:tc>
          <w:tcPr>
            <w:tcW w:w="1701" w:type="dxa"/>
          </w:tcPr>
          <w:p w14:paraId="34487999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г. Белгород, ул.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Тимерязева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2155" w:type="dxa"/>
          </w:tcPr>
          <w:p w14:paraId="5B6DC1F7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Комисов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С.А., генеральный директор</w:t>
            </w:r>
          </w:p>
        </w:tc>
        <w:tc>
          <w:tcPr>
            <w:tcW w:w="2693" w:type="dxa"/>
          </w:tcPr>
          <w:p w14:paraId="1CB70357" w14:textId="77777777" w:rsidR="00545348" w:rsidRPr="000B0399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407D595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2B9978B7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09.04.03 Прикладная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инфомрматика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B8D82D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034A0C12" w14:textId="77777777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4ABDBA39" w14:textId="54D4C3C1" w:rsidR="00545348" w:rsidRDefault="0054534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59D19D99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56FE864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13308E3" w14:textId="77777777" w:rsidR="00545348" w:rsidRPr="00FB2A38" w:rsidRDefault="00545348" w:rsidP="00BA3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«Эй Би Си Консалтинг»</w:t>
            </w:r>
          </w:p>
        </w:tc>
        <w:tc>
          <w:tcPr>
            <w:tcW w:w="1280" w:type="dxa"/>
          </w:tcPr>
          <w:p w14:paraId="2DE8CE06" w14:textId="77777777" w:rsidR="00545348" w:rsidRDefault="00545348" w:rsidP="00BA3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69-05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06.05.2022</w:t>
            </w:r>
          </w:p>
        </w:tc>
        <w:tc>
          <w:tcPr>
            <w:tcW w:w="1701" w:type="dxa"/>
          </w:tcPr>
          <w:p w14:paraId="573482B0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Москва, ул. Юннатов, 18</w:t>
            </w:r>
          </w:p>
        </w:tc>
        <w:tc>
          <w:tcPr>
            <w:tcW w:w="2155" w:type="dxa"/>
          </w:tcPr>
          <w:p w14:paraId="148670DB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Сысоев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04A45003" w14:textId="77777777" w:rsidR="00545348" w:rsidRPr="000B0399" w:rsidRDefault="00545348" w:rsidP="00BA3F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2E9E3D63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07A5BE95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09.04.03 Прикладная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инфомрматика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8D15C5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4B8916E2" w14:textId="77777777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53FC0BA" w14:textId="5AE1D451" w:rsidR="00545348" w:rsidRDefault="0054534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45348" w:rsidRPr="000B0399" w14:paraId="60FC1EEB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997E45A" w14:textId="77777777" w:rsidR="00545348" w:rsidRPr="00163BF0" w:rsidRDefault="0054534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3202E82" w14:textId="77777777" w:rsidR="00545348" w:rsidRPr="00C03787" w:rsidRDefault="0054534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787">
              <w:rPr>
                <w:rFonts w:ascii="Times New Roman" w:hAnsi="Times New Roman" w:cs="Times New Roman"/>
                <w:sz w:val="20"/>
                <w:szCs w:val="20"/>
              </w:rPr>
              <w:t>АО «РОССЕЛЬХОЗБАНК»</w:t>
            </w:r>
          </w:p>
        </w:tc>
        <w:tc>
          <w:tcPr>
            <w:tcW w:w="1280" w:type="dxa"/>
          </w:tcPr>
          <w:p w14:paraId="74A4F496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70-05</w:t>
            </w:r>
            <w:proofErr w:type="gramEnd"/>
          </w:p>
          <w:p w14:paraId="774803A4" w14:textId="77777777" w:rsidR="00545348" w:rsidRDefault="0054534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(РСХБ-030-40-102/1-2022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  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31.05.2022 </w:t>
            </w:r>
          </w:p>
        </w:tc>
        <w:tc>
          <w:tcPr>
            <w:tcW w:w="1701" w:type="dxa"/>
          </w:tcPr>
          <w:p w14:paraId="20C0B32D" w14:textId="77777777" w:rsidR="00545348" w:rsidRDefault="0054534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 Белгород,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Пушкина, 49</w:t>
            </w:r>
          </w:p>
        </w:tc>
        <w:tc>
          <w:tcPr>
            <w:tcW w:w="2155" w:type="dxa"/>
          </w:tcPr>
          <w:p w14:paraId="1BA67DEC" w14:textId="77777777" w:rsidR="00545348" w:rsidRDefault="0054534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Долгий А.В., директор</w:t>
            </w:r>
          </w:p>
        </w:tc>
        <w:tc>
          <w:tcPr>
            <w:tcW w:w="2693" w:type="dxa"/>
          </w:tcPr>
          <w:p w14:paraId="5D397F87" w14:textId="77777777" w:rsidR="00545348" w:rsidRPr="000B0399" w:rsidRDefault="0054534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1DE521C" w14:textId="77777777" w:rsidR="00545348" w:rsidRDefault="0054534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4900BD82" w14:textId="77777777" w:rsidR="00545348" w:rsidRDefault="0054534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09.04.03 Прикладная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инфомрматика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730D0E" w14:textId="77777777" w:rsidR="00545348" w:rsidRDefault="0054534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24C8A0FD" w14:textId="77777777" w:rsidR="00545348" w:rsidRDefault="0054534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FD4C7A7" w14:textId="6BD3F095" w:rsidR="00545348" w:rsidRDefault="0054534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A500F8" w:rsidRPr="000B0399" w14:paraId="3C6FB89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33B01A0" w14:textId="77777777" w:rsidR="00A500F8" w:rsidRPr="00163BF0" w:rsidRDefault="00A500F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9BA3250" w14:textId="77777777" w:rsidR="00A500F8" w:rsidRPr="00E158BC" w:rsidRDefault="00A500F8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8BC">
              <w:rPr>
                <w:rFonts w:ascii="Times New Roman" w:hAnsi="Times New Roman" w:cs="Times New Roman"/>
                <w:sz w:val="20"/>
                <w:szCs w:val="20"/>
              </w:rPr>
              <w:t xml:space="preserve">ООО «Торговый дом </w:t>
            </w:r>
            <w:proofErr w:type="spellStart"/>
            <w:r w:rsidRPr="00E158BC">
              <w:rPr>
                <w:rFonts w:ascii="Times New Roman" w:hAnsi="Times New Roman" w:cs="Times New Roman"/>
                <w:sz w:val="20"/>
                <w:szCs w:val="20"/>
              </w:rPr>
              <w:t>Агроинновация</w:t>
            </w:r>
            <w:proofErr w:type="spellEnd"/>
            <w:r w:rsidRPr="00E158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07290314" w14:textId="77777777" w:rsidR="00A500F8" w:rsidRDefault="00A500F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71-05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02.06.2022</w:t>
            </w:r>
          </w:p>
        </w:tc>
        <w:tc>
          <w:tcPr>
            <w:tcW w:w="1701" w:type="dxa"/>
          </w:tcPr>
          <w:p w14:paraId="4B67CBD7" w14:textId="77777777" w:rsidR="00A500F8" w:rsidRDefault="00A500F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Москва, ул. 3-я Песчаная, д. 2 а</w:t>
            </w:r>
          </w:p>
        </w:tc>
        <w:tc>
          <w:tcPr>
            <w:tcW w:w="2155" w:type="dxa"/>
          </w:tcPr>
          <w:p w14:paraId="6803CC12" w14:textId="77777777" w:rsidR="00A500F8" w:rsidRDefault="00A500F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Федченко А.Е5., ген. директор</w:t>
            </w:r>
          </w:p>
        </w:tc>
        <w:tc>
          <w:tcPr>
            <w:tcW w:w="2693" w:type="dxa"/>
          </w:tcPr>
          <w:p w14:paraId="74B8CDFD" w14:textId="77777777" w:rsidR="00A500F8" w:rsidRPr="000B0399" w:rsidRDefault="00A500F8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0C361FC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2930326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CEC935C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ADE0000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01B2AFBC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21.03.02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Землеутройство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кадастры,</w:t>
            </w:r>
          </w:p>
          <w:p w14:paraId="3F0C6775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9E9DB21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B8879D8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3DB75326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3CFDA010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8F255AF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3CE0C8B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2C3EE8A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1A2E6E5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обучение,</w:t>
            </w:r>
          </w:p>
          <w:p w14:paraId="5180B2F6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15E7B0E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35.04.03 Агрохимия и агропочвоведение,</w:t>
            </w:r>
          </w:p>
          <w:p w14:paraId="30A3B34F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322B4C5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357D9F97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F603C46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F509CC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8858BB5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664D8C39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38.0401 Экономика,</w:t>
            </w:r>
          </w:p>
          <w:p w14:paraId="48094F02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828D393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1496BB2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обучение,</w:t>
            </w:r>
          </w:p>
          <w:p w14:paraId="38B55578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1F9CB337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993F78E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C8CF3BB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66F0B0C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4D07BB74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CAF20CA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589C272" w14:textId="77777777" w:rsidR="00A500F8" w:rsidRDefault="00A500F8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  <w:r w:rsidR="006B72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F559D2" w14:textId="77777777" w:rsidR="006B72DF" w:rsidRDefault="006B72DF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рыбоводство,</w:t>
            </w:r>
          </w:p>
          <w:p w14:paraId="4F838EED" w14:textId="77777777" w:rsidR="006B72DF" w:rsidRDefault="006B72DF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</w:t>
            </w:r>
            <w:r w:rsidR="00244D86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и ремонт автомобильного транспорта,</w:t>
            </w:r>
          </w:p>
          <w:p w14:paraId="050EF870" w14:textId="77777777" w:rsidR="00244D86" w:rsidRDefault="00244D86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2A5D881A" w14:textId="77777777" w:rsidR="00244D86" w:rsidRDefault="00244D86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613B15C0" w14:textId="66D6446F" w:rsidR="00244D86" w:rsidRDefault="00244D86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23.02.07 Техническое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обслуживвание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ремонт двигателей, систем и </w:t>
            </w:r>
            <w:r w:rsidR="00AB13FD">
              <w:rPr>
                <w:rFonts w:ascii="Times New Roman" w:hAnsi="Times New Roman" w:cs="Times New Roman"/>
                <w:sz w:val="20"/>
                <w:szCs w:val="20"/>
              </w:rPr>
              <w:t>агрегатов автомобилей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BE4B74" w14:textId="77777777" w:rsidR="00244D86" w:rsidRDefault="00244D86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49617FC6" w14:textId="03804051" w:rsidR="00244D86" w:rsidRDefault="00244D86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3F328A6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508E3F4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11DC77A" w14:textId="77777777" w:rsidR="000D7D67" w:rsidRPr="00E158BC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8BC">
              <w:rPr>
                <w:rFonts w:ascii="Times New Roman" w:hAnsi="Times New Roman" w:cs="Times New Roman"/>
                <w:sz w:val="20"/>
                <w:szCs w:val="20"/>
              </w:rPr>
              <w:t>АО «Шебекинский маслодельный завод»</w:t>
            </w:r>
          </w:p>
        </w:tc>
        <w:tc>
          <w:tcPr>
            <w:tcW w:w="1280" w:type="dxa"/>
          </w:tcPr>
          <w:p w14:paraId="4E7A8A3B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72-06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02.06.2022</w:t>
            </w:r>
          </w:p>
          <w:p w14:paraId="4E15DD63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DB04A5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Шебекино, ул. Фрунзе, 11</w:t>
            </w:r>
          </w:p>
        </w:tc>
        <w:tc>
          <w:tcPr>
            <w:tcW w:w="2155" w:type="dxa"/>
          </w:tcPr>
          <w:p w14:paraId="684DF412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Борина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ген. директор</w:t>
            </w:r>
          </w:p>
        </w:tc>
        <w:tc>
          <w:tcPr>
            <w:tcW w:w="2693" w:type="dxa"/>
          </w:tcPr>
          <w:p w14:paraId="11995758" w14:textId="77777777" w:rsidR="000D7D67" w:rsidRDefault="000D7D67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2B887A9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 06 Экология и природопользование,</w:t>
            </w:r>
          </w:p>
          <w:p w14:paraId="3C393D2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 продукции,</w:t>
            </w:r>
          </w:p>
          <w:p w14:paraId="7AECDEE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6C314CC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происхождения,</w:t>
            </w:r>
          </w:p>
          <w:p w14:paraId="3A5AE23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природопользования,</w:t>
            </w:r>
          </w:p>
          <w:p w14:paraId="4BA5C1F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310F9E24" w14:textId="51811260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613F1C6B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0F40AD4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D501B16" w14:textId="77777777" w:rsidR="000D7D67" w:rsidRPr="00AF4C0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4C07">
              <w:rPr>
                <w:rFonts w:ascii="Times New Roman" w:hAnsi="Times New Roman" w:cs="Times New Roman"/>
                <w:sz w:val="20"/>
                <w:szCs w:val="20"/>
              </w:rPr>
              <w:t>ООО «Строитель»</w:t>
            </w:r>
          </w:p>
        </w:tc>
        <w:tc>
          <w:tcPr>
            <w:tcW w:w="1280" w:type="dxa"/>
          </w:tcPr>
          <w:p w14:paraId="052C246A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73-08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</w:tc>
        <w:tc>
          <w:tcPr>
            <w:tcW w:w="1701" w:type="dxa"/>
          </w:tcPr>
          <w:p w14:paraId="097DAF15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обл., г. Белгород, ул.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Разуменская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д. 12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к.а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</w:tcPr>
          <w:p w14:paraId="35B2716D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Григоров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19B6304D" w14:textId="77777777" w:rsidR="000D7D67" w:rsidRDefault="000D7D67" w:rsidP="00BA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D67BB4F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0F89AE8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FF9290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04A74C3C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1243BB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614A65E" w14:textId="355F8E9C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037E908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D321E85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6C9B281" w14:textId="77777777" w:rsidR="000D7D67" w:rsidRPr="00DF5C3B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C3B">
              <w:rPr>
                <w:rFonts w:ascii="Times New Roman" w:hAnsi="Times New Roman" w:cs="Times New Roman"/>
                <w:sz w:val="20"/>
                <w:szCs w:val="20"/>
              </w:rPr>
              <w:t>ООО «АВТОСТРОЙ»</w:t>
            </w:r>
          </w:p>
        </w:tc>
        <w:tc>
          <w:tcPr>
            <w:tcW w:w="1280" w:type="dxa"/>
          </w:tcPr>
          <w:p w14:paraId="52D1BEB4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74-08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</w:tc>
        <w:tc>
          <w:tcPr>
            <w:tcW w:w="1701" w:type="dxa"/>
          </w:tcPr>
          <w:p w14:paraId="538DCFF0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Белгород, ул. Макаренко, д. 12 помещение 1, офис 1</w:t>
            </w:r>
          </w:p>
        </w:tc>
        <w:tc>
          <w:tcPr>
            <w:tcW w:w="2155" w:type="dxa"/>
          </w:tcPr>
          <w:p w14:paraId="026F0E25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Опритов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В.Д., директор</w:t>
            </w:r>
          </w:p>
        </w:tc>
        <w:tc>
          <w:tcPr>
            <w:tcW w:w="2693" w:type="dxa"/>
          </w:tcPr>
          <w:p w14:paraId="797E60C1" w14:textId="77777777" w:rsidR="000D7D67" w:rsidRDefault="000D7D67" w:rsidP="00BA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052B89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0812A31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763C5465" w14:textId="3DED2152" w:rsidR="000D7D67" w:rsidRDefault="000D7D67" w:rsidP="00363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791180B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97C5900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26F1E6F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87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Рассвет-Агро»</w:t>
            </w:r>
          </w:p>
        </w:tc>
        <w:tc>
          <w:tcPr>
            <w:tcW w:w="1280" w:type="dxa"/>
          </w:tcPr>
          <w:p w14:paraId="1BEF3C1A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75-08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</w:tc>
        <w:tc>
          <w:tcPr>
            <w:tcW w:w="1701" w:type="dxa"/>
          </w:tcPr>
          <w:p w14:paraId="43E178A1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Корочанский р-н, с. Алексеевка, ул. Богомазова, 1</w:t>
            </w:r>
          </w:p>
        </w:tc>
        <w:tc>
          <w:tcPr>
            <w:tcW w:w="2155" w:type="dxa"/>
          </w:tcPr>
          <w:p w14:paraId="3BDD8165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Бунеев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Д.Р., ген. директор</w:t>
            </w:r>
          </w:p>
        </w:tc>
        <w:tc>
          <w:tcPr>
            <w:tcW w:w="2693" w:type="dxa"/>
          </w:tcPr>
          <w:p w14:paraId="3BB9CF6A" w14:textId="77777777" w:rsidR="000D7D67" w:rsidRDefault="000D7D67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256F989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DAFE96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9A6FE3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FC30BEA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8ACEF8A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36.05.10 Ветеринария,</w:t>
            </w:r>
          </w:p>
          <w:p w14:paraId="7D6E71AC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10BCCF2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C2245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EF857C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84C15AD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49E88A61" w14:textId="002F5934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1E36021B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F846971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5CDCFEC" w14:textId="77777777" w:rsidR="000D7D67" w:rsidRPr="00540AA6" w:rsidRDefault="000D7D67" w:rsidP="00DC4B0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3787">
              <w:rPr>
                <w:rFonts w:ascii="Times New Roman" w:hAnsi="Times New Roman" w:cs="Times New Roman"/>
                <w:sz w:val="20"/>
                <w:szCs w:val="20"/>
              </w:rPr>
              <w:t>ООО «МЯСОКОМБИНАТ «КУНГУРСКИЙ»</w:t>
            </w:r>
          </w:p>
        </w:tc>
        <w:tc>
          <w:tcPr>
            <w:tcW w:w="1280" w:type="dxa"/>
          </w:tcPr>
          <w:p w14:paraId="43AE493B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76-08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  <w:p w14:paraId="103C34A1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BBAFF2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Пермский край, город Кунгур, ул. Боровая 2</w:t>
            </w:r>
          </w:p>
        </w:tc>
        <w:tc>
          <w:tcPr>
            <w:tcW w:w="2155" w:type="dxa"/>
          </w:tcPr>
          <w:p w14:paraId="6B59BE3D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Самцов Е.Г., заместитель вице президента-управляющий</w:t>
            </w:r>
          </w:p>
        </w:tc>
        <w:tc>
          <w:tcPr>
            <w:tcW w:w="2693" w:type="dxa"/>
          </w:tcPr>
          <w:p w14:paraId="6CE41694" w14:textId="77777777" w:rsidR="000D7D67" w:rsidRDefault="000D7D67" w:rsidP="00BA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54325A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7C0925B3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05F84BA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17AF07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19.04.03 Продукты питания животного происхождения,</w:t>
            </w:r>
          </w:p>
          <w:p w14:paraId="0467611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0D05809C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723A9CE" w14:textId="7E9B1DE0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0448489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8FB771D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2155AF2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«ПРОДТАЛИ»</w:t>
            </w:r>
          </w:p>
        </w:tc>
        <w:tc>
          <w:tcPr>
            <w:tcW w:w="1280" w:type="dxa"/>
          </w:tcPr>
          <w:p w14:paraId="084EAD5D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77-08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</w:tc>
        <w:tc>
          <w:tcPr>
            <w:tcW w:w="1701" w:type="dxa"/>
          </w:tcPr>
          <w:p w14:paraId="4D5D8C26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г. Белгород, ул. Константина Заслонова, д. 75 а этаж 1, офис 1</w:t>
            </w:r>
          </w:p>
        </w:tc>
        <w:tc>
          <w:tcPr>
            <w:tcW w:w="2155" w:type="dxa"/>
          </w:tcPr>
          <w:p w14:paraId="18D66397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Пунанов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А.Ю., ген директор</w:t>
            </w:r>
          </w:p>
        </w:tc>
        <w:tc>
          <w:tcPr>
            <w:tcW w:w="2693" w:type="dxa"/>
          </w:tcPr>
          <w:p w14:paraId="73B76195" w14:textId="77777777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D27872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0784D3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3237085B" w14:textId="7572BE2A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46DC72B9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4150E1C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6CB38CB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«ИНТЕРКАР»</w:t>
            </w:r>
          </w:p>
        </w:tc>
        <w:tc>
          <w:tcPr>
            <w:tcW w:w="1280" w:type="dxa"/>
          </w:tcPr>
          <w:p w14:paraId="0D4E7773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78-08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</w:tc>
        <w:tc>
          <w:tcPr>
            <w:tcW w:w="1701" w:type="dxa"/>
          </w:tcPr>
          <w:p w14:paraId="164936FE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г. Белгород,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Б Хмельницкого, д. 205 а</w:t>
            </w:r>
          </w:p>
        </w:tc>
        <w:tc>
          <w:tcPr>
            <w:tcW w:w="2155" w:type="dxa"/>
          </w:tcPr>
          <w:p w14:paraId="11CF7B4E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Васильев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ген. директор</w:t>
            </w:r>
          </w:p>
        </w:tc>
        <w:tc>
          <w:tcPr>
            <w:tcW w:w="2693" w:type="dxa"/>
          </w:tcPr>
          <w:p w14:paraId="5FBA0852" w14:textId="77777777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EDE1956" w14:textId="77777777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97EF97F" w14:textId="77777777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7363D5B" w14:textId="7D860ED9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16583A6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229F28F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E4B1922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«ЕВРОТРАКАВТО»</w:t>
            </w:r>
          </w:p>
        </w:tc>
        <w:tc>
          <w:tcPr>
            <w:tcW w:w="1280" w:type="dxa"/>
          </w:tcPr>
          <w:p w14:paraId="52102E9A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79-08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</w:tc>
        <w:tc>
          <w:tcPr>
            <w:tcW w:w="1701" w:type="dxa"/>
          </w:tcPr>
          <w:p w14:paraId="51D8B085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Белгород, б. Юнности,23</w:t>
            </w:r>
          </w:p>
        </w:tc>
        <w:tc>
          <w:tcPr>
            <w:tcW w:w="2155" w:type="dxa"/>
          </w:tcPr>
          <w:p w14:paraId="00F8D1B6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Ильченко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6491DC1A" w14:textId="77777777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AB5B8FF" w14:textId="77777777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886F4FD" w14:textId="77777777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C716C65" w14:textId="36C10503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613F43D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1C567D8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D2DAEED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«БИЗНЕСТРАКСЕРВИС»</w:t>
            </w:r>
          </w:p>
        </w:tc>
        <w:tc>
          <w:tcPr>
            <w:tcW w:w="1280" w:type="dxa"/>
          </w:tcPr>
          <w:p w14:paraId="7C9C6B52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80-08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</w:tc>
        <w:tc>
          <w:tcPr>
            <w:tcW w:w="1701" w:type="dxa"/>
          </w:tcPr>
          <w:p w14:paraId="17CE35F5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Белгородский р-н, пгт. Северный, ул. 1 Б</w:t>
            </w:r>
          </w:p>
        </w:tc>
        <w:tc>
          <w:tcPr>
            <w:tcW w:w="2155" w:type="dxa"/>
          </w:tcPr>
          <w:p w14:paraId="5CF8B392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Меженин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И.С.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 директор</w:t>
            </w:r>
          </w:p>
        </w:tc>
        <w:tc>
          <w:tcPr>
            <w:tcW w:w="2693" w:type="dxa"/>
          </w:tcPr>
          <w:p w14:paraId="4C0DD163" w14:textId="77777777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926ABA4" w14:textId="77777777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B9382E6" w14:textId="77777777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1511A6F8" w14:textId="20A22F9C" w:rsidR="000D7D67" w:rsidRDefault="000D7D67" w:rsidP="00D4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7F921E12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31AA7CF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0A49115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«Агро-Альянс»</w:t>
            </w:r>
          </w:p>
        </w:tc>
        <w:tc>
          <w:tcPr>
            <w:tcW w:w="1280" w:type="dxa"/>
          </w:tcPr>
          <w:p w14:paraId="045EA727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81-08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</w:tc>
        <w:tc>
          <w:tcPr>
            <w:tcW w:w="1701" w:type="dxa"/>
          </w:tcPr>
          <w:p w14:paraId="3E3F3273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г. Белгород, ул. Николая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Чумичева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126</w:t>
            </w:r>
          </w:p>
        </w:tc>
        <w:tc>
          <w:tcPr>
            <w:tcW w:w="2155" w:type="dxa"/>
          </w:tcPr>
          <w:p w14:paraId="197F30DC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Гордеев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С.П.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3F821B8C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D67A97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CDD31BF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CA1513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F974595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9552A23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3E65B9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BD117FD" w14:textId="432660D3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324119E2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3989E96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108B8AF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«Зоринский сад»</w:t>
            </w:r>
          </w:p>
        </w:tc>
        <w:tc>
          <w:tcPr>
            <w:tcW w:w="1280" w:type="dxa"/>
          </w:tcPr>
          <w:p w14:paraId="36A1E366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82-08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</w:tc>
        <w:tc>
          <w:tcPr>
            <w:tcW w:w="1701" w:type="dxa"/>
          </w:tcPr>
          <w:p w14:paraId="7B9D8104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Обоянский район, с. Зорина, ул. Октябрьская, 136</w:t>
            </w:r>
          </w:p>
        </w:tc>
        <w:tc>
          <w:tcPr>
            <w:tcW w:w="2155" w:type="dxa"/>
          </w:tcPr>
          <w:p w14:paraId="646B62CC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Антипов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ген. директор</w:t>
            </w:r>
          </w:p>
        </w:tc>
        <w:tc>
          <w:tcPr>
            <w:tcW w:w="2693" w:type="dxa"/>
          </w:tcPr>
          <w:p w14:paraId="06BA1F21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2D48E17F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FFF9AE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E77579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9929B12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853BB9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5120BF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662078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9C8364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30D68F38" w14:textId="427D46EB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60E063B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68AB1F8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1DA39C8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«ГОЛД АГРО»</w:t>
            </w:r>
          </w:p>
        </w:tc>
        <w:tc>
          <w:tcPr>
            <w:tcW w:w="1280" w:type="dxa"/>
          </w:tcPr>
          <w:p w14:paraId="7BE77A74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83-08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</w:tc>
        <w:tc>
          <w:tcPr>
            <w:tcW w:w="1701" w:type="dxa"/>
          </w:tcPr>
          <w:p w14:paraId="7A51BB4F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Саратовская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 Саратов, п. Дубки, ул. Рахова, 42</w:t>
            </w:r>
          </w:p>
        </w:tc>
        <w:tc>
          <w:tcPr>
            <w:tcW w:w="2155" w:type="dxa"/>
          </w:tcPr>
          <w:p w14:paraId="2C8BB99D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Романченко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075C95E1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5EE840D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A4C99C0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B328F9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F37CA93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A633561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03AB1E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6C898C8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89A064C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77F0830C" w14:textId="0A6B5D29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789B2A7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B5E1CCE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483BC98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Белагролг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4CE6B7B5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84-08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</w:tc>
        <w:tc>
          <w:tcPr>
            <w:tcW w:w="1701" w:type="dxa"/>
          </w:tcPr>
          <w:p w14:paraId="4A228633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Яковлевский р-н, г. Строитель, 2-я Заводская, 1</w:t>
            </w:r>
          </w:p>
        </w:tc>
        <w:tc>
          <w:tcPr>
            <w:tcW w:w="2155" w:type="dxa"/>
          </w:tcPr>
          <w:p w14:paraId="29833E80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Фальков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Ю.В.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ген. директор</w:t>
            </w:r>
          </w:p>
        </w:tc>
        <w:tc>
          <w:tcPr>
            <w:tcW w:w="2693" w:type="dxa"/>
          </w:tcPr>
          <w:p w14:paraId="2B018486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445E23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8045A82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A10F0E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6F60F22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8AF3695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4CDEAE9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AB9E55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A09F82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5143B0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42A797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C822A3D" w14:textId="14628F62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6419CD11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3BA16C9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5091654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«АПК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Засосенский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08AA715B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85-08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</w:tc>
        <w:tc>
          <w:tcPr>
            <w:tcW w:w="1701" w:type="dxa"/>
          </w:tcPr>
          <w:p w14:paraId="0DCB6590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Красногвардейский район, тер.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Тихая Сосна, сооружение 9</w:t>
            </w:r>
          </w:p>
        </w:tc>
        <w:tc>
          <w:tcPr>
            <w:tcW w:w="2155" w:type="dxa"/>
          </w:tcPr>
          <w:p w14:paraId="4F03ECF3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Шлыков В.Д., ген. директор</w:t>
            </w:r>
          </w:p>
        </w:tc>
        <w:tc>
          <w:tcPr>
            <w:tcW w:w="2693" w:type="dxa"/>
          </w:tcPr>
          <w:p w14:paraId="64A6037C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FE0AAC0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9036781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A6C550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35.03.07 Технология производства и переработки с.-х. продукции,</w:t>
            </w:r>
          </w:p>
          <w:p w14:paraId="22EC54DF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F80BB70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8A39C0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7A5279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ED6390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F1167A0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9C13693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45769E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переработки с.-х.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продщукции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86040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585657B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36FDE0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75A55E26" w14:textId="7A0BF60C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4796460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CDCE95B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1F11C47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«Мясные фермы-Искра»</w:t>
            </w:r>
          </w:p>
        </w:tc>
        <w:tc>
          <w:tcPr>
            <w:tcW w:w="1280" w:type="dxa"/>
          </w:tcPr>
          <w:p w14:paraId="29D6AFED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86-08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</w:tc>
        <w:tc>
          <w:tcPr>
            <w:tcW w:w="1701" w:type="dxa"/>
          </w:tcPr>
          <w:p w14:paraId="2C27F2A9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Корочанский район, с. Яблоново, тер. Промплощадка №3 промбаза № 1</w:t>
            </w:r>
          </w:p>
        </w:tc>
        <w:tc>
          <w:tcPr>
            <w:tcW w:w="2155" w:type="dxa"/>
          </w:tcPr>
          <w:p w14:paraId="139515E3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Сергеев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ген. директор</w:t>
            </w:r>
          </w:p>
        </w:tc>
        <w:tc>
          <w:tcPr>
            <w:tcW w:w="2693" w:type="dxa"/>
          </w:tcPr>
          <w:p w14:paraId="59756CCC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8DBA4F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6D53EC1F" w14:textId="53344EFD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5BC71BE9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B09D34F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2FC6A31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АгроМир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5882DA9A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87-08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</w:tc>
        <w:tc>
          <w:tcPr>
            <w:tcW w:w="1701" w:type="dxa"/>
          </w:tcPr>
          <w:p w14:paraId="2F092914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Белгородский р-н, пгт. Разумное, ул. Сосновая 19</w:t>
            </w:r>
          </w:p>
        </w:tc>
        <w:tc>
          <w:tcPr>
            <w:tcW w:w="2155" w:type="dxa"/>
          </w:tcPr>
          <w:p w14:paraId="0D79A3A9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Гордеев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С.П.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0E883123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9D1BBAC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E19728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14C667C" w14:textId="77777777" w:rsidR="000D7D67" w:rsidRDefault="00921DFA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35.02.05 </w:t>
            </w:r>
            <w:r w:rsidR="000D7D67">
              <w:rPr>
                <w:rFonts w:ascii="Times New Roman" w:hAnsi="Times New Roman" w:cs="Times New Roman"/>
                <w:sz w:val="20"/>
                <w:szCs w:val="20"/>
              </w:rPr>
              <w:t>Агрономия,</w:t>
            </w:r>
          </w:p>
          <w:p w14:paraId="7B048606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96925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679A8C3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644C3CD8" w14:textId="2975C973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2F30BEE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08693A3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5DA8D76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СПССПК «Крестьянские продукты»</w:t>
            </w:r>
          </w:p>
        </w:tc>
        <w:tc>
          <w:tcPr>
            <w:tcW w:w="1280" w:type="dxa"/>
          </w:tcPr>
          <w:p w14:paraId="6C71B903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88-08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</w:tc>
        <w:tc>
          <w:tcPr>
            <w:tcW w:w="1701" w:type="dxa"/>
          </w:tcPr>
          <w:p w14:paraId="61D3A8E4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Шебекинский район, с.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Зимовенька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ул. Пролетарская, 44</w:t>
            </w:r>
          </w:p>
        </w:tc>
        <w:tc>
          <w:tcPr>
            <w:tcW w:w="2155" w:type="dxa"/>
          </w:tcPr>
          <w:p w14:paraId="100315F6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Лыков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председатель</w:t>
            </w:r>
          </w:p>
        </w:tc>
        <w:tc>
          <w:tcPr>
            <w:tcW w:w="2693" w:type="dxa"/>
          </w:tcPr>
          <w:p w14:paraId="616E3DC1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D44089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609EC16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5B2C510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63EABB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х. продукции</w:t>
            </w:r>
          </w:p>
          <w:p w14:paraId="2D4E4819" w14:textId="6349F103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1 учебного года)</w:t>
            </w:r>
          </w:p>
        </w:tc>
      </w:tr>
      <w:tr w:rsidR="000D7D67" w:rsidRPr="000B0399" w14:paraId="01314F0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C1852E5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C31171F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СтройДизайн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1250EAE3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89-08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</w:tc>
        <w:tc>
          <w:tcPr>
            <w:tcW w:w="1701" w:type="dxa"/>
          </w:tcPr>
          <w:p w14:paraId="454FCC26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г. Белгород, ул. Архиерейская, 4а</w:t>
            </w:r>
          </w:p>
        </w:tc>
        <w:tc>
          <w:tcPr>
            <w:tcW w:w="2155" w:type="dxa"/>
          </w:tcPr>
          <w:p w14:paraId="2157A4CC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Шерстюк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ген. директор</w:t>
            </w:r>
          </w:p>
        </w:tc>
        <w:tc>
          <w:tcPr>
            <w:tcW w:w="2693" w:type="dxa"/>
          </w:tcPr>
          <w:p w14:paraId="3A59FB87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29134695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6387821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60979762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32976651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Техническое обслуживание и ремонт автомобильного транспорта,</w:t>
            </w:r>
          </w:p>
          <w:p w14:paraId="753CF17D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систе5м и агрегатов автомобилей</w:t>
            </w:r>
          </w:p>
          <w:p w14:paraId="3E092DDD" w14:textId="4647CE9A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7E4062B3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BB18DEB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59E4A10" w14:textId="77777777" w:rsidR="000D7D67" w:rsidRPr="004642A7" w:rsidRDefault="000D7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42A7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природопользования Белгородской области</w:t>
            </w:r>
          </w:p>
        </w:tc>
        <w:tc>
          <w:tcPr>
            <w:tcW w:w="1280" w:type="dxa"/>
          </w:tcPr>
          <w:p w14:paraId="648C1703" w14:textId="77777777" w:rsidR="000D7D67" w:rsidRDefault="000D7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90-08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  <w:p w14:paraId="6D5BA7B4" w14:textId="77777777" w:rsidR="000D7D67" w:rsidRDefault="000D7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3D8785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г. Белгород, ул.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Приображенская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102</w:t>
            </w:r>
          </w:p>
        </w:tc>
        <w:tc>
          <w:tcPr>
            <w:tcW w:w="2155" w:type="dxa"/>
          </w:tcPr>
          <w:p w14:paraId="0384DF26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Татаринцев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Р.Ю.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временно исполняющий обязанности министра природопользования Белгородской области</w:t>
            </w:r>
          </w:p>
        </w:tc>
        <w:tc>
          <w:tcPr>
            <w:tcW w:w="2693" w:type="dxa"/>
          </w:tcPr>
          <w:p w14:paraId="1B716297" w14:textId="77777777" w:rsidR="000D7D67" w:rsidRDefault="000D7D67" w:rsidP="002C1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7DFEDA8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4AD25B8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Экономия,</w:t>
            </w:r>
          </w:p>
          <w:p w14:paraId="518CB598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E1F7970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88282C6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1DFAB8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CC49D27" w14:textId="77777777" w:rsidR="000D7D67" w:rsidRDefault="00BE4BE3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0D7D67">
              <w:rPr>
                <w:rFonts w:ascii="Times New Roman" w:hAnsi="Times New Roman" w:cs="Times New Roman"/>
                <w:sz w:val="20"/>
                <w:szCs w:val="20"/>
              </w:rPr>
              <w:t xml:space="preserve">.02.01 </w:t>
            </w:r>
            <w:proofErr w:type="spellStart"/>
            <w:r w:rsidR="000D7D67">
              <w:rPr>
                <w:rFonts w:ascii="Times New Roman" w:hAnsi="Times New Roman" w:cs="Times New Roman"/>
                <w:sz w:val="20"/>
                <w:szCs w:val="20"/>
              </w:rPr>
              <w:t>Экономикаи</w:t>
            </w:r>
            <w:proofErr w:type="spellEnd"/>
            <w:r w:rsidR="000D7D67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бухгалтерский учет (по отраслям)</w:t>
            </w:r>
          </w:p>
          <w:p w14:paraId="1DCDE113" w14:textId="31A01363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7DA91861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7177434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9D19614" w14:textId="77777777" w:rsidR="000D7D67" w:rsidRPr="005606E6" w:rsidRDefault="000D7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06E6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«Квадра-Генерирующая компания»</w:t>
            </w:r>
          </w:p>
        </w:tc>
        <w:tc>
          <w:tcPr>
            <w:tcW w:w="1280" w:type="dxa"/>
          </w:tcPr>
          <w:p w14:paraId="68775707" w14:textId="77777777" w:rsidR="000D7D67" w:rsidRDefault="000D7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91-08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  <w:p w14:paraId="4552989C" w14:textId="77777777" w:rsidR="000D7D67" w:rsidRDefault="000D7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B57630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Тульская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Тула, ул. Тимирязева, 99</w:t>
            </w:r>
          </w:p>
        </w:tc>
        <w:tc>
          <w:tcPr>
            <w:tcW w:w="2155" w:type="dxa"/>
          </w:tcPr>
          <w:p w14:paraId="2883B6ED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Дунин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600D715F" w14:textId="77777777" w:rsidR="000D7D67" w:rsidRDefault="000D7D67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EC32A1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32B9B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0BFAB2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479D6E9B" w14:textId="629F465C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78ACEDB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B194CE7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4A829EF" w14:textId="77777777" w:rsidR="000D7D67" w:rsidRPr="008162F9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62F9">
              <w:rPr>
                <w:rFonts w:ascii="Times New Roman" w:hAnsi="Times New Roman" w:cs="Times New Roman"/>
                <w:sz w:val="20"/>
                <w:szCs w:val="20"/>
              </w:rPr>
              <w:t>ООО «БРЯНСКАГРОСТРОЙ»</w:t>
            </w:r>
          </w:p>
        </w:tc>
        <w:tc>
          <w:tcPr>
            <w:tcW w:w="1280" w:type="dxa"/>
          </w:tcPr>
          <w:p w14:paraId="725DA4DD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92-08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  <w:p w14:paraId="0D8AB9FC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0DAA3A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Брянская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Брянск, ул. Красноармейская, 138</w:t>
            </w:r>
          </w:p>
        </w:tc>
        <w:tc>
          <w:tcPr>
            <w:tcW w:w="2155" w:type="dxa"/>
          </w:tcPr>
          <w:p w14:paraId="0D4836F5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Предельский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С.В., ген. директор</w:t>
            </w:r>
          </w:p>
        </w:tc>
        <w:tc>
          <w:tcPr>
            <w:tcW w:w="2693" w:type="dxa"/>
          </w:tcPr>
          <w:p w14:paraId="26711E36" w14:textId="77777777" w:rsidR="000D7D67" w:rsidRDefault="000D7D67" w:rsidP="00A0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CA0C2D9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E5FF8B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62D658C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5419B120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</w:t>
            </w:r>
            <w:proofErr w:type="gramStart"/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течении</w:t>
            </w:r>
            <w:proofErr w:type="gramEnd"/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765A76C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D29790D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B15B845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СППК «ПТИЦА В ПОЛЕ»</w:t>
            </w:r>
          </w:p>
        </w:tc>
        <w:tc>
          <w:tcPr>
            <w:tcW w:w="1280" w:type="dxa"/>
          </w:tcPr>
          <w:p w14:paraId="6B4B1305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93-08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</w:tc>
        <w:tc>
          <w:tcPr>
            <w:tcW w:w="1701" w:type="dxa"/>
          </w:tcPr>
          <w:p w14:paraId="3A258C7F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Шебекинский р-н, х. Балки, 45</w:t>
            </w:r>
          </w:p>
        </w:tc>
        <w:tc>
          <w:tcPr>
            <w:tcW w:w="2155" w:type="dxa"/>
          </w:tcPr>
          <w:p w14:paraId="4D8BAA58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Шаповалова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О.Д.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председатель</w:t>
            </w:r>
          </w:p>
        </w:tc>
        <w:tc>
          <w:tcPr>
            <w:tcW w:w="2693" w:type="dxa"/>
          </w:tcPr>
          <w:p w14:paraId="0212D361" w14:textId="77777777" w:rsidR="000D7D67" w:rsidRDefault="000D7D67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2743E8D0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73472C5C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C7DAA21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BF46C42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AEA099F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F801D4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35.02.06 Технология производства и переработки с.-х. продукции,</w:t>
            </w:r>
          </w:p>
          <w:p w14:paraId="70F145F9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3165F69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C572606" w14:textId="28F6DA66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0B71371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78C0F95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33E85B2" w14:textId="77777777" w:rsidR="000D7D67" w:rsidRPr="00116877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«Газпром газораспределение Белгород»</w:t>
            </w:r>
          </w:p>
        </w:tc>
        <w:tc>
          <w:tcPr>
            <w:tcW w:w="1280" w:type="dxa"/>
          </w:tcPr>
          <w:p w14:paraId="309BCAD7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94-08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</w:tc>
        <w:tc>
          <w:tcPr>
            <w:tcW w:w="1701" w:type="dxa"/>
          </w:tcPr>
          <w:p w14:paraId="63C17764" w14:textId="77777777" w:rsidR="000D7D67" w:rsidRDefault="000D7D67" w:rsidP="0011531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Г. Белгород, 5-й Заводской переулок, 38 </w:t>
            </w:r>
          </w:p>
        </w:tc>
        <w:tc>
          <w:tcPr>
            <w:tcW w:w="2155" w:type="dxa"/>
          </w:tcPr>
          <w:p w14:paraId="100E16A4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Кальченко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Ф.А.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заместитель директора – главный инженер</w:t>
            </w:r>
          </w:p>
        </w:tc>
        <w:tc>
          <w:tcPr>
            <w:tcW w:w="2693" w:type="dxa"/>
          </w:tcPr>
          <w:p w14:paraId="078746DB" w14:textId="77777777" w:rsidR="000D7D67" w:rsidRDefault="000D7D67" w:rsidP="00BA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29.09.2022</w:t>
            </w:r>
          </w:p>
        </w:tc>
        <w:tc>
          <w:tcPr>
            <w:tcW w:w="4819" w:type="dxa"/>
          </w:tcPr>
          <w:p w14:paraId="6BB5F8A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3F11083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0B7609D2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4A6361D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61ADDA9C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5A87A85" w14:textId="5D05AC75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2DA355A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15AD049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3F54813" w14:textId="77777777" w:rsidR="000D7D67" w:rsidRPr="00220904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904">
              <w:rPr>
                <w:rFonts w:ascii="Times New Roman" w:hAnsi="Times New Roman" w:cs="Times New Roman"/>
                <w:sz w:val="20"/>
                <w:szCs w:val="20"/>
              </w:rPr>
              <w:t>ООО «ИНВЕСТТРЕЙД»</w:t>
            </w:r>
          </w:p>
        </w:tc>
        <w:tc>
          <w:tcPr>
            <w:tcW w:w="1280" w:type="dxa"/>
          </w:tcPr>
          <w:p w14:paraId="53DAECA6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95-08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  <w:p w14:paraId="10B57DCA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A76DED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с. Дубовое, Грайворонский р-н, ул.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Букетовская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40Г</w:t>
            </w:r>
          </w:p>
        </w:tc>
        <w:tc>
          <w:tcPr>
            <w:tcW w:w="2155" w:type="dxa"/>
          </w:tcPr>
          <w:p w14:paraId="3B30D1C6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Лубяной П.Ю., ген. директор</w:t>
            </w:r>
          </w:p>
        </w:tc>
        <w:tc>
          <w:tcPr>
            <w:tcW w:w="2693" w:type="dxa"/>
          </w:tcPr>
          <w:p w14:paraId="5AEC6701" w14:textId="77777777" w:rsidR="000D7D67" w:rsidRDefault="000D7D67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A38758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0229B8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07319E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хозяйства,</w:t>
            </w:r>
          </w:p>
          <w:p w14:paraId="20072F9A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35.02.01 Эксплуатация и ремонт с.-х. техники и оборудования,</w:t>
            </w:r>
          </w:p>
          <w:p w14:paraId="4EB9D912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4AC9753C" w14:textId="2F5950D3" w:rsidR="000D7D67" w:rsidRDefault="000D7D67" w:rsidP="00754F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2B379CE3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E193C0F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921F03A" w14:textId="77777777" w:rsidR="000D7D67" w:rsidRPr="00C66D0C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D0C">
              <w:rPr>
                <w:rFonts w:ascii="Times New Roman" w:hAnsi="Times New Roman" w:cs="Times New Roman"/>
                <w:sz w:val="20"/>
                <w:szCs w:val="20"/>
              </w:rPr>
              <w:t>ООО «Ассоциация Специалистов по Безопасности, Информатизации и Сервису»</w:t>
            </w:r>
          </w:p>
        </w:tc>
        <w:tc>
          <w:tcPr>
            <w:tcW w:w="1280" w:type="dxa"/>
          </w:tcPr>
          <w:p w14:paraId="0609C6C0" w14:textId="77777777" w:rsidR="000D7D67" w:rsidRDefault="000D7D67" w:rsidP="00C66D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96-08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 </w:t>
            </w:r>
          </w:p>
        </w:tc>
        <w:tc>
          <w:tcPr>
            <w:tcW w:w="1701" w:type="dxa"/>
          </w:tcPr>
          <w:p w14:paraId="401A79E2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Белгород, пер. Макаренко, 5А</w:t>
            </w:r>
          </w:p>
        </w:tc>
        <w:tc>
          <w:tcPr>
            <w:tcW w:w="2155" w:type="dxa"/>
          </w:tcPr>
          <w:p w14:paraId="52C2AD8A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Атаманский А.Г., директор</w:t>
            </w:r>
          </w:p>
        </w:tc>
        <w:tc>
          <w:tcPr>
            <w:tcW w:w="2693" w:type="dxa"/>
          </w:tcPr>
          <w:p w14:paraId="11886A31" w14:textId="77777777" w:rsidR="000D7D67" w:rsidRDefault="000D7D67" w:rsidP="0083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95E9239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C1C65ED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687F3167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72972371" w14:textId="0927993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44B2BD7D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F8A8D9B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1671E51" w14:textId="77777777" w:rsidR="000D7D67" w:rsidRPr="00754851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851">
              <w:rPr>
                <w:rFonts w:ascii="Times New Roman" w:hAnsi="Times New Roman" w:cs="Times New Roman"/>
                <w:sz w:val="20"/>
                <w:szCs w:val="20"/>
              </w:rPr>
              <w:t xml:space="preserve">ООО «Производственное бюро инженера Шапиро </w:t>
            </w:r>
            <w:proofErr w:type="gramStart"/>
            <w:r w:rsidRPr="00754851">
              <w:rPr>
                <w:rFonts w:ascii="Times New Roman" w:hAnsi="Times New Roman" w:cs="Times New Roman"/>
                <w:sz w:val="20"/>
                <w:szCs w:val="20"/>
              </w:rPr>
              <w:t>А.С.</w:t>
            </w:r>
            <w:proofErr w:type="gramEnd"/>
            <w:r w:rsidRPr="0075485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754851">
              <w:rPr>
                <w:rFonts w:ascii="Times New Roman" w:hAnsi="Times New Roman" w:cs="Times New Roman"/>
                <w:sz w:val="20"/>
                <w:szCs w:val="20"/>
              </w:rPr>
              <w:t>ЦентрХлорРеконструкция</w:t>
            </w:r>
            <w:proofErr w:type="spellEnd"/>
            <w:r w:rsidRPr="0075485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7C02ED4D" w14:textId="77777777" w:rsidR="000D7D67" w:rsidRDefault="000D7D67" w:rsidP="00832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97-08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  <w:p w14:paraId="1756A80C" w14:textId="77777777" w:rsidR="000D7D67" w:rsidRPr="00116877" w:rsidRDefault="000D7D67" w:rsidP="00832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2799E9C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Таврово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мкрн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Таврово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7, ул. Солнечная, 69</w:t>
            </w:r>
          </w:p>
        </w:tc>
        <w:tc>
          <w:tcPr>
            <w:tcW w:w="2155" w:type="dxa"/>
          </w:tcPr>
          <w:p w14:paraId="3EC6C719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Шапиро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А.С.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6AD0F0CE" w14:textId="77777777" w:rsidR="000D7D67" w:rsidRDefault="000D7D67" w:rsidP="00E1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CB31029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C7FE284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4121B1E7" w14:textId="22FBCC1D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D7D67" w:rsidRPr="000B0399" w14:paraId="61756ACF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81C44B2" w14:textId="77777777" w:rsidR="000D7D67" w:rsidRPr="00163BF0" w:rsidRDefault="000D7D6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F8423CE" w14:textId="77777777" w:rsidR="000D7D67" w:rsidRPr="00754851" w:rsidRDefault="000D7D6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851">
              <w:rPr>
                <w:rFonts w:ascii="Times New Roman" w:hAnsi="Times New Roman" w:cs="Times New Roman"/>
                <w:sz w:val="20"/>
                <w:szCs w:val="20"/>
              </w:rPr>
              <w:t xml:space="preserve">ООО «АГРОТЕХГАРАНТ </w:t>
            </w:r>
            <w:r w:rsidRPr="007548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БЕЛГОРО»"</w:t>
            </w:r>
          </w:p>
        </w:tc>
        <w:tc>
          <w:tcPr>
            <w:tcW w:w="1280" w:type="dxa"/>
          </w:tcPr>
          <w:p w14:paraId="5B5E3FB8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  <w:p w14:paraId="49BF644A" w14:textId="77777777" w:rsidR="000D7D67" w:rsidRDefault="000D7D6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773AAE" w14:textId="77777777" w:rsidR="000D7D67" w:rsidRDefault="000D7D6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Белгородский р-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н, пгт Разумное,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Ленина, 1А</w:t>
            </w:r>
          </w:p>
        </w:tc>
        <w:tc>
          <w:tcPr>
            <w:tcW w:w="2155" w:type="dxa"/>
          </w:tcPr>
          <w:p w14:paraId="4F131035" w14:textId="77777777" w:rsidR="000D7D67" w:rsidRDefault="000D7D6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Коржов С.И., ген. директор</w:t>
            </w:r>
          </w:p>
        </w:tc>
        <w:tc>
          <w:tcPr>
            <w:tcW w:w="2693" w:type="dxa"/>
          </w:tcPr>
          <w:p w14:paraId="2961A9C8" w14:textId="77777777" w:rsidR="000D7D67" w:rsidRDefault="000D7D67" w:rsidP="00E158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15.01.2024</w:t>
            </w:r>
          </w:p>
        </w:tc>
        <w:tc>
          <w:tcPr>
            <w:tcW w:w="4819" w:type="dxa"/>
          </w:tcPr>
          <w:p w14:paraId="22BB200B" w14:textId="77777777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7FC91D49" w14:textId="0D3B3FE4" w:rsidR="000D7D67" w:rsidRDefault="000D7D6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7A2485" w:rsidRPr="000B0399" w14:paraId="0B36822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08F799D" w14:textId="77777777" w:rsidR="007A2485" w:rsidRPr="00163BF0" w:rsidRDefault="007A248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B3963E3" w14:textId="77777777" w:rsidR="007A2485" w:rsidRPr="00CE7131" w:rsidRDefault="007A2485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131">
              <w:rPr>
                <w:rFonts w:ascii="Times New Roman" w:hAnsi="Times New Roman" w:cs="Times New Roman"/>
                <w:sz w:val="20"/>
                <w:szCs w:val="20"/>
              </w:rPr>
              <w:t>АО «Новая зерновая компания»</w:t>
            </w:r>
          </w:p>
        </w:tc>
        <w:tc>
          <w:tcPr>
            <w:tcW w:w="1280" w:type="dxa"/>
          </w:tcPr>
          <w:p w14:paraId="73B9CC03" w14:textId="77777777" w:rsidR="007A2485" w:rsidRDefault="007A248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99-08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  <w:p w14:paraId="39D4730B" w14:textId="77777777" w:rsidR="007A2485" w:rsidRDefault="007A248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4E52D3" w14:textId="77777777" w:rsidR="007A2485" w:rsidRDefault="007A2485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Алексеевский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., с. Красное, ул. Заречная, 8/2</w:t>
            </w:r>
          </w:p>
        </w:tc>
        <w:tc>
          <w:tcPr>
            <w:tcW w:w="2155" w:type="dxa"/>
          </w:tcPr>
          <w:p w14:paraId="25CC3CB9" w14:textId="77777777" w:rsidR="007A2485" w:rsidRDefault="007A248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Шумайлова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ген. директор</w:t>
            </w:r>
          </w:p>
        </w:tc>
        <w:tc>
          <w:tcPr>
            <w:tcW w:w="2693" w:type="dxa"/>
          </w:tcPr>
          <w:p w14:paraId="27425768" w14:textId="77777777" w:rsidR="007A2485" w:rsidRDefault="007A2485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71FEE39" w14:textId="77777777" w:rsidR="007A2485" w:rsidRDefault="007A248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5F02D872" w14:textId="10741206" w:rsidR="007A2485" w:rsidRDefault="007A248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18193D" w:rsidRPr="000B0399" w14:paraId="7ACDFA4B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52BEBDB" w14:textId="77777777" w:rsidR="0018193D" w:rsidRPr="00163BF0" w:rsidRDefault="0018193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1041AA8" w14:textId="77777777" w:rsidR="0018193D" w:rsidRPr="00CE7131" w:rsidRDefault="0018193D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131">
              <w:rPr>
                <w:rFonts w:ascii="Times New Roman" w:hAnsi="Times New Roman" w:cs="Times New Roman"/>
                <w:sz w:val="20"/>
                <w:szCs w:val="20"/>
              </w:rPr>
              <w:t>АО «Белгородская ипотечная корпорация»</w:t>
            </w:r>
          </w:p>
        </w:tc>
        <w:tc>
          <w:tcPr>
            <w:tcW w:w="1280" w:type="dxa"/>
          </w:tcPr>
          <w:p w14:paraId="557F80A9" w14:textId="77777777" w:rsidR="0018193D" w:rsidRDefault="0018193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100-08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  <w:p w14:paraId="1777C73D" w14:textId="77777777" w:rsidR="0018193D" w:rsidRDefault="0018193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231B97" w14:textId="77777777" w:rsidR="0018193D" w:rsidRDefault="0018193D" w:rsidP="00CE713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</w:t>
            </w:r>
            <w:r w:rsidR="00B9086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дская </w:t>
            </w:r>
            <w:proofErr w:type="spellStart"/>
            <w:r w:rsidR="00B9086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="00B9086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г. Белгород, пр-т </w:t>
            </w:r>
            <w:proofErr w:type="spellStart"/>
            <w:proofErr w:type="gramStart"/>
            <w:r w:rsidR="00B9086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Б.огдана</w:t>
            </w:r>
            <w:proofErr w:type="spellEnd"/>
            <w:proofErr w:type="gramEnd"/>
            <w:r w:rsidR="00B9086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Хмельницкого</w:t>
            </w:r>
          </w:p>
        </w:tc>
        <w:tc>
          <w:tcPr>
            <w:tcW w:w="2155" w:type="dxa"/>
          </w:tcPr>
          <w:p w14:paraId="02E6650C" w14:textId="77777777" w:rsidR="0018193D" w:rsidRDefault="0018193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Макарова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исполнительный директор</w:t>
            </w:r>
          </w:p>
        </w:tc>
        <w:tc>
          <w:tcPr>
            <w:tcW w:w="2693" w:type="dxa"/>
          </w:tcPr>
          <w:p w14:paraId="5BBF3421" w14:textId="77777777" w:rsidR="0018193D" w:rsidRDefault="0018193D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15.01.2025</w:t>
            </w:r>
          </w:p>
        </w:tc>
        <w:tc>
          <w:tcPr>
            <w:tcW w:w="4819" w:type="dxa"/>
          </w:tcPr>
          <w:p w14:paraId="513FCDBA" w14:textId="77777777" w:rsidR="0018193D" w:rsidRDefault="0018193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7C42D18" w14:textId="77777777" w:rsidR="0018193D" w:rsidRDefault="0018193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5C02A0FF" w14:textId="7CF3E450" w:rsidR="0018193D" w:rsidRDefault="0018193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6BE74813" w14:textId="77777777" w:rsidR="0018193D" w:rsidRDefault="0018193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22C50142" w14:textId="7045C6F7" w:rsidR="0018193D" w:rsidRDefault="0018193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C63B3B" w:rsidRPr="000B0399" w14:paraId="16F83203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B080DBA" w14:textId="77777777" w:rsidR="00C63B3B" w:rsidRPr="00163BF0" w:rsidRDefault="00C63B3B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F03636D" w14:textId="77777777" w:rsidR="00C63B3B" w:rsidRPr="00F96158" w:rsidRDefault="00C63B3B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6158">
              <w:rPr>
                <w:rFonts w:ascii="Times New Roman" w:hAnsi="Times New Roman" w:cs="Times New Roman"/>
                <w:sz w:val="20"/>
                <w:szCs w:val="20"/>
              </w:rPr>
              <w:t>АО «Новая Голландия»</w:t>
            </w:r>
          </w:p>
        </w:tc>
        <w:tc>
          <w:tcPr>
            <w:tcW w:w="1280" w:type="dxa"/>
          </w:tcPr>
          <w:p w14:paraId="100A11AF" w14:textId="77777777" w:rsidR="00C63B3B" w:rsidRDefault="00C63B3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101-08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15.08.2022</w:t>
            </w:r>
          </w:p>
          <w:p w14:paraId="6D552C2E" w14:textId="77777777" w:rsidR="00C63B3B" w:rsidRDefault="00C63B3B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8CD718" w14:textId="77777777" w:rsidR="00C63B3B" w:rsidRDefault="00C63B3B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Ленинградская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Муниципальный район, Волховский,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Сясьстройское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тер Тепличный комплекс, 1</w:t>
            </w:r>
          </w:p>
        </w:tc>
        <w:tc>
          <w:tcPr>
            <w:tcW w:w="2155" w:type="dxa"/>
          </w:tcPr>
          <w:p w14:paraId="7124B39E" w14:textId="77777777" w:rsidR="00C63B3B" w:rsidRDefault="00C63B3B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Демидова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ген. директор</w:t>
            </w:r>
          </w:p>
        </w:tc>
        <w:tc>
          <w:tcPr>
            <w:tcW w:w="2693" w:type="dxa"/>
          </w:tcPr>
          <w:p w14:paraId="280BB700" w14:textId="77777777" w:rsidR="00C63B3B" w:rsidRDefault="00C63B3B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478458D" w14:textId="77777777" w:rsidR="00C63B3B" w:rsidRDefault="00C63B3B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5112828" w14:textId="77777777" w:rsidR="00C63B3B" w:rsidRDefault="00C63B3B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E3E82FD" w14:textId="77777777" w:rsidR="00C63B3B" w:rsidRDefault="00C63B3B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F33F283" w14:textId="77777777" w:rsidR="00C63B3B" w:rsidRDefault="00C63B3B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6EB53D1" w14:textId="77777777" w:rsidR="00C63B3B" w:rsidRDefault="00C63B3B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3CFB7D06" w14:textId="4CCCCF42" w:rsidR="00C63B3B" w:rsidRDefault="00C63B3B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446CB2" w:rsidRPr="000B0399" w14:paraId="1315B3C3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AA366F8" w14:textId="77777777" w:rsidR="00446CB2" w:rsidRPr="00163BF0" w:rsidRDefault="00446CB2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9B215AD" w14:textId="77777777" w:rsidR="00446CB2" w:rsidRPr="00446CB2" w:rsidRDefault="00446CB2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CB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46CB2">
              <w:rPr>
                <w:rFonts w:ascii="Times New Roman" w:hAnsi="Times New Roman" w:cs="Times New Roman"/>
                <w:sz w:val="20"/>
                <w:szCs w:val="20"/>
              </w:rPr>
              <w:t>ВикБор</w:t>
            </w:r>
            <w:proofErr w:type="spellEnd"/>
            <w:r w:rsidRPr="00446C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3FF68908" w14:textId="77777777" w:rsidR="00446CB2" w:rsidRDefault="00446CB2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б/н от 19.08.2022</w:t>
            </w:r>
          </w:p>
        </w:tc>
        <w:tc>
          <w:tcPr>
            <w:tcW w:w="1701" w:type="dxa"/>
          </w:tcPr>
          <w:p w14:paraId="6FF3C30F" w14:textId="77777777" w:rsidR="00446CB2" w:rsidRDefault="00446CB2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Воронежская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Воронеж, ул. Кривошеина, 13</w:t>
            </w:r>
          </w:p>
        </w:tc>
        <w:tc>
          <w:tcPr>
            <w:tcW w:w="2155" w:type="dxa"/>
          </w:tcPr>
          <w:p w14:paraId="758EF767" w14:textId="77777777" w:rsidR="00446CB2" w:rsidRDefault="00446CB2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Деменьев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Е.Д., управляющий ИП</w:t>
            </w:r>
          </w:p>
        </w:tc>
        <w:tc>
          <w:tcPr>
            <w:tcW w:w="2693" w:type="dxa"/>
          </w:tcPr>
          <w:p w14:paraId="08B62C6C" w14:textId="77777777" w:rsidR="00446CB2" w:rsidRDefault="00446CB2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FD2E467" w14:textId="77777777" w:rsidR="00446CB2" w:rsidRDefault="00446CB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89133F5" w14:textId="77777777" w:rsidR="00446CB2" w:rsidRDefault="00446CB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5833777" w14:textId="77777777" w:rsidR="00446CB2" w:rsidRDefault="00446CB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36.0402 Зоотехния,</w:t>
            </w:r>
          </w:p>
          <w:p w14:paraId="35F39491" w14:textId="77777777" w:rsidR="00446CB2" w:rsidRDefault="00446CB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5C974B53" w14:textId="77777777" w:rsidR="00446CB2" w:rsidRDefault="00446CB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331A863" w14:textId="454971A8" w:rsidR="00446CB2" w:rsidRDefault="00446CB2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D859A5" w:rsidRPr="000B0399" w14:paraId="70CBC24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29DF27E" w14:textId="77777777" w:rsidR="00D859A5" w:rsidRPr="00163BF0" w:rsidRDefault="00D859A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06C9D85" w14:textId="77777777" w:rsidR="00D859A5" w:rsidRDefault="00D859A5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 «Станция по борьбе с болезнями животных Курского района»</w:t>
            </w:r>
          </w:p>
        </w:tc>
        <w:tc>
          <w:tcPr>
            <w:tcW w:w="1280" w:type="dxa"/>
          </w:tcPr>
          <w:p w14:paraId="21E3D7AD" w14:textId="77777777" w:rsidR="00D859A5" w:rsidRDefault="00D859A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102-09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15.09.2022</w:t>
            </w:r>
          </w:p>
        </w:tc>
        <w:tc>
          <w:tcPr>
            <w:tcW w:w="1701" w:type="dxa"/>
          </w:tcPr>
          <w:p w14:paraId="3CD5D1F4" w14:textId="77777777" w:rsidR="00D859A5" w:rsidRDefault="00D859A5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Курский р-н, с.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Рышково</w:t>
            </w:r>
            <w:proofErr w:type="spellEnd"/>
          </w:p>
        </w:tc>
        <w:tc>
          <w:tcPr>
            <w:tcW w:w="2155" w:type="dxa"/>
          </w:tcPr>
          <w:p w14:paraId="71E449C4" w14:textId="77777777" w:rsidR="00D859A5" w:rsidRDefault="00D859A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Лебедева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М.Г.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руководитель</w:t>
            </w:r>
          </w:p>
        </w:tc>
        <w:tc>
          <w:tcPr>
            <w:tcW w:w="2693" w:type="dxa"/>
          </w:tcPr>
          <w:p w14:paraId="5DEED305" w14:textId="77777777" w:rsidR="00D859A5" w:rsidRDefault="00D859A5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E225988" w14:textId="77777777" w:rsidR="00D859A5" w:rsidRDefault="00D859A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6D193C4" w14:textId="77777777" w:rsidR="00D859A5" w:rsidRDefault="00D859A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11EAC7B" w14:textId="0D23EABA" w:rsidR="00D859A5" w:rsidRDefault="00D859A5" w:rsidP="00395F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 w:rsidR="00395F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F12A29" w:rsidRPr="000B0399" w14:paraId="446CDC0D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3E8DE3B" w14:textId="77777777" w:rsidR="00F12A29" w:rsidRPr="00163BF0" w:rsidRDefault="00F12A2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7A25F5E" w14:textId="77777777" w:rsidR="00F12A29" w:rsidRPr="0028423C" w:rsidRDefault="00F12A29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423C">
              <w:rPr>
                <w:rFonts w:ascii="Times New Roman" w:hAnsi="Times New Roman" w:cs="Times New Roman"/>
                <w:sz w:val="20"/>
                <w:szCs w:val="20"/>
              </w:rPr>
              <w:t>АО «Племенной завод Первомайский</w:t>
            </w:r>
            <w:r w:rsidRPr="002842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»</w:t>
            </w:r>
          </w:p>
        </w:tc>
        <w:tc>
          <w:tcPr>
            <w:tcW w:w="1280" w:type="dxa"/>
          </w:tcPr>
          <w:p w14:paraId="1B315C23" w14:textId="77777777" w:rsidR="00F12A29" w:rsidRDefault="00735F2E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  <w:r w:rsidR="00F12A29">
              <w:rPr>
                <w:rFonts w:ascii="Times New Roman" w:hAnsi="Times New Roman" w:cs="Times New Roman"/>
                <w:sz w:val="20"/>
                <w:szCs w:val="20"/>
              </w:rPr>
              <w:t>-09</w:t>
            </w:r>
            <w:proofErr w:type="gramEnd"/>
            <w:r w:rsidR="00F12A29">
              <w:rPr>
                <w:rFonts w:ascii="Times New Roman" w:hAnsi="Times New Roman" w:cs="Times New Roman"/>
                <w:sz w:val="20"/>
                <w:szCs w:val="20"/>
              </w:rPr>
              <w:t xml:space="preserve"> от 15.09.2022</w:t>
            </w:r>
          </w:p>
          <w:p w14:paraId="4FA86D07" w14:textId="77777777" w:rsidR="00F12A29" w:rsidRDefault="00F12A2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6B75DF" w14:textId="77777777" w:rsidR="00F12A29" w:rsidRDefault="00F12A2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Ленинградская область, Приозерский район, поселок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Плодовое, Центральная д. 14</w:t>
            </w:r>
          </w:p>
        </w:tc>
        <w:tc>
          <w:tcPr>
            <w:tcW w:w="2155" w:type="dxa"/>
          </w:tcPr>
          <w:p w14:paraId="349594B3" w14:textId="77777777" w:rsidR="00F12A29" w:rsidRDefault="00F12A2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Павлов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2693" w:type="dxa"/>
          </w:tcPr>
          <w:p w14:paraId="697662B4" w14:textId="77777777" w:rsidR="00F12A29" w:rsidRDefault="00F12A2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DB57EC2" w14:textId="77777777" w:rsidR="00F12A29" w:rsidRDefault="00F12A29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природопользования,</w:t>
            </w:r>
          </w:p>
          <w:p w14:paraId="36CCE3D8" w14:textId="77777777" w:rsidR="00F12A29" w:rsidRDefault="00B16D8F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D4DA99C" w14:textId="77777777" w:rsidR="00B16D8F" w:rsidRDefault="00B16D8F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770C533" w14:textId="77777777" w:rsidR="00B16D8F" w:rsidRDefault="00B16D8F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4A155D" w14:textId="77777777" w:rsidR="00B16D8F" w:rsidRDefault="00B16D8F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35.03.07 Технология производства и переработки с.-х. продукции,</w:t>
            </w:r>
          </w:p>
          <w:p w14:paraId="61225079" w14:textId="77777777" w:rsidR="00B16D8F" w:rsidRDefault="00B16D8F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C761AEE" w14:textId="77777777" w:rsidR="00B16D8F" w:rsidRDefault="00B16D8F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9F408A8" w14:textId="77777777" w:rsidR="00B16D8F" w:rsidRDefault="00B16D8F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1FCF9F7" w14:textId="77777777" w:rsidR="00B16D8F" w:rsidRDefault="00B16D8F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</w:t>
            </w:r>
            <w:r w:rsidR="00D6580E">
              <w:rPr>
                <w:rFonts w:ascii="Times New Roman" w:hAnsi="Times New Roman" w:cs="Times New Roman"/>
                <w:sz w:val="20"/>
                <w:szCs w:val="20"/>
              </w:rPr>
              <w:t>правление персоналом,</w:t>
            </w:r>
          </w:p>
          <w:p w14:paraId="610E1F8B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 и природопользование,</w:t>
            </w:r>
          </w:p>
          <w:p w14:paraId="75DCF4C8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8A792F8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FBE06BE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1567EA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8403B06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32525CE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3281466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3A34841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A1785C2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3733A64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56940324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07495CBD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4777E47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7342570" w14:textId="77777777" w:rsidR="00D6580E" w:rsidRDefault="00D6580E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</w:t>
            </w:r>
            <w:r w:rsidR="001314E0">
              <w:rPr>
                <w:rFonts w:ascii="Times New Roman" w:hAnsi="Times New Roman" w:cs="Times New Roman"/>
                <w:sz w:val="20"/>
                <w:szCs w:val="20"/>
              </w:rPr>
              <w:t xml:space="preserve"> и ремонт с.-х. техники и оборудования,</w:t>
            </w:r>
          </w:p>
          <w:p w14:paraId="468D03A4" w14:textId="77777777" w:rsidR="001314E0" w:rsidRDefault="001314E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AD18F22" w14:textId="6B0B4E16" w:rsidR="001314E0" w:rsidRDefault="001314E0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F12A29" w:rsidRPr="000B0399" w14:paraId="1B66BAD9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F42AA41" w14:textId="77777777" w:rsidR="00F12A29" w:rsidRPr="00163BF0" w:rsidRDefault="00F12A2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B8A36AF" w14:textId="77777777" w:rsidR="00F12A29" w:rsidRPr="0082059D" w:rsidRDefault="00577747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059D">
              <w:rPr>
                <w:rFonts w:ascii="Times New Roman" w:hAnsi="Times New Roman" w:cs="Times New Roman"/>
                <w:sz w:val="20"/>
                <w:szCs w:val="20"/>
              </w:rPr>
              <w:t>ООО Агрофирма «Золотая балка»</w:t>
            </w:r>
          </w:p>
        </w:tc>
        <w:tc>
          <w:tcPr>
            <w:tcW w:w="1280" w:type="dxa"/>
          </w:tcPr>
          <w:p w14:paraId="6060C4D1" w14:textId="77777777" w:rsidR="00F12A29" w:rsidRDefault="00735F2E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577747">
              <w:rPr>
                <w:rFonts w:ascii="Times New Roman" w:hAnsi="Times New Roman" w:cs="Times New Roman"/>
                <w:sz w:val="20"/>
                <w:szCs w:val="20"/>
              </w:rPr>
              <w:t>-09</w:t>
            </w:r>
            <w:proofErr w:type="gramEnd"/>
            <w:r w:rsidR="00577747">
              <w:rPr>
                <w:rFonts w:ascii="Times New Roman" w:hAnsi="Times New Roman" w:cs="Times New Roman"/>
                <w:sz w:val="20"/>
                <w:szCs w:val="20"/>
              </w:rPr>
              <w:t xml:space="preserve"> от 15.09.2022</w:t>
            </w:r>
          </w:p>
          <w:p w14:paraId="7B6B7FAE" w14:textId="77777777" w:rsidR="00DA4237" w:rsidRDefault="00DA423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0E3CC8" w14:textId="77777777" w:rsidR="00F12A29" w:rsidRDefault="0057774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Г.Севастополь,ул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Крестовского,66</w:t>
            </w:r>
          </w:p>
        </w:tc>
        <w:tc>
          <w:tcPr>
            <w:tcW w:w="2155" w:type="dxa"/>
          </w:tcPr>
          <w:p w14:paraId="4B3EA730" w14:textId="77777777" w:rsidR="00F12A29" w:rsidRDefault="0057774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Костенко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генеральный директор</w:t>
            </w:r>
          </w:p>
        </w:tc>
        <w:tc>
          <w:tcPr>
            <w:tcW w:w="2693" w:type="dxa"/>
          </w:tcPr>
          <w:p w14:paraId="3DA0B0CF" w14:textId="77777777" w:rsidR="00F12A29" w:rsidRDefault="00577747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26.01.2023</w:t>
            </w:r>
          </w:p>
        </w:tc>
        <w:tc>
          <w:tcPr>
            <w:tcW w:w="4819" w:type="dxa"/>
          </w:tcPr>
          <w:p w14:paraId="58ABBCE8" w14:textId="77777777" w:rsidR="00F12A29" w:rsidRDefault="00577747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5A2E8C">
              <w:rPr>
                <w:rFonts w:ascii="Times New Roman" w:hAnsi="Times New Roman" w:cs="Times New Roman"/>
                <w:sz w:val="20"/>
                <w:szCs w:val="20"/>
              </w:rPr>
              <w:t>.03.04 Агрономия,</w:t>
            </w:r>
          </w:p>
          <w:p w14:paraId="4F7AE39A" w14:textId="77777777" w:rsidR="005A2E8C" w:rsidRDefault="005A2E8C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387A6430" w14:textId="77777777" w:rsidR="005A2E8C" w:rsidRDefault="005A2E8C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A6245BA" w14:textId="77777777" w:rsidR="005A2E8C" w:rsidRDefault="005A2E8C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719C491" w14:textId="77777777" w:rsidR="005A2E8C" w:rsidRDefault="005A2E8C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7296B9E7" w14:textId="71428F65" w:rsidR="005A2E8C" w:rsidRDefault="005A2E8C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DA49E9" w:rsidRPr="000B0399" w14:paraId="7CEE727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F1AC7E9" w14:textId="77777777" w:rsidR="00DA49E9" w:rsidRPr="00163BF0" w:rsidRDefault="00DA49E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1740E82" w14:textId="77777777" w:rsidR="005428B1" w:rsidRPr="009B777D" w:rsidRDefault="009B777D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77D">
              <w:rPr>
                <w:rFonts w:ascii="Times New Roman" w:hAnsi="Times New Roman" w:cs="Times New Roman"/>
                <w:sz w:val="20"/>
                <w:szCs w:val="20"/>
              </w:rPr>
              <w:t>ООО «Ветеринарны</w:t>
            </w:r>
            <w:r w:rsidRPr="009B77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дом № 1»</w:t>
            </w:r>
          </w:p>
        </w:tc>
        <w:tc>
          <w:tcPr>
            <w:tcW w:w="1280" w:type="dxa"/>
          </w:tcPr>
          <w:p w14:paraId="6C5D7B66" w14:textId="77777777" w:rsidR="00DA49E9" w:rsidRDefault="00DA49E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105-09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15.09.2022</w:t>
            </w:r>
          </w:p>
        </w:tc>
        <w:tc>
          <w:tcPr>
            <w:tcW w:w="1701" w:type="dxa"/>
          </w:tcPr>
          <w:p w14:paraId="5953E0A7" w14:textId="77777777" w:rsidR="00DA49E9" w:rsidRDefault="009B777D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Московская область, город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Одинцово, поселок Горки 2, шоссе Рублево-успенское, 45</w:t>
            </w:r>
          </w:p>
        </w:tc>
        <w:tc>
          <w:tcPr>
            <w:tcW w:w="2155" w:type="dxa"/>
          </w:tcPr>
          <w:p w14:paraId="01DE5664" w14:textId="77777777" w:rsidR="00DA49E9" w:rsidRDefault="009B777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Лимонова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49A4E723" w14:textId="77777777" w:rsidR="00DA49E9" w:rsidRDefault="009B777D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643F505" w14:textId="77777777" w:rsidR="00DA49E9" w:rsidRDefault="009B777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36.06.01 Ветеринария и зоотехния (профиль Диагностика болезней и терапия животных,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патология, онкология и морфология животных),</w:t>
            </w:r>
          </w:p>
          <w:p w14:paraId="081BA05B" w14:textId="77777777" w:rsidR="009B777D" w:rsidRDefault="009B777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36.06.01 Ветеринария и зоотехния (профиль Ветеринария микробиология, вирусология, эпизоотология, микология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микотоксикологией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иммунология),</w:t>
            </w:r>
          </w:p>
          <w:p w14:paraId="26E366E0" w14:textId="77777777" w:rsidR="009B777D" w:rsidRDefault="009B777D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 и зоотехния (профиль Ветеринарная фармакология с токсикологией)</w:t>
            </w:r>
          </w:p>
        </w:tc>
      </w:tr>
      <w:tr w:rsidR="005428B1" w:rsidRPr="000B0399" w14:paraId="791CECD7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2AA504A" w14:textId="77777777" w:rsidR="005428B1" w:rsidRPr="00163BF0" w:rsidRDefault="005428B1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AD719E6" w14:textId="77777777" w:rsidR="005428B1" w:rsidRPr="004F72A5" w:rsidRDefault="004F72A5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72A5">
              <w:rPr>
                <w:rFonts w:ascii="Times New Roman" w:hAnsi="Times New Roman" w:cs="Times New Roman"/>
                <w:sz w:val="20"/>
                <w:szCs w:val="20"/>
              </w:rPr>
              <w:t>ООО «МК Северский Донец»</w:t>
            </w:r>
          </w:p>
        </w:tc>
        <w:tc>
          <w:tcPr>
            <w:tcW w:w="1280" w:type="dxa"/>
          </w:tcPr>
          <w:p w14:paraId="69095F6C" w14:textId="77777777" w:rsidR="005428B1" w:rsidRDefault="005428B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106-09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15.09.2022</w:t>
            </w:r>
          </w:p>
        </w:tc>
        <w:tc>
          <w:tcPr>
            <w:tcW w:w="1701" w:type="dxa"/>
          </w:tcPr>
          <w:p w14:paraId="279EAE64" w14:textId="77777777" w:rsidR="005428B1" w:rsidRDefault="004F72A5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проспект Славы, 29</w:t>
            </w:r>
          </w:p>
        </w:tc>
        <w:tc>
          <w:tcPr>
            <w:tcW w:w="2155" w:type="dxa"/>
          </w:tcPr>
          <w:p w14:paraId="0D950B59" w14:textId="77777777" w:rsidR="005428B1" w:rsidRDefault="004F72A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Малыхина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начальник МТК</w:t>
            </w:r>
          </w:p>
        </w:tc>
        <w:tc>
          <w:tcPr>
            <w:tcW w:w="2693" w:type="dxa"/>
          </w:tcPr>
          <w:p w14:paraId="29E100B8" w14:textId="77777777" w:rsidR="005428B1" w:rsidRDefault="004F72A5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7E54CD7" w14:textId="77777777" w:rsidR="005428B1" w:rsidRDefault="004F72A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 и зоотехния (профиль Кормопроизводство, кормление сельскохозяйственных животных и технология кормов,</w:t>
            </w:r>
          </w:p>
          <w:p w14:paraId="72C19E35" w14:textId="77777777" w:rsidR="004F72A5" w:rsidRDefault="004F72A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 и зоотехния (профиль Частная зоотехния, технология производства продуктов животноводства),</w:t>
            </w:r>
          </w:p>
          <w:p w14:paraId="08DF49BF" w14:textId="77777777" w:rsidR="004F72A5" w:rsidRDefault="004F72A5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 и зоотехния (профиль Диагностика болезней и терапия животных, патология, онкология и морфология животных)</w:t>
            </w:r>
          </w:p>
        </w:tc>
      </w:tr>
      <w:tr w:rsidR="005428B1" w:rsidRPr="000B0399" w14:paraId="2124F28D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5B6E6BE" w14:textId="77777777" w:rsidR="005428B1" w:rsidRPr="00163BF0" w:rsidRDefault="005428B1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4BF03EE" w14:textId="77777777" w:rsidR="005428B1" w:rsidRPr="00993EBA" w:rsidRDefault="00993EBA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3EBA">
              <w:rPr>
                <w:rFonts w:ascii="Times New Roman" w:hAnsi="Times New Roman" w:cs="Times New Roman"/>
                <w:sz w:val="20"/>
                <w:szCs w:val="20"/>
              </w:rPr>
              <w:t>ООО «Винная компания № 1»</w:t>
            </w:r>
          </w:p>
        </w:tc>
        <w:tc>
          <w:tcPr>
            <w:tcW w:w="1280" w:type="dxa"/>
          </w:tcPr>
          <w:p w14:paraId="1F06936F" w14:textId="77777777" w:rsidR="005428B1" w:rsidRDefault="005428B1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107-09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15.09.2022</w:t>
            </w:r>
          </w:p>
        </w:tc>
        <w:tc>
          <w:tcPr>
            <w:tcW w:w="1701" w:type="dxa"/>
          </w:tcPr>
          <w:p w14:paraId="5A52D839" w14:textId="77777777" w:rsidR="005428B1" w:rsidRDefault="00993EBA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Шебекино, улица Ленина дом 80</w:t>
            </w:r>
          </w:p>
        </w:tc>
        <w:tc>
          <w:tcPr>
            <w:tcW w:w="2155" w:type="dxa"/>
          </w:tcPr>
          <w:p w14:paraId="373DE6D0" w14:textId="77777777" w:rsidR="005428B1" w:rsidRDefault="00993EBA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Садовник Л.Ю., директор</w:t>
            </w:r>
          </w:p>
        </w:tc>
        <w:tc>
          <w:tcPr>
            <w:tcW w:w="2693" w:type="dxa"/>
          </w:tcPr>
          <w:p w14:paraId="5CCC86D0" w14:textId="77777777" w:rsidR="005428B1" w:rsidRDefault="00993EBA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25.04.2023</w:t>
            </w:r>
          </w:p>
        </w:tc>
        <w:tc>
          <w:tcPr>
            <w:tcW w:w="4819" w:type="dxa"/>
          </w:tcPr>
          <w:p w14:paraId="2D5CBDD1" w14:textId="77777777" w:rsidR="005428B1" w:rsidRDefault="00993EBA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9EAD61D" w14:textId="6106FE02" w:rsidR="00993EBA" w:rsidRDefault="00993EBA" w:rsidP="00993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4138C9" w:rsidRPr="000B0399" w14:paraId="207C276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179C0CC" w14:textId="77777777" w:rsidR="004138C9" w:rsidRPr="00163BF0" w:rsidRDefault="004138C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6E62714" w14:textId="77777777" w:rsidR="004138C9" w:rsidRPr="004138C9" w:rsidRDefault="004138C9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8C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138C9">
              <w:rPr>
                <w:rFonts w:ascii="Times New Roman" w:hAnsi="Times New Roman" w:cs="Times New Roman"/>
                <w:sz w:val="20"/>
                <w:szCs w:val="20"/>
              </w:rPr>
              <w:t>Агромакс</w:t>
            </w:r>
            <w:proofErr w:type="spellEnd"/>
            <w:r w:rsidRPr="004138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5676035B" w14:textId="77777777" w:rsidR="004138C9" w:rsidRDefault="004138C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108-10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21.10.2022</w:t>
            </w:r>
          </w:p>
        </w:tc>
        <w:tc>
          <w:tcPr>
            <w:tcW w:w="1701" w:type="dxa"/>
          </w:tcPr>
          <w:p w14:paraId="086B92C7" w14:textId="77777777" w:rsidR="004138C9" w:rsidRDefault="004138C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Белгород, ул. Сумская, 168</w:t>
            </w:r>
          </w:p>
        </w:tc>
        <w:tc>
          <w:tcPr>
            <w:tcW w:w="2155" w:type="dxa"/>
          </w:tcPr>
          <w:p w14:paraId="21EA922B" w14:textId="77777777" w:rsidR="004138C9" w:rsidRDefault="004138C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Макаренко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С.Н.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3EF6461A" w14:textId="77777777" w:rsidR="004138C9" w:rsidRDefault="004138C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8EC1C0E" w14:textId="77777777" w:rsidR="004138C9" w:rsidRDefault="009B7BB1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4FCF8EF" w14:textId="77777777" w:rsidR="009B7BB1" w:rsidRDefault="009B7BB1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E6DD56" w14:textId="77777777" w:rsidR="009B7BB1" w:rsidRDefault="009B7BB1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4EC61764" w14:textId="3C3D6C19" w:rsidR="009B7BB1" w:rsidRDefault="009B7BB1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4138C9" w:rsidRPr="000B0399" w14:paraId="0D3841ED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601611B" w14:textId="77777777" w:rsidR="004138C9" w:rsidRPr="00163BF0" w:rsidRDefault="004138C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DF720DA" w14:textId="77777777" w:rsidR="004138C9" w:rsidRPr="00597952" w:rsidRDefault="004138C9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7952">
              <w:rPr>
                <w:rFonts w:ascii="Times New Roman" w:hAnsi="Times New Roman" w:cs="Times New Roman"/>
                <w:sz w:val="20"/>
                <w:szCs w:val="20"/>
              </w:rPr>
              <w:t>ООО «Четвероногий друг»</w:t>
            </w:r>
          </w:p>
        </w:tc>
        <w:tc>
          <w:tcPr>
            <w:tcW w:w="1280" w:type="dxa"/>
          </w:tcPr>
          <w:p w14:paraId="5CB40F14" w14:textId="77777777" w:rsidR="004138C9" w:rsidRDefault="004138C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108-10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28.10.2022</w:t>
            </w:r>
          </w:p>
          <w:p w14:paraId="02B361D7" w14:textId="77777777" w:rsidR="004138C9" w:rsidRDefault="004138C9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BD13FA" w14:textId="77777777" w:rsidR="004138C9" w:rsidRDefault="004138C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ул. Заречная, 42</w:t>
            </w:r>
          </w:p>
        </w:tc>
        <w:tc>
          <w:tcPr>
            <w:tcW w:w="2155" w:type="dxa"/>
          </w:tcPr>
          <w:p w14:paraId="0EB4315F" w14:textId="77777777" w:rsidR="004138C9" w:rsidRDefault="004138C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Кирюхина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31D6C1EF" w14:textId="77777777" w:rsidR="004138C9" w:rsidRDefault="004138C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6DABF0D" w14:textId="77777777" w:rsidR="004138C9" w:rsidRDefault="004138C9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0E0054D" w14:textId="77777777" w:rsidR="004138C9" w:rsidRDefault="004138C9" w:rsidP="00BE4D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CC3F4D" w:rsidRPr="000B0399" w14:paraId="11515D89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245EA9A" w14:textId="77777777" w:rsidR="00CC3F4D" w:rsidRPr="00163BF0" w:rsidRDefault="00CC3F4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F45F70E" w14:textId="77777777" w:rsidR="00CC3F4D" w:rsidRPr="007B169B" w:rsidRDefault="00CC3F4D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ОГАПОУ «Новооскольский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коледж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0A239726" w14:textId="77777777" w:rsidR="00CC3F4D" w:rsidRDefault="00CC3F4D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109-10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28.10.2022</w:t>
            </w:r>
          </w:p>
        </w:tc>
        <w:tc>
          <w:tcPr>
            <w:tcW w:w="1701" w:type="dxa"/>
          </w:tcPr>
          <w:p w14:paraId="126A5616" w14:textId="77777777" w:rsidR="00CC3F4D" w:rsidRDefault="00CC3F4D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обл., г. Новый Оскол, ул.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Успенская ,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48</w:t>
            </w:r>
          </w:p>
        </w:tc>
        <w:tc>
          <w:tcPr>
            <w:tcW w:w="2155" w:type="dxa"/>
          </w:tcPr>
          <w:p w14:paraId="14755632" w14:textId="77777777" w:rsidR="00CC3F4D" w:rsidRDefault="00CC3F4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Бузулуцкая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Л.В., зам. директора по учебной работе</w:t>
            </w:r>
          </w:p>
        </w:tc>
        <w:tc>
          <w:tcPr>
            <w:tcW w:w="2693" w:type="dxa"/>
          </w:tcPr>
          <w:p w14:paraId="74788B96" w14:textId="77777777" w:rsidR="00CC3F4D" w:rsidRDefault="00CC3F4D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F8FE803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природопользования,</w:t>
            </w:r>
          </w:p>
          <w:p w14:paraId="5EC491EE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61F454F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8B2A61D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9B8C24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725C003D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E822915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26EED75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38.03.01 Экономика,</w:t>
            </w:r>
          </w:p>
          <w:p w14:paraId="249891C0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C1C2A20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 и природопользование,</w:t>
            </w:r>
          </w:p>
          <w:p w14:paraId="2F88CA05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DBAE4BB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5E59546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9C993E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9AF87E9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DFDCBD0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C80C00F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254BC98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7D3CF16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3BC5DD9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1C694C63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0EA443DD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ECC3D37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C554F36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3FCC7121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211CE6C4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CCDB6A1" w14:textId="77777777" w:rsidR="00CC3F4D" w:rsidRDefault="00CC3F4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2AE43EFE" w14:textId="20558C8E" w:rsidR="00CC3F4D" w:rsidRDefault="00CC3F4D" w:rsidP="00CC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F7DF4" w:rsidRPr="000B0399" w14:paraId="5D16E12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97DFA47" w14:textId="77777777" w:rsidR="000F7DF4" w:rsidRPr="00163BF0" w:rsidRDefault="000F7DF4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0F767C2" w14:textId="77777777" w:rsidR="000F7DF4" w:rsidRPr="00C7430D" w:rsidRDefault="000F7DF4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30D">
              <w:rPr>
                <w:rFonts w:ascii="Times New Roman" w:hAnsi="Times New Roman" w:cs="Times New Roman"/>
                <w:sz w:val="20"/>
                <w:szCs w:val="20"/>
              </w:rPr>
              <w:t xml:space="preserve">Сахалинский филиал Федерального государственного бюджетного учреждения «Главное бассейновое управление по рыболовству и сохранению водных биологических </w:t>
            </w:r>
            <w:r w:rsidRPr="00C743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ресурсов"</w:t>
            </w:r>
          </w:p>
        </w:tc>
        <w:tc>
          <w:tcPr>
            <w:tcW w:w="1280" w:type="dxa"/>
          </w:tcPr>
          <w:p w14:paraId="5E5461F4" w14:textId="77777777" w:rsidR="000F7DF4" w:rsidRDefault="000F7DF4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110 -10 от 28.10.2022</w:t>
            </w:r>
          </w:p>
          <w:p w14:paraId="663EBDCE" w14:textId="77777777" w:rsidR="000F7DF4" w:rsidRDefault="000F7DF4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0484D2" w14:textId="77777777" w:rsidR="000F7DF4" w:rsidRDefault="00C7430D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Сахалинская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Южно-Сахалинск, ул. Емельянова, 43 а</w:t>
            </w:r>
          </w:p>
        </w:tc>
        <w:tc>
          <w:tcPr>
            <w:tcW w:w="2155" w:type="dxa"/>
          </w:tcPr>
          <w:p w14:paraId="18681EDE" w14:textId="77777777" w:rsidR="000F7DF4" w:rsidRDefault="00C7430D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Рудакова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Г.С.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заместитель начальника учреждения-начальник Сахалинского филиала</w:t>
            </w:r>
          </w:p>
        </w:tc>
        <w:tc>
          <w:tcPr>
            <w:tcW w:w="2693" w:type="dxa"/>
          </w:tcPr>
          <w:p w14:paraId="6D74F56D" w14:textId="77777777" w:rsidR="000F7DF4" w:rsidRDefault="00C7430D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25.10.2023</w:t>
            </w:r>
          </w:p>
        </w:tc>
        <w:tc>
          <w:tcPr>
            <w:tcW w:w="4819" w:type="dxa"/>
          </w:tcPr>
          <w:p w14:paraId="3AF83B14" w14:textId="77777777" w:rsidR="000F7DF4" w:rsidRDefault="00C7430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35.02.09 Ихтиология и рыбоводство </w:t>
            </w:r>
          </w:p>
          <w:p w14:paraId="5FFF3812" w14:textId="02E25EF6" w:rsidR="00C7430D" w:rsidRDefault="00C7430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F7DF4" w:rsidRPr="000B0399" w14:paraId="68FAD710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1C89478" w14:textId="77777777" w:rsidR="000F7DF4" w:rsidRPr="00163BF0" w:rsidRDefault="000F7DF4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6F4B0BD" w14:textId="77777777" w:rsidR="000F7DF4" w:rsidRPr="00DB1659" w:rsidRDefault="00DB1659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1659">
              <w:rPr>
                <w:rFonts w:ascii="Times New Roman" w:hAnsi="Times New Roman" w:cs="Times New Roman"/>
                <w:sz w:val="20"/>
                <w:szCs w:val="20"/>
              </w:rPr>
              <w:t>ЗАО «Алексеевский молочный комбинат»</w:t>
            </w:r>
          </w:p>
        </w:tc>
        <w:tc>
          <w:tcPr>
            <w:tcW w:w="1280" w:type="dxa"/>
          </w:tcPr>
          <w:p w14:paraId="442D00C7" w14:textId="77777777" w:rsidR="000F7DF4" w:rsidRDefault="000F7DF4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111-10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28.10.2022</w:t>
            </w:r>
          </w:p>
          <w:p w14:paraId="0D839C07" w14:textId="77777777" w:rsidR="000F7DF4" w:rsidRDefault="000F7DF4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0561D5" w14:textId="77777777" w:rsidR="000F7DF4" w:rsidRDefault="00DB165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Алексеевка, ул. Тимирязева, 10</w:t>
            </w:r>
          </w:p>
        </w:tc>
        <w:tc>
          <w:tcPr>
            <w:tcW w:w="2155" w:type="dxa"/>
          </w:tcPr>
          <w:p w14:paraId="2286DF14" w14:textId="77777777" w:rsidR="000F7DF4" w:rsidRDefault="00DB165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Никитенко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И.С.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2B28CCAC" w14:textId="77777777" w:rsidR="000F7DF4" w:rsidRDefault="00DB165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740A41F" w14:textId="77777777" w:rsidR="000F7DF4" w:rsidRDefault="00E121C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5E51798" w14:textId="77777777" w:rsidR="00E121C7" w:rsidRDefault="00E121C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20C7165C" w14:textId="77777777" w:rsidR="00E121C7" w:rsidRDefault="00E121C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10B18FBB" w14:textId="77777777" w:rsidR="00E121C7" w:rsidRDefault="00E121C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6E3B747" w14:textId="5B5A3D88" w:rsidR="00E121C7" w:rsidRDefault="00E121C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F7DF4" w:rsidRPr="000B0399" w14:paraId="1DED406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A196A75" w14:textId="77777777" w:rsidR="000F7DF4" w:rsidRPr="00163BF0" w:rsidRDefault="000F7DF4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C160F0D" w14:textId="77777777" w:rsidR="000F7DF4" w:rsidRPr="00E75B18" w:rsidRDefault="00E75B1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B18">
              <w:rPr>
                <w:rFonts w:ascii="Times New Roman" w:hAnsi="Times New Roman" w:cs="Times New Roman"/>
                <w:sz w:val="20"/>
                <w:szCs w:val="20"/>
              </w:rPr>
              <w:t>ООО «Каравай»</w:t>
            </w:r>
          </w:p>
        </w:tc>
        <w:tc>
          <w:tcPr>
            <w:tcW w:w="1280" w:type="dxa"/>
          </w:tcPr>
          <w:p w14:paraId="354C4C00" w14:textId="77777777" w:rsidR="000F7DF4" w:rsidRDefault="000602D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112 -10 от 28.10.2022</w:t>
            </w:r>
          </w:p>
          <w:p w14:paraId="4B0C7384" w14:textId="77777777" w:rsidR="000602D5" w:rsidRDefault="000602D5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B86ECA" w14:textId="77777777" w:rsidR="000F7DF4" w:rsidRDefault="002441F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Борисовский район, поселок Борисовка, улица Грайворонская 346</w:t>
            </w:r>
          </w:p>
        </w:tc>
        <w:tc>
          <w:tcPr>
            <w:tcW w:w="2155" w:type="dxa"/>
          </w:tcPr>
          <w:p w14:paraId="397EFB13" w14:textId="77777777" w:rsidR="000F7DF4" w:rsidRDefault="00D6792B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Черных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И.И.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5772CA83" w14:textId="77777777" w:rsidR="000F7DF4" w:rsidRDefault="00D6792B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9CFEFC9" w14:textId="77777777" w:rsidR="000F7DF4" w:rsidRDefault="00D6792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 с.-х продукции</w:t>
            </w:r>
          </w:p>
          <w:p w14:paraId="692ED6F2" w14:textId="77777777" w:rsidR="00D6792B" w:rsidRDefault="00D6792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 продукции</w:t>
            </w:r>
          </w:p>
          <w:p w14:paraId="44F8F574" w14:textId="42EFBDFD" w:rsidR="00D6792B" w:rsidRDefault="004310A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E121C7" w:rsidRPr="000B0399" w14:paraId="3972889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1CD74E8" w14:textId="77777777" w:rsidR="00E121C7" w:rsidRPr="00163BF0" w:rsidRDefault="00E121C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20AC3EB" w14:textId="77777777" w:rsidR="00E121C7" w:rsidRPr="00E121C7" w:rsidRDefault="00E121C7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21C7">
              <w:rPr>
                <w:rFonts w:ascii="Times New Roman" w:hAnsi="Times New Roman" w:cs="Times New Roman"/>
                <w:sz w:val="20"/>
                <w:szCs w:val="20"/>
              </w:rPr>
              <w:t>ООО СК ЛЕГИОН</w:t>
            </w:r>
          </w:p>
          <w:p w14:paraId="620AEDD4" w14:textId="77777777" w:rsidR="00E121C7" w:rsidRPr="00E121C7" w:rsidRDefault="00E121C7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52C797" w14:textId="77777777" w:rsidR="00E121C7" w:rsidRPr="00E121C7" w:rsidRDefault="00E121C7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ABFC312" w14:textId="77777777" w:rsidR="00E121C7" w:rsidRDefault="00E121C7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113-10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28.10.2022</w:t>
            </w:r>
          </w:p>
        </w:tc>
        <w:tc>
          <w:tcPr>
            <w:tcW w:w="1701" w:type="dxa"/>
          </w:tcPr>
          <w:p w14:paraId="29AB73DD" w14:textId="77777777" w:rsidR="00E121C7" w:rsidRDefault="00E121C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Белгородский рай</w:t>
            </w:r>
          </w:p>
        </w:tc>
        <w:tc>
          <w:tcPr>
            <w:tcW w:w="2155" w:type="dxa"/>
          </w:tcPr>
          <w:p w14:paraId="3188B589" w14:textId="77777777" w:rsidR="00E121C7" w:rsidRDefault="00E121C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Он, с.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Таврово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ул. Преображенская, 2б</w:t>
            </w:r>
          </w:p>
        </w:tc>
        <w:tc>
          <w:tcPr>
            <w:tcW w:w="2693" w:type="dxa"/>
          </w:tcPr>
          <w:p w14:paraId="64A910D9" w14:textId="77777777" w:rsidR="00E121C7" w:rsidRDefault="00E121C7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4F84AFE" w14:textId="77777777" w:rsidR="00E121C7" w:rsidRDefault="00E121C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0461DD46" w14:textId="12E3EF5C" w:rsidR="00E121C7" w:rsidRDefault="00E121C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E121C7" w:rsidRPr="000B0399" w14:paraId="75BAE84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9EEF19A" w14:textId="77777777" w:rsidR="00E121C7" w:rsidRPr="00163BF0" w:rsidRDefault="00E121C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EB79E99" w14:textId="77777777" w:rsidR="00E121C7" w:rsidRPr="004718C3" w:rsidRDefault="00E121C7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8C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718C3">
              <w:rPr>
                <w:rFonts w:ascii="Times New Roman" w:hAnsi="Times New Roman" w:cs="Times New Roman"/>
                <w:sz w:val="20"/>
                <w:szCs w:val="20"/>
              </w:rPr>
              <w:t>БелВино</w:t>
            </w:r>
            <w:proofErr w:type="spellEnd"/>
            <w:r w:rsidRPr="004718C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454C44F3" w14:textId="77777777" w:rsidR="00E121C7" w:rsidRDefault="004718C3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114-10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28.10.2022</w:t>
            </w:r>
          </w:p>
        </w:tc>
        <w:tc>
          <w:tcPr>
            <w:tcW w:w="1701" w:type="dxa"/>
          </w:tcPr>
          <w:p w14:paraId="19FDF14D" w14:textId="77777777" w:rsidR="00E121C7" w:rsidRDefault="004718C3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город Белгород, улица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Чечерина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50</w:t>
            </w:r>
          </w:p>
        </w:tc>
        <w:tc>
          <w:tcPr>
            <w:tcW w:w="2155" w:type="dxa"/>
          </w:tcPr>
          <w:p w14:paraId="3E1ED457" w14:textId="77777777" w:rsidR="00E121C7" w:rsidRDefault="004718C3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Лысенко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3FC4DE61" w14:textId="77777777" w:rsidR="00E121C7" w:rsidRDefault="004718C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E9401BB" w14:textId="77777777" w:rsidR="00E121C7" w:rsidRDefault="004718C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0F13629D" w14:textId="50B9C68E" w:rsidR="004718C3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4718C3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50 человек</w:t>
            </w:r>
            <w:r w:rsidR="004718C3"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4718C3"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57CEB32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E6E551F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9C45205" w14:textId="77777777" w:rsidR="005D4D88" w:rsidRPr="005D4D88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4D88">
              <w:rPr>
                <w:rFonts w:ascii="Times New Roman" w:hAnsi="Times New Roman" w:cs="Times New Roman"/>
                <w:sz w:val="20"/>
                <w:szCs w:val="20"/>
              </w:rPr>
              <w:t>ООО «Альфа БК»</w:t>
            </w:r>
          </w:p>
        </w:tc>
        <w:tc>
          <w:tcPr>
            <w:tcW w:w="1280" w:type="dxa"/>
          </w:tcPr>
          <w:p w14:paraId="4B8B2F6E" w14:textId="77777777" w:rsidR="005D4D88" w:rsidRDefault="005D4D8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115-10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28.10.2022</w:t>
            </w:r>
          </w:p>
          <w:p w14:paraId="35A76FD8" w14:textId="77777777" w:rsidR="005D4D88" w:rsidRDefault="005D4D8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7A85FC" w14:textId="77777777" w:rsidR="005D4D88" w:rsidRDefault="005D4D8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Город Москва, улица Митинская, дом 55</w:t>
            </w:r>
          </w:p>
        </w:tc>
        <w:tc>
          <w:tcPr>
            <w:tcW w:w="2155" w:type="dxa"/>
          </w:tcPr>
          <w:p w14:paraId="3E73108E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Мендоса-Истратов С.Л.</w:t>
            </w:r>
          </w:p>
          <w:p w14:paraId="5F4EE2BD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2693" w:type="dxa"/>
          </w:tcPr>
          <w:p w14:paraId="705D4D9D" w14:textId="77777777" w:rsidR="005D4D88" w:rsidRDefault="005D4D88" w:rsidP="00AB1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467781E3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1BEB30F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BE83F3C" w14:textId="4BBE2B66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058883A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FBB5DD2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20B10CA" w14:textId="77777777" w:rsidR="005D4D88" w:rsidRPr="00BC542E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542E">
              <w:rPr>
                <w:rFonts w:ascii="Times New Roman" w:hAnsi="Times New Roman" w:cs="Times New Roman"/>
                <w:sz w:val="20"/>
                <w:szCs w:val="20"/>
              </w:rPr>
              <w:t>ООО «Торговый дом «Агро»</w:t>
            </w:r>
          </w:p>
        </w:tc>
        <w:tc>
          <w:tcPr>
            <w:tcW w:w="1280" w:type="dxa"/>
          </w:tcPr>
          <w:p w14:paraId="3D8FE482" w14:textId="77777777" w:rsidR="005D4D88" w:rsidRDefault="005D4D8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116-10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28.10.2022</w:t>
            </w:r>
          </w:p>
        </w:tc>
        <w:tc>
          <w:tcPr>
            <w:tcW w:w="1701" w:type="dxa"/>
          </w:tcPr>
          <w:p w14:paraId="543E21DF" w14:textId="77777777" w:rsidR="005D4D88" w:rsidRDefault="005D4D8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Сумская, 168</w:t>
            </w:r>
          </w:p>
        </w:tc>
        <w:tc>
          <w:tcPr>
            <w:tcW w:w="2155" w:type="dxa"/>
          </w:tcPr>
          <w:p w14:paraId="6EA64F43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Макаренко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С.Н.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7D3BA2B7" w14:textId="77777777" w:rsidR="005D4D88" w:rsidRDefault="005D4D88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3DE3D8A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FEBC91A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8EA891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12E5660C" w14:textId="1268CF0E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72F7A221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12F2E00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A04A6C4" w14:textId="77777777" w:rsidR="005D4D88" w:rsidRPr="00BC542E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«Бриз»</w:t>
            </w:r>
          </w:p>
        </w:tc>
        <w:tc>
          <w:tcPr>
            <w:tcW w:w="1280" w:type="dxa"/>
          </w:tcPr>
          <w:p w14:paraId="4F7E9534" w14:textId="77777777" w:rsidR="005D4D88" w:rsidRDefault="005D4D8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117-10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28.10.2022</w:t>
            </w:r>
          </w:p>
        </w:tc>
        <w:tc>
          <w:tcPr>
            <w:tcW w:w="1701" w:type="dxa"/>
          </w:tcPr>
          <w:p w14:paraId="462ECA3A" w14:textId="77777777" w:rsidR="005D4D88" w:rsidRDefault="005D4D8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п. Борисовка, пер.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Леннский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3</w:t>
            </w:r>
          </w:p>
        </w:tc>
        <w:tc>
          <w:tcPr>
            <w:tcW w:w="2155" w:type="dxa"/>
          </w:tcPr>
          <w:p w14:paraId="0C10E0D9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Бондарев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Р.Г.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7E8EAD22" w14:textId="77777777" w:rsidR="005D4D88" w:rsidRDefault="005D4D8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4294FC6B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68A47381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7F00584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21.02.03 Земельно-имущественные отношения</w:t>
            </w:r>
          </w:p>
          <w:p w14:paraId="1E1050C7" w14:textId="66FC5396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101DCDAF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113C2E7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E28D596" w14:textId="77777777" w:rsidR="005D4D88" w:rsidRPr="00CB43A0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43A0">
              <w:rPr>
                <w:rFonts w:ascii="Times New Roman" w:hAnsi="Times New Roman" w:cs="Times New Roman"/>
                <w:sz w:val="20"/>
                <w:szCs w:val="20"/>
              </w:rPr>
              <w:t>ФГБУ «ВНИИЗЖ» (МВЛ)</w:t>
            </w:r>
          </w:p>
        </w:tc>
        <w:tc>
          <w:tcPr>
            <w:tcW w:w="1280" w:type="dxa"/>
          </w:tcPr>
          <w:p w14:paraId="4F96A1C6" w14:textId="77777777" w:rsidR="005D4D88" w:rsidRDefault="005D4D8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118-10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28.10.2022</w:t>
            </w:r>
          </w:p>
        </w:tc>
        <w:tc>
          <w:tcPr>
            <w:tcW w:w="1701" w:type="dxa"/>
          </w:tcPr>
          <w:p w14:paraId="60C9114E" w14:textId="77777777" w:rsidR="005D4D88" w:rsidRDefault="00CB43A0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Владимировская область, город Владимир, микрорайон Юрьевец</w:t>
            </w:r>
          </w:p>
        </w:tc>
        <w:tc>
          <w:tcPr>
            <w:tcW w:w="2155" w:type="dxa"/>
          </w:tcPr>
          <w:p w14:paraId="1CA9B827" w14:textId="77777777" w:rsidR="005D4D88" w:rsidRDefault="00CB43A0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Носков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С.Б.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 филиала</w:t>
            </w:r>
          </w:p>
        </w:tc>
        <w:tc>
          <w:tcPr>
            <w:tcW w:w="2693" w:type="dxa"/>
          </w:tcPr>
          <w:p w14:paraId="360A6957" w14:textId="77777777" w:rsidR="005D4D88" w:rsidRDefault="00476BC6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877F8C9" w14:textId="77777777" w:rsidR="005D4D88" w:rsidRDefault="00C64C7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  <w:r w:rsidR="008554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900A1E" w14:textId="77777777" w:rsidR="00855499" w:rsidRDefault="0085549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9E0E53B" w14:textId="77777777" w:rsidR="00855499" w:rsidRDefault="0085549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3C6FB73" w14:textId="77777777" w:rsidR="00855499" w:rsidRDefault="0085549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3A93DA6" w14:textId="77777777" w:rsidR="00855499" w:rsidRDefault="0085549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2EAEDF19" w14:textId="77777777" w:rsidR="00855499" w:rsidRDefault="0085549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5B19B1A" w14:textId="77777777" w:rsidR="00855499" w:rsidRDefault="0085549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997DFD5" w14:textId="77777777" w:rsidR="00855499" w:rsidRDefault="0085549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35.04.03 </w:t>
            </w:r>
            <w:r w:rsidR="00B9348B">
              <w:rPr>
                <w:rFonts w:ascii="Times New Roman" w:hAnsi="Times New Roman" w:cs="Times New Roman"/>
                <w:sz w:val="20"/>
                <w:szCs w:val="20"/>
              </w:rPr>
              <w:t>Агрохимия и агропочвоведение,</w:t>
            </w:r>
          </w:p>
          <w:p w14:paraId="2272A860" w14:textId="77777777" w:rsidR="00B9348B" w:rsidRDefault="00B9348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3B234FB" w14:textId="77777777" w:rsidR="00B9348B" w:rsidRDefault="00B9348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6A74D51" w14:textId="77777777" w:rsidR="00B9348B" w:rsidRDefault="00B9348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5B4DBE84" w14:textId="77777777" w:rsidR="00B9348B" w:rsidRDefault="00B9348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092C098" w14:textId="77777777" w:rsidR="00B9348B" w:rsidRDefault="00B9348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8F35D9D" w14:textId="77777777" w:rsidR="00B9348B" w:rsidRDefault="00B9348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B5B1413" w14:textId="4C6008C9" w:rsidR="00B9348B" w:rsidRDefault="00B9348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5309518D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2686F90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B8CE1F8" w14:textId="77777777" w:rsidR="005D4D88" w:rsidRPr="00EF1C35" w:rsidRDefault="00E53180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C35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="005D4D88" w:rsidRPr="00EF1C35">
              <w:rPr>
                <w:rFonts w:ascii="Times New Roman" w:hAnsi="Times New Roman" w:cs="Times New Roman"/>
                <w:sz w:val="20"/>
                <w:szCs w:val="20"/>
              </w:rPr>
              <w:t>Томаровский</w:t>
            </w:r>
            <w:proofErr w:type="spellEnd"/>
            <w:r w:rsidR="005D4D88" w:rsidRPr="00EF1C35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производственно-складской комплекс»</w:t>
            </w:r>
          </w:p>
        </w:tc>
        <w:tc>
          <w:tcPr>
            <w:tcW w:w="1280" w:type="dxa"/>
          </w:tcPr>
          <w:p w14:paraId="46C5CE32" w14:textId="77777777" w:rsidR="005D4D88" w:rsidRDefault="005D4D8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119-10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28.10.2022</w:t>
            </w:r>
          </w:p>
          <w:p w14:paraId="2D842B9B" w14:textId="77777777" w:rsidR="005D4D88" w:rsidRDefault="005D4D88" w:rsidP="003A06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89B22C" w14:textId="77777777" w:rsidR="005D4D88" w:rsidRDefault="00EF1C35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Яковлевский </w:t>
            </w:r>
            <w:proofErr w:type="spellStart"/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 ,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п. Томаровка, ул. Промышленная, 10</w:t>
            </w:r>
          </w:p>
        </w:tc>
        <w:tc>
          <w:tcPr>
            <w:tcW w:w="2155" w:type="dxa"/>
          </w:tcPr>
          <w:p w14:paraId="37852C29" w14:textId="77777777" w:rsidR="005D4D88" w:rsidRDefault="00EF1C3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Яско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А.А., директор</w:t>
            </w:r>
          </w:p>
        </w:tc>
        <w:tc>
          <w:tcPr>
            <w:tcW w:w="2693" w:type="dxa"/>
          </w:tcPr>
          <w:p w14:paraId="0AFBE322" w14:textId="77777777" w:rsidR="005D4D88" w:rsidRDefault="00022DD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31.12.2022</w:t>
            </w:r>
          </w:p>
        </w:tc>
        <w:tc>
          <w:tcPr>
            <w:tcW w:w="4819" w:type="dxa"/>
          </w:tcPr>
          <w:p w14:paraId="7C4558B4" w14:textId="77777777" w:rsidR="005D4D88" w:rsidRDefault="00022DD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0B68EAEE" w14:textId="30D99EBB" w:rsidR="00022DD3" w:rsidRDefault="00022DD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648AF38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78A64B1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345A54F" w14:textId="77777777" w:rsidR="005D4D88" w:rsidRPr="009E1DFF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DFF">
              <w:rPr>
                <w:rFonts w:ascii="Times New Roman" w:hAnsi="Times New Roman" w:cs="Times New Roman"/>
                <w:sz w:val="20"/>
                <w:szCs w:val="20"/>
              </w:rPr>
              <w:t>ООО «Здоровье и просвещение нации»</w:t>
            </w:r>
          </w:p>
        </w:tc>
        <w:tc>
          <w:tcPr>
            <w:tcW w:w="1280" w:type="dxa"/>
          </w:tcPr>
          <w:p w14:paraId="21E3745C" w14:textId="77777777" w:rsidR="005D4D88" w:rsidRDefault="005D4D8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120-11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14.11.2022</w:t>
            </w:r>
          </w:p>
        </w:tc>
        <w:tc>
          <w:tcPr>
            <w:tcW w:w="1701" w:type="dxa"/>
          </w:tcPr>
          <w:p w14:paraId="2DF3AACB" w14:textId="77777777" w:rsidR="005D4D88" w:rsidRDefault="005D4D8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Белгород, пер. 2 Березовый, 3</w:t>
            </w:r>
          </w:p>
        </w:tc>
        <w:tc>
          <w:tcPr>
            <w:tcW w:w="2155" w:type="dxa"/>
          </w:tcPr>
          <w:p w14:paraId="77EBEF28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Журавлева-Оболонская Н.Н., генеральный директор</w:t>
            </w:r>
          </w:p>
        </w:tc>
        <w:tc>
          <w:tcPr>
            <w:tcW w:w="2693" w:type="dxa"/>
          </w:tcPr>
          <w:p w14:paraId="3142C153" w14:textId="77777777" w:rsidR="005D4D88" w:rsidRDefault="005D4D8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8FF674A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292A6F6E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C0197DD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442BEF5F" w14:textId="706CD0ED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08DA3867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1ADE1C7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6BB77AB" w14:textId="77777777" w:rsidR="005D4D88" w:rsidRPr="009E1DFF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«Центр бухгалтерского обслуживания и ресурсного обеспечения учреждений сферы образования»</w:t>
            </w:r>
          </w:p>
        </w:tc>
        <w:tc>
          <w:tcPr>
            <w:tcW w:w="1280" w:type="dxa"/>
          </w:tcPr>
          <w:p w14:paraId="20EAB5F0" w14:textId="77777777" w:rsidR="005D4D88" w:rsidRDefault="005D4D8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121-11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14.11.2022</w:t>
            </w:r>
          </w:p>
        </w:tc>
        <w:tc>
          <w:tcPr>
            <w:tcW w:w="1701" w:type="dxa"/>
          </w:tcPr>
          <w:p w14:paraId="6752715B" w14:textId="77777777" w:rsidR="005D4D88" w:rsidRDefault="005D4D8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Ивнянский р-н, п. Ивня, ул. Ленина, 4 а</w:t>
            </w:r>
          </w:p>
        </w:tc>
        <w:tc>
          <w:tcPr>
            <w:tcW w:w="2155" w:type="dxa"/>
          </w:tcPr>
          <w:p w14:paraId="60D3A099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Бабанина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Г.И.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31C5070B" w14:textId="77777777" w:rsidR="005D4D88" w:rsidRDefault="005D4D8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EABF554" w14:textId="77777777" w:rsidR="005D4D88" w:rsidRDefault="005D4D8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55EF8A88" w14:textId="77777777" w:rsidR="005D4D88" w:rsidRDefault="005D4D8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61A2565A" w14:textId="77777777" w:rsidR="005D4D88" w:rsidRDefault="005D4D8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2BD79775" w14:textId="79DCA4E4" w:rsidR="005D4D88" w:rsidRDefault="005D4D8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5196E2C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6B2732D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6F9622E" w14:textId="77777777" w:rsidR="005D4D88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УК «Агропромышленная группа БВК»</w:t>
            </w:r>
          </w:p>
        </w:tc>
        <w:tc>
          <w:tcPr>
            <w:tcW w:w="1280" w:type="dxa"/>
          </w:tcPr>
          <w:p w14:paraId="583880EF" w14:textId="77777777" w:rsidR="005D4D88" w:rsidRDefault="005D4D8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122-11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14.11.2022</w:t>
            </w:r>
          </w:p>
        </w:tc>
        <w:tc>
          <w:tcPr>
            <w:tcW w:w="1701" w:type="dxa"/>
          </w:tcPr>
          <w:p w14:paraId="0AB74557" w14:textId="77777777" w:rsidR="005D4D88" w:rsidRDefault="005D4D8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Губкинский р-н, г. Губкин, ул. Логовая, 1</w:t>
            </w:r>
          </w:p>
        </w:tc>
        <w:tc>
          <w:tcPr>
            <w:tcW w:w="2155" w:type="dxa"/>
          </w:tcPr>
          <w:p w14:paraId="33EBDF64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Ибрагимов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В.М.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7AE5CF6C" w14:textId="77777777" w:rsidR="005D4D88" w:rsidRDefault="005D4D8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D53691B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3F408D9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4045715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58D89D5" w14:textId="67D2AB08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31ED9BFA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385995F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75972EE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D9AEEBF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BC610DE" w14:textId="2A98832F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3881FBAD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71320229" w14:textId="2B1104B1" w:rsidR="005D4D88" w:rsidRDefault="005D4D88" w:rsidP="006B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06321795" w14:textId="77777777" w:rsidR="006A0774" w:rsidRDefault="006A0774" w:rsidP="006B62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A0774">
              <w:rPr>
                <w:rFonts w:ascii="Times New Roman" w:hAnsi="Times New Roman" w:cs="Times New Roman"/>
                <w:bCs/>
                <w:sz w:val="20"/>
                <w:szCs w:val="20"/>
              </w:rPr>
              <w:t>05.03.06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Экология и природопользование,</w:t>
            </w:r>
          </w:p>
          <w:p w14:paraId="192E84A0" w14:textId="77777777" w:rsidR="006A0774" w:rsidRDefault="006A0774" w:rsidP="006B62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05.04.06 Экология и природопользование</w:t>
            </w:r>
          </w:p>
          <w:p w14:paraId="312F5FB7" w14:textId="77777777" w:rsidR="006A0774" w:rsidRDefault="006A0774" w:rsidP="006B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5398AED5" w14:textId="77777777" w:rsidR="001255D9" w:rsidRPr="001255D9" w:rsidRDefault="001255D9" w:rsidP="006B62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55D9">
              <w:rPr>
                <w:rFonts w:ascii="Times New Roman" w:hAnsi="Times New Roman" w:cs="Times New Roman"/>
                <w:bCs/>
                <w:sz w:val="20"/>
                <w:szCs w:val="20"/>
              </w:rPr>
              <w:t>35.03.03 Агрохимия и агропочвоведение,</w:t>
            </w:r>
          </w:p>
          <w:p w14:paraId="0A399FD2" w14:textId="77777777" w:rsidR="001255D9" w:rsidRPr="001255D9" w:rsidRDefault="001255D9" w:rsidP="006B62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55D9">
              <w:rPr>
                <w:rFonts w:ascii="Times New Roman" w:hAnsi="Times New Roman" w:cs="Times New Roman"/>
                <w:bCs/>
                <w:sz w:val="20"/>
                <w:szCs w:val="20"/>
              </w:rPr>
              <w:t>35.04.03 Агрохимия и агропочвоведение,</w:t>
            </w:r>
          </w:p>
          <w:p w14:paraId="7239A38C" w14:textId="77777777" w:rsidR="001255D9" w:rsidRPr="001255D9" w:rsidRDefault="001255D9" w:rsidP="006B62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55D9">
              <w:rPr>
                <w:rFonts w:ascii="Times New Roman" w:hAnsi="Times New Roman" w:cs="Times New Roman"/>
                <w:bCs/>
                <w:sz w:val="20"/>
                <w:szCs w:val="20"/>
              </w:rPr>
              <w:t>35.02.05 Агрономия,</w:t>
            </w:r>
          </w:p>
          <w:p w14:paraId="1AE8C64B" w14:textId="77777777" w:rsidR="001255D9" w:rsidRPr="001255D9" w:rsidRDefault="001255D9" w:rsidP="006B62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55D9">
              <w:rPr>
                <w:rFonts w:ascii="Times New Roman" w:hAnsi="Times New Roman" w:cs="Times New Roman"/>
                <w:bCs/>
                <w:sz w:val="20"/>
                <w:szCs w:val="20"/>
              </w:rPr>
              <w:t>35.04.04 Агрономия,</w:t>
            </w:r>
          </w:p>
          <w:p w14:paraId="3BB6F7B3" w14:textId="77777777" w:rsidR="001255D9" w:rsidRPr="001255D9" w:rsidRDefault="001255D9" w:rsidP="006B62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55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35.03.06 </w:t>
            </w:r>
            <w:proofErr w:type="spellStart"/>
            <w:r w:rsidRPr="001255D9">
              <w:rPr>
                <w:rFonts w:ascii="Times New Roman" w:hAnsi="Times New Roman" w:cs="Times New Roman"/>
                <w:bCs/>
                <w:sz w:val="20"/>
                <w:szCs w:val="20"/>
              </w:rPr>
              <w:t>Агроинженерия</w:t>
            </w:r>
            <w:proofErr w:type="spellEnd"/>
            <w:r w:rsidRPr="001255D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E02A4E9" w14:textId="77777777" w:rsidR="001255D9" w:rsidRPr="001255D9" w:rsidRDefault="001255D9" w:rsidP="006B62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55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35.04.06 </w:t>
            </w:r>
            <w:proofErr w:type="spellStart"/>
            <w:r w:rsidRPr="001255D9">
              <w:rPr>
                <w:rFonts w:ascii="Times New Roman" w:hAnsi="Times New Roman" w:cs="Times New Roman"/>
                <w:bCs/>
                <w:sz w:val="20"/>
                <w:szCs w:val="20"/>
              </w:rPr>
              <w:t>Агроинженерия</w:t>
            </w:r>
            <w:proofErr w:type="spellEnd"/>
            <w:r w:rsidRPr="001255D9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4FE0BBF3" w14:textId="77777777" w:rsidR="001255D9" w:rsidRPr="001255D9" w:rsidRDefault="001255D9" w:rsidP="006B624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55D9">
              <w:rPr>
                <w:rFonts w:ascii="Times New Roman" w:hAnsi="Times New Roman" w:cs="Times New Roman"/>
                <w:bCs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6DA0EC51" w14:textId="3C0FF2AC" w:rsidR="001255D9" w:rsidRPr="006A0774" w:rsidRDefault="001255D9" w:rsidP="006B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550BB3E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486AFCE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E133E90" w14:textId="77777777" w:rsidR="005D4D88" w:rsidRPr="00903B3D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3B3D">
              <w:rPr>
                <w:rFonts w:ascii="Times New Roman" w:hAnsi="Times New Roman" w:cs="Times New Roman"/>
                <w:sz w:val="20"/>
                <w:szCs w:val="20"/>
              </w:rPr>
              <w:t>ФГБУ «Государственный заповедник Белогорья»</w:t>
            </w:r>
          </w:p>
        </w:tc>
        <w:tc>
          <w:tcPr>
            <w:tcW w:w="1280" w:type="dxa"/>
          </w:tcPr>
          <w:p w14:paraId="2353F427" w14:textId="77777777" w:rsidR="005D4D88" w:rsidRDefault="005D4D8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123-11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14.11.2022</w:t>
            </w:r>
          </w:p>
          <w:p w14:paraId="66CA4DD6" w14:textId="77777777" w:rsidR="005D4D88" w:rsidRDefault="005D4D8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190A7E" w14:textId="77777777" w:rsidR="005D4D88" w:rsidRDefault="005D4D8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р/ц поселок Борисовка</w:t>
            </w:r>
          </w:p>
        </w:tc>
        <w:tc>
          <w:tcPr>
            <w:tcW w:w="2155" w:type="dxa"/>
          </w:tcPr>
          <w:p w14:paraId="2DB4785D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Мурзаханов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Я.А.</w:t>
            </w:r>
          </w:p>
        </w:tc>
        <w:tc>
          <w:tcPr>
            <w:tcW w:w="2693" w:type="dxa"/>
          </w:tcPr>
          <w:p w14:paraId="7F7A5389" w14:textId="77777777" w:rsidR="005D4D88" w:rsidRDefault="005D4D8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2E3A11D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1A89034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AB0FD58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2F40CBB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обучение,</w:t>
            </w:r>
          </w:p>
          <w:p w14:paraId="17995434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0400283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2AD618F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084A276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обучение,</w:t>
            </w:r>
          </w:p>
          <w:p w14:paraId="6B5957D7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5D8BBE2D" w14:textId="1B8B1965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60658B5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D02039B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15124DB" w14:textId="77777777" w:rsidR="005D4D88" w:rsidRPr="00DB0E16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E1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Ленинградской области </w:t>
            </w:r>
            <w:proofErr w:type="gramStart"/>
            <w:r w:rsidRPr="00DB0E16">
              <w:rPr>
                <w:rFonts w:ascii="Times New Roman" w:hAnsi="Times New Roman" w:cs="Times New Roman"/>
                <w:sz w:val="20"/>
                <w:szCs w:val="20"/>
              </w:rPr>
              <w:t>« Станция</w:t>
            </w:r>
            <w:proofErr w:type="gramEnd"/>
            <w:r w:rsidRPr="00DB0E16">
              <w:rPr>
                <w:rFonts w:ascii="Times New Roman" w:hAnsi="Times New Roman" w:cs="Times New Roman"/>
                <w:sz w:val="20"/>
                <w:szCs w:val="20"/>
              </w:rPr>
              <w:t xml:space="preserve"> по борьбе с болезнями животных Ломоносовского района»</w:t>
            </w:r>
          </w:p>
        </w:tc>
        <w:tc>
          <w:tcPr>
            <w:tcW w:w="1280" w:type="dxa"/>
          </w:tcPr>
          <w:p w14:paraId="70FFAD56" w14:textId="77777777" w:rsidR="005D4D88" w:rsidRDefault="005D4D8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124-11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14.11.2022</w:t>
            </w:r>
          </w:p>
        </w:tc>
        <w:tc>
          <w:tcPr>
            <w:tcW w:w="1701" w:type="dxa"/>
          </w:tcPr>
          <w:p w14:paraId="1BA9BCE6" w14:textId="77777777" w:rsidR="005D4D88" w:rsidRDefault="005D4D8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Ленинградская область, Ломоносовский район, поселок Ропша, Красносельское шоссе, 49</w:t>
            </w:r>
          </w:p>
        </w:tc>
        <w:tc>
          <w:tcPr>
            <w:tcW w:w="2155" w:type="dxa"/>
          </w:tcPr>
          <w:p w14:paraId="59C07262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Редько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В.А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ачальник</w:t>
            </w:r>
            <w:proofErr w:type="spellEnd"/>
          </w:p>
        </w:tc>
        <w:tc>
          <w:tcPr>
            <w:tcW w:w="2693" w:type="dxa"/>
          </w:tcPr>
          <w:p w14:paraId="46F10799" w14:textId="77777777" w:rsidR="005D4D88" w:rsidRDefault="005D4D88" w:rsidP="009A2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7BD44F0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230A6230" w14:textId="0EA841E9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06A4FCF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29FD336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8769E74" w14:textId="77777777" w:rsidR="005D4D88" w:rsidRPr="00DB0E16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КХ «Альфа»</w:t>
            </w:r>
          </w:p>
        </w:tc>
        <w:tc>
          <w:tcPr>
            <w:tcW w:w="1280" w:type="dxa"/>
          </w:tcPr>
          <w:p w14:paraId="39A987D5" w14:textId="77777777" w:rsidR="005D4D88" w:rsidRDefault="005D4D8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125-11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14.11.2022</w:t>
            </w:r>
          </w:p>
        </w:tc>
        <w:tc>
          <w:tcPr>
            <w:tcW w:w="1701" w:type="dxa"/>
          </w:tcPr>
          <w:p w14:paraId="37CCB8FE" w14:textId="77777777" w:rsidR="005D4D88" w:rsidRDefault="005D4D8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Шебекинский р-н, с. Максимовка,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Дзержинского, 4/1</w:t>
            </w:r>
          </w:p>
        </w:tc>
        <w:tc>
          <w:tcPr>
            <w:tcW w:w="2155" w:type="dxa"/>
          </w:tcPr>
          <w:p w14:paraId="43E1AE1B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Васильченко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глава</w:t>
            </w:r>
          </w:p>
        </w:tc>
        <w:tc>
          <w:tcPr>
            <w:tcW w:w="2693" w:type="dxa"/>
          </w:tcPr>
          <w:p w14:paraId="43E126BD" w14:textId="77777777" w:rsidR="005D4D88" w:rsidRDefault="005D4D88" w:rsidP="009A2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F97EDD6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28C0806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11CD3DB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F82DD5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10323D7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082BDC9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2B770DB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2715B2D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1C3959F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74F9C7A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техники и оборудования,</w:t>
            </w:r>
          </w:p>
          <w:p w14:paraId="6432B222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7E8BCF0" w14:textId="43FE5C0C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5D4D88" w:rsidRPr="000B0399" w14:paraId="146102A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2891E92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166792A" w14:textId="77777777" w:rsidR="005D4D88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«Ветеринарная клиника КСК «Новый Век»</w:t>
            </w:r>
          </w:p>
        </w:tc>
        <w:tc>
          <w:tcPr>
            <w:tcW w:w="1280" w:type="dxa"/>
          </w:tcPr>
          <w:p w14:paraId="33432DF5" w14:textId="77777777" w:rsidR="005D4D88" w:rsidRDefault="005D4D8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126-11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14.11.2022</w:t>
            </w:r>
          </w:p>
        </w:tc>
        <w:tc>
          <w:tcPr>
            <w:tcW w:w="1701" w:type="dxa"/>
          </w:tcPr>
          <w:p w14:paraId="3346D77D" w14:textId="77777777" w:rsidR="005D4D88" w:rsidRDefault="005D4D8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3FC594D3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EB4842" w14:textId="77777777" w:rsidR="005D4D88" w:rsidRDefault="005D4D88" w:rsidP="009A2C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3FCB23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4D88" w:rsidRPr="000B0399" w14:paraId="790EADA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8AF0A0B" w14:textId="77777777" w:rsidR="005D4D88" w:rsidRPr="00163BF0" w:rsidRDefault="005D4D8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E21383E" w14:textId="77777777" w:rsidR="005D4D88" w:rsidRDefault="005D4D8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«Вета»</w:t>
            </w:r>
          </w:p>
        </w:tc>
        <w:tc>
          <w:tcPr>
            <w:tcW w:w="1280" w:type="dxa"/>
          </w:tcPr>
          <w:p w14:paraId="7B7759BE" w14:textId="77777777" w:rsidR="005D4D88" w:rsidRDefault="005D4D8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127-11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14.11.2022</w:t>
            </w:r>
          </w:p>
        </w:tc>
        <w:tc>
          <w:tcPr>
            <w:tcW w:w="1701" w:type="dxa"/>
          </w:tcPr>
          <w:p w14:paraId="2CBAC935" w14:textId="77777777" w:rsidR="005D4D88" w:rsidRDefault="005D4D8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Тамбовская область, город Тамбов, улица Московская, 1 А</w:t>
            </w:r>
          </w:p>
        </w:tc>
        <w:tc>
          <w:tcPr>
            <w:tcW w:w="2155" w:type="dxa"/>
          </w:tcPr>
          <w:p w14:paraId="14C5C169" w14:textId="77777777" w:rsidR="005D4D88" w:rsidRDefault="005D4D8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Сгибнев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019993BE" w14:textId="77777777" w:rsidR="005D4D88" w:rsidRDefault="005D4D88" w:rsidP="009A2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BC59525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5F7A453" w14:textId="77777777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8680181" w14:textId="6EBB0888" w:rsidR="005D4D88" w:rsidRDefault="005D4D8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7A04A9" w:rsidRPr="000B0399" w14:paraId="29825FC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3286F7A" w14:textId="77777777" w:rsidR="007A04A9" w:rsidRPr="00163BF0" w:rsidRDefault="007A04A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14981C0" w14:textId="77777777" w:rsidR="007A04A9" w:rsidRPr="007A04A9" w:rsidRDefault="007A04A9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4A9">
              <w:rPr>
                <w:rFonts w:ascii="Times New Roman" w:hAnsi="Times New Roman" w:cs="Times New Roman"/>
                <w:sz w:val="20"/>
                <w:szCs w:val="20"/>
              </w:rPr>
              <w:t xml:space="preserve">ОБУ «Курская </w:t>
            </w:r>
            <w:proofErr w:type="spellStart"/>
            <w:r w:rsidRPr="007A04A9">
              <w:rPr>
                <w:rFonts w:ascii="Times New Roman" w:hAnsi="Times New Roman" w:cs="Times New Roman"/>
                <w:sz w:val="20"/>
                <w:szCs w:val="20"/>
              </w:rPr>
              <w:t>облветлаборатория</w:t>
            </w:r>
            <w:proofErr w:type="spellEnd"/>
            <w:r w:rsidRPr="007A04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7C0361D6" w14:textId="77777777" w:rsidR="007A04A9" w:rsidRDefault="007A04A9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128-11</w:t>
            </w:r>
            <w:proofErr w:type="gramEnd"/>
          </w:p>
          <w:p w14:paraId="28CD4CB3" w14:textId="77777777" w:rsidR="007A04A9" w:rsidRDefault="007A04A9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18.11.2022</w:t>
            </w:r>
          </w:p>
          <w:p w14:paraId="67043B14" w14:textId="77777777" w:rsidR="007A04A9" w:rsidRDefault="007A04A9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5B561E" w14:textId="77777777" w:rsidR="007A04A9" w:rsidRDefault="007A04A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Курская область, город Курск, пер.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Верхнеказаказацкий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2155" w:type="dxa"/>
          </w:tcPr>
          <w:p w14:paraId="53038D4C" w14:textId="77777777" w:rsidR="007A04A9" w:rsidRDefault="007A04A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Ермилов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4A5072A0" w14:textId="77777777" w:rsidR="007A04A9" w:rsidRDefault="007A04A9" w:rsidP="007A04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B4A520C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D3A5BBE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36.02.01 Ветеринария </w:t>
            </w:r>
          </w:p>
          <w:p w14:paraId="02DE6982" w14:textId="6491C3B3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7A04A9" w:rsidRPr="000B0399" w14:paraId="0F7D6ABF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9A0BD3F" w14:textId="77777777" w:rsidR="007A04A9" w:rsidRPr="00163BF0" w:rsidRDefault="007A04A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688D899" w14:textId="77777777" w:rsidR="007A04A9" w:rsidRPr="00AB1140" w:rsidRDefault="007A04A9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1140">
              <w:rPr>
                <w:rFonts w:ascii="Times New Roman" w:hAnsi="Times New Roman" w:cs="Times New Roman"/>
                <w:sz w:val="20"/>
                <w:szCs w:val="20"/>
              </w:rPr>
              <w:t>СССПоК</w:t>
            </w:r>
            <w:proofErr w:type="spellEnd"/>
            <w:r w:rsidRPr="00AB114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B1140">
              <w:rPr>
                <w:rFonts w:ascii="Times New Roman" w:hAnsi="Times New Roman" w:cs="Times New Roman"/>
                <w:sz w:val="20"/>
                <w:szCs w:val="20"/>
              </w:rPr>
              <w:t>Сурковский</w:t>
            </w:r>
            <w:proofErr w:type="spellEnd"/>
            <w:r w:rsidRPr="00AB1140">
              <w:rPr>
                <w:rFonts w:ascii="Times New Roman" w:hAnsi="Times New Roman" w:cs="Times New Roman"/>
                <w:sz w:val="20"/>
                <w:szCs w:val="20"/>
              </w:rPr>
              <w:t xml:space="preserve"> чеснок»</w:t>
            </w:r>
          </w:p>
        </w:tc>
        <w:tc>
          <w:tcPr>
            <w:tcW w:w="1280" w:type="dxa"/>
          </w:tcPr>
          <w:p w14:paraId="7AEA670E" w14:textId="77777777" w:rsidR="007A04A9" w:rsidRDefault="007A04A9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129-11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18.11.2022</w:t>
            </w:r>
          </w:p>
        </w:tc>
        <w:tc>
          <w:tcPr>
            <w:tcW w:w="1701" w:type="dxa"/>
          </w:tcPr>
          <w:p w14:paraId="0D807F7F" w14:textId="77777777" w:rsidR="007A04A9" w:rsidRDefault="007A04A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Шебекинский район, село </w:t>
            </w:r>
            <w:proofErr w:type="spellStart"/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Сурковр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улица Пушкина, 112</w:t>
            </w:r>
          </w:p>
        </w:tc>
        <w:tc>
          <w:tcPr>
            <w:tcW w:w="2155" w:type="dxa"/>
          </w:tcPr>
          <w:p w14:paraId="15A7E4E9" w14:textId="77777777" w:rsidR="007A04A9" w:rsidRDefault="007A04A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Болтенков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И.С.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председатель</w:t>
            </w:r>
          </w:p>
        </w:tc>
        <w:tc>
          <w:tcPr>
            <w:tcW w:w="2693" w:type="dxa"/>
          </w:tcPr>
          <w:p w14:paraId="650573D7" w14:textId="77777777" w:rsidR="007A04A9" w:rsidRDefault="007A04A9" w:rsidP="009A2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D39FDF6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4D08DB3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FD8E2DE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844C7F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477628D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30CA0D4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82A42F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CE15746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35.02.07 Механизация сельского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хогзяйства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DDEBC0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BA9FDFD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7381B98F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52B89D75" w14:textId="71541618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7A04A9" w:rsidRPr="000B0399" w14:paraId="3BB8FB2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974E1AD" w14:textId="77777777" w:rsidR="007A04A9" w:rsidRPr="00163BF0" w:rsidRDefault="007A04A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4027DD7" w14:textId="77777777" w:rsidR="007A04A9" w:rsidRPr="00AB1140" w:rsidRDefault="007A04A9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Алейниково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1EA292B3" w14:textId="77777777" w:rsidR="007A04A9" w:rsidRDefault="007A04A9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130-11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18.11.2022</w:t>
            </w:r>
          </w:p>
        </w:tc>
        <w:tc>
          <w:tcPr>
            <w:tcW w:w="1701" w:type="dxa"/>
          </w:tcPr>
          <w:p w14:paraId="5DE29E97" w14:textId="77777777" w:rsidR="007A04A9" w:rsidRDefault="007A04A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Алексеевский район, село Алейник4ово, улица Парковая, 3</w:t>
            </w:r>
          </w:p>
        </w:tc>
        <w:tc>
          <w:tcPr>
            <w:tcW w:w="2155" w:type="dxa"/>
          </w:tcPr>
          <w:p w14:paraId="59EADE38" w14:textId="77777777" w:rsidR="007A04A9" w:rsidRDefault="007A04A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Ивахно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В.П.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председатель</w:t>
            </w:r>
          </w:p>
        </w:tc>
        <w:tc>
          <w:tcPr>
            <w:tcW w:w="2693" w:type="dxa"/>
          </w:tcPr>
          <w:p w14:paraId="225C029B" w14:textId="77777777" w:rsidR="007A04A9" w:rsidRDefault="007A04A9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EDCBC3D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52E5863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E019AD7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9E11E2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120D489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3863F8B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040A50B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B086B5E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D0BBCDB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658F0E1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D1DC0FB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811D78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9547EF4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99721DE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5FB2994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F76C3C4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A412E76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1A05329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Ме5ханизация сельского хозяйства,</w:t>
            </w:r>
          </w:p>
          <w:p w14:paraId="5EA3341E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36135624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36.02.02 Зоотехния,</w:t>
            </w:r>
          </w:p>
          <w:p w14:paraId="1EDC647E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807FF35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ремонт,</w:t>
            </w:r>
          </w:p>
          <w:p w14:paraId="35D64808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78962216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</w:t>
            </w:r>
          </w:p>
          <w:p w14:paraId="32A69543" w14:textId="60BA0584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7A04A9" w:rsidRPr="000B0399" w14:paraId="7381866F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28758B6" w14:textId="77777777" w:rsidR="007A04A9" w:rsidRPr="00163BF0" w:rsidRDefault="007A04A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D6326A4" w14:textId="77777777" w:rsidR="007A04A9" w:rsidRDefault="007A04A9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«Белгородский хладокомбинат»</w:t>
            </w:r>
          </w:p>
        </w:tc>
        <w:tc>
          <w:tcPr>
            <w:tcW w:w="1280" w:type="dxa"/>
          </w:tcPr>
          <w:p w14:paraId="3FCE4A54" w14:textId="77777777" w:rsidR="007A04A9" w:rsidRDefault="007A04A9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131-12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01.12.2022</w:t>
            </w:r>
          </w:p>
        </w:tc>
        <w:tc>
          <w:tcPr>
            <w:tcW w:w="1701" w:type="dxa"/>
          </w:tcPr>
          <w:p w14:paraId="68064FCE" w14:textId="77777777" w:rsidR="007A04A9" w:rsidRDefault="007A04A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город Белгород, улица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Дзоева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1</w:t>
            </w:r>
          </w:p>
        </w:tc>
        <w:tc>
          <w:tcPr>
            <w:tcW w:w="2155" w:type="dxa"/>
          </w:tcPr>
          <w:p w14:paraId="55308320" w14:textId="77777777" w:rsidR="007A04A9" w:rsidRDefault="007A04A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Бузиашвили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Г.Д., генеральный директор</w:t>
            </w:r>
          </w:p>
        </w:tc>
        <w:tc>
          <w:tcPr>
            <w:tcW w:w="2693" w:type="dxa"/>
          </w:tcPr>
          <w:p w14:paraId="4123550A" w14:textId="77777777" w:rsidR="007A04A9" w:rsidRDefault="007A04A9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382487D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8238D72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46F6246F" w14:textId="532BAA94" w:rsidR="007A04A9" w:rsidRDefault="007A04A9" w:rsidP="006B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6BE07DE1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1E4A0C7D" w14:textId="09E2EEC9" w:rsidR="007A04A9" w:rsidRDefault="007A04A9" w:rsidP="006B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19CDD2AE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8182AB1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38.023.02 Менеджмент,</w:t>
            </w:r>
          </w:p>
          <w:p w14:paraId="222A74BC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1CD1F1F" w14:textId="34AB9713" w:rsidR="007A04A9" w:rsidRDefault="007A04A9" w:rsidP="008D28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452FC566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обучение,</w:t>
            </w:r>
          </w:p>
          <w:p w14:paraId="54B4AB6D" w14:textId="76E7DEE8" w:rsidR="007A04A9" w:rsidRDefault="007A04A9" w:rsidP="007E15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3221587A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444C1F08" w14:textId="3F9907F7" w:rsidR="007A04A9" w:rsidRDefault="007A04A9" w:rsidP="007E15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374F4029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65D3EF5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2452394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172D83A" w14:textId="0312353A" w:rsidR="007A04A9" w:rsidRDefault="007A04A9" w:rsidP="000339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0DDE25D4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обучение,</w:t>
            </w:r>
          </w:p>
          <w:p w14:paraId="1E5DFA0E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64E9BDE" w14:textId="043CFCC3" w:rsidR="007A04A9" w:rsidRDefault="007A04A9" w:rsidP="000339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60BE50A3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002877E0" w14:textId="0FF910B9" w:rsidR="007A04A9" w:rsidRDefault="007A04A9" w:rsidP="00E82F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2B8B8D1D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переработки с.-х.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продукци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B168FB" w14:textId="54361781" w:rsidR="007A04A9" w:rsidRDefault="007A04A9" w:rsidP="00E82F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68152612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E6265EC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6FECB8FE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программирование,</w:t>
            </w:r>
          </w:p>
          <w:p w14:paraId="6781D332" w14:textId="744A829C" w:rsidR="007A04A9" w:rsidRDefault="007A04A9" w:rsidP="00E82F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7A9006CB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02618D97" w14:textId="2B112148" w:rsidR="007A04A9" w:rsidRPr="00E82F8B" w:rsidRDefault="007A04A9" w:rsidP="006B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7A04A9" w:rsidRPr="000B0399" w14:paraId="7E360AD0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B0F5373" w14:textId="77777777" w:rsidR="007A04A9" w:rsidRPr="00163BF0" w:rsidRDefault="007A04A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6014EC0" w14:textId="77777777" w:rsidR="007A04A9" w:rsidRPr="008F1DCA" w:rsidRDefault="007A04A9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1DCA">
              <w:rPr>
                <w:rFonts w:ascii="Times New Roman" w:hAnsi="Times New Roman" w:cs="Times New Roman"/>
                <w:sz w:val="20"/>
                <w:szCs w:val="20"/>
              </w:rPr>
              <w:t>Публично-правовая компания «</w:t>
            </w:r>
            <w:proofErr w:type="spellStart"/>
            <w:r w:rsidRPr="008F1DCA">
              <w:rPr>
                <w:rFonts w:ascii="Times New Roman" w:hAnsi="Times New Roman" w:cs="Times New Roman"/>
                <w:sz w:val="20"/>
                <w:szCs w:val="20"/>
              </w:rPr>
              <w:t>Роскадастр</w:t>
            </w:r>
            <w:proofErr w:type="spellEnd"/>
            <w:r w:rsidRPr="008F1D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1B36EBC7" w14:textId="77777777" w:rsidR="007A04A9" w:rsidRDefault="007A04A9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132-12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01.12.2022</w:t>
            </w:r>
          </w:p>
          <w:p w14:paraId="24FFE479" w14:textId="77777777" w:rsidR="007A04A9" w:rsidRDefault="007A04A9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ECABC2" w14:textId="77777777" w:rsidR="007A04A9" w:rsidRDefault="007A04A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Москва, пер. Орликов, д 10</w:t>
            </w:r>
          </w:p>
          <w:p w14:paraId="1D85F4FD" w14:textId="77777777" w:rsidR="007A04A9" w:rsidRDefault="007A04A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(факт. Адрес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Кабардино-Балкарская республика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г. Нальчик,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Шогенцукова, 16</w:t>
            </w:r>
          </w:p>
        </w:tc>
        <w:tc>
          <w:tcPr>
            <w:tcW w:w="2155" w:type="dxa"/>
          </w:tcPr>
          <w:p w14:paraId="37145AA3" w14:textId="77777777" w:rsidR="007A04A9" w:rsidRDefault="007A04A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Шахмурзов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Х.М., руководитель БТИ по КБР</w:t>
            </w:r>
          </w:p>
        </w:tc>
        <w:tc>
          <w:tcPr>
            <w:tcW w:w="2693" w:type="dxa"/>
          </w:tcPr>
          <w:p w14:paraId="22E5F90E" w14:textId="77777777" w:rsidR="007A04A9" w:rsidRDefault="007A04A9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15.01.2024</w:t>
            </w:r>
          </w:p>
        </w:tc>
        <w:tc>
          <w:tcPr>
            <w:tcW w:w="4819" w:type="dxa"/>
          </w:tcPr>
          <w:p w14:paraId="6B905FC1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CB66EDE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1DC808F3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1E0C2500" w14:textId="059538CF" w:rsidR="007A04A9" w:rsidRDefault="007A04A9" w:rsidP="00AE42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  <w:p w14:paraId="52F438DB" w14:textId="77777777" w:rsidR="007A04A9" w:rsidRDefault="007A04A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4A9" w:rsidRPr="000B0399" w14:paraId="57CFB51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A49C4EC" w14:textId="77777777" w:rsidR="007A04A9" w:rsidRPr="00163BF0" w:rsidRDefault="007A04A9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B147935" w14:textId="77777777" w:rsidR="007A04A9" w:rsidRPr="007A04A9" w:rsidRDefault="00D2673D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БелАгроТорг</w:t>
            </w:r>
            <w:proofErr w:type="spellEnd"/>
            <w:r w:rsidR="007A04A9" w:rsidRPr="007A04A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5B7AE09C" w14:textId="77777777" w:rsidR="007A04A9" w:rsidRDefault="007A04A9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133-12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20.12.2022</w:t>
            </w:r>
          </w:p>
        </w:tc>
        <w:tc>
          <w:tcPr>
            <w:tcW w:w="1701" w:type="dxa"/>
          </w:tcPr>
          <w:p w14:paraId="1407B257" w14:textId="77777777" w:rsidR="007A04A9" w:rsidRDefault="002D4785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Шебекино, улица Дачная, 1</w:t>
            </w:r>
          </w:p>
        </w:tc>
        <w:tc>
          <w:tcPr>
            <w:tcW w:w="2155" w:type="dxa"/>
          </w:tcPr>
          <w:p w14:paraId="06517C24" w14:textId="77777777" w:rsidR="007A04A9" w:rsidRDefault="002D478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Чуев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С.Н.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7F141DF5" w14:textId="77777777" w:rsidR="007A04A9" w:rsidRDefault="002D4785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41CE38A4" w14:textId="77777777" w:rsidR="007A04A9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F5FB024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34F51046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19.04.03 Продукты питания животного происхождения, </w:t>
            </w:r>
          </w:p>
          <w:p w14:paraId="387E13F0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</w:tc>
      </w:tr>
      <w:tr w:rsidR="002D4785" w:rsidRPr="000B0399" w14:paraId="083B66C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6639B42" w14:textId="77777777" w:rsidR="002D4785" w:rsidRPr="00163BF0" w:rsidRDefault="002D478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64813A2" w14:textId="77777777" w:rsidR="002D4785" w:rsidRPr="007A04A9" w:rsidRDefault="002D4785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Томаровский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производственно-складской комплекс»</w:t>
            </w:r>
          </w:p>
        </w:tc>
        <w:tc>
          <w:tcPr>
            <w:tcW w:w="1280" w:type="dxa"/>
          </w:tcPr>
          <w:p w14:paraId="562613D4" w14:textId="77777777" w:rsidR="002D4785" w:rsidRDefault="002D4785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134-12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20.12.2022</w:t>
            </w:r>
          </w:p>
        </w:tc>
        <w:tc>
          <w:tcPr>
            <w:tcW w:w="1701" w:type="dxa"/>
          </w:tcPr>
          <w:p w14:paraId="0DD38E06" w14:textId="77777777" w:rsidR="002D4785" w:rsidRDefault="002D4785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Яковлевский район, поселок Томаровка, улица Промышленная, 10</w:t>
            </w:r>
          </w:p>
        </w:tc>
        <w:tc>
          <w:tcPr>
            <w:tcW w:w="2155" w:type="dxa"/>
          </w:tcPr>
          <w:p w14:paraId="07FC4623" w14:textId="77777777" w:rsidR="002D4785" w:rsidRDefault="002D478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Яско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А.А., директор</w:t>
            </w:r>
          </w:p>
        </w:tc>
        <w:tc>
          <w:tcPr>
            <w:tcW w:w="2693" w:type="dxa"/>
          </w:tcPr>
          <w:p w14:paraId="741B6AE7" w14:textId="77777777" w:rsidR="002D4785" w:rsidRDefault="002D4785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AE116FA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истек</w:t>
            </w:r>
          </w:p>
        </w:tc>
      </w:tr>
      <w:tr w:rsidR="002D4785" w:rsidRPr="000B0399" w14:paraId="462F2A9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9E3116C" w14:textId="77777777" w:rsidR="002D4785" w:rsidRPr="00163BF0" w:rsidRDefault="002D4785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720455C" w14:textId="77777777" w:rsidR="002D4785" w:rsidRDefault="002D4785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«Воловский бройлер»</w:t>
            </w:r>
          </w:p>
        </w:tc>
        <w:tc>
          <w:tcPr>
            <w:tcW w:w="1280" w:type="dxa"/>
          </w:tcPr>
          <w:p w14:paraId="3C11AE31" w14:textId="77777777" w:rsidR="002D4785" w:rsidRDefault="002D4785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135-12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20.12.2022</w:t>
            </w:r>
          </w:p>
        </w:tc>
        <w:tc>
          <w:tcPr>
            <w:tcW w:w="1701" w:type="dxa"/>
          </w:tcPr>
          <w:p w14:paraId="0D546A7E" w14:textId="77777777" w:rsidR="002D4785" w:rsidRDefault="002D4785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Тульская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область, Воловский район, поселок Волово, улица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Слеповцова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5</w:t>
            </w:r>
          </w:p>
        </w:tc>
        <w:tc>
          <w:tcPr>
            <w:tcW w:w="2155" w:type="dxa"/>
          </w:tcPr>
          <w:p w14:paraId="7A860B55" w14:textId="77777777" w:rsidR="002D4785" w:rsidRDefault="002D4785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Заднепровский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В.В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генеральный директор</w:t>
            </w:r>
          </w:p>
        </w:tc>
        <w:tc>
          <w:tcPr>
            <w:tcW w:w="2693" w:type="dxa"/>
          </w:tcPr>
          <w:p w14:paraId="036DB87D" w14:textId="77777777" w:rsidR="002D4785" w:rsidRDefault="002D4785" w:rsidP="00445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15.01.2028</w:t>
            </w:r>
          </w:p>
        </w:tc>
        <w:tc>
          <w:tcPr>
            <w:tcW w:w="4819" w:type="dxa"/>
          </w:tcPr>
          <w:p w14:paraId="234B4996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A52BF7C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88B02A" w14:textId="77777777" w:rsidR="003712D7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с.-х. продукции, </w:t>
            </w:r>
          </w:p>
          <w:p w14:paraId="5DDB3D55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ECCCC4E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1C6B1CA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E9F69F9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4B15C42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332D31E9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67E07AA1" w14:textId="77777777" w:rsidR="002D4785" w:rsidRDefault="002D478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9CD5B2A" w14:textId="4D691C8B" w:rsidR="002D4785" w:rsidRPr="00002166" w:rsidRDefault="00002166" w:rsidP="006B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16913" w:rsidRPr="000B0399" w14:paraId="1C2AE7A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A81652E" w14:textId="77777777" w:rsidR="00016913" w:rsidRPr="00163BF0" w:rsidRDefault="0001691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1136163" w14:textId="77777777" w:rsidR="00016913" w:rsidRPr="00016913" w:rsidRDefault="00016913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6913">
              <w:rPr>
                <w:rFonts w:ascii="Times New Roman" w:hAnsi="Times New Roman" w:cs="Times New Roman"/>
                <w:sz w:val="20"/>
                <w:szCs w:val="20"/>
              </w:rPr>
              <w:t>Фмлмал</w:t>
            </w:r>
            <w:proofErr w:type="spellEnd"/>
            <w:r w:rsidRPr="00016913">
              <w:rPr>
                <w:rFonts w:ascii="Times New Roman" w:hAnsi="Times New Roman" w:cs="Times New Roman"/>
                <w:sz w:val="20"/>
                <w:szCs w:val="20"/>
              </w:rPr>
              <w:t xml:space="preserve"> «Чернянский» ООО «МЭЗ Юг Руси»</w:t>
            </w:r>
          </w:p>
        </w:tc>
        <w:tc>
          <w:tcPr>
            <w:tcW w:w="1280" w:type="dxa"/>
          </w:tcPr>
          <w:p w14:paraId="0F8BFE57" w14:textId="77777777" w:rsidR="00016913" w:rsidRP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6913">
              <w:rPr>
                <w:rFonts w:ascii="Times New Roman" w:hAnsi="Times New Roman" w:cs="Times New Roman"/>
                <w:sz w:val="20"/>
                <w:szCs w:val="20"/>
              </w:rPr>
              <w:t>136-12</w:t>
            </w:r>
            <w:proofErr w:type="gramEnd"/>
            <w:r w:rsidRPr="00016913">
              <w:rPr>
                <w:rFonts w:ascii="Times New Roman" w:hAnsi="Times New Roman" w:cs="Times New Roman"/>
                <w:sz w:val="20"/>
                <w:szCs w:val="20"/>
              </w:rPr>
              <w:t xml:space="preserve"> от 20.12.2022</w:t>
            </w:r>
          </w:p>
          <w:p w14:paraId="08A90E53" w14:textId="77777777" w:rsidR="00016913" w:rsidRPr="005B6117" w:rsidRDefault="00016913" w:rsidP="00116C6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973AE7" w14:textId="77777777" w:rsidR="00016913" w:rsidRDefault="00016913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Ростовская область, город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-на-Дону, пл. Толстого, 8</w:t>
            </w:r>
          </w:p>
        </w:tc>
        <w:tc>
          <w:tcPr>
            <w:tcW w:w="2155" w:type="dxa"/>
          </w:tcPr>
          <w:p w14:paraId="3CBB84F6" w14:textId="77777777" w:rsidR="00016913" w:rsidRDefault="00016913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Барабанов Д.Н., генеральный директор</w:t>
            </w:r>
          </w:p>
        </w:tc>
        <w:tc>
          <w:tcPr>
            <w:tcW w:w="2693" w:type="dxa"/>
          </w:tcPr>
          <w:p w14:paraId="00E8B16E" w14:textId="77777777" w:rsidR="00016913" w:rsidRDefault="00016913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9EB7730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9486F69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4AE70801" w14:textId="3BB0432A" w:rsidR="00016913" w:rsidRDefault="009677E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16913" w:rsidRPr="000B0399" w14:paraId="1940E02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506C578" w14:textId="77777777" w:rsidR="00016913" w:rsidRPr="00163BF0" w:rsidRDefault="0001691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FD25C77" w14:textId="77777777" w:rsidR="00016913" w:rsidRPr="00E7557F" w:rsidRDefault="00016913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57F">
              <w:rPr>
                <w:rFonts w:ascii="Times New Roman" w:hAnsi="Times New Roman" w:cs="Times New Roman"/>
                <w:sz w:val="20"/>
                <w:szCs w:val="20"/>
              </w:rPr>
              <w:t>ООО «ЭкоНива-Продукты питания»</w:t>
            </w:r>
          </w:p>
        </w:tc>
        <w:tc>
          <w:tcPr>
            <w:tcW w:w="1280" w:type="dxa"/>
          </w:tcPr>
          <w:p w14:paraId="24323333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137-12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20.12.2022</w:t>
            </w:r>
          </w:p>
          <w:p w14:paraId="34E2E992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02748CE" w14:textId="77777777" w:rsidR="00016913" w:rsidRDefault="00016913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Воронежская область, Борисовский район, город Бобров, улица 22 Января, 1А</w:t>
            </w:r>
          </w:p>
        </w:tc>
        <w:tc>
          <w:tcPr>
            <w:tcW w:w="2155" w:type="dxa"/>
          </w:tcPr>
          <w:p w14:paraId="7E20B43D" w14:textId="77777777" w:rsidR="00016913" w:rsidRDefault="00016913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Дроздова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Руководитель управления по работе с персоналом</w:t>
            </w:r>
          </w:p>
        </w:tc>
        <w:tc>
          <w:tcPr>
            <w:tcW w:w="2693" w:type="dxa"/>
          </w:tcPr>
          <w:p w14:paraId="47AF8B36" w14:textId="77777777" w:rsidR="00016913" w:rsidRDefault="00016913" w:rsidP="00445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47C7301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554C5C8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0344A05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31087CC8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2DA7CBC4" w14:textId="43A3C529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16913" w:rsidRPr="000B0399" w14:paraId="59FA48A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8E398EC" w14:textId="77777777" w:rsidR="00016913" w:rsidRPr="00163BF0" w:rsidRDefault="0001691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E6E7963" w14:textId="77777777" w:rsidR="00016913" w:rsidRPr="00434F1D" w:rsidRDefault="00016913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4F1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34F1D">
              <w:rPr>
                <w:rFonts w:ascii="Times New Roman" w:hAnsi="Times New Roman" w:cs="Times New Roman"/>
                <w:sz w:val="20"/>
                <w:szCs w:val="20"/>
              </w:rPr>
              <w:t>Агропромкомплектация</w:t>
            </w:r>
            <w:proofErr w:type="spellEnd"/>
            <w:r w:rsidRPr="00434F1D">
              <w:rPr>
                <w:rFonts w:ascii="Times New Roman" w:hAnsi="Times New Roman" w:cs="Times New Roman"/>
                <w:sz w:val="20"/>
                <w:szCs w:val="20"/>
              </w:rPr>
              <w:t>»-Курск</w:t>
            </w:r>
          </w:p>
        </w:tc>
        <w:tc>
          <w:tcPr>
            <w:tcW w:w="1280" w:type="dxa"/>
          </w:tcPr>
          <w:p w14:paraId="6F33BB21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138-12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20.12.2022</w:t>
            </w:r>
          </w:p>
          <w:p w14:paraId="2E9EDE0C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B92BFB" w14:textId="77777777" w:rsidR="00016913" w:rsidRDefault="00320EFA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Железногорский район, город Железногорск, улица Воинов-Интернационалистов, строение 7/1</w:t>
            </w:r>
          </w:p>
        </w:tc>
        <w:tc>
          <w:tcPr>
            <w:tcW w:w="2155" w:type="dxa"/>
          </w:tcPr>
          <w:p w14:paraId="1DD909D0" w14:textId="77777777" w:rsidR="00016913" w:rsidRDefault="00320EFA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Морозова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2A5A2AEF" w14:textId="77777777" w:rsidR="00016913" w:rsidRDefault="00320EFA" w:rsidP="00445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11.05.2023</w:t>
            </w:r>
          </w:p>
        </w:tc>
        <w:tc>
          <w:tcPr>
            <w:tcW w:w="4819" w:type="dxa"/>
          </w:tcPr>
          <w:p w14:paraId="602DD968" w14:textId="77777777" w:rsidR="00016913" w:rsidRDefault="00320EFA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</w:tc>
      </w:tr>
      <w:tr w:rsidR="00016913" w:rsidRPr="000B0399" w14:paraId="507926CF" w14:textId="77777777" w:rsidTr="0095431E">
        <w:tc>
          <w:tcPr>
            <w:tcW w:w="14885" w:type="dxa"/>
            <w:gridSpan w:val="8"/>
            <w:vAlign w:val="center"/>
          </w:tcPr>
          <w:p w14:paraId="71C29272" w14:textId="77777777" w:rsidR="00016913" w:rsidRDefault="00016913" w:rsidP="003E07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2023</w:t>
            </w:r>
          </w:p>
        </w:tc>
      </w:tr>
      <w:tr w:rsidR="00016913" w:rsidRPr="000B0399" w14:paraId="69AE924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2D2B5BB" w14:textId="77777777" w:rsidR="00016913" w:rsidRPr="00163BF0" w:rsidRDefault="0001691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8929B4D" w14:textId="77777777" w:rsidR="00016913" w:rsidRPr="00D842C3" w:rsidRDefault="00016913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2C3">
              <w:rPr>
                <w:rFonts w:ascii="Times New Roman" w:hAnsi="Times New Roman" w:cs="Times New Roman"/>
                <w:sz w:val="20"/>
                <w:szCs w:val="20"/>
              </w:rPr>
              <w:t>ООО «СБК-Групп»</w:t>
            </w:r>
          </w:p>
        </w:tc>
        <w:tc>
          <w:tcPr>
            <w:tcW w:w="1280" w:type="dxa"/>
          </w:tcPr>
          <w:p w14:paraId="2B5CC70B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09.01.2023</w:t>
            </w:r>
          </w:p>
          <w:p w14:paraId="214CC465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17108A" w14:textId="77777777" w:rsidR="00016913" w:rsidRDefault="00016913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Белгородская область, город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Белгород, Народный бульвар, 2 Б</w:t>
            </w:r>
          </w:p>
        </w:tc>
        <w:tc>
          <w:tcPr>
            <w:tcW w:w="2155" w:type="dxa"/>
          </w:tcPr>
          <w:p w14:paraId="24E23A4D" w14:textId="77777777" w:rsidR="00016913" w:rsidRDefault="00016913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Бузун С.В., генеральный директор</w:t>
            </w:r>
          </w:p>
        </w:tc>
        <w:tc>
          <w:tcPr>
            <w:tcW w:w="2693" w:type="dxa"/>
          </w:tcPr>
          <w:p w14:paraId="15E37058" w14:textId="77777777" w:rsidR="00016913" w:rsidRDefault="00016913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159A7AD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7826B2A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21.04.02 Землеустройство и кадастры, </w:t>
            </w:r>
          </w:p>
          <w:p w14:paraId="615629DC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21.02.05 Земельно-имущественные отношения</w:t>
            </w:r>
          </w:p>
          <w:p w14:paraId="4190C3A6" w14:textId="41A1B2C8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16913" w:rsidRPr="000B0399" w14:paraId="444392FF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92E282C" w14:textId="77777777" w:rsidR="00016913" w:rsidRPr="00163BF0" w:rsidRDefault="0001691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AC80849" w14:textId="77777777" w:rsidR="00016913" w:rsidRPr="00756517" w:rsidRDefault="00016913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517">
              <w:rPr>
                <w:rFonts w:ascii="Times New Roman" w:hAnsi="Times New Roman" w:cs="Times New Roman"/>
                <w:sz w:val="20"/>
                <w:szCs w:val="20"/>
              </w:rPr>
              <w:t>ООО «Хлебный дом»</w:t>
            </w:r>
          </w:p>
        </w:tc>
        <w:tc>
          <w:tcPr>
            <w:tcW w:w="1280" w:type="dxa"/>
          </w:tcPr>
          <w:p w14:paraId="56F2AC5D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Х-042213 от 12.01.2023</w:t>
            </w:r>
          </w:p>
          <w:p w14:paraId="36CB4F71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B36BDB" w14:textId="77777777" w:rsidR="00016913" w:rsidRDefault="003941F6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Город Санкт-Петербург, линия 11-я В.О., дом 66 лит А</w:t>
            </w:r>
          </w:p>
        </w:tc>
        <w:tc>
          <w:tcPr>
            <w:tcW w:w="2155" w:type="dxa"/>
          </w:tcPr>
          <w:p w14:paraId="6E3D872C" w14:textId="77777777" w:rsidR="00016913" w:rsidRDefault="003941F6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Жохов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А.Н.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4977A24A" w14:textId="77777777" w:rsidR="00016913" w:rsidRDefault="003941F6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D99BBBD" w14:textId="77777777" w:rsidR="00016913" w:rsidRDefault="003941F6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5DC406BE" w14:textId="084D8770" w:rsidR="003941F6" w:rsidRDefault="003941F6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16913" w:rsidRPr="000B0399" w14:paraId="428B7D0C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F6B10A8" w14:textId="77777777" w:rsidR="00016913" w:rsidRPr="00163BF0" w:rsidRDefault="0001691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96AFCEE" w14:textId="77777777" w:rsidR="00016913" w:rsidRPr="003941F6" w:rsidRDefault="00016913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41F6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proofErr w:type="gramStart"/>
            <w:r w:rsidRPr="003941F6">
              <w:rPr>
                <w:rFonts w:ascii="Times New Roman" w:hAnsi="Times New Roman" w:cs="Times New Roman"/>
                <w:sz w:val="20"/>
                <w:szCs w:val="20"/>
              </w:rPr>
              <w:t>« РИМР</w:t>
            </w:r>
            <w:proofErr w:type="gramEnd"/>
            <w:r w:rsidRPr="003941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18763910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13.01.2023</w:t>
            </w:r>
          </w:p>
          <w:p w14:paraId="0A77E55F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A716B9" w14:textId="77777777" w:rsidR="00016913" w:rsidRDefault="001F5A3B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Санкт Петербург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линия 11-я, дом66</w:t>
            </w:r>
          </w:p>
        </w:tc>
        <w:tc>
          <w:tcPr>
            <w:tcW w:w="2155" w:type="dxa"/>
          </w:tcPr>
          <w:p w14:paraId="091F8D4E" w14:textId="77777777" w:rsidR="00016913" w:rsidRDefault="001F5A3B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Жохов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А.Н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1A7C9180" w14:textId="77777777" w:rsidR="00016913" w:rsidRDefault="001F5A3B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7E69CC3" w14:textId="77777777" w:rsidR="00016913" w:rsidRDefault="001F5A3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2518C6B3" w14:textId="4F482D1A" w:rsidR="001F5A3B" w:rsidRDefault="001F5A3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 человек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каждому направлению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учебного года)</w:t>
            </w:r>
          </w:p>
        </w:tc>
      </w:tr>
      <w:tr w:rsidR="00016913" w:rsidRPr="000B0399" w14:paraId="27E028D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C48FBCA" w14:textId="77777777" w:rsidR="00016913" w:rsidRPr="00163BF0" w:rsidRDefault="0001691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6F06AB3" w14:textId="77777777" w:rsidR="00016913" w:rsidRPr="00527783" w:rsidRDefault="00016913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783">
              <w:rPr>
                <w:rFonts w:ascii="Times New Roman" w:hAnsi="Times New Roman" w:cs="Times New Roman"/>
                <w:sz w:val="20"/>
                <w:szCs w:val="20"/>
              </w:rPr>
              <w:t>ПК «ГЕО»</w:t>
            </w:r>
          </w:p>
        </w:tc>
        <w:tc>
          <w:tcPr>
            <w:tcW w:w="1280" w:type="dxa"/>
          </w:tcPr>
          <w:p w14:paraId="203A0150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18.01.2023</w:t>
            </w:r>
          </w:p>
          <w:p w14:paraId="6C511AF3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83C1A7" w14:textId="77777777" w:rsidR="00016913" w:rsidRDefault="00016913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Калужская область, город Калуга, деревня Георгиевское, улица Изыскателей, 16</w:t>
            </w:r>
          </w:p>
        </w:tc>
        <w:tc>
          <w:tcPr>
            <w:tcW w:w="2155" w:type="dxa"/>
          </w:tcPr>
          <w:p w14:paraId="1FA91ABB" w14:textId="77777777" w:rsidR="00016913" w:rsidRDefault="00016913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Чистов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К.Г.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председатель</w:t>
            </w:r>
          </w:p>
        </w:tc>
        <w:tc>
          <w:tcPr>
            <w:tcW w:w="2693" w:type="dxa"/>
          </w:tcPr>
          <w:p w14:paraId="3573438A" w14:textId="77777777" w:rsidR="00016913" w:rsidRDefault="00016913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31.08.2024</w:t>
            </w:r>
          </w:p>
        </w:tc>
        <w:tc>
          <w:tcPr>
            <w:tcW w:w="4819" w:type="dxa"/>
          </w:tcPr>
          <w:p w14:paraId="21F2C32D" w14:textId="77777777" w:rsidR="00016913" w:rsidRDefault="00016913" w:rsidP="0098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936581B" w14:textId="77777777" w:rsidR="00016913" w:rsidRDefault="00016913" w:rsidP="0098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21.04.02 Землеустройство и кадастры, </w:t>
            </w:r>
          </w:p>
          <w:p w14:paraId="34DEFDF1" w14:textId="77777777" w:rsidR="00016913" w:rsidRDefault="00016913" w:rsidP="0098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69C0E362" w14:textId="0A0F2750" w:rsidR="00016913" w:rsidRDefault="00016913" w:rsidP="0098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16913" w:rsidRPr="000B0399" w14:paraId="38B97BFD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D8B1B04" w14:textId="77777777" w:rsidR="00016913" w:rsidRPr="00163BF0" w:rsidRDefault="0001691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C9845AA" w14:textId="77777777" w:rsidR="00016913" w:rsidRPr="002C0C17" w:rsidRDefault="00016913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ГАУ БО «МФЦ»</w:t>
            </w:r>
          </w:p>
        </w:tc>
        <w:tc>
          <w:tcPr>
            <w:tcW w:w="1280" w:type="dxa"/>
          </w:tcPr>
          <w:p w14:paraId="38B56319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23.01.2023</w:t>
            </w:r>
          </w:p>
          <w:p w14:paraId="21A795D8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2C3831" w14:textId="77777777" w:rsidR="00016913" w:rsidRDefault="00016913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проспект Славы, 25</w:t>
            </w:r>
          </w:p>
        </w:tc>
        <w:tc>
          <w:tcPr>
            <w:tcW w:w="2155" w:type="dxa"/>
          </w:tcPr>
          <w:p w14:paraId="7C747688" w14:textId="77777777" w:rsidR="00016913" w:rsidRDefault="00016913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Митякина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О.А., руководитель ГАУ БО «МФЦ»</w:t>
            </w:r>
          </w:p>
        </w:tc>
        <w:tc>
          <w:tcPr>
            <w:tcW w:w="2693" w:type="dxa"/>
          </w:tcPr>
          <w:p w14:paraId="1AF42B3B" w14:textId="77777777" w:rsidR="00016913" w:rsidRDefault="00016913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42B3899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292707F8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9698C62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13B7CE5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233293F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FC21760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4078E45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0E9E972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08ADA856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91FB0A1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09.02.05 Прикладная информатика (по отраслям), </w:t>
            </w:r>
          </w:p>
          <w:p w14:paraId="1FC7CB9C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системы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програмированние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21.03.02 Землеустройство и кадастры,</w:t>
            </w:r>
          </w:p>
          <w:p w14:paraId="4EDADF36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3DB1F5A8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6F29FC1B" w14:textId="4DAA7AA1" w:rsidR="00016913" w:rsidRDefault="00016913" w:rsidP="00013D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16913" w:rsidRPr="000B0399" w14:paraId="17A0F99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ED66D34" w14:textId="77777777" w:rsidR="00016913" w:rsidRPr="00163BF0" w:rsidRDefault="0001691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3284AFE" w14:textId="77777777" w:rsidR="00016913" w:rsidRPr="00A656B1" w:rsidRDefault="00016913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6B1">
              <w:rPr>
                <w:rFonts w:ascii="Times New Roman" w:hAnsi="Times New Roman" w:cs="Times New Roman"/>
                <w:sz w:val="20"/>
                <w:szCs w:val="20"/>
              </w:rPr>
              <w:t>ООО «Технологии инновационного развития»</w:t>
            </w:r>
          </w:p>
        </w:tc>
        <w:tc>
          <w:tcPr>
            <w:tcW w:w="1280" w:type="dxa"/>
          </w:tcPr>
          <w:p w14:paraId="7BD1C9B6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25.01.2023</w:t>
            </w:r>
          </w:p>
          <w:p w14:paraId="3A344A59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14FC4C" w14:textId="77777777" w:rsidR="00016913" w:rsidRDefault="00A656B1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Сумская, 62</w:t>
            </w:r>
          </w:p>
        </w:tc>
        <w:tc>
          <w:tcPr>
            <w:tcW w:w="2155" w:type="dxa"/>
          </w:tcPr>
          <w:p w14:paraId="571F996B" w14:textId="77777777" w:rsidR="00016913" w:rsidRDefault="00A656B1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Надтока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А.Л., директор</w:t>
            </w:r>
          </w:p>
        </w:tc>
        <w:tc>
          <w:tcPr>
            <w:tcW w:w="2693" w:type="dxa"/>
          </w:tcPr>
          <w:p w14:paraId="724D8559" w14:textId="77777777" w:rsidR="00016913" w:rsidRDefault="00A656B1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3019242" w14:textId="77777777" w:rsidR="00016913" w:rsidRDefault="00A656B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54A940" w14:textId="77777777" w:rsidR="00A656B1" w:rsidRDefault="00A656B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60EDA35C" w14:textId="52E34BEE" w:rsidR="00A656B1" w:rsidRDefault="00A656B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16913" w:rsidRPr="000B0399" w14:paraId="74F6F1D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59397F5" w14:textId="77777777" w:rsidR="00016913" w:rsidRPr="00163BF0" w:rsidRDefault="0001691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A3948C6" w14:textId="77777777" w:rsidR="00016913" w:rsidRPr="002C0C17" w:rsidRDefault="00016913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C17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2C0C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«Независимая оценка и право»</w:t>
            </w:r>
          </w:p>
        </w:tc>
        <w:tc>
          <w:tcPr>
            <w:tcW w:w="1280" w:type="dxa"/>
          </w:tcPr>
          <w:p w14:paraId="62A9CBAA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25.01.2023</w:t>
            </w:r>
          </w:p>
          <w:p w14:paraId="26F71CA4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1277EC" w14:textId="77777777" w:rsidR="00016913" w:rsidRDefault="00016913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Белгородская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область, город Старый Оскол, микрорайон Конева, 17</w:t>
            </w:r>
          </w:p>
        </w:tc>
        <w:tc>
          <w:tcPr>
            <w:tcW w:w="2155" w:type="dxa"/>
          </w:tcPr>
          <w:p w14:paraId="6C8F8959" w14:textId="77777777" w:rsidR="00016913" w:rsidRDefault="00016913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Тихонова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2693" w:type="dxa"/>
          </w:tcPr>
          <w:p w14:paraId="59951BD5" w14:textId="77777777" w:rsidR="00016913" w:rsidRDefault="00016913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15.01.2028</w:t>
            </w:r>
          </w:p>
        </w:tc>
        <w:tc>
          <w:tcPr>
            <w:tcW w:w="4819" w:type="dxa"/>
          </w:tcPr>
          <w:p w14:paraId="4859A800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28ED7E0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21.04.02 Землеустройство и кадастры, </w:t>
            </w:r>
          </w:p>
          <w:p w14:paraId="2CFC77FB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6C939639" w14:textId="07954D9B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16913" w:rsidRPr="000B0399" w14:paraId="3F34B9C9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0A84C39" w14:textId="77777777" w:rsidR="00016913" w:rsidRPr="00163BF0" w:rsidRDefault="00016913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3810A71" w14:textId="77777777" w:rsidR="00016913" w:rsidRPr="004451AD" w:rsidRDefault="00016913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51A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451AD">
              <w:rPr>
                <w:rFonts w:ascii="Times New Roman" w:hAnsi="Times New Roman" w:cs="Times New Roman"/>
                <w:sz w:val="20"/>
                <w:szCs w:val="20"/>
              </w:rPr>
              <w:t>Техмашпроект</w:t>
            </w:r>
            <w:proofErr w:type="spellEnd"/>
            <w:r w:rsidRPr="004451A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587A3B76" w14:textId="77777777" w:rsidR="00016913" w:rsidRDefault="00016913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26.01.2023</w:t>
            </w:r>
          </w:p>
        </w:tc>
        <w:tc>
          <w:tcPr>
            <w:tcW w:w="1701" w:type="dxa"/>
          </w:tcPr>
          <w:p w14:paraId="6447F05D" w14:textId="77777777" w:rsidR="00016913" w:rsidRDefault="00016913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Преображенская, дом 106</w:t>
            </w:r>
          </w:p>
        </w:tc>
        <w:tc>
          <w:tcPr>
            <w:tcW w:w="2155" w:type="dxa"/>
          </w:tcPr>
          <w:p w14:paraId="36DCF91A" w14:textId="77777777" w:rsidR="00016913" w:rsidRDefault="00016913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Коновалов, генеральный директор</w:t>
            </w:r>
          </w:p>
        </w:tc>
        <w:tc>
          <w:tcPr>
            <w:tcW w:w="2693" w:type="dxa"/>
          </w:tcPr>
          <w:p w14:paraId="564D21B3" w14:textId="77777777" w:rsidR="00016913" w:rsidRDefault="00016913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812C643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34CEA4F" w14:textId="77777777" w:rsidR="00016913" w:rsidRDefault="0001691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8C596BE" w14:textId="6C534BE1" w:rsidR="00016913" w:rsidRDefault="00016913" w:rsidP="00381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C1AAC" w:rsidRPr="000B0399" w14:paraId="11D00D7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4C827CA" w14:textId="77777777" w:rsidR="003C1AAC" w:rsidRPr="00163BF0" w:rsidRDefault="003C1AA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DAB4D11" w14:textId="77777777" w:rsidR="003C1AAC" w:rsidRPr="009E1D2F" w:rsidRDefault="003C1AAC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D2F">
              <w:rPr>
                <w:rFonts w:ascii="Times New Roman" w:hAnsi="Times New Roman" w:cs="Times New Roman"/>
                <w:sz w:val="20"/>
                <w:szCs w:val="20"/>
              </w:rPr>
              <w:t>ООО «Кадастр и недвижимость», г. Тула</w:t>
            </w:r>
          </w:p>
        </w:tc>
        <w:tc>
          <w:tcPr>
            <w:tcW w:w="1280" w:type="dxa"/>
          </w:tcPr>
          <w:p w14:paraId="5FB87976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30.01.2023</w:t>
            </w:r>
          </w:p>
          <w:p w14:paraId="4318A079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D11E6C" w14:textId="77777777" w:rsidR="003C1AAC" w:rsidRDefault="003C1AAC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Тульская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город Тула, улица Советская, 57</w:t>
            </w:r>
          </w:p>
        </w:tc>
        <w:tc>
          <w:tcPr>
            <w:tcW w:w="2155" w:type="dxa"/>
          </w:tcPr>
          <w:p w14:paraId="4B88CE41" w14:textId="77777777" w:rsidR="003C1AAC" w:rsidRDefault="003C1AAC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Фролов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5A5D7638" w14:textId="77777777" w:rsidR="003C1AAC" w:rsidRDefault="003C1AAC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4E8D1DAE" w14:textId="77777777" w:rsidR="003C1AAC" w:rsidRDefault="003C1AAC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6B8862A" w14:textId="77777777" w:rsidR="003C1AAC" w:rsidRDefault="003C1AAC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21.04.02 Землеустройство и кадастры, </w:t>
            </w:r>
          </w:p>
          <w:p w14:paraId="3FFFA697" w14:textId="77777777" w:rsidR="003C1AAC" w:rsidRDefault="003C1AAC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4DA6C493" w14:textId="6AC7D0EB" w:rsidR="003C1AAC" w:rsidRDefault="003C1AAC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C1AAC" w:rsidRPr="000B0399" w14:paraId="70A0F81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5A0CAA4" w14:textId="77777777" w:rsidR="003C1AAC" w:rsidRPr="00163BF0" w:rsidRDefault="003C1AA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48AFBED" w14:textId="77777777" w:rsidR="003C1AAC" w:rsidRPr="009E1D2F" w:rsidRDefault="003C1AAC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D2F">
              <w:rPr>
                <w:rFonts w:ascii="Times New Roman" w:hAnsi="Times New Roman" w:cs="Times New Roman"/>
                <w:sz w:val="20"/>
                <w:szCs w:val="20"/>
              </w:rPr>
              <w:t xml:space="preserve">ООО «АКГ </w:t>
            </w:r>
            <w:proofErr w:type="spellStart"/>
            <w:r w:rsidRPr="009E1D2F">
              <w:rPr>
                <w:rFonts w:ascii="Times New Roman" w:hAnsi="Times New Roman" w:cs="Times New Roman"/>
                <w:sz w:val="20"/>
                <w:szCs w:val="20"/>
              </w:rPr>
              <w:t>Харс</w:t>
            </w:r>
            <w:proofErr w:type="spellEnd"/>
            <w:r w:rsidRPr="009E1D2F">
              <w:rPr>
                <w:rFonts w:ascii="Times New Roman" w:hAnsi="Times New Roman" w:cs="Times New Roman"/>
                <w:sz w:val="20"/>
                <w:szCs w:val="20"/>
              </w:rPr>
              <w:t>», г. Тула</w:t>
            </w:r>
          </w:p>
        </w:tc>
        <w:tc>
          <w:tcPr>
            <w:tcW w:w="1280" w:type="dxa"/>
          </w:tcPr>
          <w:p w14:paraId="52EF80CC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30.01.2023</w:t>
            </w:r>
          </w:p>
          <w:p w14:paraId="492CF9CF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786306" w14:textId="77777777" w:rsidR="003C1AAC" w:rsidRDefault="003C1AAC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Тула улица Фр. Энгельса, 73</w:t>
            </w:r>
          </w:p>
        </w:tc>
        <w:tc>
          <w:tcPr>
            <w:tcW w:w="2155" w:type="dxa"/>
          </w:tcPr>
          <w:p w14:paraId="6E7BBB70" w14:textId="77777777" w:rsidR="003C1AAC" w:rsidRDefault="003C1AAC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Полякова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2693" w:type="dxa"/>
          </w:tcPr>
          <w:p w14:paraId="1BD2A4DC" w14:textId="77777777" w:rsidR="003C1AAC" w:rsidRDefault="003C1AAC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B0B586C" w14:textId="77777777" w:rsidR="003C1AAC" w:rsidRDefault="003C1AAC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D4C1287" w14:textId="77777777" w:rsidR="003C1AAC" w:rsidRDefault="003C1AAC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21.04.02 Землеустройство и кадастры, </w:t>
            </w:r>
          </w:p>
          <w:p w14:paraId="6A6FC970" w14:textId="77777777" w:rsidR="003C1AAC" w:rsidRDefault="003C1AAC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5D8FCC64" w14:textId="2A88FAAC" w:rsidR="003C1AAC" w:rsidRDefault="003C1AAC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C1AAC" w:rsidRPr="000B0399" w14:paraId="337AE227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A5A4313" w14:textId="77777777" w:rsidR="003C1AAC" w:rsidRPr="00163BF0" w:rsidRDefault="003C1AA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3CC1D13" w14:textId="77777777" w:rsidR="003C1AAC" w:rsidRPr="004E4984" w:rsidRDefault="003C1AAC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98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4E4984">
              <w:rPr>
                <w:rFonts w:ascii="Times New Roman" w:hAnsi="Times New Roman" w:cs="Times New Roman"/>
                <w:sz w:val="20"/>
                <w:szCs w:val="20"/>
              </w:rPr>
              <w:t>ФторИзолит</w:t>
            </w:r>
            <w:proofErr w:type="spellEnd"/>
            <w:r w:rsidRPr="004E49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68842E54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30.01.2023</w:t>
            </w:r>
          </w:p>
          <w:p w14:paraId="31F230D9" w14:textId="279C4CB4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48B0A0" w14:textId="19E404B4" w:rsidR="003C1AAC" w:rsidRDefault="004E4984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Санкт Петербург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улица Складская, дом 6 </w:t>
            </w:r>
          </w:p>
        </w:tc>
        <w:tc>
          <w:tcPr>
            <w:tcW w:w="2155" w:type="dxa"/>
          </w:tcPr>
          <w:p w14:paraId="06ACC205" w14:textId="493650C0" w:rsidR="003C1AAC" w:rsidRDefault="004E4984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Ерусалимцева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Е.С.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2C9BEFC4" w14:textId="723A2826" w:rsidR="003C1AAC" w:rsidRDefault="004E4984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31.12.2023</w:t>
            </w:r>
          </w:p>
        </w:tc>
        <w:tc>
          <w:tcPr>
            <w:tcW w:w="4819" w:type="dxa"/>
          </w:tcPr>
          <w:p w14:paraId="4F2F91CA" w14:textId="77777777" w:rsidR="003C1AAC" w:rsidRDefault="00D5310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1A3321F3" w14:textId="77777777" w:rsidR="00D53107" w:rsidRDefault="00D5310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387F2C86" w14:textId="77777777" w:rsidR="00D53107" w:rsidRDefault="00D5310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5AF65A4D" w14:textId="77777777" w:rsidR="00D53107" w:rsidRDefault="00D5310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программирование.</w:t>
            </w:r>
          </w:p>
          <w:p w14:paraId="754A03A6" w14:textId="3D8FE7E3" w:rsidR="00D53107" w:rsidRDefault="00D5310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C1AAC" w:rsidRPr="000B0399" w14:paraId="0DBF548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C42CCE9" w14:textId="77777777" w:rsidR="003C1AAC" w:rsidRPr="00163BF0" w:rsidRDefault="003C1AA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9BBB8D8" w14:textId="77777777" w:rsidR="003C1AAC" w:rsidRPr="00A9576F" w:rsidRDefault="003C1AAC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76F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43»</w:t>
            </w:r>
          </w:p>
        </w:tc>
        <w:tc>
          <w:tcPr>
            <w:tcW w:w="1280" w:type="dxa"/>
          </w:tcPr>
          <w:p w14:paraId="31AF2B22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30.01.2023</w:t>
            </w:r>
          </w:p>
        </w:tc>
        <w:tc>
          <w:tcPr>
            <w:tcW w:w="1701" w:type="dxa"/>
          </w:tcPr>
          <w:p w14:paraId="28168A26" w14:textId="77777777" w:rsidR="003C1AAC" w:rsidRDefault="003C1AAC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Белгорородская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область, город Белгород, бульвар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Юнности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155" w:type="dxa"/>
          </w:tcPr>
          <w:p w14:paraId="03BEA2A2" w14:textId="77777777" w:rsidR="003C1AAC" w:rsidRDefault="003C1AAC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Осетрова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 школы</w:t>
            </w:r>
          </w:p>
        </w:tc>
        <w:tc>
          <w:tcPr>
            <w:tcW w:w="2693" w:type="dxa"/>
          </w:tcPr>
          <w:p w14:paraId="4371D7A0" w14:textId="77777777" w:rsidR="003C1AAC" w:rsidRDefault="003C1AAC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169E680" w14:textId="7777777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56BC7A04" w14:textId="7777777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17A1CA2B" w14:textId="7777777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информатика,</w:t>
            </w:r>
          </w:p>
          <w:p w14:paraId="34D582FA" w14:textId="7777777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7E0E82DD" w14:textId="5E525338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C1AAC" w:rsidRPr="000B0399" w14:paraId="22884187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01A2C17" w14:textId="77777777" w:rsidR="003C1AAC" w:rsidRPr="00163BF0" w:rsidRDefault="003C1AA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71A238F" w14:textId="77777777" w:rsidR="003C1AAC" w:rsidRPr="00A9576F" w:rsidRDefault="003C1AAC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Шаталовский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Агроэко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Продукт»</w:t>
            </w:r>
          </w:p>
        </w:tc>
        <w:tc>
          <w:tcPr>
            <w:tcW w:w="1280" w:type="dxa"/>
          </w:tcPr>
          <w:p w14:paraId="10D2D715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01.02.2023</w:t>
            </w:r>
          </w:p>
        </w:tc>
        <w:tc>
          <w:tcPr>
            <w:tcW w:w="1701" w:type="dxa"/>
          </w:tcPr>
          <w:p w14:paraId="0391EFFA" w14:textId="77777777" w:rsidR="003C1AAC" w:rsidRDefault="003C1AAC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город Старый Оскол,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Котел 10, площадка «Транспортная»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проезд ш-4, корп. 5</w:t>
            </w:r>
          </w:p>
        </w:tc>
        <w:tc>
          <w:tcPr>
            <w:tcW w:w="2155" w:type="dxa"/>
          </w:tcPr>
          <w:p w14:paraId="10B00C9F" w14:textId="77777777" w:rsidR="003C1AAC" w:rsidRDefault="003C1AAC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Гнедых Е.И., генеральный директор</w:t>
            </w:r>
          </w:p>
        </w:tc>
        <w:tc>
          <w:tcPr>
            <w:tcW w:w="2693" w:type="dxa"/>
          </w:tcPr>
          <w:p w14:paraId="4CE0F3D5" w14:textId="77777777" w:rsidR="003C1AAC" w:rsidRDefault="003C1AAC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01.02.2023</w:t>
            </w:r>
          </w:p>
        </w:tc>
        <w:tc>
          <w:tcPr>
            <w:tcW w:w="4819" w:type="dxa"/>
          </w:tcPr>
          <w:p w14:paraId="6CF7202F" w14:textId="7777777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F9A9F83" w14:textId="7777777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49E648EB" w14:textId="5F170925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C1AAC" w:rsidRPr="000B0399" w14:paraId="2574BC60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046AFEF" w14:textId="77777777" w:rsidR="003C1AAC" w:rsidRPr="00163BF0" w:rsidRDefault="003C1AA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2D84024" w14:textId="77777777" w:rsidR="003C1AAC" w:rsidRDefault="003C1AAC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«Биотехнологии будущего»</w:t>
            </w:r>
          </w:p>
        </w:tc>
        <w:tc>
          <w:tcPr>
            <w:tcW w:w="1280" w:type="dxa"/>
          </w:tcPr>
          <w:p w14:paraId="0D21502A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03.02.2023</w:t>
            </w:r>
          </w:p>
        </w:tc>
        <w:tc>
          <w:tcPr>
            <w:tcW w:w="1701" w:type="dxa"/>
          </w:tcPr>
          <w:p w14:paraId="520D1FBE" w14:textId="77777777" w:rsidR="003C1AAC" w:rsidRDefault="003C1AAC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Красногвардейский район,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 Стрелецкое, ул. Белая Вежа, 1</w:t>
            </w:r>
          </w:p>
        </w:tc>
        <w:tc>
          <w:tcPr>
            <w:tcW w:w="2155" w:type="dxa"/>
          </w:tcPr>
          <w:p w14:paraId="5C87969C" w14:textId="77777777" w:rsidR="003C1AAC" w:rsidRDefault="003C1AAC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Перов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И.Е.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58A9CFAA" w14:textId="77777777" w:rsidR="003C1AAC" w:rsidRDefault="003C1AAC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590834E" w14:textId="7777777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09F2F2" w14:textId="7777777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CB9FCD0" w14:textId="7777777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</w:t>
            </w:r>
          </w:p>
          <w:p w14:paraId="66249BAA" w14:textId="10E096E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C1AAC" w:rsidRPr="000B0399" w14:paraId="26BB515C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A6B6CC5" w14:textId="77777777" w:rsidR="003C1AAC" w:rsidRPr="00163BF0" w:rsidRDefault="003C1AA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6387664" w14:textId="77777777" w:rsidR="003C1AAC" w:rsidRPr="009B6265" w:rsidRDefault="003C1AAC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265">
              <w:rPr>
                <w:rFonts w:ascii="Times New Roman" w:hAnsi="Times New Roman" w:cs="Times New Roman"/>
                <w:sz w:val="20"/>
                <w:szCs w:val="20"/>
              </w:rPr>
              <w:t>ООО «СЕЗАМ-АГРО»</w:t>
            </w:r>
          </w:p>
        </w:tc>
        <w:tc>
          <w:tcPr>
            <w:tcW w:w="1280" w:type="dxa"/>
          </w:tcPr>
          <w:p w14:paraId="4F22B657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14-02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06.02.2023</w:t>
            </w:r>
          </w:p>
          <w:p w14:paraId="01BA038C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26C077" w14:textId="77777777" w:rsidR="003C1AAC" w:rsidRDefault="003C1AAC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55" w:type="dxa"/>
          </w:tcPr>
          <w:p w14:paraId="61B26E52" w14:textId="77777777" w:rsidR="003C1AAC" w:rsidRDefault="003C1AAC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3F2F83" w14:textId="77777777" w:rsidR="003C1AAC" w:rsidRDefault="003C1AAC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40E6166" w14:textId="7777777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1AAC" w:rsidRPr="000B0399" w14:paraId="54A2387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B2CFEF3" w14:textId="77777777" w:rsidR="003C1AAC" w:rsidRPr="00163BF0" w:rsidRDefault="003C1AA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83DA9E4" w14:textId="77777777" w:rsidR="003C1AAC" w:rsidRPr="00797BBA" w:rsidRDefault="00797BBA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BBA">
              <w:rPr>
                <w:rFonts w:ascii="Times New Roman" w:hAnsi="Times New Roman" w:cs="Times New Roman"/>
                <w:sz w:val="20"/>
                <w:szCs w:val="20"/>
              </w:rPr>
              <w:t>ООО «Зеленый мир»</w:t>
            </w:r>
          </w:p>
        </w:tc>
        <w:tc>
          <w:tcPr>
            <w:tcW w:w="1280" w:type="dxa"/>
          </w:tcPr>
          <w:p w14:paraId="40AB3BD0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07.02.2023</w:t>
            </w:r>
          </w:p>
        </w:tc>
        <w:tc>
          <w:tcPr>
            <w:tcW w:w="1701" w:type="dxa"/>
          </w:tcPr>
          <w:p w14:paraId="042265F2" w14:textId="77777777" w:rsidR="003C1AAC" w:rsidRDefault="00797BBA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ул. Губкина, 17</w:t>
            </w:r>
          </w:p>
        </w:tc>
        <w:tc>
          <w:tcPr>
            <w:tcW w:w="2155" w:type="dxa"/>
          </w:tcPr>
          <w:p w14:paraId="36AD9E0D" w14:textId="77777777" w:rsidR="003C1AAC" w:rsidRDefault="00797BBA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Федоренко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И.Е.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генеральный директор</w:t>
            </w:r>
          </w:p>
        </w:tc>
        <w:tc>
          <w:tcPr>
            <w:tcW w:w="2693" w:type="dxa"/>
          </w:tcPr>
          <w:p w14:paraId="3D9527D9" w14:textId="77777777" w:rsidR="003C1AAC" w:rsidRDefault="00797BBA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E26827B" w14:textId="77777777" w:rsidR="003C1AAC" w:rsidRDefault="00797BBA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6686992" w14:textId="77777777" w:rsidR="00797BBA" w:rsidRDefault="00797BBA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природопользования</w:t>
            </w:r>
          </w:p>
          <w:p w14:paraId="2EA6EB6B" w14:textId="7E291C09" w:rsidR="00797BBA" w:rsidRDefault="00797BBA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C1AAC" w:rsidRPr="000B0399" w14:paraId="7CB46DF1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E5E24B2" w14:textId="77777777" w:rsidR="003C1AAC" w:rsidRPr="00163BF0" w:rsidRDefault="003C1AA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CB2A239" w14:textId="77777777" w:rsidR="003C1AAC" w:rsidRPr="00482279" w:rsidRDefault="003C1AAC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2279">
              <w:rPr>
                <w:rFonts w:ascii="Times New Roman" w:hAnsi="Times New Roman" w:cs="Times New Roman"/>
                <w:sz w:val="20"/>
                <w:szCs w:val="20"/>
              </w:rPr>
              <w:t>ООО «ТВД»</w:t>
            </w:r>
          </w:p>
        </w:tc>
        <w:tc>
          <w:tcPr>
            <w:tcW w:w="1280" w:type="dxa"/>
          </w:tcPr>
          <w:p w14:paraId="5C062B5D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08.02.2023</w:t>
            </w:r>
          </w:p>
          <w:p w14:paraId="73BA73A3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F320C9" w14:textId="77777777" w:rsidR="003C1AAC" w:rsidRDefault="00482279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Белгород, Ул. Михайловское шоссе, д. 23</w:t>
            </w:r>
          </w:p>
        </w:tc>
        <w:tc>
          <w:tcPr>
            <w:tcW w:w="2155" w:type="dxa"/>
          </w:tcPr>
          <w:p w14:paraId="543DA080" w14:textId="77777777" w:rsidR="003C1AAC" w:rsidRDefault="00482279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Лушпа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В.В., директор</w:t>
            </w:r>
          </w:p>
        </w:tc>
        <w:tc>
          <w:tcPr>
            <w:tcW w:w="2693" w:type="dxa"/>
          </w:tcPr>
          <w:p w14:paraId="5B433467" w14:textId="77777777" w:rsidR="003C1AAC" w:rsidRDefault="00482279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15.01.2024</w:t>
            </w:r>
          </w:p>
        </w:tc>
        <w:tc>
          <w:tcPr>
            <w:tcW w:w="4819" w:type="dxa"/>
          </w:tcPr>
          <w:p w14:paraId="3C3E2E75" w14:textId="77777777" w:rsidR="003C1AAC" w:rsidRDefault="0048227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1CD870" w14:textId="570DD2E9" w:rsidR="00EC0DC7" w:rsidRDefault="00482279" w:rsidP="00EC0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года)</w:t>
            </w:r>
            <w:r w:rsidR="00EC0DC7" w:rsidRPr="00EC0D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ADCB7DF" w14:textId="2156CDAB" w:rsidR="00EC0DC7" w:rsidRDefault="00EC0DC7" w:rsidP="00EC0D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DC7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C0DC7">
              <w:rPr>
                <w:rFonts w:ascii="Times New Roman" w:hAnsi="Times New Roman" w:cs="Times New Roman"/>
                <w:sz w:val="20"/>
                <w:szCs w:val="20"/>
              </w:rPr>
              <w:t xml:space="preserve">.06 </w:t>
            </w:r>
            <w:proofErr w:type="spellStart"/>
            <w:r w:rsidRPr="00EC0DC7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38890C94" w14:textId="0CACE464" w:rsidR="00482279" w:rsidRPr="00EC0DC7" w:rsidRDefault="00EC0DC7" w:rsidP="006B62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(не более 5 в течение одного учебного года)</w:t>
            </w:r>
          </w:p>
        </w:tc>
      </w:tr>
      <w:tr w:rsidR="003C1AAC" w:rsidRPr="000B0399" w14:paraId="4FE24142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0EAB122" w14:textId="77777777" w:rsidR="003C1AAC" w:rsidRPr="00163BF0" w:rsidRDefault="003C1AA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69A457C" w14:textId="77777777" w:rsidR="003C1AAC" w:rsidRPr="009B6265" w:rsidRDefault="003C1AAC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265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9B6265">
              <w:rPr>
                <w:rFonts w:ascii="Times New Roman" w:hAnsi="Times New Roman" w:cs="Times New Roman"/>
                <w:sz w:val="20"/>
                <w:szCs w:val="20"/>
              </w:rPr>
              <w:t>ЕвроОйл</w:t>
            </w:r>
            <w:proofErr w:type="spellEnd"/>
            <w:r w:rsidRPr="009B62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5768819C" w14:textId="77777777" w:rsidR="003C1AAC" w:rsidRDefault="003C1AA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08.02.2023</w:t>
            </w:r>
          </w:p>
        </w:tc>
        <w:tc>
          <w:tcPr>
            <w:tcW w:w="1701" w:type="dxa"/>
          </w:tcPr>
          <w:p w14:paraId="5F411629" w14:textId="77777777" w:rsidR="003C1AAC" w:rsidRDefault="003C1AAC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Валуйский район, город Валуйки, улица Никольск4ая, 128</w:t>
            </w:r>
          </w:p>
        </w:tc>
        <w:tc>
          <w:tcPr>
            <w:tcW w:w="2155" w:type="dxa"/>
          </w:tcPr>
          <w:p w14:paraId="5EFC1097" w14:textId="77777777" w:rsidR="003C1AAC" w:rsidRDefault="003C1AAC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Чернова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071547B3" w14:textId="77777777" w:rsidR="003C1AAC" w:rsidRDefault="003C1AAC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66C6582" w14:textId="7777777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77F1102" w14:textId="77777777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0BC38F8" w14:textId="0B36AF2B" w:rsidR="003C1AAC" w:rsidRDefault="003C1AA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61062" w:rsidRPr="000B0399" w14:paraId="5F9D7AD7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5EE5F8A" w14:textId="77777777" w:rsidR="00E61062" w:rsidRPr="00163BF0" w:rsidRDefault="00E61062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4D3F8EB" w14:textId="77777777" w:rsidR="00E61062" w:rsidRPr="00371C0A" w:rsidRDefault="00371C0A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1C0A">
              <w:rPr>
                <w:rFonts w:ascii="Times New Roman" w:hAnsi="Times New Roman" w:cs="Times New Roman"/>
                <w:sz w:val="20"/>
                <w:szCs w:val="20"/>
              </w:rPr>
              <w:t xml:space="preserve">ФГБУ </w:t>
            </w:r>
            <w:proofErr w:type="gramStart"/>
            <w:r w:rsidRPr="00371C0A">
              <w:rPr>
                <w:rFonts w:ascii="Times New Roman" w:hAnsi="Times New Roman" w:cs="Times New Roman"/>
                <w:sz w:val="20"/>
                <w:szCs w:val="20"/>
              </w:rPr>
              <w:t>« Центрально</w:t>
            </w:r>
            <w:proofErr w:type="gramEnd"/>
            <w:r w:rsidRPr="00371C0A">
              <w:rPr>
                <w:rFonts w:ascii="Times New Roman" w:hAnsi="Times New Roman" w:cs="Times New Roman"/>
                <w:sz w:val="20"/>
                <w:szCs w:val="20"/>
              </w:rPr>
              <w:t xml:space="preserve">-черноземное управление по </w:t>
            </w:r>
            <w:proofErr w:type="spellStart"/>
            <w:r w:rsidRPr="00371C0A">
              <w:rPr>
                <w:rFonts w:ascii="Times New Roman" w:hAnsi="Times New Roman" w:cs="Times New Roman"/>
                <w:sz w:val="20"/>
                <w:szCs w:val="20"/>
              </w:rPr>
              <w:t>гидрометерологии</w:t>
            </w:r>
            <w:proofErr w:type="spellEnd"/>
            <w:r w:rsidRPr="00371C0A">
              <w:rPr>
                <w:rFonts w:ascii="Times New Roman" w:hAnsi="Times New Roman" w:cs="Times New Roman"/>
                <w:sz w:val="20"/>
                <w:szCs w:val="20"/>
              </w:rPr>
              <w:t xml:space="preserve"> и мониторингу окружающей среды»</w:t>
            </w:r>
          </w:p>
        </w:tc>
        <w:tc>
          <w:tcPr>
            <w:tcW w:w="1280" w:type="dxa"/>
          </w:tcPr>
          <w:p w14:paraId="2301034C" w14:textId="77777777" w:rsidR="00E61062" w:rsidRDefault="00E61062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09.02.2023</w:t>
            </w:r>
          </w:p>
          <w:p w14:paraId="78E84FBA" w14:textId="77777777" w:rsidR="00E61062" w:rsidRDefault="00E61062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47799A" w14:textId="77777777" w:rsidR="00E61062" w:rsidRDefault="00371C0A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Курская область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Карла Маркса, 78</w:t>
            </w:r>
          </w:p>
        </w:tc>
        <w:tc>
          <w:tcPr>
            <w:tcW w:w="2155" w:type="dxa"/>
          </w:tcPr>
          <w:p w14:paraId="6810B321" w14:textId="77777777" w:rsidR="00E61062" w:rsidRDefault="00371C0A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Решетникова Л.К., начальник</w:t>
            </w:r>
          </w:p>
        </w:tc>
        <w:tc>
          <w:tcPr>
            <w:tcW w:w="2693" w:type="dxa"/>
          </w:tcPr>
          <w:p w14:paraId="63B4DCF1" w14:textId="77777777" w:rsidR="00E61062" w:rsidRDefault="00371C0A" w:rsidP="00DA4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C8D063C" w14:textId="77777777" w:rsidR="00E61062" w:rsidRDefault="00371C0A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934E8DD" w14:textId="77777777" w:rsidR="00371C0A" w:rsidRDefault="00371C0A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05.04.06 Экология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прородопользование</w:t>
            </w:r>
            <w:proofErr w:type="spellEnd"/>
          </w:p>
          <w:p w14:paraId="3DD6418C" w14:textId="09C1A4EF" w:rsidR="00371C0A" w:rsidRDefault="00371C0A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476C8" w:rsidRPr="000B0399" w14:paraId="2CE44101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77E61EC" w14:textId="77777777" w:rsidR="002476C8" w:rsidRPr="00163BF0" w:rsidRDefault="002476C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67F7015" w14:textId="77777777" w:rsidR="002476C8" w:rsidRPr="007E19F6" w:rsidRDefault="002476C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9F6">
              <w:rPr>
                <w:rFonts w:ascii="Times New Roman" w:hAnsi="Times New Roman" w:cs="Times New Roman"/>
                <w:sz w:val="20"/>
                <w:szCs w:val="20"/>
              </w:rPr>
              <w:t>ООО «ЭКО Белогорье»</w:t>
            </w:r>
          </w:p>
        </w:tc>
        <w:tc>
          <w:tcPr>
            <w:tcW w:w="1280" w:type="dxa"/>
          </w:tcPr>
          <w:p w14:paraId="61FB84D5" w14:textId="77777777" w:rsidR="002476C8" w:rsidRDefault="002476C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10.02.2023</w:t>
            </w:r>
          </w:p>
        </w:tc>
        <w:tc>
          <w:tcPr>
            <w:tcW w:w="1701" w:type="dxa"/>
          </w:tcPr>
          <w:p w14:paraId="0923C9DB" w14:textId="77777777" w:rsidR="002476C8" w:rsidRDefault="002476C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г.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Белгород,,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ул. Королева, 2 а</w:t>
            </w:r>
          </w:p>
        </w:tc>
        <w:tc>
          <w:tcPr>
            <w:tcW w:w="2155" w:type="dxa"/>
          </w:tcPr>
          <w:p w14:paraId="3D038E4E" w14:textId="77777777" w:rsidR="002476C8" w:rsidRDefault="002476C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Лихобабенко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4C772592" w14:textId="77777777" w:rsidR="002476C8" w:rsidRDefault="002476C8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1E926B6" w14:textId="77777777" w:rsidR="002476C8" w:rsidRDefault="002476C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87ED156" w14:textId="77777777" w:rsidR="002476C8" w:rsidRDefault="002476C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74319313" w14:textId="2BC42442" w:rsidR="002476C8" w:rsidRDefault="002476C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C454E" w:rsidRPr="000B0399" w14:paraId="7F949110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B9E9C01" w14:textId="77777777" w:rsidR="008C454E" w:rsidRPr="00163BF0" w:rsidRDefault="008C454E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ED3A7A2" w14:textId="77777777" w:rsidR="008C454E" w:rsidRPr="007E19F6" w:rsidRDefault="008C454E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ФКУ «Центр инженерно-технического обеспечения и вооружения управления федеральной службы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исплнения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наказаний по Белгородской области»</w:t>
            </w:r>
          </w:p>
        </w:tc>
        <w:tc>
          <w:tcPr>
            <w:tcW w:w="1280" w:type="dxa"/>
          </w:tcPr>
          <w:p w14:paraId="38D2C074" w14:textId="77777777" w:rsidR="008C454E" w:rsidRDefault="008C454E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10.02.2023</w:t>
            </w:r>
          </w:p>
        </w:tc>
        <w:tc>
          <w:tcPr>
            <w:tcW w:w="1701" w:type="dxa"/>
          </w:tcPr>
          <w:p w14:paraId="082DEA60" w14:textId="77777777" w:rsidR="008C454E" w:rsidRDefault="008C454E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улица. Константина Заслонова, 169 А</w:t>
            </w:r>
          </w:p>
        </w:tc>
        <w:tc>
          <w:tcPr>
            <w:tcW w:w="2155" w:type="dxa"/>
          </w:tcPr>
          <w:p w14:paraId="64851C3F" w14:textId="77777777" w:rsidR="008C454E" w:rsidRDefault="008C454E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Кисилев А.Н., ВРИО начальника</w:t>
            </w:r>
          </w:p>
        </w:tc>
        <w:tc>
          <w:tcPr>
            <w:tcW w:w="2693" w:type="dxa"/>
          </w:tcPr>
          <w:p w14:paraId="61997FA4" w14:textId="77777777" w:rsidR="008C454E" w:rsidRDefault="008C454E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8C29FDA" w14:textId="77777777" w:rsidR="008C454E" w:rsidRDefault="008C454E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3D7B4FE7" w14:textId="77777777" w:rsidR="008C454E" w:rsidRDefault="008C454E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3EB5255D" w14:textId="77777777" w:rsidR="008C454E" w:rsidRDefault="008C454E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</w:t>
            </w:r>
          </w:p>
          <w:p w14:paraId="46672F76" w14:textId="557F253B" w:rsidR="008C454E" w:rsidRDefault="008C454E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AB13FD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D06F3F" w:rsidRPr="000B0399" w14:paraId="6A1D13F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18E12CB" w14:textId="77777777" w:rsidR="00D06F3F" w:rsidRPr="00163BF0" w:rsidRDefault="00D06F3F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273B283" w14:textId="25AA814E" w:rsidR="00D06F3F" w:rsidRPr="00B5414A" w:rsidRDefault="00D06F3F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14A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 w:rsidR="00B5414A" w:rsidRPr="00B5414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5414A">
              <w:rPr>
                <w:rFonts w:ascii="Times New Roman" w:hAnsi="Times New Roman" w:cs="Times New Roman"/>
                <w:sz w:val="20"/>
                <w:szCs w:val="20"/>
              </w:rPr>
              <w:t>Дмитриевский свинокомплекс</w:t>
            </w:r>
            <w:r w:rsidR="00B5414A" w:rsidRPr="00B5414A">
              <w:rPr>
                <w:rFonts w:ascii="Times New Roman" w:hAnsi="Times New Roman" w:cs="Times New Roman"/>
                <w:sz w:val="20"/>
                <w:szCs w:val="20"/>
              </w:rPr>
              <w:t>» ООО «</w:t>
            </w:r>
            <w:proofErr w:type="spellStart"/>
            <w:r w:rsidR="00B5414A" w:rsidRPr="00B5414A">
              <w:rPr>
                <w:rFonts w:ascii="Times New Roman" w:hAnsi="Times New Roman" w:cs="Times New Roman"/>
                <w:sz w:val="20"/>
                <w:szCs w:val="20"/>
              </w:rPr>
              <w:t>Агрокомплектация</w:t>
            </w:r>
            <w:proofErr w:type="spellEnd"/>
            <w:r w:rsidR="00B5414A" w:rsidRPr="00B5414A">
              <w:rPr>
                <w:rFonts w:ascii="Times New Roman" w:hAnsi="Times New Roman" w:cs="Times New Roman"/>
                <w:sz w:val="20"/>
                <w:szCs w:val="20"/>
              </w:rPr>
              <w:t>-Курск»</w:t>
            </w:r>
          </w:p>
        </w:tc>
        <w:tc>
          <w:tcPr>
            <w:tcW w:w="1280" w:type="dxa"/>
          </w:tcPr>
          <w:p w14:paraId="561B59F4" w14:textId="77777777" w:rsidR="00D06F3F" w:rsidRDefault="00D06F3F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13.02.2023</w:t>
            </w:r>
          </w:p>
          <w:p w14:paraId="070AABB1" w14:textId="77777777" w:rsidR="00B24CB5" w:rsidRDefault="00B24CB5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5D589" w14:textId="34D71A13" w:rsidR="00B24CB5" w:rsidRDefault="00B24CB5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4DB738" w14:textId="5F6E39A6" w:rsidR="00D06F3F" w:rsidRDefault="00B5414A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Дмитриевский район, село Крупец</w:t>
            </w:r>
          </w:p>
        </w:tc>
        <w:tc>
          <w:tcPr>
            <w:tcW w:w="2155" w:type="dxa"/>
          </w:tcPr>
          <w:p w14:paraId="237AC001" w14:textId="62F69FC2" w:rsidR="00D06F3F" w:rsidRDefault="00B5414A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Кобер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И.А., </w:t>
            </w:r>
          </w:p>
        </w:tc>
        <w:tc>
          <w:tcPr>
            <w:tcW w:w="2693" w:type="dxa"/>
          </w:tcPr>
          <w:p w14:paraId="3724A5FA" w14:textId="4F0D2899" w:rsidR="00D06F3F" w:rsidRDefault="00B5414A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0BE4350" w14:textId="77777777" w:rsidR="00B5414A" w:rsidRDefault="00B5414A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36.03.02 Зоотехния, </w:t>
            </w:r>
          </w:p>
          <w:p w14:paraId="2D3AD6F1" w14:textId="77777777" w:rsidR="00D06F3F" w:rsidRDefault="00B5414A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88412CF" w14:textId="77777777" w:rsidR="00B5414A" w:rsidRDefault="0098385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140049D4" w14:textId="093F4BD5" w:rsidR="0098385B" w:rsidRDefault="0098385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D06F3F" w:rsidRPr="000B0399" w14:paraId="37F0E3F1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893F5A5" w14:textId="77777777" w:rsidR="00D06F3F" w:rsidRPr="00163BF0" w:rsidRDefault="00D06F3F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F43B200" w14:textId="0D55996A" w:rsidR="00D06F3F" w:rsidRPr="008D4EAA" w:rsidRDefault="00D06F3F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EAA"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 w:rsidR="008D4EAA" w:rsidRPr="008D4EA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D4EAA">
              <w:rPr>
                <w:rFonts w:ascii="Times New Roman" w:hAnsi="Times New Roman" w:cs="Times New Roman"/>
                <w:sz w:val="20"/>
                <w:szCs w:val="20"/>
              </w:rPr>
              <w:t>Вабненский</w:t>
            </w:r>
            <w:proofErr w:type="spellEnd"/>
            <w:r w:rsidRPr="008D4EAA">
              <w:rPr>
                <w:rFonts w:ascii="Times New Roman" w:hAnsi="Times New Roman" w:cs="Times New Roman"/>
                <w:sz w:val="20"/>
                <w:szCs w:val="20"/>
              </w:rPr>
              <w:t xml:space="preserve"> свинокомплекс</w:t>
            </w:r>
            <w:r w:rsidR="008D4EAA" w:rsidRPr="008D4EAA">
              <w:rPr>
                <w:rFonts w:ascii="Times New Roman" w:hAnsi="Times New Roman" w:cs="Times New Roman"/>
                <w:sz w:val="20"/>
                <w:szCs w:val="20"/>
              </w:rPr>
              <w:t>» ООО «</w:t>
            </w:r>
            <w:proofErr w:type="spellStart"/>
            <w:r w:rsidR="008D4EAA" w:rsidRPr="008D4EAA">
              <w:rPr>
                <w:rFonts w:ascii="Times New Roman" w:hAnsi="Times New Roman" w:cs="Times New Roman"/>
                <w:sz w:val="20"/>
                <w:szCs w:val="20"/>
              </w:rPr>
              <w:t>Агрокомплектация</w:t>
            </w:r>
            <w:proofErr w:type="spellEnd"/>
            <w:r w:rsidR="008D4EAA" w:rsidRPr="008D4EAA">
              <w:rPr>
                <w:rFonts w:ascii="Times New Roman" w:hAnsi="Times New Roman" w:cs="Times New Roman"/>
                <w:sz w:val="20"/>
                <w:szCs w:val="20"/>
              </w:rPr>
              <w:t xml:space="preserve"> – Курск»</w:t>
            </w:r>
          </w:p>
        </w:tc>
        <w:tc>
          <w:tcPr>
            <w:tcW w:w="1280" w:type="dxa"/>
          </w:tcPr>
          <w:p w14:paraId="43109BF7" w14:textId="77777777" w:rsidR="00D06F3F" w:rsidRDefault="00D06F3F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22-02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13.02.2023</w:t>
            </w:r>
          </w:p>
          <w:p w14:paraId="6F3C3722" w14:textId="27EB2777" w:rsidR="00D06F3F" w:rsidRDefault="00D06F3F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1BFC79" w14:textId="195AEBCF" w:rsidR="00D06F3F" w:rsidRDefault="008D4EAA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Курская область, Конышевский район, село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Вабля</w:t>
            </w:r>
            <w:proofErr w:type="spellEnd"/>
          </w:p>
        </w:tc>
        <w:tc>
          <w:tcPr>
            <w:tcW w:w="2155" w:type="dxa"/>
          </w:tcPr>
          <w:p w14:paraId="70B1A82A" w14:textId="14C15054" w:rsidR="00D06F3F" w:rsidRDefault="008D4EAA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Цегайлов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В.А., директор</w:t>
            </w:r>
          </w:p>
        </w:tc>
        <w:tc>
          <w:tcPr>
            <w:tcW w:w="2693" w:type="dxa"/>
          </w:tcPr>
          <w:p w14:paraId="5B9AB308" w14:textId="77777777" w:rsidR="00D06F3F" w:rsidRDefault="008D4EAA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  <w:p w14:paraId="6A8D36FC" w14:textId="5E577119" w:rsidR="008D4EAA" w:rsidRDefault="008D4EAA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68358C2" w14:textId="2984B901" w:rsidR="008D4EAA" w:rsidRPr="008D4EAA" w:rsidRDefault="008D4EAA" w:rsidP="006B624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8D4E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На одного человека,</w:t>
            </w:r>
            <w:proofErr w:type="gramEnd"/>
            <w:r w:rsidRPr="008D4EA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не использовать в приказах</w:t>
            </w:r>
          </w:p>
        </w:tc>
      </w:tr>
      <w:tr w:rsidR="00B106FC" w:rsidRPr="000B0399" w14:paraId="7A83C340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F6569BF" w14:textId="77777777" w:rsidR="00B106FC" w:rsidRPr="00163BF0" w:rsidRDefault="00B106F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0968C04" w14:textId="77777777" w:rsidR="00B106FC" w:rsidRPr="00B106FC" w:rsidRDefault="00B106FC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6FC">
              <w:rPr>
                <w:rFonts w:ascii="Times New Roman" w:hAnsi="Times New Roman" w:cs="Times New Roman"/>
                <w:sz w:val="20"/>
                <w:szCs w:val="20"/>
              </w:rPr>
              <w:t>ООО Белгородский ювелирный завод «Арт-КАРАТ»</w:t>
            </w:r>
          </w:p>
        </w:tc>
        <w:tc>
          <w:tcPr>
            <w:tcW w:w="1280" w:type="dxa"/>
          </w:tcPr>
          <w:p w14:paraId="0A86682C" w14:textId="77777777" w:rsidR="00B106FC" w:rsidRDefault="00B106F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14.02.2023</w:t>
            </w:r>
          </w:p>
        </w:tc>
        <w:tc>
          <w:tcPr>
            <w:tcW w:w="1701" w:type="dxa"/>
          </w:tcPr>
          <w:p w14:paraId="615716FB" w14:textId="77777777" w:rsidR="00B106FC" w:rsidRDefault="00212CDC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проспект Богдана хмельницкого, 111 В</w:t>
            </w:r>
          </w:p>
        </w:tc>
        <w:tc>
          <w:tcPr>
            <w:tcW w:w="2155" w:type="dxa"/>
          </w:tcPr>
          <w:p w14:paraId="65198175" w14:textId="77777777" w:rsidR="00B106FC" w:rsidRDefault="00212CDC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Сильченко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1E886363" w14:textId="77777777" w:rsidR="00B106FC" w:rsidRDefault="00212CDC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159866F" w14:textId="77777777" w:rsidR="00B106FC" w:rsidRDefault="00212CD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12873661" w14:textId="77777777" w:rsidR="00212CDC" w:rsidRDefault="00212CD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683DE9FF" w14:textId="77777777" w:rsidR="00212CDC" w:rsidRDefault="00212CD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2A46D5C5" w14:textId="52619E04" w:rsidR="006A4542" w:rsidRDefault="006A4542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0F2BA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42142D" w:rsidRPr="000B0399" w14:paraId="360FCB6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BE6628A" w14:textId="77777777" w:rsidR="0042142D" w:rsidRPr="00163BF0" w:rsidRDefault="0042142D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05F1E60" w14:textId="77777777" w:rsidR="0042142D" w:rsidRPr="00B106FC" w:rsidRDefault="0042142D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ФКУ «Налог-Сервис» ФНС России</w:t>
            </w:r>
          </w:p>
        </w:tc>
        <w:tc>
          <w:tcPr>
            <w:tcW w:w="1280" w:type="dxa"/>
          </w:tcPr>
          <w:p w14:paraId="1C1D2557" w14:textId="77777777" w:rsidR="0042142D" w:rsidRDefault="0042142D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24-02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14.02.2023</w:t>
            </w:r>
          </w:p>
        </w:tc>
        <w:tc>
          <w:tcPr>
            <w:tcW w:w="1701" w:type="dxa"/>
          </w:tcPr>
          <w:p w14:paraId="252E33A1" w14:textId="77777777" w:rsidR="0042142D" w:rsidRDefault="00B33926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Московская область, Походный проезд,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корп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155" w:type="dxa"/>
          </w:tcPr>
          <w:p w14:paraId="787F63BA" w14:textId="77777777" w:rsidR="0042142D" w:rsidRDefault="00B33926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Коровянский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Д.И., Заместитель директора</w:t>
            </w:r>
          </w:p>
        </w:tc>
        <w:tc>
          <w:tcPr>
            <w:tcW w:w="2693" w:type="dxa"/>
          </w:tcPr>
          <w:p w14:paraId="4A21D845" w14:textId="77777777" w:rsidR="0042142D" w:rsidRDefault="00B33926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C94F7B">
              <w:rPr>
                <w:rFonts w:ascii="Times New Roman" w:hAnsi="Times New Roman" w:cs="Times New Roman"/>
                <w:sz w:val="20"/>
                <w:szCs w:val="20"/>
              </w:rPr>
              <w:t>25.04.2023</w:t>
            </w:r>
          </w:p>
        </w:tc>
        <w:tc>
          <w:tcPr>
            <w:tcW w:w="4819" w:type="dxa"/>
          </w:tcPr>
          <w:p w14:paraId="0F72B918" w14:textId="77777777" w:rsidR="0042142D" w:rsidRDefault="00C94F7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3F338205" w14:textId="6BFEB4B1" w:rsidR="00C94F7B" w:rsidRDefault="00C94F7B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41758" w:rsidRPr="000B0399" w14:paraId="25713DC7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6FB73EF" w14:textId="77777777" w:rsidR="00741758" w:rsidRPr="00163BF0" w:rsidRDefault="0074175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79B43CF" w14:textId="77777777" w:rsidR="00741758" w:rsidRDefault="0074175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«Агрофирма Новоивановка»</w:t>
            </w:r>
          </w:p>
        </w:tc>
        <w:tc>
          <w:tcPr>
            <w:tcW w:w="1280" w:type="dxa"/>
          </w:tcPr>
          <w:p w14:paraId="2A852794" w14:textId="77777777" w:rsidR="00741758" w:rsidRDefault="0074175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25-02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14.02.2023</w:t>
            </w:r>
          </w:p>
        </w:tc>
        <w:tc>
          <w:tcPr>
            <w:tcW w:w="1701" w:type="dxa"/>
          </w:tcPr>
          <w:p w14:paraId="514C2844" w14:textId="77777777" w:rsidR="00741758" w:rsidRDefault="00CE4FE3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Суджанский район, с. Новоивановка</w:t>
            </w:r>
          </w:p>
        </w:tc>
        <w:tc>
          <w:tcPr>
            <w:tcW w:w="2155" w:type="dxa"/>
          </w:tcPr>
          <w:p w14:paraId="71B187D3" w14:textId="77777777" w:rsidR="00741758" w:rsidRDefault="00CE4FE3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Агромаков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О.Ф. директор</w:t>
            </w:r>
          </w:p>
        </w:tc>
        <w:tc>
          <w:tcPr>
            <w:tcW w:w="2693" w:type="dxa"/>
          </w:tcPr>
          <w:p w14:paraId="42B4A2A9" w14:textId="77777777" w:rsidR="00741758" w:rsidRDefault="00CE4FE3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6D114B9" w14:textId="77777777" w:rsidR="00741758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E14C331" w14:textId="77777777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D90FB4E" w14:textId="77777777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 36.03.02 Зоотехния,</w:t>
            </w:r>
          </w:p>
          <w:p w14:paraId="7E05A444" w14:textId="77777777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36.05.01 Ветеринария,</w:t>
            </w:r>
          </w:p>
          <w:p w14:paraId="397BC91A" w14:textId="77777777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CDEC2C9" w14:textId="77777777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8E378C7" w14:textId="77777777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99D4960" w14:textId="77777777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214D4F9" w14:textId="77777777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3B19EB" w14:textId="77777777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A5E0E75" w14:textId="77777777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55D8049" w14:textId="77777777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F0F4BEF" w14:textId="77777777" w:rsidR="00CE4FE3" w:rsidRDefault="00CE4FE3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38.04.03 </w:t>
            </w:r>
            <w:r w:rsidR="00A07125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персоналом,</w:t>
            </w:r>
          </w:p>
          <w:p w14:paraId="78E0DA60" w14:textId="77777777" w:rsidR="00A07125" w:rsidRDefault="00A0712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5268ACF" w14:textId="77777777" w:rsidR="00A07125" w:rsidRDefault="00A0712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2A823CF" w14:textId="77777777" w:rsidR="00A07125" w:rsidRDefault="00A0712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772724C" w14:textId="77777777" w:rsidR="00A07125" w:rsidRDefault="00A0712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5C97ACFE" w14:textId="77777777" w:rsidR="00A07125" w:rsidRDefault="00A0712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41D46EE1" w14:textId="77777777" w:rsidR="00A07125" w:rsidRDefault="00A0712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DAE8914" w14:textId="77777777" w:rsidR="00A07125" w:rsidRDefault="00A0712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BCD87D9" w14:textId="77777777" w:rsidR="00A07125" w:rsidRDefault="00A0712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365.02.16 Эксплуатация и ремонт с.-х. техники и оборудования,</w:t>
            </w:r>
          </w:p>
          <w:p w14:paraId="16E189E5" w14:textId="77777777" w:rsidR="00A07125" w:rsidRDefault="00A0712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573C59E" w14:textId="77C38E18" w:rsidR="00A07125" w:rsidRDefault="00A07125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37B07" w:rsidRPr="000B0399" w14:paraId="1ECFEBDC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FE0BFCA" w14:textId="77777777" w:rsidR="00837B07" w:rsidRPr="00163BF0" w:rsidRDefault="00837B07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C2AA0B7" w14:textId="5EB8518A" w:rsidR="00837B07" w:rsidRDefault="00837B07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«ЖКХ ВАШ ДОМ»</w:t>
            </w:r>
          </w:p>
        </w:tc>
        <w:tc>
          <w:tcPr>
            <w:tcW w:w="1280" w:type="dxa"/>
          </w:tcPr>
          <w:p w14:paraId="3A6481E5" w14:textId="46E787EF" w:rsidR="00837B07" w:rsidRDefault="00837B07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26-02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17.02.2023</w:t>
            </w:r>
          </w:p>
        </w:tc>
        <w:tc>
          <w:tcPr>
            <w:tcW w:w="1701" w:type="dxa"/>
          </w:tcPr>
          <w:p w14:paraId="3CD7F9F2" w14:textId="0EEF91A5" w:rsidR="00837B07" w:rsidRDefault="00837B0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ул. Попова, 37</w:t>
            </w:r>
          </w:p>
        </w:tc>
        <w:tc>
          <w:tcPr>
            <w:tcW w:w="2155" w:type="dxa"/>
          </w:tcPr>
          <w:p w14:paraId="449C84E4" w14:textId="5A9ABD6D" w:rsidR="00837B07" w:rsidRDefault="00837B0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Редькин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43A2FFB6" w14:textId="7A7A9C30" w:rsidR="00837B07" w:rsidRDefault="00837B07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AA5A282" w14:textId="77777777" w:rsidR="00837B07" w:rsidRDefault="00837B0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09F75BBD" w14:textId="6E5053A4" w:rsidR="00837B07" w:rsidRDefault="00837B0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3F8F0F72" w14:textId="77777777" w:rsidR="00837B07" w:rsidRDefault="00837B0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5F38BDA2" w14:textId="3EE61F8D" w:rsidR="00837B07" w:rsidRDefault="00837B0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D4EAA" w:rsidRPr="000B0399" w14:paraId="4CF54760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3587195" w14:textId="77777777" w:rsidR="008D4EAA" w:rsidRPr="00163BF0" w:rsidRDefault="008D4EAA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30A3978" w14:textId="7CF7AC57" w:rsidR="008D4EAA" w:rsidRPr="00CC19DF" w:rsidRDefault="00CC19DF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9D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CC19DF">
              <w:rPr>
                <w:rFonts w:ascii="Times New Roman" w:hAnsi="Times New Roman" w:cs="Times New Roman"/>
                <w:sz w:val="20"/>
                <w:szCs w:val="20"/>
              </w:rPr>
              <w:t>Теткинский</w:t>
            </w:r>
            <w:proofErr w:type="spellEnd"/>
            <w:r w:rsidRPr="00CC19DF">
              <w:rPr>
                <w:rFonts w:ascii="Times New Roman" w:hAnsi="Times New Roman" w:cs="Times New Roman"/>
                <w:sz w:val="20"/>
                <w:szCs w:val="20"/>
              </w:rPr>
              <w:t xml:space="preserve"> сахарный завод»</w:t>
            </w:r>
          </w:p>
        </w:tc>
        <w:tc>
          <w:tcPr>
            <w:tcW w:w="1280" w:type="dxa"/>
          </w:tcPr>
          <w:p w14:paraId="0A24F0C0" w14:textId="77777777" w:rsidR="008D4EAA" w:rsidRDefault="00AB3B9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27-02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17.02.2023</w:t>
            </w:r>
          </w:p>
          <w:p w14:paraId="1A4B905B" w14:textId="449B87E8" w:rsidR="00AB3B9C" w:rsidRDefault="00AB3B9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EDABC7" w14:textId="6DC0B629" w:rsidR="008D4EAA" w:rsidRDefault="00B35A9F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Курская 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пос. Теткино, Глушковский район, территория сахарного завода</w:t>
            </w:r>
          </w:p>
        </w:tc>
        <w:tc>
          <w:tcPr>
            <w:tcW w:w="2155" w:type="dxa"/>
          </w:tcPr>
          <w:p w14:paraId="3BE3DE64" w14:textId="07213FEC" w:rsidR="008D4EAA" w:rsidRDefault="00B35A9F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Негода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В.М.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2FD767CA" w14:textId="1BD45D45" w:rsidR="008D4EAA" w:rsidRDefault="00B35A9F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E389F13" w14:textId="77777777" w:rsidR="008D4EAA" w:rsidRDefault="00B35A9F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35252C" w14:textId="77777777" w:rsidR="00B35A9F" w:rsidRDefault="00B35A9F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4D3F96E" w14:textId="77777777" w:rsidR="00B35A9F" w:rsidRDefault="00B35A9F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с.-х </w:t>
            </w:r>
          </w:p>
          <w:p w14:paraId="75B57277" w14:textId="69E7613C" w:rsidR="00B35A9F" w:rsidRDefault="00B35A9F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AB3B9C" w:rsidRPr="000B0399" w14:paraId="49238F69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B8768A4" w14:textId="77777777" w:rsidR="00AB3B9C" w:rsidRPr="00163BF0" w:rsidRDefault="00AB3B9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4C630EB" w14:textId="747E0EDE" w:rsidR="00AB3B9C" w:rsidRPr="004F52C7" w:rsidRDefault="004F52C7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2C7">
              <w:rPr>
                <w:rFonts w:ascii="Times New Roman" w:hAnsi="Times New Roman" w:cs="Times New Roman"/>
                <w:sz w:val="20"/>
                <w:szCs w:val="20"/>
              </w:rPr>
              <w:t>ОГАОУ ДПО «</w:t>
            </w:r>
            <w:proofErr w:type="spellStart"/>
            <w:r w:rsidRPr="004F52C7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4F52C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724FA34D" w14:textId="12EA45EE" w:rsidR="00AB3B9C" w:rsidRDefault="004F52C7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28-02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17.02.2023</w:t>
            </w:r>
          </w:p>
        </w:tc>
        <w:tc>
          <w:tcPr>
            <w:tcW w:w="1701" w:type="dxa"/>
          </w:tcPr>
          <w:p w14:paraId="7438AB98" w14:textId="2DD87353" w:rsidR="00AB3B9C" w:rsidRDefault="004F52C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город Белгород, улица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Студенческая, 14</w:t>
            </w:r>
          </w:p>
        </w:tc>
        <w:tc>
          <w:tcPr>
            <w:tcW w:w="2155" w:type="dxa"/>
          </w:tcPr>
          <w:p w14:paraId="3D1BD257" w14:textId="4487A1A9" w:rsidR="00AB3B9C" w:rsidRDefault="004F52C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Шейченко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М.С., ректор</w:t>
            </w:r>
          </w:p>
        </w:tc>
        <w:tc>
          <w:tcPr>
            <w:tcW w:w="2693" w:type="dxa"/>
          </w:tcPr>
          <w:p w14:paraId="6F6131A3" w14:textId="64171F33" w:rsidR="00AB3B9C" w:rsidRDefault="004F52C7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472CC25" w14:textId="77777777" w:rsidR="00AB3B9C" w:rsidRDefault="004F52C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7EBA38D7" w14:textId="08DEDC09" w:rsidR="004F52C7" w:rsidRDefault="004F52C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CA0E5C" w:rsidRPr="000B0399" w14:paraId="265CC3A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1B88621" w14:textId="77777777" w:rsidR="00CA0E5C" w:rsidRPr="00163BF0" w:rsidRDefault="00CA0E5C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EFE93AE" w14:textId="676644CC" w:rsidR="00CA0E5C" w:rsidRPr="004F52C7" w:rsidRDefault="00CA0E5C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ООО «Ваш хлеб» - филиал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«Хлебозавод Старооскольский»</w:t>
            </w:r>
          </w:p>
        </w:tc>
        <w:tc>
          <w:tcPr>
            <w:tcW w:w="1280" w:type="dxa"/>
          </w:tcPr>
          <w:p w14:paraId="77743F11" w14:textId="40291091" w:rsidR="00CA0E5C" w:rsidRDefault="00CA0E5C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29-02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17.02.2023</w:t>
            </w:r>
          </w:p>
        </w:tc>
        <w:tc>
          <w:tcPr>
            <w:tcW w:w="1701" w:type="dxa"/>
          </w:tcPr>
          <w:p w14:paraId="41A46C9B" w14:textId="3C803684" w:rsidR="00CA0E5C" w:rsidRDefault="00CA0E5C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Старооскольский р-н, г. Старый Оскол, Северная промзона</w:t>
            </w:r>
          </w:p>
        </w:tc>
        <w:tc>
          <w:tcPr>
            <w:tcW w:w="2155" w:type="dxa"/>
          </w:tcPr>
          <w:p w14:paraId="5BE752D8" w14:textId="197AE95A" w:rsidR="00CA0E5C" w:rsidRDefault="00CA0E5C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Зимина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Н.Е.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54620ED2" w14:textId="1C53C7F3" w:rsidR="00CA0E5C" w:rsidRDefault="00CA0E5C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53183DA" w14:textId="77777777" w:rsidR="00CA0E5C" w:rsidRDefault="00CA0E5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204F1A1" w14:textId="77777777" w:rsidR="00CA0E5C" w:rsidRDefault="00CA0E5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0DF6CC6" w14:textId="2A277567" w:rsidR="00CA0E5C" w:rsidRDefault="00CA0E5C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564998" w:rsidRPr="000B0399" w14:paraId="4CC2D0E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9992C86" w14:textId="77777777" w:rsidR="00564998" w:rsidRPr="00163BF0" w:rsidRDefault="0056499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B2AC808" w14:textId="77777777" w:rsidR="00564998" w:rsidRPr="00111AC8" w:rsidRDefault="00F12D55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AC8">
              <w:rPr>
                <w:rFonts w:ascii="Times New Roman" w:hAnsi="Times New Roman" w:cs="Times New Roman"/>
                <w:sz w:val="20"/>
                <w:szCs w:val="20"/>
              </w:rPr>
              <w:t>ЗАО «Русские протеины»</w:t>
            </w:r>
          </w:p>
          <w:p w14:paraId="544DD40A" w14:textId="45920C68" w:rsidR="00F12D55" w:rsidRPr="00F12D55" w:rsidRDefault="00F12D55" w:rsidP="005428B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1AC8">
              <w:rPr>
                <w:rFonts w:ascii="Times New Roman" w:hAnsi="Times New Roman" w:cs="Times New Roman"/>
                <w:sz w:val="20"/>
                <w:szCs w:val="20"/>
              </w:rPr>
              <w:t>Прохоровка</w:t>
            </w:r>
          </w:p>
        </w:tc>
        <w:tc>
          <w:tcPr>
            <w:tcW w:w="1280" w:type="dxa"/>
          </w:tcPr>
          <w:p w14:paraId="48CC68C9" w14:textId="727D6B2B" w:rsidR="00564998" w:rsidRDefault="00F12D55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30-02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17.02.2023 </w:t>
            </w:r>
          </w:p>
        </w:tc>
        <w:tc>
          <w:tcPr>
            <w:tcW w:w="1701" w:type="dxa"/>
          </w:tcPr>
          <w:p w14:paraId="64DCC919" w14:textId="08944E53" w:rsidR="00564998" w:rsidRDefault="00111AC8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Прохоровский район, село Плота</w:t>
            </w:r>
          </w:p>
        </w:tc>
        <w:tc>
          <w:tcPr>
            <w:tcW w:w="2155" w:type="dxa"/>
          </w:tcPr>
          <w:p w14:paraId="051BBB5F" w14:textId="4197B81D" w:rsidR="00564998" w:rsidRDefault="00111AC8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Баранов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врио генеральный директор</w:t>
            </w:r>
          </w:p>
        </w:tc>
        <w:tc>
          <w:tcPr>
            <w:tcW w:w="2693" w:type="dxa"/>
          </w:tcPr>
          <w:p w14:paraId="13EFE596" w14:textId="4FED42EE" w:rsidR="00564998" w:rsidRDefault="00111AC8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701489A" w14:textId="77777777" w:rsidR="00564998" w:rsidRDefault="00111AC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39D16CC" w14:textId="77777777" w:rsidR="00111AC8" w:rsidRDefault="00111AC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44.03.04 Профессиональное обучение </w:t>
            </w:r>
          </w:p>
          <w:p w14:paraId="75475633" w14:textId="2A9AEE27" w:rsidR="00111AC8" w:rsidRDefault="00111AC8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FA3A6A" w:rsidRPr="000B0399" w14:paraId="4153A6E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2C2D6A6" w14:textId="77777777" w:rsidR="00FA3A6A" w:rsidRPr="00163BF0" w:rsidRDefault="00FA3A6A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7B16244" w14:textId="0B47183E" w:rsidR="00FA3A6A" w:rsidRPr="00111AC8" w:rsidRDefault="00636417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«СПЕКТР ВЕТ»</w:t>
            </w:r>
          </w:p>
        </w:tc>
        <w:tc>
          <w:tcPr>
            <w:tcW w:w="1280" w:type="dxa"/>
          </w:tcPr>
          <w:p w14:paraId="5B139AE0" w14:textId="29DA5051" w:rsidR="00FA3A6A" w:rsidRDefault="00636417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31-02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20.02.2023</w:t>
            </w:r>
          </w:p>
        </w:tc>
        <w:tc>
          <w:tcPr>
            <w:tcW w:w="1701" w:type="dxa"/>
          </w:tcPr>
          <w:p w14:paraId="1A296ADB" w14:textId="18EBC224" w:rsidR="00FA3A6A" w:rsidRDefault="00636417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Город Москва, улица Изумрудная, дом 3</w:t>
            </w:r>
          </w:p>
        </w:tc>
        <w:tc>
          <w:tcPr>
            <w:tcW w:w="2155" w:type="dxa"/>
          </w:tcPr>
          <w:p w14:paraId="41F5011D" w14:textId="03D9CE03" w:rsidR="00FA3A6A" w:rsidRDefault="0063641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Шевченко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6F38A028" w14:textId="29AB6764" w:rsidR="00FA3A6A" w:rsidRDefault="00636417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55AE71C" w14:textId="77777777" w:rsidR="00FA3A6A" w:rsidRDefault="0063641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92875F9" w14:textId="77777777" w:rsidR="00636417" w:rsidRDefault="0063641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A650A93" w14:textId="1CC73B9C" w:rsidR="00636417" w:rsidRDefault="00636417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D70D18" w:rsidRPr="000B0399" w14:paraId="2AEAA91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504FF2B" w14:textId="77777777" w:rsidR="00D70D18" w:rsidRPr="00163BF0" w:rsidRDefault="00D70D18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BBDFA26" w14:textId="4A5F573C" w:rsidR="00D70D18" w:rsidRPr="002B2D64" w:rsidRDefault="00D70D1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D64">
              <w:rPr>
                <w:rFonts w:ascii="Times New Roman" w:hAnsi="Times New Roman" w:cs="Times New Roman"/>
                <w:sz w:val="20"/>
                <w:szCs w:val="20"/>
              </w:rPr>
              <w:t>Отделение фонда пенсионного и социального страхования Российской федерации по Белгородской области</w:t>
            </w:r>
          </w:p>
        </w:tc>
        <w:tc>
          <w:tcPr>
            <w:tcW w:w="1280" w:type="dxa"/>
          </w:tcPr>
          <w:p w14:paraId="11019305" w14:textId="77777777" w:rsidR="00D70D18" w:rsidRDefault="00D70D1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32-02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20.02.2023</w:t>
            </w:r>
          </w:p>
          <w:p w14:paraId="22326271" w14:textId="607DD32B" w:rsidR="00D70D18" w:rsidRDefault="00D70D18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F74C57" w14:textId="5AA3542D" w:rsidR="00D70D18" w:rsidRDefault="002B2D64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Преображенская, 87</w:t>
            </w:r>
          </w:p>
        </w:tc>
        <w:tc>
          <w:tcPr>
            <w:tcW w:w="2155" w:type="dxa"/>
          </w:tcPr>
          <w:p w14:paraId="07385D6E" w14:textId="36047032" w:rsidR="00D70D18" w:rsidRDefault="002B2D64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Шушкова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И.С.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Управляющий отделением</w:t>
            </w:r>
          </w:p>
        </w:tc>
        <w:tc>
          <w:tcPr>
            <w:tcW w:w="2693" w:type="dxa"/>
          </w:tcPr>
          <w:p w14:paraId="186504CE" w14:textId="19D6AB5A" w:rsidR="00D70D18" w:rsidRDefault="003414B4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15.01.2024</w:t>
            </w:r>
          </w:p>
        </w:tc>
        <w:tc>
          <w:tcPr>
            <w:tcW w:w="4819" w:type="dxa"/>
          </w:tcPr>
          <w:p w14:paraId="15DD4A2A" w14:textId="77777777" w:rsidR="00D70D18" w:rsidRDefault="003414B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36554048" w14:textId="77777777" w:rsidR="003414B4" w:rsidRDefault="003414B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09.04.03 Прикладная информатика, </w:t>
            </w:r>
          </w:p>
          <w:p w14:paraId="10A8D7DE" w14:textId="77777777" w:rsidR="003414B4" w:rsidRDefault="003414B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76761403" w14:textId="099D3264" w:rsidR="003414B4" w:rsidRDefault="003414B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218BE" w:rsidRPr="000B0399" w14:paraId="3DAE1B02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188E29D" w14:textId="77777777" w:rsidR="006218BE" w:rsidRPr="00163BF0" w:rsidRDefault="006218BE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B6AA044" w14:textId="314EA064" w:rsidR="006218BE" w:rsidRPr="00BE295F" w:rsidRDefault="006218BE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95F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 w:rsidRPr="00BE295F">
              <w:rPr>
                <w:rFonts w:ascii="Times New Roman" w:hAnsi="Times New Roman" w:cs="Times New Roman"/>
                <w:sz w:val="20"/>
                <w:szCs w:val="20"/>
              </w:rPr>
              <w:t>Гран Фуд</w:t>
            </w:r>
            <w:proofErr w:type="gramEnd"/>
            <w:r w:rsidRPr="00BE29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349314AA" w14:textId="611D693C" w:rsidR="006218BE" w:rsidRDefault="006218BE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33-02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21.02.2023</w:t>
            </w:r>
          </w:p>
        </w:tc>
        <w:tc>
          <w:tcPr>
            <w:tcW w:w="1701" w:type="dxa"/>
          </w:tcPr>
          <w:p w14:paraId="098C8DEF" w14:textId="4DCC9E0A" w:rsidR="006218BE" w:rsidRDefault="00BE295F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Корочанский район, село Новая Слободка, улица Сытник, дом 17</w:t>
            </w:r>
          </w:p>
        </w:tc>
        <w:tc>
          <w:tcPr>
            <w:tcW w:w="2155" w:type="dxa"/>
          </w:tcPr>
          <w:p w14:paraId="702DCAEF" w14:textId="1D075855" w:rsidR="006218BE" w:rsidRDefault="00950097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</w:t>
            </w:r>
            <w:r w:rsidR="002B48E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арпель</w:t>
            </w:r>
            <w:proofErr w:type="spellEnd"/>
            <w:r w:rsidR="002B48E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А.Н., директор</w:t>
            </w:r>
          </w:p>
        </w:tc>
        <w:tc>
          <w:tcPr>
            <w:tcW w:w="2693" w:type="dxa"/>
          </w:tcPr>
          <w:p w14:paraId="27CF2D1C" w14:textId="2FEF7AE2" w:rsidR="006218BE" w:rsidRDefault="002B48E0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F7E4AAB" w14:textId="77777777" w:rsidR="006218BE" w:rsidRDefault="002B48E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продукции,</w:t>
            </w:r>
          </w:p>
          <w:p w14:paraId="0353ADD2" w14:textId="77777777" w:rsidR="002B48E0" w:rsidRDefault="002B48E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83EB8BC" w14:textId="77777777" w:rsidR="002B48E0" w:rsidRDefault="002B48E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19.04 03 Продукты питания животного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роисхождения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B63B65" w14:textId="77777777" w:rsidR="002B48E0" w:rsidRDefault="002B48E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2024F6E" w14:textId="76BE9A32" w:rsidR="002B48E0" w:rsidRDefault="002B48E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F33661" w:rsidRPr="000B0399" w14:paraId="247E66C7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D46ACF5" w14:textId="77777777" w:rsidR="00F33661" w:rsidRPr="00163BF0" w:rsidRDefault="00F33661" w:rsidP="00163BF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B661408" w14:textId="78D5745F" w:rsidR="00F33661" w:rsidRPr="00EE5460" w:rsidRDefault="00F3366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460">
              <w:rPr>
                <w:rFonts w:ascii="Times New Roman" w:hAnsi="Times New Roman" w:cs="Times New Roman"/>
                <w:sz w:val="20"/>
                <w:szCs w:val="20"/>
              </w:rPr>
              <w:t>ООО «Традиция»</w:t>
            </w:r>
          </w:p>
        </w:tc>
        <w:tc>
          <w:tcPr>
            <w:tcW w:w="1280" w:type="dxa"/>
          </w:tcPr>
          <w:p w14:paraId="57224058" w14:textId="77777777" w:rsidR="00F33661" w:rsidRDefault="00F33661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34-02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21.02.2023</w:t>
            </w:r>
          </w:p>
          <w:p w14:paraId="161B7FBA" w14:textId="19B5021F" w:rsidR="00F33661" w:rsidRDefault="00F33661" w:rsidP="00116C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FFD01F" w14:textId="0AB2FA14" w:rsidR="00F33661" w:rsidRDefault="00EE5460" w:rsidP="00DA79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Мичурина, 56</w:t>
            </w:r>
          </w:p>
        </w:tc>
        <w:tc>
          <w:tcPr>
            <w:tcW w:w="2155" w:type="dxa"/>
          </w:tcPr>
          <w:p w14:paraId="6BE00F06" w14:textId="1F077798" w:rsidR="00F33661" w:rsidRDefault="00EE5460" w:rsidP="00B837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Петров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И.П.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0DAD4A40" w14:textId="4B9BFB68" w:rsidR="00F33661" w:rsidRDefault="008E0669" w:rsidP="00B106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155BEBD" w14:textId="77777777" w:rsidR="00F33661" w:rsidRDefault="008E066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50485801" w14:textId="77777777" w:rsidR="008E0669" w:rsidRDefault="008E0669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</w:t>
            </w:r>
            <w:r w:rsidR="009C27F0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информатика,</w:t>
            </w:r>
          </w:p>
          <w:p w14:paraId="630DB47E" w14:textId="77777777" w:rsidR="009C27F0" w:rsidRDefault="009C27F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4C063079" w14:textId="0BD5C2C5" w:rsidR="009C27F0" w:rsidRDefault="009C27F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E19EC" w:rsidRPr="000B0399" w14:paraId="389BF4CF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1E05BA5" w14:textId="77777777" w:rsidR="002E19EC" w:rsidRPr="00163BF0" w:rsidRDefault="002E19EC" w:rsidP="002E19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7288410" w14:textId="17AFA53B" w:rsidR="002E19EC" w:rsidRPr="002E19EC" w:rsidRDefault="002E19E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9EC">
              <w:rPr>
                <w:rFonts w:ascii="Times New Roman" w:hAnsi="Times New Roman" w:cs="Times New Roman"/>
                <w:sz w:val="20"/>
                <w:szCs w:val="20"/>
              </w:rPr>
              <w:t>ООО «Белая Губерния Сыр»</w:t>
            </w:r>
          </w:p>
        </w:tc>
        <w:tc>
          <w:tcPr>
            <w:tcW w:w="1280" w:type="dxa"/>
          </w:tcPr>
          <w:p w14:paraId="085F195C" w14:textId="117581CB" w:rsidR="002E19EC" w:rsidRDefault="002E19E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35-02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22.02.2023</w:t>
            </w:r>
          </w:p>
        </w:tc>
        <w:tc>
          <w:tcPr>
            <w:tcW w:w="1701" w:type="dxa"/>
          </w:tcPr>
          <w:p w14:paraId="435C83BC" w14:textId="06BD7B13" w:rsidR="002E19EC" w:rsidRDefault="002E19EC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Белгородский район, поселок Майский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В.Я.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Горина, 50</w:t>
            </w:r>
          </w:p>
        </w:tc>
        <w:tc>
          <w:tcPr>
            <w:tcW w:w="2155" w:type="dxa"/>
          </w:tcPr>
          <w:p w14:paraId="4F36AEAB" w14:textId="19BCBF8B" w:rsidR="002E19EC" w:rsidRDefault="002E19EC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Сметанин А.В., директор</w:t>
            </w:r>
          </w:p>
        </w:tc>
        <w:tc>
          <w:tcPr>
            <w:tcW w:w="2693" w:type="dxa"/>
          </w:tcPr>
          <w:p w14:paraId="7FD7BB1F" w14:textId="43E0D28C" w:rsidR="002E19EC" w:rsidRDefault="002E19E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F40402C" w14:textId="77777777" w:rsidR="002E19EC" w:rsidRDefault="002E19E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продукции,</w:t>
            </w:r>
          </w:p>
          <w:p w14:paraId="2EEA83E5" w14:textId="77777777" w:rsidR="002E19EC" w:rsidRDefault="002E19E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75D2AC99" w14:textId="77777777" w:rsidR="002E19EC" w:rsidRDefault="002E19E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19.04 03 Продукты питания животного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роисхождения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346391" w14:textId="77777777" w:rsidR="002E19EC" w:rsidRDefault="002E19E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12328EC6" w14:textId="56A20BFF" w:rsidR="002E19EC" w:rsidRDefault="002E19E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 w:rsidR="00D94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E19EC" w:rsidRPr="000B0399" w14:paraId="30B5C5F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570AC73" w14:textId="77777777" w:rsidR="002E19EC" w:rsidRPr="00163BF0" w:rsidRDefault="002E19EC" w:rsidP="002E19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E9484A8" w14:textId="5650A986" w:rsidR="002E19EC" w:rsidRPr="0019580C" w:rsidRDefault="00456586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580C">
              <w:rPr>
                <w:rFonts w:ascii="Times New Roman" w:hAnsi="Times New Roman" w:cs="Times New Roman"/>
                <w:sz w:val="20"/>
                <w:szCs w:val="20"/>
              </w:rPr>
              <w:t>СССПК»Новооскольские</w:t>
            </w:r>
            <w:proofErr w:type="spellEnd"/>
            <w:proofErr w:type="gramEnd"/>
            <w:r w:rsidRPr="0019580C">
              <w:rPr>
                <w:rFonts w:ascii="Times New Roman" w:hAnsi="Times New Roman" w:cs="Times New Roman"/>
                <w:sz w:val="20"/>
                <w:szCs w:val="20"/>
              </w:rPr>
              <w:t xml:space="preserve"> Семейные фермы»</w:t>
            </w:r>
          </w:p>
        </w:tc>
        <w:tc>
          <w:tcPr>
            <w:tcW w:w="1280" w:type="dxa"/>
          </w:tcPr>
          <w:p w14:paraId="411357C6" w14:textId="77777777" w:rsidR="002E19EC" w:rsidRDefault="00456586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36-02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22.02.2023</w:t>
            </w:r>
          </w:p>
          <w:p w14:paraId="72B1E271" w14:textId="06C73CAA" w:rsidR="00456586" w:rsidRDefault="00456586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48F8D8" w14:textId="01CEBC71" w:rsidR="002E19EC" w:rsidRDefault="0019580C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Новооскольский район, поселок Прибрежный, улица Центральная, 1</w:t>
            </w:r>
          </w:p>
        </w:tc>
        <w:tc>
          <w:tcPr>
            <w:tcW w:w="2155" w:type="dxa"/>
          </w:tcPr>
          <w:p w14:paraId="637F509B" w14:textId="5A4C4156" w:rsidR="002E19EC" w:rsidRDefault="0019580C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Закотенко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председатель кооператива</w:t>
            </w:r>
          </w:p>
        </w:tc>
        <w:tc>
          <w:tcPr>
            <w:tcW w:w="2693" w:type="dxa"/>
          </w:tcPr>
          <w:p w14:paraId="264437DB" w14:textId="399BD89E" w:rsidR="002E19EC" w:rsidRDefault="0019580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EE539F0" w14:textId="77777777" w:rsidR="002E19EC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BC18D84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E2A9B59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31B896E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7D453E71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05A7A8E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A97AAC1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64CD6CF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A4FD929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021D37A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D84EE7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0171F67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FF2C627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D2424D8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3D11020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45D57D0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6E656EC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09F8A820" w14:textId="77777777" w:rsidR="00F34F40" w:rsidRDefault="00F34F4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35.02.16 Эксплуатация и ремонт с.-х. техники и </w:t>
            </w:r>
            <w:r w:rsidR="00D94A4B">
              <w:rPr>
                <w:rFonts w:ascii="Times New Roman" w:hAnsi="Times New Roman" w:cs="Times New Roman"/>
                <w:sz w:val="20"/>
                <w:szCs w:val="20"/>
              </w:rPr>
              <w:t>оборудования,</w:t>
            </w:r>
          </w:p>
          <w:p w14:paraId="3A822A44" w14:textId="77777777" w:rsidR="00D94A4B" w:rsidRDefault="00D94A4B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21F9577" w14:textId="6F0C19FB" w:rsidR="00D94A4B" w:rsidRDefault="00D94A4B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E713CF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E19EC" w:rsidRPr="000B0399" w14:paraId="76335D20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336A10A" w14:textId="77777777" w:rsidR="002E19EC" w:rsidRPr="00163BF0" w:rsidRDefault="002E19EC" w:rsidP="002E19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1CCC94A" w14:textId="7F772114" w:rsidR="002E19EC" w:rsidRPr="002E19EC" w:rsidRDefault="00AF58B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«Пищевой комбинат Чернянский»</w:t>
            </w:r>
          </w:p>
        </w:tc>
        <w:tc>
          <w:tcPr>
            <w:tcW w:w="1280" w:type="dxa"/>
          </w:tcPr>
          <w:p w14:paraId="2852C864" w14:textId="1D7D1AF1" w:rsidR="002E19EC" w:rsidRDefault="00AF58B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37-02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22.02.2023</w:t>
            </w:r>
          </w:p>
        </w:tc>
        <w:tc>
          <w:tcPr>
            <w:tcW w:w="1701" w:type="dxa"/>
          </w:tcPr>
          <w:p w14:paraId="0ADE7A20" w14:textId="4B7E7E6F" w:rsidR="002E19EC" w:rsidRDefault="001A272D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Чернянский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райо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поселок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Чернянка, 3</w:t>
            </w:r>
          </w:p>
        </w:tc>
        <w:tc>
          <w:tcPr>
            <w:tcW w:w="2155" w:type="dxa"/>
          </w:tcPr>
          <w:p w14:paraId="13FFE748" w14:textId="68821CC4" w:rsidR="002E19EC" w:rsidRDefault="001A272D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Ключевский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Г.И.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5B587DD6" w14:textId="18F70622" w:rsidR="002E19EC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0539594" w14:textId="77777777" w:rsidR="002E19EC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D81AFE9" w14:textId="77777777" w:rsidR="001A272D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ADD139C" w14:textId="77777777" w:rsidR="001A272D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97CA250" w14:textId="77777777" w:rsidR="001A272D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38.03.02 Менеджмент,</w:t>
            </w:r>
          </w:p>
          <w:p w14:paraId="6E90338D" w14:textId="77777777" w:rsidR="001A272D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1EB70FE" w14:textId="77777777" w:rsidR="001A272D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3204E83" w14:textId="77777777" w:rsidR="001A272D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807FDF7" w14:textId="77777777" w:rsidR="001A272D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6B8B59A" w14:textId="77777777" w:rsidR="001A272D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37757BDC" w14:textId="77777777" w:rsidR="001A272D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775D2D0E" w14:textId="77777777" w:rsidR="001A272D" w:rsidRDefault="001A272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ремонт </w:t>
            </w:r>
            <w:proofErr w:type="spellStart"/>
            <w:r w:rsidR="00960F57">
              <w:rPr>
                <w:rFonts w:ascii="Times New Roman" w:hAnsi="Times New Roman" w:cs="Times New Roman"/>
                <w:sz w:val="20"/>
                <w:szCs w:val="20"/>
              </w:rPr>
              <w:t>автомобилшьного</w:t>
            </w:r>
            <w:proofErr w:type="spellEnd"/>
            <w:r w:rsidR="00960F57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транспорта,</w:t>
            </w:r>
          </w:p>
          <w:p w14:paraId="7E0B6930" w14:textId="77777777" w:rsidR="00960F57" w:rsidRDefault="00960F57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4851B92D" w14:textId="77777777" w:rsidR="00960F57" w:rsidRDefault="00960F57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7EAEFCAE" w14:textId="77777777" w:rsidR="00960F57" w:rsidRDefault="00960F57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23.02.07 Техническое обслуживание </w:t>
            </w:r>
            <w:r w:rsidR="00DC3832">
              <w:rPr>
                <w:rFonts w:ascii="Times New Roman" w:hAnsi="Times New Roman" w:cs="Times New Roman"/>
                <w:sz w:val="20"/>
                <w:szCs w:val="20"/>
              </w:rPr>
              <w:t>и ремонт двигателей, систем и агрегатов автомобилей,</w:t>
            </w:r>
          </w:p>
          <w:p w14:paraId="581696EE" w14:textId="77777777" w:rsidR="00DC3832" w:rsidRDefault="00DC3832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CE05BEC" w14:textId="1C13A0F4" w:rsidR="00DC3832" w:rsidRDefault="00DC3832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721A2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E19EC" w:rsidRPr="000B0399" w14:paraId="642DDFB2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E402052" w14:textId="77777777" w:rsidR="002E19EC" w:rsidRPr="00163BF0" w:rsidRDefault="002E19EC" w:rsidP="002E19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D24EA36" w14:textId="5B9E4E80" w:rsidR="002E19EC" w:rsidRPr="002E19EC" w:rsidRDefault="006630E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«ЛАНДСТРОЙ»</w:t>
            </w:r>
          </w:p>
        </w:tc>
        <w:tc>
          <w:tcPr>
            <w:tcW w:w="1280" w:type="dxa"/>
          </w:tcPr>
          <w:p w14:paraId="0C3A26B6" w14:textId="4EF6BCB1" w:rsidR="002E19EC" w:rsidRDefault="006630E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38-02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22.02.2023</w:t>
            </w:r>
          </w:p>
        </w:tc>
        <w:tc>
          <w:tcPr>
            <w:tcW w:w="1701" w:type="dxa"/>
          </w:tcPr>
          <w:p w14:paraId="2DEBC8CB" w14:textId="5DB200CB" w:rsidR="002E19EC" w:rsidRDefault="006630E5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Белгородский район, улица Князя Трубецкого, 40</w:t>
            </w:r>
          </w:p>
        </w:tc>
        <w:tc>
          <w:tcPr>
            <w:tcW w:w="2155" w:type="dxa"/>
          </w:tcPr>
          <w:p w14:paraId="4982E1D2" w14:textId="0429BF7B" w:rsidR="002E19EC" w:rsidRDefault="006630E5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Корецкая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3D1E1978" w14:textId="6BA07877" w:rsidR="002E19EC" w:rsidRDefault="006630E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49E4E85" w14:textId="77777777" w:rsidR="002E19EC" w:rsidRDefault="006630E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02A26BE" w14:textId="77777777" w:rsidR="006630E5" w:rsidRDefault="006630E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0F023EB7" w14:textId="77777777" w:rsidR="006630E5" w:rsidRDefault="006630E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05.04.06 Экология и природопользование, </w:t>
            </w:r>
          </w:p>
          <w:p w14:paraId="75E89421" w14:textId="77777777" w:rsidR="006630E5" w:rsidRDefault="006630E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35.04.09 Ландшафтная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архитекткра</w:t>
            </w:r>
            <w:proofErr w:type="spellEnd"/>
          </w:p>
          <w:p w14:paraId="46C3E4D0" w14:textId="6EB0E276" w:rsidR="006630E5" w:rsidRDefault="006630E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721A2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E19EC" w:rsidRPr="000B0399" w14:paraId="2D304B5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A9CAD17" w14:textId="77777777" w:rsidR="002E19EC" w:rsidRPr="00163BF0" w:rsidRDefault="002E19EC" w:rsidP="002E19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7A925CB" w14:textId="360F8C5E" w:rsidR="002E19EC" w:rsidRPr="00B22790" w:rsidRDefault="00B2279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2790">
              <w:rPr>
                <w:rFonts w:ascii="Times New Roman" w:hAnsi="Times New Roman" w:cs="Times New Roman"/>
                <w:sz w:val="20"/>
                <w:szCs w:val="20"/>
              </w:rPr>
              <w:t>ООО «Электромашина»</w:t>
            </w:r>
          </w:p>
        </w:tc>
        <w:tc>
          <w:tcPr>
            <w:tcW w:w="1280" w:type="dxa"/>
          </w:tcPr>
          <w:p w14:paraId="0F1BBFCE" w14:textId="6C4AFAD1" w:rsidR="002E19EC" w:rsidRDefault="00B2279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39-02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22.02.2023</w:t>
            </w:r>
          </w:p>
        </w:tc>
        <w:tc>
          <w:tcPr>
            <w:tcW w:w="1701" w:type="dxa"/>
          </w:tcPr>
          <w:p w14:paraId="3699FA42" w14:textId="6DE21A65" w:rsidR="002E19EC" w:rsidRDefault="00B22790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Белгород, улица Волчанская, 139</w:t>
            </w:r>
          </w:p>
        </w:tc>
        <w:tc>
          <w:tcPr>
            <w:tcW w:w="2155" w:type="dxa"/>
          </w:tcPr>
          <w:p w14:paraId="4C228733" w14:textId="5384B450" w:rsidR="002E19EC" w:rsidRDefault="00B22790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Говорун И.Н., директор</w:t>
            </w:r>
          </w:p>
        </w:tc>
        <w:tc>
          <w:tcPr>
            <w:tcW w:w="2693" w:type="dxa"/>
          </w:tcPr>
          <w:p w14:paraId="63A98578" w14:textId="7269400B" w:rsidR="002E19EC" w:rsidRDefault="00B2279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15.05.2028</w:t>
            </w:r>
          </w:p>
        </w:tc>
        <w:tc>
          <w:tcPr>
            <w:tcW w:w="4819" w:type="dxa"/>
          </w:tcPr>
          <w:p w14:paraId="12FB49CF" w14:textId="77777777" w:rsidR="002E19EC" w:rsidRDefault="005C768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7E2B7E" w14:textId="77777777" w:rsidR="005C7685" w:rsidRDefault="005C768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4FAEE5B" w14:textId="77777777" w:rsidR="005C7685" w:rsidRDefault="005C768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CB4FD07" w14:textId="77777777" w:rsidR="005C7685" w:rsidRDefault="005C768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39188C8" w14:textId="77777777" w:rsidR="005C7685" w:rsidRDefault="005C768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38.03.03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Аправление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персоналом,</w:t>
            </w:r>
          </w:p>
          <w:p w14:paraId="604D5863" w14:textId="77777777" w:rsidR="005C7685" w:rsidRDefault="005C7685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7D262D" w14:textId="77777777" w:rsidR="005C7685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86A9F83" w14:textId="77777777" w:rsidR="006B3F7D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A2FD956" w14:textId="77777777" w:rsidR="006B3F7D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D049E1C" w14:textId="77777777" w:rsidR="006B3F7D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6BB47B36" w14:textId="77777777" w:rsidR="006B3F7D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AB1E3F2" w14:textId="77777777" w:rsidR="006B3F7D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53C0505" w14:textId="77777777" w:rsidR="006B3F7D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автомобильного транспорта,</w:t>
            </w:r>
          </w:p>
          <w:p w14:paraId="66D26AB8" w14:textId="77777777" w:rsidR="006B3F7D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2CA06D3B" w14:textId="77777777" w:rsidR="006B3F7D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72B5B027" w14:textId="77777777" w:rsidR="006B3F7D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23.02.07 Техническое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обслшуживание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ремонт двигателей, систем и агрегатов автомобилей,</w:t>
            </w:r>
          </w:p>
          <w:p w14:paraId="35822987" w14:textId="77777777" w:rsidR="006B3F7D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7972338B" w14:textId="260D24E6" w:rsidR="006B3F7D" w:rsidRDefault="006B3F7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721A2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9C7C7C" w:rsidRPr="000B0399" w14:paraId="7376DA61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CC15E6E" w14:textId="77777777" w:rsidR="009C7C7C" w:rsidRPr="00163BF0" w:rsidRDefault="009C7C7C" w:rsidP="002E19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1508ADD" w14:textId="48D8D752" w:rsidR="009C7C7C" w:rsidRPr="00B22790" w:rsidRDefault="00426DEE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Троицкое 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Концкорма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09EBFF27" w14:textId="5523726F" w:rsidR="009C7C7C" w:rsidRDefault="00426DEE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40-02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22.02.2023</w:t>
            </w:r>
          </w:p>
        </w:tc>
        <w:tc>
          <w:tcPr>
            <w:tcW w:w="1701" w:type="dxa"/>
          </w:tcPr>
          <w:p w14:paraId="3DA83DDB" w14:textId="5925A003" w:rsidR="009C7C7C" w:rsidRDefault="00E8304D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Губкинский р-н, п. Троицкое, ул. Заводская ,1</w:t>
            </w:r>
          </w:p>
        </w:tc>
        <w:tc>
          <w:tcPr>
            <w:tcW w:w="2155" w:type="dxa"/>
          </w:tcPr>
          <w:p w14:paraId="7A59D2DC" w14:textId="570B9C60" w:rsidR="009C7C7C" w:rsidRDefault="00E8304D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Авдеев СН., исполнительный директор</w:t>
            </w:r>
          </w:p>
        </w:tc>
        <w:tc>
          <w:tcPr>
            <w:tcW w:w="2693" w:type="dxa"/>
          </w:tcPr>
          <w:p w14:paraId="62FB316A" w14:textId="146A299F" w:rsidR="009C7C7C" w:rsidRDefault="00E8304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96DC39E" w14:textId="77777777" w:rsidR="009C7C7C" w:rsidRDefault="00E8304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11C77E59" w14:textId="77777777" w:rsidR="00E8304D" w:rsidRDefault="00E8304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47990B7" w14:textId="77777777" w:rsidR="00E8304D" w:rsidRDefault="00E8304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90A0F6D" w14:textId="77777777" w:rsidR="00E8304D" w:rsidRDefault="00E8304D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0D63A98" w14:textId="77777777" w:rsidR="00E8304D" w:rsidRDefault="00732ED8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19BFA19" w14:textId="77777777" w:rsidR="00732ED8" w:rsidRDefault="00732ED8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38ю04.02 Менеджмент,</w:t>
            </w:r>
          </w:p>
          <w:p w14:paraId="42D18308" w14:textId="77777777" w:rsidR="00732ED8" w:rsidRDefault="00732ED8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11E13C1F" w14:textId="77777777" w:rsidR="00732ED8" w:rsidRDefault="00732ED8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5B0EE95" w14:textId="77777777" w:rsidR="00732ED8" w:rsidRDefault="00732ED8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5C32FD5E" w14:textId="77777777" w:rsidR="00732ED8" w:rsidRDefault="00732ED8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09.02.05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кладная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(по отраслям)</w:t>
            </w:r>
          </w:p>
          <w:p w14:paraId="59A39423" w14:textId="0AB88545" w:rsidR="00732ED8" w:rsidRDefault="00732ED8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B701F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9C7C7C" w:rsidRPr="000B0399" w14:paraId="3BD5DFBF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DD001BE" w14:textId="77777777" w:rsidR="009C7C7C" w:rsidRPr="00163BF0" w:rsidRDefault="009C7C7C" w:rsidP="002E19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FDFD925" w14:textId="6C1E77AA" w:rsidR="009C7C7C" w:rsidRPr="00B22790" w:rsidRDefault="007B6B3B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Обояни</w:t>
            </w:r>
          </w:p>
        </w:tc>
        <w:tc>
          <w:tcPr>
            <w:tcW w:w="1280" w:type="dxa"/>
          </w:tcPr>
          <w:p w14:paraId="299A5BDA" w14:textId="7964A6F6" w:rsidR="009C7C7C" w:rsidRDefault="007B6B3B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41-02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22.02.2023</w:t>
            </w:r>
          </w:p>
        </w:tc>
        <w:tc>
          <w:tcPr>
            <w:tcW w:w="1701" w:type="dxa"/>
          </w:tcPr>
          <w:p w14:paraId="21C273E4" w14:textId="40E95679" w:rsidR="009C7C7C" w:rsidRDefault="007B6B3B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Обоянский район, город Обоянь, улица Ленина, 28</w:t>
            </w:r>
          </w:p>
        </w:tc>
        <w:tc>
          <w:tcPr>
            <w:tcW w:w="2155" w:type="dxa"/>
          </w:tcPr>
          <w:p w14:paraId="3BE4C66C" w14:textId="2EE94A9A" w:rsidR="009C7C7C" w:rsidRDefault="007B6B3B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</w:t>
            </w:r>
            <w:r w:rsidR="005C412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очарова </w:t>
            </w:r>
            <w:proofErr w:type="gramStart"/>
            <w:r w:rsidR="005C412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Е.Ю.</w:t>
            </w:r>
            <w:proofErr w:type="gramEnd"/>
            <w:r w:rsidR="005C412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врио главы города</w:t>
            </w:r>
          </w:p>
        </w:tc>
        <w:tc>
          <w:tcPr>
            <w:tcW w:w="2693" w:type="dxa"/>
          </w:tcPr>
          <w:p w14:paraId="529CF9D8" w14:textId="16E48414" w:rsidR="009C7C7C" w:rsidRDefault="00B701F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EE345FD" w14:textId="77777777" w:rsidR="009C7C7C" w:rsidRDefault="00B701F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A219A56" w14:textId="77777777" w:rsidR="00B701F0" w:rsidRDefault="00B701F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6D04D620" w14:textId="77777777" w:rsidR="00B701F0" w:rsidRDefault="00B701F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0E8013E8" w14:textId="77777777" w:rsidR="00B701F0" w:rsidRDefault="00B701F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340E8A2" w14:textId="77777777" w:rsidR="00B701F0" w:rsidRDefault="00B701F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14BDB2D3" w14:textId="77777777" w:rsidR="00B701F0" w:rsidRDefault="00B701F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50E84BD4" w14:textId="77777777" w:rsidR="00B701F0" w:rsidRDefault="00B701F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6B29C0C9" w14:textId="1C550B42" w:rsidR="00B701F0" w:rsidRDefault="00B701F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43B27" w:rsidRPr="000B0399" w14:paraId="0D5AC3B1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9BFDF0C" w14:textId="77777777" w:rsidR="00043B27" w:rsidRPr="00163BF0" w:rsidRDefault="00043B27" w:rsidP="002E19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0DCC779" w14:textId="18F310B0" w:rsidR="00043B27" w:rsidRPr="00AF5996" w:rsidRDefault="00043B27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5996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AF599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AF5996">
              <w:rPr>
                <w:rFonts w:ascii="Times New Roman" w:hAnsi="Times New Roman" w:cs="Times New Roman"/>
                <w:sz w:val="20"/>
                <w:szCs w:val="20"/>
              </w:rPr>
              <w:t>БелЭксперт</w:t>
            </w:r>
            <w:proofErr w:type="spellEnd"/>
            <w:r w:rsidR="00AF599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30DD26F4" w14:textId="41BC293B" w:rsidR="00043B27" w:rsidRDefault="00043B27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42-02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22.02.2023</w:t>
            </w:r>
          </w:p>
        </w:tc>
        <w:tc>
          <w:tcPr>
            <w:tcW w:w="1701" w:type="dxa"/>
          </w:tcPr>
          <w:p w14:paraId="2F2C28BF" w14:textId="59DDB105" w:rsidR="00043B27" w:rsidRDefault="00AF5996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город Белгород, улица Пушкина, 49</w:t>
            </w:r>
          </w:p>
        </w:tc>
        <w:tc>
          <w:tcPr>
            <w:tcW w:w="2155" w:type="dxa"/>
          </w:tcPr>
          <w:p w14:paraId="4C23FF04" w14:textId="47CD9E2D" w:rsidR="00043B27" w:rsidRDefault="00AF5996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Савельева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1BFB138F" w14:textId="0291813F" w:rsidR="00043B27" w:rsidRDefault="00AF5996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70B1CA1" w14:textId="77777777" w:rsidR="00043B27" w:rsidRDefault="00AF5996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 21.04.02 Землеустройство и кадастры,</w:t>
            </w:r>
          </w:p>
          <w:p w14:paraId="29B79E66" w14:textId="77777777" w:rsidR="00AF5996" w:rsidRDefault="00AF5996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0A2A21AE" w14:textId="10058988" w:rsidR="00AF5996" w:rsidRDefault="00AF5996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F2646F" w:rsidRPr="000B0399" w14:paraId="6BD56E6C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D28F87C" w14:textId="77777777" w:rsidR="00F2646F" w:rsidRPr="00163BF0" w:rsidRDefault="00F2646F" w:rsidP="002E19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F166072" w14:textId="77777777" w:rsidR="00F2646F" w:rsidRDefault="00F2646F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Джастсайт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7D18DA2" w14:textId="2B068FAA" w:rsidR="00460450" w:rsidRPr="00F2646F" w:rsidRDefault="00460450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4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Не использовать в приказах</w:t>
            </w:r>
            <w:proofErr w:type="gramStart"/>
            <w:r w:rsidRPr="004604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46045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переименован на ООО «Небо»</w:t>
            </w:r>
          </w:p>
        </w:tc>
        <w:tc>
          <w:tcPr>
            <w:tcW w:w="1280" w:type="dxa"/>
          </w:tcPr>
          <w:p w14:paraId="0D333880" w14:textId="2F2E3214" w:rsidR="00F2646F" w:rsidRDefault="00F2646F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22.02.2023</w:t>
            </w:r>
          </w:p>
        </w:tc>
        <w:tc>
          <w:tcPr>
            <w:tcW w:w="1701" w:type="dxa"/>
          </w:tcPr>
          <w:p w14:paraId="010B4645" w14:textId="18C33546" w:rsidR="00F2646F" w:rsidRDefault="00F2646F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Ростов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на Дону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улица Югова, 9</w:t>
            </w:r>
          </w:p>
        </w:tc>
        <w:tc>
          <w:tcPr>
            <w:tcW w:w="2155" w:type="dxa"/>
          </w:tcPr>
          <w:p w14:paraId="28936849" w14:textId="4481FB19" w:rsidR="00F2646F" w:rsidRDefault="00F2646F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Казьмина А.А.,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2693" w:type="dxa"/>
          </w:tcPr>
          <w:p w14:paraId="3A147A3C" w14:textId="53523519" w:rsidR="00F2646F" w:rsidRDefault="00F2646F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15.01.2028</w:t>
            </w:r>
          </w:p>
        </w:tc>
        <w:tc>
          <w:tcPr>
            <w:tcW w:w="4819" w:type="dxa"/>
          </w:tcPr>
          <w:p w14:paraId="58B57C93" w14:textId="77777777" w:rsidR="00F2646F" w:rsidRDefault="00F2646F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1CB663E" w14:textId="77777777" w:rsidR="00F2646F" w:rsidRDefault="00F2646F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09.04.03 Прикладная информатика,</w:t>
            </w:r>
          </w:p>
          <w:p w14:paraId="2F90F088" w14:textId="77777777" w:rsidR="00F2646F" w:rsidRDefault="00F2646F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3EA21A3D" w14:textId="4C4C1FDC" w:rsidR="00F2646F" w:rsidRDefault="00F2646F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F2646F" w:rsidRPr="000B0399" w14:paraId="569E363C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7E8C79E" w14:textId="77777777" w:rsidR="00F2646F" w:rsidRPr="00163BF0" w:rsidRDefault="00F2646F" w:rsidP="002E19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83EFBF9" w14:textId="16114004" w:rsidR="00F2646F" w:rsidRPr="00F2646F" w:rsidRDefault="00F5223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Тексель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Фарм»</w:t>
            </w:r>
          </w:p>
        </w:tc>
        <w:tc>
          <w:tcPr>
            <w:tcW w:w="1280" w:type="dxa"/>
          </w:tcPr>
          <w:p w14:paraId="635557CC" w14:textId="6F67B1F8" w:rsidR="00F2646F" w:rsidRDefault="00F5223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44-02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22.02.2023</w:t>
            </w:r>
          </w:p>
        </w:tc>
        <w:tc>
          <w:tcPr>
            <w:tcW w:w="1701" w:type="dxa"/>
          </w:tcPr>
          <w:p w14:paraId="5C160CDE" w14:textId="5C8B3597" w:rsidR="00F2646F" w:rsidRDefault="00F5223C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Московская область, городской округ Щелково, д. Булаково,55</w:t>
            </w:r>
          </w:p>
        </w:tc>
        <w:tc>
          <w:tcPr>
            <w:tcW w:w="2155" w:type="dxa"/>
          </w:tcPr>
          <w:p w14:paraId="54F87FBB" w14:textId="123334F0" w:rsidR="00F2646F" w:rsidRDefault="00F5223C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Чижик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И.Р.</w:t>
            </w:r>
            <w:proofErr w:type="gramEnd"/>
          </w:p>
        </w:tc>
        <w:tc>
          <w:tcPr>
            <w:tcW w:w="2693" w:type="dxa"/>
          </w:tcPr>
          <w:p w14:paraId="5C491607" w14:textId="6F2BE0DC" w:rsidR="00F2646F" w:rsidRDefault="00F5223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82E8FAE" w14:textId="77777777" w:rsidR="00F2646F" w:rsidRDefault="00F5223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DC89461" w14:textId="77777777" w:rsidR="00F5223C" w:rsidRDefault="00F5223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C42B0B0" w14:textId="77777777" w:rsidR="00F5223C" w:rsidRDefault="00F5223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7ADEF65D" w14:textId="0588B854" w:rsidR="00F5223C" w:rsidRDefault="00F5223C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F2646F" w:rsidRPr="000B0399" w14:paraId="0698C307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478D437" w14:textId="77777777" w:rsidR="00F2646F" w:rsidRPr="00163BF0" w:rsidRDefault="00F2646F" w:rsidP="002E19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A720DE2" w14:textId="2702F04A" w:rsidR="00F2646F" w:rsidRPr="00F2646F" w:rsidRDefault="00B84EF7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«Выбор»</w:t>
            </w:r>
          </w:p>
        </w:tc>
        <w:tc>
          <w:tcPr>
            <w:tcW w:w="1280" w:type="dxa"/>
          </w:tcPr>
          <w:p w14:paraId="148B7105" w14:textId="123A534F" w:rsidR="00F2646F" w:rsidRDefault="00B84EF7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45-02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22.02.2023</w:t>
            </w:r>
          </w:p>
        </w:tc>
        <w:tc>
          <w:tcPr>
            <w:tcW w:w="1701" w:type="dxa"/>
          </w:tcPr>
          <w:p w14:paraId="447B7F18" w14:textId="574E691A" w:rsidR="00F2646F" w:rsidRDefault="00B84EF7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Яковлевский р-н, поселок Томаровка, улица 6 Августа, 21</w:t>
            </w:r>
          </w:p>
        </w:tc>
        <w:tc>
          <w:tcPr>
            <w:tcW w:w="2155" w:type="dxa"/>
          </w:tcPr>
          <w:p w14:paraId="50C790FD" w14:textId="610965CF" w:rsidR="00F2646F" w:rsidRDefault="00B84EF7" w:rsidP="002E19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Давыдов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13120883" w14:textId="2C9E61CC" w:rsidR="00F2646F" w:rsidRDefault="00B84EF7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587DF0E" w14:textId="77777777" w:rsidR="00F2646F" w:rsidRDefault="00B84EF7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1B0F989" w14:textId="77777777" w:rsidR="00B84EF7" w:rsidRDefault="00B84EF7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35DD51D2" w14:textId="35858B70" w:rsidR="00B84EF7" w:rsidRDefault="00B84EF7" w:rsidP="002E1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CB254C" w:rsidRPr="000B0399" w14:paraId="6F691BD1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9B67DAA" w14:textId="77777777" w:rsidR="00CB254C" w:rsidRPr="00163BF0" w:rsidRDefault="00CB254C" w:rsidP="00CB254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8FFC883" w14:textId="22BEC01A" w:rsidR="00CB254C" w:rsidRPr="00F2646F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«Хлеб»</w:t>
            </w:r>
            <w:r w:rsidR="00B14207">
              <w:rPr>
                <w:rFonts w:ascii="Times New Roman" w:hAnsi="Times New Roman" w:cs="Times New Roman"/>
                <w:sz w:val="20"/>
                <w:szCs w:val="20"/>
              </w:rPr>
              <w:t>, Ровеньки</w:t>
            </w:r>
          </w:p>
        </w:tc>
        <w:tc>
          <w:tcPr>
            <w:tcW w:w="1280" w:type="dxa"/>
          </w:tcPr>
          <w:p w14:paraId="17BC16B2" w14:textId="55AFBB4F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46-02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22.02.2023</w:t>
            </w:r>
          </w:p>
        </w:tc>
        <w:tc>
          <w:tcPr>
            <w:tcW w:w="1701" w:type="dxa"/>
          </w:tcPr>
          <w:p w14:paraId="25BF5A9F" w14:textId="3A361FD0" w:rsidR="00CB254C" w:rsidRDefault="00CB254C" w:rsidP="00CB254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Ровеньской район, поселок Ровеньки, улица Шевченко, 2</w:t>
            </w:r>
          </w:p>
        </w:tc>
        <w:tc>
          <w:tcPr>
            <w:tcW w:w="2155" w:type="dxa"/>
          </w:tcPr>
          <w:p w14:paraId="390442D4" w14:textId="36E97B93" w:rsidR="00CB254C" w:rsidRDefault="00CB254C" w:rsidP="00CB254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Матузный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2693" w:type="dxa"/>
          </w:tcPr>
          <w:p w14:paraId="73849A47" w14:textId="1042B3F5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B530589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5B92463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4DDE9E2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06CFEA2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D364130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73EF23E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FAB6979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773C09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682278FC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E1E1304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0F41DF9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70BA468" w14:textId="77777777" w:rsidR="00CB254C" w:rsidRDefault="00CB254C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6C38ED67" w14:textId="77777777" w:rsidR="00CB254C" w:rsidRDefault="00797DAF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3E9D66A1" w14:textId="77777777" w:rsidR="00797DAF" w:rsidRDefault="00797DAF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9E98BA2" w14:textId="77777777" w:rsidR="00797DAF" w:rsidRDefault="00797DAF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23.02.07 Техническое обслуживание и 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двигателей, систем и агрегатов автомобилей</w:t>
            </w:r>
          </w:p>
          <w:p w14:paraId="411F78C6" w14:textId="3467B80B" w:rsidR="00797DAF" w:rsidRDefault="00797DAF" w:rsidP="00CB2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B1084" w:rsidRPr="000B0399" w14:paraId="2D51F27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B525E93" w14:textId="77777777" w:rsidR="008B1084" w:rsidRPr="00163BF0" w:rsidRDefault="008B1084" w:rsidP="008B108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2031181" w14:textId="337ECB20" w:rsidR="008B1084" w:rsidRPr="00F2646F" w:rsidRDefault="008B1084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«Донская индейка»</w:t>
            </w:r>
          </w:p>
        </w:tc>
        <w:tc>
          <w:tcPr>
            <w:tcW w:w="1280" w:type="dxa"/>
          </w:tcPr>
          <w:p w14:paraId="5AC3757A" w14:textId="49BBF9C7" w:rsidR="008B1084" w:rsidRDefault="008B1084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47-02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22.02.2023</w:t>
            </w:r>
          </w:p>
        </w:tc>
        <w:tc>
          <w:tcPr>
            <w:tcW w:w="1701" w:type="dxa"/>
          </w:tcPr>
          <w:p w14:paraId="177EAD94" w14:textId="37D39CF2" w:rsidR="008B1084" w:rsidRDefault="008B1084" w:rsidP="008B108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Каширский район, поселок имени Дзержинского, улица Полевая,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2155" w:type="dxa"/>
          </w:tcPr>
          <w:p w14:paraId="71D5BB96" w14:textId="49F657AB" w:rsidR="008B1084" w:rsidRDefault="008B1084" w:rsidP="008B108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Ильин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2F8A6BDE" w14:textId="7670FEA8" w:rsidR="008B1084" w:rsidRDefault="008B1084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14FA940" w14:textId="77777777" w:rsidR="008B1084" w:rsidRDefault="008B1084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AECDEC4" w14:textId="77777777" w:rsidR="008B1084" w:rsidRDefault="008B1084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1D01421" w14:textId="77777777" w:rsidR="008B1084" w:rsidRDefault="008B1084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36.03.02 Зоотехния, </w:t>
            </w:r>
          </w:p>
          <w:p w14:paraId="2DC624D6" w14:textId="77777777" w:rsidR="008B1084" w:rsidRDefault="008B1084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AEE8C81" w14:textId="77777777" w:rsidR="008B1084" w:rsidRDefault="008B1084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D1728B6" w14:textId="77777777" w:rsidR="008B1084" w:rsidRDefault="008B1084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6175B8">
              <w:rPr>
                <w:rFonts w:ascii="Times New Roman" w:hAnsi="Times New Roman" w:cs="Times New Roman"/>
                <w:sz w:val="20"/>
                <w:szCs w:val="20"/>
              </w:rPr>
              <w:t xml:space="preserve">.02.06 Технология </w:t>
            </w:r>
            <w:proofErr w:type="spellStart"/>
            <w:r w:rsidR="006175B8">
              <w:rPr>
                <w:rFonts w:ascii="Times New Roman" w:hAnsi="Times New Roman" w:cs="Times New Roman"/>
                <w:sz w:val="20"/>
                <w:szCs w:val="20"/>
              </w:rPr>
              <w:t>поизводства</w:t>
            </w:r>
            <w:proofErr w:type="spellEnd"/>
            <w:r w:rsidR="006175B8">
              <w:rPr>
                <w:rFonts w:ascii="Times New Roman" w:hAnsi="Times New Roman" w:cs="Times New Roman"/>
                <w:sz w:val="20"/>
                <w:szCs w:val="20"/>
              </w:rPr>
              <w:t xml:space="preserve"> и переработки с.-х. продукции,</w:t>
            </w:r>
          </w:p>
          <w:p w14:paraId="30F563FA" w14:textId="77777777" w:rsidR="006175B8" w:rsidRDefault="006175B8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02673B34" w14:textId="77777777" w:rsidR="006175B8" w:rsidRDefault="006175B8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</w:t>
            </w:r>
          </w:p>
          <w:p w14:paraId="6C58FF95" w14:textId="681E9E28" w:rsidR="006175B8" w:rsidRDefault="006175B8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C411F" w:rsidRPr="000B0399" w14:paraId="6CE66EC7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94BDF25" w14:textId="77777777" w:rsidR="00EC411F" w:rsidRPr="00163BF0" w:rsidRDefault="00EC411F" w:rsidP="008B108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EBC6429" w14:textId="7EA838D8" w:rsidR="00EC411F" w:rsidRPr="003E7F4D" w:rsidRDefault="00EC411F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F4D">
              <w:rPr>
                <w:rFonts w:ascii="Times New Roman" w:hAnsi="Times New Roman" w:cs="Times New Roman"/>
                <w:sz w:val="20"/>
                <w:szCs w:val="20"/>
              </w:rPr>
              <w:t>ЗАО МК Авида</w:t>
            </w:r>
          </w:p>
        </w:tc>
        <w:tc>
          <w:tcPr>
            <w:tcW w:w="1280" w:type="dxa"/>
          </w:tcPr>
          <w:p w14:paraId="41BAA9FC" w14:textId="77777777" w:rsidR="00EC411F" w:rsidRDefault="00EC411F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48-02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22.02.2023</w:t>
            </w:r>
          </w:p>
          <w:p w14:paraId="0C5B4AF2" w14:textId="2C54F61F" w:rsidR="00EC411F" w:rsidRDefault="00EC411F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56D56C" w14:textId="73DCBE64" w:rsidR="00EC411F" w:rsidRDefault="003E7F4D" w:rsidP="008B108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город Старый Оскол,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територия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Северная промзона</w:t>
            </w:r>
          </w:p>
        </w:tc>
        <w:tc>
          <w:tcPr>
            <w:tcW w:w="2155" w:type="dxa"/>
          </w:tcPr>
          <w:p w14:paraId="0F4649DC" w14:textId="0A18BD3A" w:rsidR="00EC411F" w:rsidRDefault="003E7F4D" w:rsidP="008B108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Ушаков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С.Г.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168C2430" w14:textId="717EE026" w:rsidR="00EC411F" w:rsidRDefault="003E7F4D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22.02.2023</w:t>
            </w:r>
          </w:p>
        </w:tc>
        <w:tc>
          <w:tcPr>
            <w:tcW w:w="4819" w:type="dxa"/>
          </w:tcPr>
          <w:p w14:paraId="3B0354C6" w14:textId="77777777" w:rsidR="00EC411F" w:rsidRDefault="003E7F4D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F790608" w14:textId="77777777" w:rsidR="003E7F4D" w:rsidRDefault="003E7F4D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27EDFA4A" w14:textId="77777777" w:rsidR="003E7F4D" w:rsidRDefault="003E7F4D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5E9CC9D4" w14:textId="77777777" w:rsidR="003E7F4D" w:rsidRDefault="003E7F4D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1954FFCF" w14:textId="0C2E2AFB" w:rsidR="003E7F4D" w:rsidRDefault="003E7F4D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C411F" w:rsidRPr="000B0399" w14:paraId="75AC6F7F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A070AD3" w14:textId="77777777" w:rsidR="00EC411F" w:rsidRPr="00163BF0" w:rsidRDefault="00EC411F" w:rsidP="008B108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B372A60" w14:textId="21A61CF4" w:rsidR="00EC411F" w:rsidRP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15C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8715C1">
              <w:rPr>
                <w:rFonts w:ascii="Times New Roman" w:hAnsi="Times New Roman" w:cs="Times New Roman"/>
                <w:sz w:val="20"/>
                <w:szCs w:val="20"/>
              </w:rPr>
              <w:t>Белго</w:t>
            </w:r>
            <w:proofErr w:type="spellEnd"/>
            <w:r w:rsidRPr="008715C1">
              <w:rPr>
                <w:rFonts w:ascii="Times New Roman" w:hAnsi="Times New Roman" w:cs="Times New Roman"/>
                <w:sz w:val="20"/>
                <w:szCs w:val="20"/>
              </w:rPr>
              <w:t xml:space="preserve"> Ген»</w:t>
            </w:r>
          </w:p>
        </w:tc>
        <w:tc>
          <w:tcPr>
            <w:tcW w:w="1280" w:type="dxa"/>
          </w:tcPr>
          <w:p w14:paraId="1C0F720D" w14:textId="77777777" w:rsidR="00EC411F" w:rsidRDefault="00EC411F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49-02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22.02.2023</w:t>
            </w:r>
          </w:p>
          <w:p w14:paraId="6E618A07" w14:textId="6147CD03" w:rsidR="00EC411F" w:rsidRDefault="00EC411F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F910A0" w14:textId="2BCBA8E1" w:rsidR="00EC411F" w:rsidRDefault="008715C1" w:rsidP="008B108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Прохоровский район, с.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Холодное ,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ул. Юбилейная, 14</w:t>
            </w:r>
          </w:p>
        </w:tc>
        <w:tc>
          <w:tcPr>
            <w:tcW w:w="2155" w:type="dxa"/>
          </w:tcPr>
          <w:p w14:paraId="23FF9B20" w14:textId="6F77E8AC" w:rsidR="00EC411F" w:rsidRDefault="008715C1" w:rsidP="008B108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Прохоров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В.И.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генеральный директор</w:t>
            </w:r>
          </w:p>
        </w:tc>
        <w:tc>
          <w:tcPr>
            <w:tcW w:w="2693" w:type="dxa"/>
          </w:tcPr>
          <w:p w14:paraId="1FEEDBAA" w14:textId="5F426F84" w:rsidR="00EC411F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43A52B53" w14:textId="77777777" w:rsidR="00EC411F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55D32DD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14FF55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9272655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 продукции,</w:t>
            </w:r>
          </w:p>
          <w:p w14:paraId="08100009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9EA7BC4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52084A21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C7DC2B6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28DCE28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38..03.02 Менеджмент,</w:t>
            </w:r>
          </w:p>
          <w:p w14:paraId="79BF9F1F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0744822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34C06F2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1D2F13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5DE9279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19.04.03 Продукты питания животного происхождения,</w:t>
            </w:r>
          </w:p>
          <w:p w14:paraId="5F68C23C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24A415C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C84BF9A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D7C3B21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36321572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63A9BC8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358.02.07 Механизация сельского хозяйства,</w:t>
            </w:r>
          </w:p>
          <w:p w14:paraId="0C6A7B7C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5536E8A5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DD5E808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02E269D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4BE0AB0" w14:textId="77777777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296DD5B6" w14:textId="392D5FA6" w:rsidR="008715C1" w:rsidRDefault="008715C1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F7231D" w:rsidRPr="000B0399" w14:paraId="002A421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FE6A277" w14:textId="77777777" w:rsidR="00F7231D" w:rsidRPr="00163BF0" w:rsidRDefault="00F7231D" w:rsidP="008B108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DF3AC6F" w14:textId="15332B9B" w:rsidR="00F7231D" w:rsidRPr="00C462CA" w:rsidRDefault="00C462CA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62CA">
              <w:rPr>
                <w:rFonts w:ascii="Times New Roman" w:hAnsi="Times New Roman" w:cs="Times New Roman"/>
                <w:sz w:val="20"/>
                <w:szCs w:val="20"/>
              </w:rPr>
              <w:t>АО «Юникон»</w:t>
            </w:r>
          </w:p>
        </w:tc>
        <w:tc>
          <w:tcPr>
            <w:tcW w:w="1280" w:type="dxa"/>
          </w:tcPr>
          <w:p w14:paraId="082B0C3F" w14:textId="09AEA774" w:rsidR="00C462CA" w:rsidRDefault="00C462CA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50-03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F7231D">
              <w:rPr>
                <w:rFonts w:ascii="Times New Roman" w:hAnsi="Times New Roman" w:cs="Times New Roman"/>
                <w:sz w:val="20"/>
                <w:szCs w:val="20"/>
              </w:rPr>
              <w:t>26.02.2023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76819258" w14:textId="304BD8A5" w:rsidR="00F7231D" w:rsidRDefault="00C462CA" w:rsidP="008B108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Москва, Шоссе Варшавское, 125</w:t>
            </w:r>
          </w:p>
        </w:tc>
        <w:tc>
          <w:tcPr>
            <w:tcW w:w="2155" w:type="dxa"/>
          </w:tcPr>
          <w:p w14:paraId="44D721BD" w14:textId="77777777" w:rsidR="00F7231D" w:rsidRDefault="00C462CA" w:rsidP="008B108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Погуляев В.Ю.</w:t>
            </w:r>
          </w:p>
          <w:p w14:paraId="63D8226B" w14:textId="01BFD63C" w:rsidR="00C462CA" w:rsidRDefault="00C462CA" w:rsidP="008B108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2693" w:type="dxa"/>
          </w:tcPr>
          <w:p w14:paraId="75AD44CD" w14:textId="29360AE9" w:rsidR="00F7231D" w:rsidRDefault="00C462CA" w:rsidP="008B1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4AA1748" w14:textId="77777777" w:rsidR="00C462CA" w:rsidRDefault="00C462CA" w:rsidP="00C4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41CAC72" w14:textId="77777777" w:rsidR="00F7231D" w:rsidRDefault="00C462CA" w:rsidP="00C4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33555D3" w14:textId="796DD35A" w:rsidR="00C462CA" w:rsidRDefault="00C462CA" w:rsidP="00C4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B06A4" w:rsidRPr="000B0399" w14:paraId="57393A77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750D4AA" w14:textId="77777777" w:rsidR="002B06A4" w:rsidRPr="00163BF0" w:rsidRDefault="002B06A4" w:rsidP="002B06A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2FB51AE" w14:textId="2412BD91" w:rsidR="002B06A4" w:rsidRPr="00F7231D" w:rsidRDefault="002B06A4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31D">
              <w:rPr>
                <w:rFonts w:ascii="Times New Roman" w:hAnsi="Times New Roman" w:cs="Times New Roman"/>
                <w:sz w:val="20"/>
                <w:szCs w:val="20"/>
              </w:rPr>
              <w:t>ООО «Это реально»</w:t>
            </w:r>
          </w:p>
        </w:tc>
        <w:tc>
          <w:tcPr>
            <w:tcW w:w="1280" w:type="dxa"/>
          </w:tcPr>
          <w:p w14:paraId="6E794478" w14:textId="5F904C33" w:rsidR="002B06A4" w:rsidRDefault="002B06A4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51-03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01.03.2023</w:t>
            </w:r>
          </w:p>
        </w:tc>
        <w:tc>
          <w:tcPr>
            <w:tcW w:w="1701" w:type="dxa"/>
          </w:tcPr>
          <w:p w14:paraId="3D449BA4" w14:textId="10A4F4CB" w:rsidR="002B06A4" w:rsidRDefault="002B06A4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Белгородский район, поселок Дубовое, улица Абрикосовая, 32</w:t>
            </w:r>
          </w:p>
        </w:tc>
        <w:tc>
          <w:tcPr>
            <w:tcW w:w="2155" w:type="dxa"/>
          </w:tcPr>
          <w:p w14:paraId="0C13B9B9" w14:textId="23D6A26B" w:rsidR="002B06A4" w:rsidRDefault="002B06A4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Смородин В.Н., генеральный директор</w:t>
            </w:r>
          </w:p>
        </w:tc>
        <w:tc>
          <w:tcPr>
            <w:tcW w:w="2693" w:type="dxa"/>
          </w:tcPr>
          <w:p w14:paraId="6BC8AB32" w14:textId="13562BED" w:rsidR="002B06A4" w:rsidRDefault="002B06A4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DF1FEDC" w14:textId="77777777" w:rsidR="002B06A4" w:rsidRDefault="002B06A4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4BA7CAF0" w14:textId="77777777" w:rsidR="002B06A4" w:rsidRDefault="002B06A4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7404B52" w14:textId="77777777" w:rsidR="002B06A4" w:rsidRDefault="002B06A4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09.02.03 Прикладная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инфориатика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</w:p>
          <w:p w14:paraId="54B17513" w14:textId="77777777" w:rsidR="002B06A4" w:rsidRDefault="002B06A4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0C5C97D3" w14:textId="572492C5" w:rsidR="002B06A4" w:rsidRDefault="002B06A4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52AA8" w:rsidRPr="000B0399" w14:paraId="6CF3C162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76C973B" w14:textId="77777777" w:rsidR="00252AA8" w:rsidRPr="00163BF0" w:rsidRDefault="00252AA8" w:rsidP="002B06A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BF29EDB" w14:textId="50BCBD22" w:rsidR="00252AA8" w:rsidRPr="00F7231D" w:rsidRDefault="00252AA8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«Бирюч»</w:t>
            </w:r>
          </w:p>
        </w:tc>
        <w:tc>
          <w:tcPr>
            <w:tcW w:w="1280" w:type="dxa"/>
          </w:tcPr>
          <w:p w14:paraId="15C50B08" w14:textId="6DBE13ED" w:rsidR="00252AA8" w:rsidRDefault="00252AA8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52-03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01.03.2023</w:t>
            </w:r>
          </w:p>
        </w:tc>
        <w:tc>
          <w:tcPr>
            <w:tcW w:w="1701" w:type="dxa"/>
          </w:tcPr>
          <w:p w14:paraId="4344F2B8" w14:textId="2F85385D" w:rsidR="00252AA8" w:rsidRDefault="00B97123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r w:rsidR="00252AA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Красногвардейский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 Стрелецкое, п. Белая Вежа, улица Академика Литвинова, 1</w:t>
            </w:r>
          </w:p>
        </w:tc>
        <w:tc>
          <w:tcPr>
            <w:tcW w:w="2155" w:type="dxa"/>
          </w:tcPr>
          <w:p w14:paraId="47205B41" w14:textId="49E2A812" w:rsidR="00252AA8" w:rsidRDefault="00B97123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Козаренко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Ю.В.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3F59A15C" w14:textId="3DF78363" w:rsidR="00252AA8" w:rsidRDefault="00B97123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C1FB2E4" w14:textId="64893869" w:rsidR="00252AA8" w:rsidRDefault="00D123C0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F439EBF" w14:textId="77777777" w:rsidR="00D123C0" w:rsidRDefault="00D123C0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</w:t>
            </w:r>
            <w:r w:rsidR="006F72D0">
              <w:rPr>
                <w:rFonts w:ascii="Times New Roman" w:hAnsi="Times New Roman" w:cs="Times New Roman"/>
                <w:sz w:val="20"/>
                <w:szCs w:val="20"/>
              </w:rPr>
              <w:t xml:space="preserve"> Агрохимия и агропочво</w:t>
            </w:r>
            <w:r w:rsidR="00D55CA3">
              <w:rPr>
                <w:rFonts w:ascii="Times New Roman" w:hAnsi="Times New Roman" w:cs="Times New Roman"/>
                <w:sz w:val="20"/>
                <w:szCs w:val="20"/>
              </w:rPr>
              <w:t>ведение,</w:t>
            </w:r>
          </w:p>
          <w:p w14:paraId="6567E294" w14:textId="77777777" w:rsidR="00D55CA3" w:rsidRDefault="00D55CA3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0961458" w14:textId="77777777" w:rsidR="00D55CA3" w:rsidRDefault="00D55CA3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0F350BEE" w14:textId="77777777" w:rsidR="00D55CA3" w:rsidRDefault="00D55CA3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E29D1F9" w14:textId="77777777" w:rsidR="00D55CA3" w:rsidRDefault="00D55CA3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0E1F6D" w14:textId="77777777" w:rsidR="00D55CA3" w:rsidRDefault="00D55CA3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655F95A7" w14:textId="77777777" w:rsidR="00D55CA3" w:rsidRDefault="00D55CA3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1E24FEE9" w14:textId="77777777" w:rsidR="00D2416D" w:rsidRDefault="00D2416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A5DD890" w14:textId="77777777" w:rsidR="00D2416D" w:rsidRDefault="00D2416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19.03.03 Продукты питания животного происхождения,</w:t>
            </w:r>
          </w:p>
          <w:p w14:paraId="3E6D86C1" w14:textId="77777777" w:rsidR="00D2416D" w:rsidRDefault="00D2416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5BF9121" w14:textId="77777777" w:rsidR="00D2416D" w:rsidRDefault="00D2416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05CF8D1" w14:textId="77777777" w:rsidR="00D2416D" w:rsidRDefault="00D2416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16B4DED" w14:textId="77777777" w:rsidR="00D2416D" w:rsidRDefault="00D2416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8CDF9A0" w14:textId="77777777" w:rsidR="00D2416D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обучение,</w:t>
            </w:r>
          </w:p>
          <w:p w14:paraId="128133B6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0D946E67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8EFAD6C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1D3D6C6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2523541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с.-х. продукции,</w:t>
            </w:r>
          </w:p>
          <w:p w14:paraId="12B3308F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0EC1D1C3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11EBC8E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7600E03C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рыбоводство,</w:t>
            </w:r>
          </w:p>
          <w:p w14:paraId="4FC15D5C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B08D69A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026C9BD8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6E3C20B6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агрегатов,</w:t>
            </w:r>
          </w:p>
          <w:p w14:paraId="55F6C5C3" w14:textId="77777777" w:rsidR="00112A27" w:rsidRDefault="00112A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</w:t>
            </w:r>
            <w:r w:rsidR="008C6618">
              <w:rPr>
                <w:rFonts w:ascii="Times New Roman" w:hAnsi="Times New Roman" w:cs="Times New Roman"/>
                <w:sz w:val="20"/>
                <w:szCs w:val="20"/>
              </w:rPr>
              <w:t xml:space="preserve"> и программирование</w:t>
            </w:r>
          </w:p>
          <w:p w14:paraId="6C900A9B" w14:textId="7C183C32" w:rsidR="008C6618" w:rsidRDefault="008C6618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A3623" w:rsidRPr="000B0399" w14:paraId="14261491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3BFEB9E" w14:textId="77777777" w:rsidR="003A3623" w:rsidRPr="00163BF0" w:rsidRDefault="003A3623" w:rsidP="002B06A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4BEE052" w14:textId="2F5975C4" w:rsidR="003A3623" w:rsidRDefault="003A3623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МедТехЛайф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79B06E0C" w14:textId="5CBFFB00" w:rsidR="003A3623" w:rsidRDefault="003A3623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53-03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01.03.2023</w:t>
            </w:r>
          </w:p>
        </w:tc>
        <w:tc>
          <w:tcPr>
            <w:tcW w:w="1701" w:type="dxa"/>
          </w:tcPr>
          <w:p w14:paraId="007AAE69" w14:textId="009C4368" w:rsidR="003A3623" w:rsidRDefault="003A3623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город Белгород, Белгородский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промспект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112</w:t>
            </w:r>
          </w:p>
        </w:tc>
        <w:tc>
          <w:tcPr>
            <w:tcW w:w="2155" w:type="dxa"/>
          </w:tcPr>
          <w:p w14:paraId="7D81A2EB" w14:textId="39C4999B" w:rsidR="003A3623" w:rsidRDefault="003A3623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Попова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Ю.А.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71541B16" w14:textId="360A00BE" w:rsidR="003A3623" w:rsidRDefault="003A3623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5D24524" w14:textId="77777777" w:rsidR="003A3623" w:rsidRDefault="003A3623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BD6903A" w14:textId="77777777" w:rsidR="003A3623" w:rsidRDefault="003A3623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42A02130" w14:textId="6DA9E045" w:rsidR="003A3623" w:rsidRDefault="003A3623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550BAA" w:rsidRPr="000B0399" w14:paraId="41EE915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EE4466E" w14:textId="77777777" w:rsidR="00550BAA" w:rsidRPr="00163BF0" w:rsidRDefault="00550BAA" w:rsidP="002B06A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66ED077" w14:textId="7B4611C8" w:rsidR="00550BAA" w:rsidRDefault="00550BAA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ЭкоЯгода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04402B4B" w14:textId="0A403541" w:rsidR="00550BAA" w:rsidRDefault="00550BAA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54-03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B620CD">
              <w:rPr>
                <w:rFonts w:ascii="Times New Roman" w:hAnsi="Times New Roman" w:cs="Times New Roman"/>
                <w:sz w:val="20"/>
                <w:szCs w:val="20"/>
              </w:rPr>
              <w:t>06.03.2023</w:t>
            </w:r>
          </w:p>
        </w:tc>
        <w:tc>
          <w:tcPr>
            <w:tcW w:w="1701" w:type="dxa"/>
          </w:tcPr>
          <w:p w14:paraId="2CC9895B" w14:textId="53DDC5FE" w:rsidR="00550BAA" w:rsidRDefault="00B620CD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проспект Богдана Хмельницкого 131</w:t>
            </w:r>
          </w:p>
        </w:tc>
        <w:tc>
          <w:tcPr>
            <w:tcW w:w="2155" w:type="dxa"/>
          </w:tcPr>
          <w:p w14:paraId="4AA728DF" w14:textId="60D859BB" w:rsidR="00550BAA" w:rsidRDefault="00B620CD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Ахтырская П.А., генеральный директор</w:t>
            </w:r>
          </w:p>
        </w:tc>
        <w:tc>
          <w:tcPr>
            <w:tcW w:w="2693" w:type="dxa"/>
          </w:tcPr>
          <w:p w14:paraId="09D7D16D" w14:textId="0930CA14" w:rsidR="00550BAA" w:rsidRDefault="00B620CD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2810780" w14:textId="77777777" w:rsidR="00550BAA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E26F078" w14:textId="77777777" w:rsidR="00B620CD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4A9B553" w14:textId="070BF0B9" w:rsidR="00B620CD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CB09AFB" w14:textId="77777777" w:rsidR="00B620CD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047019B8" w14:textId="77777777" w:rsidR="00B620CD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60D6AA" w14:textId="77777777" w:rsidR="00B620CD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1B77B8F" w14:textId="77777777" w:rsidR="00B620CD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05.04.06 Экология и природопользование,</w:t>
            </w:r>
          </w:p>
          <w:p w14:paraId="74AB47D8" w14:textId="77777777" w:rsidR="00B620CD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9B3CB5A" w14:textId="77777777" w:rsidR="00B620CD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AAD1BB0" w14:textId="77777777" w:rsidR="00B620CD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72E8FA1B" w14:textId="77777777" w:rsidR="00B620CD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5BD35F" w14:textId="77777777" w:rsidR="00B620CD" w:rsidRDefault="00B620C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</w:t>
            </w:r>
            <w:r w:rsidR="00AD0B05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Экономика и бухгалтерский учет (по отраслям),</w:t>
            </w:r>
          </w:p>
          <w:p w14:paraId="3059EF24" w14:textId="77777777" w:rsidR="00AD0B05" w:rsidRDefault="00AD0B05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8A1C0EA" w14:textId="77777777" w:rsidR="00AD0B05" w:rsidRDefault="00AD0B05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6A786FD" w14:textId="77777777" w:rsidR="00AD0B05" w:rsidRDefault="00AD0B05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 продукции,</w:t>
            </w:r>
          </w:p>
          <w:p w14:paraId="7E33129A" w14:textId="77777777" w:rsidR="00AD0B05" w:rsidRDefault="00AD0B05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3789F0FB" w14:textId="70B1625F" w:rsidR="00AD0B05" w:rsidRDefault="00AD0B05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E784F" w:rsidRPr="000B0399" w14:paraId="3090DD3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07CB2E6" w14:textId="77777777" w:rsidR="00EE784F" w:rsidRPr="00163BF0" w:rsidRDefault="00EE784F" w:rsidP="002B06A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AE7D5B4" w14:textId="2530B59D" w:rsidR="00EE784F" w:rsidRPr="00FB4C3D" w:rsidRDefault="00EE784F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C3D">
              <w:rPr>
                <w:rFonts w:ascii="Times New Roman" w:hAnsi="Times New Roman" w:cs="Times New Roman"/>
                <w:sz w:val="20"/>
                <w:szCs w:val="20"/>
              </w:rPr>
              <w:t>Шебекинский осетр</w:t>
            </w:r>
          </w:p>
        </w:tc>
        <w:tc>
          <w:tcPr>
            <w:tcW w:w="1280" w:type="dxa"/>
          </w:tcPr>
          <w:p w14:paraId="67C675B1" w14:textId="77777777" w:rsidR="00EE784F" w:rsidRDefault="00EE784F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55-03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06.03.2023</w:t>
            </w:r>
          </w:p>
          <w:p w14:paraId="3AFE446A" w14:textId="39892F8F" w:rsidR="00EE784F" w:rsidRDefault="00EE784F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937CA3" w14:textId="3F38C641" w:rsidR="00EE784F" w:rsidRDefault="00B73C0D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гор. Округ Шебекинский, город Шебекино, ул. Ржевское шоссе, 15</w:t>
            </w:r>
          </w:p>
        </w:tc>
        <w:tc>
          <w:tcPr>
            <w:tcW w:w="2155" w:type="dxa"/>
          </w:tcPr>
          <w:p w14:paraId="002142CC" w14:textId="12682491" w:rsidR="00EE784F" w:rsidRDefault="00B73C0D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Новиков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Р.М.</w:t>
            </w:r>
            <w:proofErr w:type="gramEnd"/>
          </w:p>
        </w:tc>
        <w:tc>
          <w:tcPr>
            <w:tcW w:w="2693" w:type="dxa"/>
          </w:tcPr>
          <w:p w14:paraId="170C4DD3" w14:textId="712BC612" w:rsidR="00EE784F" w:rsidRDefault="00B73C0D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3AA55C3" w14:textId="77777777" w:rsidR="00EE784F" w:rsidRDefault="00B73C0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  <w:p w14:paraId="4E125698" w14:textId="32727548" w:rsidR="00B73C0D" w:rsidRDefault="00B73C0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85881" w:rsidRPr="000B0399" w14:paraId="5385C0F3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21EAE3D" w14:textId="77777777" w:rsidR="00385881" w:rsidRPr="00163BF0" w:rsidRDefault="00385881" w:rsidP="0038588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E0EF941" w14:textId="69F4F78F" w:rsidR="00385881" w:rsidRPr="00784768" w:rsidRDefault="00385881" w:rsidP="0038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4768">
              <w:rPr>
                <w:rFonts w:ascii="Times New Roman" w:hAnsi="Times New Roman" w:cs="Times New Roman"/>
                <w:sz w:val="20"/>
                <w:szCs w:val="20"/>
              </w:rPr>
              <w:t>ООО «Бел-Агро»</w:t>
            </w:r>
          </w:p>
        </w:tc>
        <w:tc>
          <w:tcPr>
            <w:tcW w:w="1280" w:type="dxa"/>
          </w:tcPr>
          <w:p w14:paraId="33794910" w14:textId="77777777" w:rsidR="00385881" w:rsidRDefault="00385881" w:rsidP="0038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56-03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06.03.2023</w:t>
            </w:r>
          </w:p>
          <w:p w14:paraId="4F7D1B11" w14:textId="640DA444" w:rsidR="00385881" w:rsidRDefault="00385881" w:rsidP="003858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842DAD" w14:textId="29EECB05" w:rsidR="00385881" w:rsidRDefault="00385881" w:rsidP="0038588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Мичурина, 104</w:t>
            </w:r>
          </w:p>
        </w:tc>
        <w:tc>
          <w:tcPr>
            <w:tcW w:w="2155" w:type="dxa"/>
          </w:tcPr>
          <w:p w14:paraId="22D8F8CD" w14:textId="16F9CB9B" w:rsidR="00385881" w:rsidRDefault="00385881" w:rsidP="0038588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Певзнер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А.Я.</w:t>
            </w:r>
            <w:proofErr w:type="gramEnd"/>
          </w:p>
        </w:tc>
        <w:tc>
          <w:tcPr>
            <w:tcW w:w="2693" w:type="dxa"/>
          </w:tcPr>
          <w:p w14:paraId="78CD97BA" w14:textId="420EC5BA" w:rsidR="00385881" w:rsidRDefault="00385881" w:rsidP="0038588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6EC6FE6" w14:textId="77777777" w:rsidR="00385881" w:rsidRDefault="00385881" w:rsidP="0038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  <w:p w14:paraId="0242B0D0" w14:textId="078D9231" w:rsidR="00385881" w:rsidRDefault="00385881" w:rsidP="00385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550336" w:rsidRPr="000B0399" w14:paraId="57D38E69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854B185" w14:textId="77777777" w:rsidR="00550336" w:rsidRPr="00163BF0" w:rsidRDefault="00550336" w:rsidP="002B06A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42B2D95" w14:textId="0FB42C5F" w:rsidR="00550336" w:rsidRP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336">
              <w:rPr>
                <w:rFonts w:ascii="Times New Roman" w:hAnsi="Times New Roman" w:cs="Times New Roman"/>
                <w:sz w:val="20"/>
                <w:szCs w:val="20"/>
              </w:rPr>
              <w:t>ООО «Зеленый остров»</w:t>
            </w:r>
          </w:p>
        </w:tc>
        <w:tc>
          <w:tcPr>
            <w:tcW w:w="1280" w:type="dxa"/>
          </w:tcPr>
          <w:p w14:paraId="6780871E" w14:textId="52E7AC95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57-03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06.03.2023</w:t>
            </w:r>
          </w:p>
        </w:tc>
        <w:tc>
          <w:tcPr>
            <w:tcW w:w="1701" w:type="dxa"/>
          </w:tcPr>
          <w:p w14:paraId="48CC6982" w14:textId="54A77CD6" w:rsidR="00550336" w:rsidRDefault="00550336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Белгородский район, поселок Майский, улица Лермонтова, 15</w:t>
            </w:r>
          </w:p>
        </w:tc>
        <w:tc>
          <w:tcPr>
            <w:tcW w:w="2155" w:type="dxa"/>
          </w:tcPr>
          <w:p w14:paraId="64F8715F" w14:textId="24BCA970" w:rsidR="00550336" w:rsidRDefault="00550336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Волощенко С.С.</w:t>
            </w:r>
          </w:p>
        </w:tc>
        <w:tc>
          <w:tcPr>
            <w:tcW w:w="2693" w:type="dxa"/>
          </w:tcPr>
          <w:p w14:paraId="2A223EDA" w14:textId="2E65E336" w:rsidR="00550336" w:rsidRDefault="00550336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1482B23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DB113A4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533E262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76A371C3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6CD6EA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 продукции,</w:t>
            </w:r>
          </w:p>
          <w:p w14:paraId="1583E2C0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46F3BEB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66EFEAA1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D8E35B2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4DE1175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3E68E7D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32A17932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57848E" w14:textId="77777777" w:rsidR="00550336" w:rsidRDefault="00550336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2090491" w14:textId="77777777" w:rsidR="00550336" w:rsidRDefault="00E3323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19.04.03 Продукты питания животного происхождения,</w:t>
            </w:r>
          </w:p>
          <w:p w14:paraId="7A126EB8" w14:textId="77777777" w:rsidR="00E3323D" w:rsidRDefault="00E3323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E88D5C9" w14:textId="77777777" w:rsidR="00E3323D" w:rsidRDefault="005B4A29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7476EC3" w14:textId="77777777" w:rsidR="005B4A29" w:rsidRDefault="005B4A29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1D35E2A8" w14:textId="77777777" w:rsidR="005B4A29" w:rsidRDefault="005B4A29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D15CD61" w14:textId="77777777" w:rsidR="005B4A29" w:rsidRDefault="005B4A29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99BA060" w14:textId="77777777" w:rsidR="005B4A29" w:rsidRDefault="005B4A29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60157D9" w14:textId="77777777" w:rsidR="005B4A29" w:rsidRDefault="005B4A29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5BF61DCB" w14:textId="77777777" w:rsidR="005B4A29" w:rsidRDefault="005B4A29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23.02.07 Техническое обслуживание и ремонт двигателей, систем и агрегатов </w:t>
            </w:r>
            <w:r w:rsidR="00D16627">
              <w:rPr>
                <w:rFonts w:ascii="Times New Roman" w:hAnsi="Times New Roman" w:cs="Times New Roman"/>
                <w:sz w:val="20"/>
                <w:szCs w:val="20"/>
              </w:rPr>
              <w:t>автомобилей</w:t>
            </w:r>
          </w:p>
          <w:p w14:paraId="7ED1F5E7" w14:textId="0C746076" w:rsidR="00D16627" w:rsidRDefault="00D16627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C66021" w:rsidRPr="000B0399" w14:paraId="3B4BE2A9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282C1FE" w14:textId="77777777" w:rsidR="00C66021" w:rsidRPr="00163BF0" w:rsidRDefault="00C66021" w:rsidP="002B06A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D5911C1" w14:textId="2A7265CF" w:rsidR="00C66021" w:rsidRPr="00BE2870" w:rsidRDefault="00C66021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2870">
              <w:rPr>
                <w:rFonts w:ascii="Times New Roman" w:hAnsi="Times New Roman" w:cs="Times New Roman"/>
                <w:sz w:val="20"/>
                <w:szCs w:val="20"/>
              </w:rPr>
              <w:t>ОГАПОУ «Обоянский гуманитарно-технологический колледж»</w:t>
            </w:r>
          </w:p>
        </w:tc>
        <w:tc>
          <w:tcPr>
            <w:tcW w:w="1280" w:type="dxa"/>
          </w:tcPr>
          <w:p w14:paraId="393A7141" w14:textId="4F6E99D9" w:rsidR="00C66021" w:rsidRDefault="00C66021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215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-У от 06.03.2023</w:t>
            </w:r>
          </w:p>
          <w:p w14:paraId="7D0AE2EA" w14:textId="68CE15E3" w:rsidR="00C66021" w:rsidRDefault="00C66021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B027FD" w14:textId="484D5800" w:rsidR="00C66021" w:rsidRDefault="00BE2870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Курская область, город Обоянь, улица Ленина,77</w:t>
            </w:r>
          </w:p>
        </w:tc>
        <w:tc>
          <w:tcPr>
            <w:tcW w:w="2155" w:type="dxa"/>
          </w:tcPr>
          <w:p w14:paraId="71FAEDD9" w14:textId="2E20D359" w:rsidR="00C66021" w:rsidRDefault="00BE2870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Шахов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зам. директора</w:t>
            </w:r>
          </w:p>
        </w:tc>
        <w:tc>
          <w:tcPr>
            <w:tcW w:w="2693" w:type="dxa"/>
          </w:tcPr>
          <w:p w14:paraId="42838EF9" w14:textId="31264ED0" w:rsidR="00C66021" w:rsidRDefault="00BE2870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C83E9F3" w14:textId="77777777" w:rsidR="00C66021" w:rsidRDefault="00BE2870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отраслям),</w:t>
            </w:r>
          </w:p>
          <w:p w14:paraId="2CAABEC3" w14:textId="77777777" w:rsidR="00BE2870" w:rsidRDefault="00BE2870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 (по отраслям)</w:t>
            </w:r>
          </w:p>
          <w:p w14:paraId="4C10CB16" w14:textId="28E27E49" w:rsidR="00BE2870" w:rsidRDefault="00BE2870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936914" w:rsidRPr="000B0399" w14:paraId="64BB06BD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A2A7B7B" w14:textId="77777777" w:rsidR="00936914" w:rsidRPr="00163BF0" w:rsidRDefault="00936914" w:rsidP="002B06A4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ACFF0EE" w14:textId="3D33038E" w:rsidR="00936914" w:rsidRPr="00936914" w:rsidRDefault="00936914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914">
              <w:rPr>
                <w:rFonts w:ascii="Times New Roman" w:hAnsi="Times New Roman" w:cs="Times New Roman"/>
                <w:sz w:val="20"/>
                <w:szCs w:val="20"/>
              </w:rPr>
              <w:t>ГБУ Ярославской области «Ярославская областная станция по борьбе с болезнями животных»</w:t>
            </w:r>
          </w:p>
        </w:tc>
        <w:tc>
          <w:tcPr>
            <w:tcW w:w="1280" w:type="dxa"/>
          </w:tcPr>
          <w:p w14:paraId="065AACBC" w14:textId="60723C7B" w:rsidR="00936914" w:rsidRDefault="00936914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59-03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06.03.2023</w:t>
            </w:r>
          </w:p>
        </w:tc>
        <w:tc>
          <w:tcPr>
            <w:tcW w:w="1701" w:type="dxa"/>
          </w:tcPr>
          <w:p w14:paraId="5FA16CB4" w14:textId="2552E9C5" w:rsidR="00936914" w:rsidRDefault="003E7F4D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Город Ярославль, улица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Мостецкая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15</w:t>
            </w:r>
          </w:p>
        </w:tc>
        <w:tc>
          <w:tcPr>
            <w:tcW w:w="2155" w:type="dxa"/>
          </w:tcPr>
          <w:p w14:paraId="4ED42F60" w14:textId="5F2A583E" w:rsidR="00936914" w:rsidRDefault="003E7F4D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Олов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Е.В., директор</w:t>
            </w:r>
          </w:p>
        </w:tc>
        <w:tc>
          <w:tcPr>
            <w:tcW w:w="2693" w:type="dxa"/>
          </w:tcPr>
          <w:p w14:paraId="3D2A44A0" w14:textId="02601367" w:rsidR="00936914" w:rsidRDefault="003E7F4D" w:rsidP="002B06A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63E3D90" w14:textId="77777777" w:rsidR="00936914" w:rsidRDefault="003E7F4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AA30DCC" w14:textId="77777777" w:rsidR="003E7F4D" w:rsidRDefault="003E7F4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997844C" w14:textId="2E6598C8" w:rsidR="003E7F4D" w:rsidRDefault="003E7F4D" w:rsidP="002B06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B5D" w:rsidRPr="000B0399" w14:paraId="37BB379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2D0B70F" w14:textId="77777777" w:rsidR="00B64B5D" w:rsidRPr="00163BF0" w:rsidRDefault="00B64B5D" w:rsidP="00B64B5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C0B89B9" w14:textId="6354D5B3" w:rsidR="00B64B5D" w:rsidRP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4B5D">
              <w:rPr>
                <w:rFonts w:ascii="Times New Roman" w:hAnsi="Times New Roman" w:cs="Times New Roman"/>
                <w:sz w:val="20"/>
                <w:szCs w:val="20"/>
              </w:rPr>
              <w:t>ООО «Центральный маркет»</w:t>
            </w:r>
          </w:p>
        </w:tc>
        <w:tc>
          <w:tcPr>
            <w:tcW w:w="1280" w:type="dxa"/>
          </w:tcPr>
          <w:p w14:paraId="2AEA28EA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60-03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06.03.2023</w:t>
            </w:r>
          </w:p>
          <w:p w14:paraId="41AF5ECA" w14:textId="7E19689C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44A63" w14:textId="7207F1C6" w:rsidR="00B64B5D" w:rsidRDefault="00B64B5D" w:rsidP="00B64B5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Санкт-Петербург, Владимирский проспект, 19</w:t>
            </w:r>
          </w:p>
        </w:tc>
        <w:tc>
          <w:tcPr>
            <w:tcW w:w="2155" w:type="dxa"/>
          </w:tcPr>
          <w:p w14:paraId="0E36C475" w14:textId="35D3384F" w:rsidR="00B64B5D" w:rsidRDefault="00B64B5D" w:rsidP="00B64B5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Рыльский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661B8628" w14:textId="03240073" w:rsidR="00B64B5D" w:rsidRDefault="00B64B5D" w:rsidP="00B64B5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731F5C6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2AE7709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A197767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0669E2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718D72C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F03852F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191983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EF4B4B3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35.02.07 Механизация сельского хозяйства, </w:t>
            </w:r>
          </w:p>
          <w:p w14:paraId="5CC4DF0A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7AD5C53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35.02.16 Эксплуатация и ремонт с.-х. техники и оборудования,</w:t>
            </w:r>
          </w:p>
          <w:p w14:paraId="20BB9FE4" w14:textId="77777777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автомобилей.</w:t>
            </w:r>
          </w:p>
          <w:p w14:paraId="48F69B93" w14:textId="58F1A918" w:rsidR="00B64B5D" w:rsidRDefault="00B64B5D" w:rsidP="00B64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D045C" w:rsidRPr="000B0399" w14:paraId="00121C13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DD8B88A" w14:textId="77777777" w:rsidR="000D045C" w:rsidRPr="00163BF0" w:rsidRDefault="000D045C" w:rsidP="000D045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E2C52A3" w14:textId="7FCE00EC" w:rsidR="000D045C" w:rsidRPr="000D045C" w:rsidRDefault="000D045C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045C">
              <w:rPr>
                <w:rFonts w:ascii="Times New Roman" w:hAnsi="Times New Roman" w:cs="Times New Roman"/>
                <w:sz w:val="20"/>
                <w:szCs w:val="20"/>
              </w:rPr>
              <w:t>ООО Агрофирма «РЕУТ»</w:t>
            </w:r>
          </w:p>
        </w:tc>
        <w:tc>
          <w:tcPr>
            <w:tcW w:w="1280" w:type="dxa"/>
          </w:tcPr>
          <w:p w14:paraId="456AFC26" w14:textId="03283C13" w:rsidR="000D045C" w:rsidRDefault="000D045C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61-03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06.03.2023</w:t>
            </w:r>
          </w:p>
        </w:tc>
        <w:tc>
          <w:tcPr>
            <w:tcW w:w="1701" w:type="dxa"/>
          </w:tcPr>
          <w:p w14:paraId="34581BD7" w14:textId="67DBF52F" w:rsidR="000D045C" w:rsidRDefault="000D045C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Курская область, Медвенский район, с. Верхний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Реутец</w:t>
            </w:r>
            <w:proofErr w:type="spellEnd"/>
          </w:p>
        </w:tc>
        <w:tc>
          <w:tcPr>
            <w:tcW w:w="2155" w:type="dxa"/>
          </w:tcPr>
          <w:p w14:paraId="3330DF5F" w14:textId="62FFF27C" w:rsidR="000D045C" w:rsidRDefault="000D045C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Подтуркин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Ю.И. Президент Агрофирмы «Реут»</w:t>
            </w:r>
          </w:p>
        </w:tc>
        <w:tc>
          <w:tcPr>
            <w:tcW w:w="2693" w:type="dxa"/>
          </w:tcPr>
          <w:p w14:paraId="74F6184D" w14:textId="32E941FD" w:rsidR="000D045C" w:rsidRDefault="000D045C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ED82BC4" w14:textId="77777777" w:rsidR="000D045C" w:rsidRDefault="000D045C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1C92572" w14:textId="77777777" w:rsidR="000D045C" w:rsidRDefault="000D045C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C6EEAA" w14:textId="77777777" w:rsidR="000D045C" w:rsidRDefault="000D045C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C7FB04B" w14:textId="77777777" w:rsidR="000D045C" w:rsidRDefault="006D6EF5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526F2A8" w14:textId="77777777" w:rsidR="006D6EF5" w:rsidRDefault="006D6EF5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BD24001" w14:textId="77777777" w:rsidR="006D6EF5" w:rsidRDefault="006D6EF5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  <w:r w:rsidR="00974653">
              <w:rPr>
                <w:rFonts w:ascii="Times New Roman" w:hAnsi="Times New Roman" w:cs="Times New Roman"/>
                <w:sz w:val="20"/>
                <w:szCs w:val="20"/>
              </w:rPr>
              <w:t>03.01 Экономика,</w:t>
            </w:r>
          </w:p>
          <w:p w14:paraId="472ACF38" w14:textId="77777777" w:rsidR="001346BF" w:rsidRDefault="001346B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119E577" w14:textId="77777777" w:rsidR="001346BF" w:rsidRDefault="001346B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4F735AE" w14:textId="77777777" w:rsidR="001346BF" w:rsidRDefault="001346B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D751678" w14:textId="77777777" w:rsidR="001346BF" w:rsidRDefault="001346B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99C6BD3" w14:textId="77777777" w:rsidR="001346BF" w:rsidRDefault="001346B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503AE83" w14:textId="77777777" w:rsidR="001346BF" w:rsidRDefault="001346B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B9B58DB" w14:textId="77777777" w:rsidR="001346BF" w:rsidRDefault="001346B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398B5C9" w14:textId="77777777" w:rsidR="001346BF" w:rsidRDefault="001346B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728283F" w14:textId="77777777" w:rsidR="001346BF" w:rsidRDefault="00F05EC3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</w:t>
            </w:r>
            <w:r w:rsidR="00F87297">
              <w:rPr>
                <w:rFonts w:ascii="Times New Roman" w:hAnsi="Times New Roman" w:cs="Times New Roman"/>
                <w:sz w:val="20"/>
                <w:szCs w:val="20"/>
              </w:rPr>
              <w:t>ухгалтерский учет (по отраслям),</w:t>
            </w:r>
          </w:p>
          <w:p w14:paraId="4BE28877" w14:textId="77777777" w:rsidR="00F87297" w:rsidRDefault="00F87297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70A8BC5" w14:textId="77777777" w:rsidR="00F87297" w:rsidRDefault="00F87297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35.02.07 Механизация сельского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зозяйства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145D3D" w14:textId="77777777" w:rsidR="00F87297" w:rsidRDefault="00F87297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3D85DE19" w14:textId="77777777" w:rsidR="00F87297" w:rsidRDefault="00F87297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2095C0B" w14:textId="77777777" w:rsidR="00F87297" w:rsidRDefault="00F87297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19A642FD" w14:textId="77777777" w:rsidR="00F87297" w:rsidRDefault="00F87297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108B776" w14:textId="77777777" w:rsidR="00F87297" w:rsidRDefault="00F87297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04AA1EDF" w14:textId="77777777" w:rsidR="00F87297" w:rsidRDefault="00F87297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50BDB66E" w14:textId="77777777" w:rsidR="00F87297" w:rsidRDefault="00F87297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09.02.07 Информационные системы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программрование</w:t>
            </w:r>
            <w:proofErr w:type="spellEnd"/>
          </w:p>
          <w:p w14:paraId="200F252E" w14:textId="55B6074E" w:rsidR="00F87297" w:rsidRPr="001346BF" w:rsidRDefault="00F87297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D045C" w:rsidRPr="000B0399" w14:paraId="6D2E6C6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A4521D7" w14:textId="77777777" w:rsidR="000D045C" w:rsidRPr="00163BF0" w:rsidRDefault="000D045C" w:rsidP="000D045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9300C66" w14:textId="265DFA1F" w:rsidR="000D045C" w:rsidRPr="00C16263" w:rsidRDefault="00C16263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263">
              <w:rPr>
                <w:rFonts w:ascii="Times New Roman" w:hAnsi="Times New Roman" w:cs="Times New Roman"/>
                <w:sz w:val="20"/>
                <w:szCs w:val="20"/>
              </w:rPr>
              <w:t xml:space="preserve">АО «Якутская </w:t>
            </w:r>
            <w:r w:rsidRPr="00C162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птицефабрика»</w:t>
            </w:r>
          </w:p>
        </w:tc>
        <w:tc>
          <w:tcPr>
            <w:tcW w:w="1280" w:type="dxa"/>
          </w:tcPr>
          <w:p w14:paraId="18F30DBF" w14:textId="77777777" w:rsidR="000D045C" w:rsidRDefault="00125B8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06.03.2023</w:t>
            </w:r>
          </w:p>
          <w:p w14:paraId="03586FFD" w14:textId="0A4C14A4" w:rsidR="00125B88" w:rsidRDefault="00125B8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Плотникова</w:t>
            </w:r>
          </w:p>
        </w:tc>
        <w:tc>
          <w:tcPr>
            <w:tcW w:w="1701" w:type="dxa"/>
          </w:tcPr>
          <w:p w14:paraId="72CCE299" w14:textId="6D71CED3" w:rsidR="000D045C" w:rsidRDefault="00C069DD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Республика Саха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(Якутия), г. Якутск,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птицефабрика</w:t>
            </w:r>
          </w:p>
        </w:tc>
        <w:tc>
          <w:tcPr>
            <w:tcW w:w="2155" w:type="dxa"/>
          </w:tcPr>
          <w:p w14:paraId="391DEF6F" w14:textId="03767E62" w:rsidR="000D045C" w:rsidRDefault="00B86118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Дягилева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Н.И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генеральный директор</w:t>
            </w:r>
          </w:p>
        </w:tc>
        <w:tc>
          <w:tcPr>
            <w:tcW w:w="2693" w:type="dxa"/>
          </w:tcPr>
          <w:p w14:paraId="4C7745DF" w14:textId="0FDF23F3" w:rsidR="000D045C" w:rsidRDefault="00B86118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До 15.01.2028</w:t>
            </w:r>
          </w:p>
        </w:tc>
        <w:tc>
          <w:tcPr>
            <w:tcW w:w="4819" w:type="dxa"/>
          </w:tcPr>
          <w:p w14:paraId="79721DEB" w14:textId="77777777" w:rsidR="000D045C" w:rsidRDefault="00B8611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х. продукции,</w:t>
            </w:r>
          </w:p>
          <w:p w14:paraId="678A89B0" w14:textId="77777777" w:rsidR="00B86118" w:rsidRDefault="00B8611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9CE1719" w14:textId="77777777" w:rsidR="00B86118" w:rsidRDefault="00B8611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2C27F48" w14:textId="77777777" w:rsidR="00B86118" w:rsidRDefault="00B8611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1A0B749" w14:textId="77777777" w:rsidR="00B86118" w:rsidRDefault="00B8611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 продукции,</w:t>
            </w:r>
          </w:p>
          <w:p w14:paraId="75EDCE79" w14:textId="77777777" w:rsidR="00B86118" w:rsidRDefault="00B8611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D2233B7" w14:textId="77777777" w:rsidR="00B86118" w:rsidRDefault="00B8611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6C05FF8" w14:textId="75A69C90" w:rsidR="00B86118" w:rsidRPr="00B86118" w:rsidRDefault="00B86118" w:rsidP="000D04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D045C" w:rsidRPr="000B0399" w14:paraId="14CF39D2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3C88475" w14:textId="77777777" w:rsidR="000D045C" w:rsidRPr="00163BF0" w:rsidRDefault="000D045C" w:rsidP="000D045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E8E1ED2" w14:textId="6353D72B" w:rsidR="00125B88" w:rsidRPr="003B71C0" w:rsidRDefault="00125B8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71C0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3B71C0">
              <w:rPr>
                <w:rFonts w:ascii="Times New Roman" w:hAnsi="Times New Roman" w:cs="Times New Roman"/>
                <w:sz w:val="20"/>
                <w:szCs w:val="20"/>
              </w:rPr>
              <w:t>Петропавловская Инкубаторно-птицеводческая станция»</w:t>
            </w:r>
            <w:r w:rsidRPr="003B71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495F4730" w14:textId="77777777" w:rsidR="000D045C" w:rsidRDefault="00125B8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63-03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06.03.2023</w:t>
            </w:r>
          </w:p>
          <w:p w14:paraId="6D413F78" w14:textId="22726EC7" w:rsidR="00125B88" w:rsidRDefault="00125B8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2CCEFC" w14:textId="4DB2FD20" w:rsidR="000D045C" w:rsidRDefault="00B86118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Воронежская область, Петропавловский район, с. Петропавловка, улица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Восточная ,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2155" w:type="dxa"/>
          </w:tcPr>
          <w:p w14:paraId="010D8513" w14:textId="061AE8E5" w:rsidR="000D045C" w:rsidRDefault="00BC2E0E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Крамарев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П.Н.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7EB6D030" w14:textId="1BB168CA" w:rsidR="000D045C" w:rsidRDefault="00BC2E0E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6179FD1" w14:textId="77777777" w:rsidR="000D045C" w:rsidRDefault="00BC2E0E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18BB7C3" w14:textId="77777777" w:rsidR="00BC2E0E" w:rsidRDefault="00BC2E0E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E0D4CB8" w14:textId="77777777" w:rsidR="00BC2E0E" w:rsidRDefault="00BC2E0E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85AA242" w14:textId="77777777" w:rsidR="00BC2E0E" w:rsidRDefault="00BC2E0E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27A92C7" w14:textId="77777777" w:rsidR="00BC2E0E" w:rsidRDefault="00BC2E0E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7916899C" w14:textId="77777777" w:rsidR="00BC2E0E" w:rsidRDefault="00BC2E0E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63A2CEAD" w14:textId="77777777" w:rsidR="00BC2E0E" w:rsidRDefault="00BC2E0E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65DBAAC" w14:textId="60514B26" w:rsidR="00BC2E0E" w:rsidRDefault="00BC2E0E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D045C" w:rsidRPr="000B0399" w14:paraId="0DEF54E9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F5A7964" w14:textId="77777777" w:rsidR="000D045C" w:rsidRPr="00163BF0" w:rsidRDefault="000D045C" w:rsidP="000D045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CEFAEC5" w14:textId="72161B2B" w:rsidR="000D045C" w:rsidRPr="00865529" w:rsidRDefault="00125B8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29">
              <w:rPr>
                <w:rFonts w:ascii="Times New Roman" w:hAnsi="Times New Roman" w:cs="Times New Roman"/>
                <w:sz w:val="20"/>
                <w:szCs w:val="20"/>
              </w:rPr>
              <w:t>ООО «Липецкое мясо»</w:t>
            </w:r>
          </w:p>
        </w:tc>
        <w:tc>
          <w:tcPr>
            <w:tcW w:w="1280" w:type="dxa"/>
          </w:tcPr>
          <w:p w14:paraId="24A55BBF" w14:textId="77777777" w:rsidR="000D045C" w:rsidRDefault="00125B8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64-03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06.03.2023</w:t>
            </w:r>
          </w:p>
          <w:p w14:paraId="5210934F" w14:textId="32BDD0C9" w:rsidR="00125B88" w:rsidRDefault="00125B88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F00C13" w14:textId="2CF282A5" w:rsidR="000D045C" w:rsidRDefault="00865529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Липецкая область,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Хлевинский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район, село Хлевное, 1</w:t>
            </w:r>
          </w:p>
        </w:tc>
        <w:tc>
          <w:tcPr>
            <w:tcW w:w="2155" w:type="dxa"/>
          </w:tcPr>
          <w:p w14:paraId="740C0E97" w14:textId="1BBECE8B" w:rsidR="000D045C" w:rsidRDefault="00865529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Оганов С.Г., генеральный директор</w:t>
            </w:r>
          </w:p>
        </w:tc>
        <w:tc>
          <w:tcPr>
            <w:tcW w:w="2693" w:type="dxa"/>
          </w:tcPr>
          <w:p w14:paraId="0D98A0F5" w14:textId="104EC5C2" w:rsidR="000D045C" w:rsidRDefault="00865529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4350CE6" w14:textId="77777777" w:rsidR="000D045C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1A7B651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78713D1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51DCB3B7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C95FA83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6965601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2A7E960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B01A7DE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0BDC118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3698ADC2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F429647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A6D91C4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8593B26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по отраслям,</w:t>
            </w:r>
          </w:p>
          <w:p w14:paraId="0EA7493C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3051C233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36.02.02 Зоотехния,</w:t>
            </w:r>
          </w:p>
          <w:p w14:paraId="20BB3A3C" w14:textId="77777777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3639246" w14:textId="65FDBDAE" w:rsidR="00865529" w:rsidRDefault="00865529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A1ADF" w:rsidRPr="000B0399" w14:paraId="315365A2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9B96943" w14:textId="77777777" w:rsidR="008A1ADF" w:rsidRPr="00163BF0" w:rsidRDefault="008A1ADF" w:rsidP="000D045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907F060" w14:textId="2AF76D54" w:rsidR="008A1ADF" w:rsidRPr="008A1ADF" w:rsidRDefault="008A1AD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ADF">
              <w:rPr>
                <w:rFonts w:ascii="Times New Roman" w:hAnsi="Times New Roman" w:cs="Times New Roman"/>
                <w:sz w:val="20"/>
                <w:szCs w:val="20"/>
              </w:rPr>
              <w:t>ООО «Карп Белогорье»</w:t>
            </w:r>
          </w:p>
        </w:tc>
        <w:tc>
          <w:tcPr>
            <w:tcW w:w="1280" w:type="dxa"/>
          </w:tcPr>
          <w:p w14:paraId="409D8631" w14:textId="27EF08E9" w:rsidR="008A1ADF" w:rsidRDefault="008A1AD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65-03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06.03.2023</w:t>
            </w:r>
          </w:p>
        </w:tc>
        <w:tc>
          <w:tcPr>
            <w:tcW w:w="1701" w:type="dxa"/>
          </w:tcPr>
          <w:p w14:paraId="7631CE41" w14:textId="3243C47B" w:rsidR="008A1ADF" w:rsidRDefault="00614C4D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Попова, 56</w:t>
            </w:r>
          </w:p>
        </w:tc>
        <w:tc>
          <w:tcPr>
            <w:tcW w:w="2155" w:type="dxa"/>
          </w:tcPr>
          <w:p w14:paraId="6FC28640" w14:textId="445E3964" w:rsidR="008A1ADF" w:rsidRDefault="00614C4D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Бесчетников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А.В., директор</w:t>
            </w:r>
          </w:p>
        </w:tc>
        <w:tc>
          <w:tcPr>
            <w:tcW w:w="2693" w:type="dxa"/>
          </w:tcPr>
          <w:p w14:paraId="14A54229" w14:textId="45E0914A" w:rsidR="008A1ADF" w:rsidRDefault="00614C4D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3CADAB3" w14:textId="77777777" w:rsidR="008A1ADF" w:rsidRDefault="00614C4D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</w:p>
          <w:p w14:paraId="22E7CA94" w14:textId="2AC48DDC" w:rsidR="00614C4D" w:rsidRDefault="00614C4D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D5BBF" w:rsidRPr="000B0399" w14:paraId="5F678AE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FA449B1" w14:textId="77777777" w:rsidR="002D5BBF" w:rsidRPr="00163BF0" w:rsidRDefault="002D5BBF" w:rsidP="000D045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CABF5B3" w14:textId="59821F7D" w:rsidR="002D5BBF" w:rsidRPr="008A1ADF" w:rsidRDefault="002D5BB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КК «Управление Ветеринарии»</w:t>
            </w:r>
          </w:p>
        </w:tc>
        <w:tc>
          <w:tcPr>
            <w:tcW w:w="1280" w:type="dxa"/>
          </w:tcPr>
          <w:p w14:paraId="4BFDAB2B" w14:textId="30D43C7E" w:rsidR="002D5BBF" w:rsidRDefault="002D5BB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66-03</w:t>
            </w:r>
            <w:proofErr w:type="gramEnd"/>
            <w:r w:rsidR="006918A0">
              <w:rPr>
                <w:rFonts w:ascii="Times New Roman" w:hAnsi="Times New Roman" w:cs="Times New Roman"/>
                <w:sz w:val="20"/>
                <w:szCs w:val="20"/>
              </w:rPr>
              <w:t>-У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06.03.2023</w:t>
            </w:r>
          </w:p>
        </w:tc>
        <w:tc>
          <w:tcPr>
            <w:tcW w:w="1701" w:type="dxa"/>
          </w:tcPr>
          <w:p w14:paraId="5D9C73F9" w14:textId="1D85BAB2" w:rsidR="002D5BBF" w:rsidRDefault="002D5BBF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Краснодарский край, Тбилисский район, ст. Тбилисская, переулок Средний,16</w:t>
            </w:r>
          </w:p>
        </w:tc>
        <w:tc>
          <w:tcPr>
            <w:tcW w:w="2155" w:type="dxa"/>
          </w:tcPr>
          <w:p w14:paraId="561A121D" w14:textId="0728D229" w:rsidR="002D5BBF" w:rsidRDefault="002D5BBF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Мурыгин С.В. начальник</w:t>
            </w:r>
          </w:p>
        </w:tc>
        <w:tc>
          <w:tcPr>
            <w:tcW w:w="2693" w:type="dxa"/>
          </w:tcPr>
          <w:p w14:paraId="4135C9A3" w14:textId="3E62CBD1" w:rsidR="002D5BBF" w:rsidRDefault="002D5BBF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78549A8" w14:textId="4D565F0F" w:rsidR="002D5BBF" w:rsidRDefault="002D5BBF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</w:t>
            </w:r>
            <w:r w:rsidR="007A1756">
              <w:rPr>
                <w:rFonts w:ascii="Times New Roman" w:hAnsi="Times New Roman" w:cs="Times New Roman"/>
                <w:sz w:val="20"/>
                <w:szCs w:val="20"/>
              </w:rPr>
              <w:t xml:space="preserve"> Ветеринария</w:t>
            </w:r>
          </w:p>
        </w:tc>
      </w:tr>
      <w:tr w:rsidR="002D5BBF" w:rsidRPr="000B0399" w14:paraId="68A7E26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0FD384D" w14:textId="77777777" w:rsidR="002D5BBF" w:rsidRPr="00163BF0" w:rsidRDefault="002D5BBF" w:rsidP="000D045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D65A687" w14:textId="28DDCF71" w:rsidR="002D5BBF" w:rsidRPr="008A1ADF" w:rsidRDefault="004C6C31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 города Москвы «Информационный город»</w:t>
            </w:r>
          </w:p>
        </w:tc>
        <w:tc>
          <w:tcPr>
            <w:tcW w:w="1280" w:type="dxa"/>
          </w:tcPr>
          <w:p w14:paraId="3FB290F7" w14:textId="2B4F0284" w:rsidR="002D5BBF" w:rsidRDefault="004C6C31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67-03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06.03.2023</w:t>
            </w:r>
          </w:p>
        </w:tc>
        <w:tc>
          <w:tcPr>
            <w:tcW w:w="1701" w:type="dxa"/>
          </w:tcPr>
          <w:p w14:paraId="40701A63" w14:textId="2B23DD13" w:rsidR="002D5BBF" w:rsidRDefault="004C6C31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Город Москва, Красногвардейский проезд, 21</w:t>
            </w:r>
          </w:p>
        </w:tc>
        <w:tc>
          <w:tcPr>
            <w:tcW w:w="2155" w:type="dxa"/>
          </w:tcPr>
          <w:p w14:paraId="27B12CD2" w14:textId="6AE94B86" w:rsidR="002D5BBF" w:rsidRDefault="004C6C31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Курова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Е.С.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заместитель генерального директора</w:t>
            </w:r>
          </w:p>
        </w:tc>
        <w:tc>
          <w:tcPr>
            <w:tcW w:w="2693" w:type="dxa"/>
          </w:tcPr>
          <w:p w14:paraId="53113A7F" w14:textId="7EF9019C" w:rsidR="002D5BBF" w:rsidRDefault="004C6C31" w:rsidP="000D045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50F2A5A" w14:textId="77777777" w:rsidR="002D5BBF" w:rsidRDefault="004C6C31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6FDFB8B" w14:textId="5182FDB9" w:rsidR="004C6C31" w:rsidRDefault="004C6C31" w:rsidP="000D0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F78DD" w:rsidRPr="000B0399" w14:paraId="7E42DB4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7F091C3" w14:textId="77777777" w:rsidR="006F78DD" w:rsidRPr="00163BF0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314C7FF" w14:textId="7C538C55" w:rsidR="006F78DD" w:rsidRPr="0027096B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096B">
              <w:rPr>
                <w:rFonts w:ascii="Times New Roman" w:hAnsi="Times New Roman" w:cs="Times New Roman"/>
                <w:sz w:val="20"/>
                <w:szCs w:val="20"/>
              </w:rPr>
              <w:t>ООО птицефабрика «</w:t>
            </w:r>
            <w:proofErr w:type="spellStart"/>
            <w:r w:rsidRPr="0027096B">
              <w:rPr>
                <w:rFonts w:ascii="Times New Roman" w:hAnsi="Times New Roman" w:cs="Times New Roman"/>
                <w:sz w:val="20"/>
                <w:szCs w:val="20"/>
              </w:rPr>
              <w:t>Эленар</w:t>
            </w:r>
            <w:proofErr w:type="spellEnd"/>
            <w:r w:rsidRPr="0027096B">
              <w:rPr>
                <w:rFonts w:ascii="Times New Roman" w:hAnsi="Times New Roman" w:cs="Times New Roman"/>
                <w:sz w:val="20"/>
                <w:szCs w:val="20"/>
              </w:rPr>
              <w:t xml:space="preserve"> Бройлер</w:t>
            </w:r>
          </w:p>
        </w:tc>
        <w:tc>
          <w:tcPr>
            <w:tcW w:w="1280" w:type="dxa"/>
          </w:tcPr>
          <w:p w14:paraId="01993E9C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68-03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06.03.2023</w:t>
            </w:r>
          </w:p>
          <w:p w14:paraId="6F495986" w14:textId="04255E00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FC6C5A" w14:textId="231EED65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Московская область, Наро-Фоминский район, пос. Новая Ольховатка</w:t>
            </w:r>
          </w:p>
        </w:tc>
        <w:tc>
          <w:tcPr>
            <w:tcW w:w="2155" w:type="dxa"/>
          </w:tcPr>
          <w:p w14:paraId="4DD5B081" w14:textId="5E10AA9F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Пивнов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А.Н., генеральный директор</w:t>
            </w:r>
          </w:p>
        </w:tc>
        <w:tc>
          <w:tcPr>
            <w:tcW w:w="2693" w:type="dxa"/>
          </w:tcPr>
          <w:p w14:paraId="19E12FCA" w14:textId="3CF48CB7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7147960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7814D6F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EF31393" w14:textId="66849B60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F78DD" w:rsidRPr="000B0399" w14:paraId="2BC241E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CCE04D7" w14:textId="77777777" w:rsidR="006F78DD" w:rsidRPr="00163BF0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69CA604" w14:textId="02EE374D" w:rsidR="006F78DD" w:rsidRPr="005D3CF5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CF5">
              <w:rPr>
                <w:rFonts w:ascii="Times New Roman" w:hAnsi="Times New Roman" w:cs="Times New Roman"/>
                <w:sz w:val="20"/>
                <w:szCs w:val="20"/>
              </w:rPr>
              <w:t>ГБУ Ветеринарии Краснодарского края «Управление ветеринарии Красноармейского района»</w:t>
            </w:r>
          </w:p>
        </w:tc>
        <w:tc>
          <w:tcPr>
            <w:tcW w:w="1280" w:type="dxa"/>
          </w:tcPr>
          <w:p w14:paraId="60CF91F2" w14:textId="3D384512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69-03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06.03.2023</w:t>
            </w:r>
          </w:p>
          <w:p w14:paraId="3299AF4F" w14:textId="72459EE5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E74AF5" w14:textId="1685C93E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Краснодарский край, Красноармейский район, станица Полтавская, улица Интернациональная, 174</w:t>
            </w:r>
          </w:p>
        </w:tc>
        <w:tc>
          <w:tcPr>
            <w:tcW w:w="2155" w:type="dxa"/>
          </w:tcPr>
          <w:p w14:paraId="60336A00" w14:textId="2950E2BB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Малахов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А.И.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начальник</w:t>
            </w:r>
          </w:p>
        </w:tc>
        <w:tc>
          <w:tcPr>
            <w:tcW w:w="2693" w:type="dxa"/>
          </w:tcPr>
          <w:p w14:paraId="2F766967" w14:textId="0388A15E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0BFDD61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66961BF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CB6615E" w14:textId="28BE50D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F78DD" w:rsidRPr="000B0399" w14:paraId="60CF9F4F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E2C3422" w14:textId="77777777" w:rsidR="006F78DD" w:rsidRPr="00163BF0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0D8FBA9" w14:textId="50EACA51" w:rsidR="006F78DD" w:rsidRPr="00865529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529">
              <w:rPr>
                <w:rFonts w:ascii="Times New Roman" w:hAnsi="Times New Roman" w:cs="Times New Roman"/>
                <w:sz w:val="20"/>
                <w:szCs w:val="20"/>
              </w:rPr>
              <w:t>ООО «Эко фермы Туймаада»</w:t>
            </w:r>
          </w:p>
        </w:tc>
        <w:tc>
          <w:tcPr>
            <w:tcW w:w="1280" w:type="dxa"/>
          </w:tcPr>
          <w:p w14:paraId="3AC9F9CE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70-03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06.03.2023</w:t>
            </w:r>
          </w:p>
          <w:p w14:paraId="1F3B26E3" w14:textId="5262B0A6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4F978D" w14:textId="646286C6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Республика Саха (Якутия), г. Якутск, ул. Автодорожная, 23</w:t>
            </w:r>
          </w:p>
        </w:tc>
        <w:tc>
          <w:tcPr>
            <w:tcW w:w="2155" w:type="dxa"/>
          </w:tcPr>
          <w:p w14:paraId="7775CD54" w14:textId="7C925BA6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Егоров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Е.Ю.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2693" w:type="dxa"/>
          </w:tcPr>
          <w:p w14:paraId="7D531496" w14:textId="014AC1E6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24AD165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D31C49E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роизводства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переработки с.-х. продукции, 36.03.02 Зоотехния,</w:t>
            </w:r>
          </w:p>
          <w:p w14:paraId="202C74BA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7236306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AD038A9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происхождения,</w:t>
            </w:r>
          </w:p>
          <w:p w14:paraId="3C891584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7749AF1B" w14:textId="1F884EBE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F78DD" w:rsidRPr="000B0399" w14:paraId="7597DF81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9E5901E" w14:textId="77777777" w:rsidR="006F78DD" w:rsidRPr="00163BF0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6D6A718" w14:textId="748ADBB4" w:rsidR="006F78DD" w:rsidRPr="002C728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728D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2C728D">
              <w:rPr>
                <w:rFonts w:ascii="Times New Roman" w:hAnsi="Times New Roman" w:cs="Times New Roman"/>
                <w:sz w:val="20"/>
                <w:szCs w:val="20"/>
              </w:rPr>
              <w:t>Еврологистик</w:t>
            </w:r>
            <w:proofErr w:type="spellEnd"/>
            <w:r w:rsidRPr="002C728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73D4EF2D" w14:textId="3258E9F2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71-03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06.03.2023</w:t>
            </w:r>
          </w:p>
        </w:tc>
        <w:tc>
          <w:tcPr>
            <w:tcW w:w="1701" w:type="dxa"/>
          </w:tcPr>
          <w:p w14:paraId="4AE878AC" w14:textId="34D2047B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Белгородский район, пгт Северный, ул. Шоссейная, 28</w:t>
            </w:r>
          </w:p>
        </w:tc>
        <w:tc>
          <w:tcPr>
            <w:tcW w:w="2155" w:type="dxa"/>
          </w:tcPr>
          <w:p w14:paraId="536A4AE8" w14:textId="6634FD03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Верзун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А.В., Директор</w:t>
            </w:r>
          </w:p>
        </w:tc>
        <w:tc>
          <w:tcPr>
            <w:tcW w:w="2693" w:type="dxa"/>
          </w:tcPr>
          <w:p w14:paraId="2FC879C1" w14:textId="4FFF5F2B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32AC2C2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13A5DE63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70F7670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38F3A1ED" w14:textId="75E2BE5F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F78DD" w:rsidRPr="000B0399" w14:paraId="14FD581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1B90EF8" w14:textId="77777777" w:rsidR="006F78DD" w:rsidRPr="00163BF0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3800926" w14:textId="63E88A44" w:rsidR="006F78DD" w:rsidRPr="002C728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СПСПК «Надежда»</w:t>
            </w:r>
          </w:p>
        </w:tc>
        <w:tc>
          <w:tcPr>
            <w:tcW w:w="1280" w:type="dxa"/>
          </w:tcPr>
          <w:p w14:paraId="71EBD476" w14:textId="1F78100F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72-03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06.03.2023</w:t>
            </w:r>
          </w:p>
        </w:tc>
        <w:tc>
          <w:tcPr>
            <w:tcW w:w="1701" w:type="dxa"/>
          </w:tcPr>
          <w:p w14:paraId="7F42B504" w14:textId="5EC65EF7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Валуйский район, с.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Колосково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улица Центральная, 1</w:t>
            </w:r>
          </w:p>
        </w:tc>
        <w:tc>
          <w:tcPr>
            <w:tcW w:w="2155" w:type="dxa"/>
          </w:tcPr>
          <w:p w14:paraId="3D2747ED" w14:textId="3FCEB7D0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Навозенко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А.Н., </w:t>
            </w:r>
          </w:p>
        </w:tc>
        <w:tc>
          <w:tcPr>
            <w:tcW w:w="2693" w:type="dxa"/>
          </w:tcPr>
          <w:p w14:paraId="26FF111D" w14:textId="599C8297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FFC6844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 и зоотехния (профиль Кормопроизводство, кормление сельскохозяйственных животных и технология кормов),</w:t>
            </w:r>
          </w:p>
          <w:p w14:paraId="334D8CD0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 и зоотехния (профиль Частная зоотехния, технология производства продуктов животноводства),</w:t>
            </w:r>
          </w:p>
          <w:p w14:paraId="224039FD" w14:textId="5D77B666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 и зоотехния (профиль Диагностика болезней и терапия животных, патология, онкология и морфология животных)</w:t>
            </w:r>
          </w:p>
        </w:tc>
      </w:tr>
      <w:tr w:rsidR="006F78DD" w:rsidRPr="000B0399" w14:paraId="3B813069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449257A" w14:textId="77777777" w:rsidR="006F78DD" w:rsidRPr="00163BF0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52FA54B" w14:textId="121F5EE2" w:rsidR="006F78DD" w:rsidRPr="00831D2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D2D">
              <w:rPr>
                <w:rFonts w:ascii="Times New Roman" w:hAnsi="Times New Roman" w:cs="Times New Roman"/>
                <w:sz w:val="20"/>
                <w:szCs w:val="20"/>
              </w:rPr>
              <w:t>АО «Сочинский хлебокомбинат»</w:t>
            </w:r>
          </w:p>
        </w:tc>
        <w:tc>
          <w:tcPr>
            <w:tcW w:w="1280" w:type="dxa"/>
          </w:tcPr>
          <w:p w14:paraId="1E46AF9D" w14:textId="4D461100" w:rsidR="006F78DD" w:rsidRPr="00831D2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1D2D">
              <w:rPr>
                <w:rFonts w:ascii="Times New Roman" w:hAnsi="Times New Roman" w:cs="Times New Roman"/>
                <w:sz w:val="20"/>
                <w:szCs w:val="20"/>
              </w:rPr>
              <w:t>73-03</w:t>
            </w:r>
            <w:proofErr w:type="gramEnd"/>
            <w:r w:rsidRPr="00831D2D">
              <w:rPr>
                <w:rFonts w:ascii="Times New Roman" w:hAnsi="Times New Roman" w:cs="Times New Roman"/>
                <w:sz w:val="20"/>
                <w:szCs w:val="20"/>
              </w:rPr>
              <w:t xml:space="preserve"> от 21.03.2023</w:t>
            </w:r>
          </w:p>
          <w:p w14:paraId="5FE4FE45" w14:textId="5887ADFD" w:rsidR="006F78DD" w:rsidRPr="00831D2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FB769A" w14:textId="6A91EBA6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Краснодарский край, город Сочи, улица Гагарина, 59</w:t>
            </w:r>
          </w:p>
        </w:tc>
        <w:tc>
          <w:tcPr>
            <w:tcW w:w="2155" w:type="dxa"/>
          </w:tcPr>
          <w:p w14:paraId="4001F479" w14:textId="2945A9AC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Глущенко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260C899F" w14:textId="65DA69AD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B7128B6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 продукции,</w:t>
            </w:r>
          </w:p>
          <w:p w14:paraId="0A73703D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2C8C66A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45B2EA3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 продукции,</w:t>
            </w:r>
          </w:p>
          <w:p w14:paraId="7A2558A8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4A084D10" w14:textId="7C0F3796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F78DD" w:rsidRPr="002B269C" w14:paraId="38CD8A9C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10B220E" w14:textId="77777777" w:rsidR="006F78DD" w:rsidRPr="002B269C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32625BD" w14:textId="5099FAB8" w:rsidR="006F78DD" w:rsidRPr="002B269C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69C">
              <w:rPr>
                <w:rFonts w:ascii="Times New Roman" w:hAnsi="Times New Roman" w:cs="Times New Roman"/>
                <w:sz w:val="20"/>
                <w:szCs w:val="20"/>
              </w:rPr>
              <w:t>ООО «Мясная индустрия»</w:t>
            </w:r>
          </w:p>
        </w:tc>
        <w:tc>
          <w:tcPr>
            <w:tcW w:w="1280" w:type="dxa"/>
          </w:tcPr>
          <w:p w14:paraId="29829569" w14:textId="6AE62CA6" w:rsidR="006F78DD" w:rsidRPr="002B269C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269C">
              <w:rPr>
                <w:rFonts w:ascii="Times New Roman" w:hAnsi="Times New Roman" w:cs="Times New Roman"/>
                <w:sz w:val="20"/>
                <w:szCs w:val="20"/>
              </w:rPr>
              <w:t>74-03</w:t>
            </w:r>
            <w:proofErr w:type="gramEnd"/>
            <w:r w:rsidRPr="002B269C">
              <w:rPr>
                <w:rFonts w:ascii="Times New Roman" w:hAnsi="Times New Roman" w:cs="Times New Roman"/>
                <w:sz w:val="20"/>
                <w:szCs w:val="20"/>
              </w:rPr>
              <w:t xml:space="preserve"> от 21.03.2023</w:t>
            </w:r>
          </w:p>
        </w:tc>
        <w:tc>
          <w:tcPr>
            <w:tcW w:w="1701" w:type="dxa"/>
          </w:tcPr>
          <w:p w14:paraId="11AA9724" w14:textId="6A3F3D83" w:rsidR="006F78DD" w:rsidRPr="002B269C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Белгородский район, город Белгород, улица Константина Заслонова, 175-А</w:t>
            </w:r>
          </w:p>
        </w:tc>
        <w:tc>
          <w:tcPr>
            <w:tcW w:w="2155" w:type="dxa"/>
          </w:tcPr>
          <w:p w14:paraId="58750A2E" w14:textId="4FFF4B71" w:rsidR="006F78DD" w:rsidRPr="002B269C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Кузьминов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1D147934" w14:textId="3E8C306F" w:rsidR="006F78DD" w:rsidRPr="002B269C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96CCA65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357A8859" w14:textId="2909A537" w:rsidR="006F78DD" w:rsidRPr="002B269C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F78DD" w:rsidRPr="000B0399" w14:paraId="254E8B6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15A1EB1" w14:textId="77777777" w:rsidR="006F78DD" w:rsidRPr="00163BF0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958301D" w14:textId="17895053" w:rsidR="006F78DD" w:rsidRPr="00B861DF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1DF">
              <w:rPr>
                <w:rFonts w:ascii="Times New Roman" w:hAnsi="Times New Roman" w:cs="Times New Roman"/>
                <w:sz w:val="20"/>
                <w:szCs w:val="20"/>
              </w:rPr>
              <w:t>Производствен</w:t>
            </w:r>
            <w:r w:rsidRPr="00B86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ная компания «Балтийский завод кормов и кормовых добавок»</w:t>
            </w:r>
          </w:p>
        </w:tc>
        <w:tc>
          <w:tcPr>
            <w:tcW w:w="1280" w:type="dxa"/>
          </w:tcPr>
          <w:p w14:paraId="673A8AC5" w14:textId="5BB16A2E" w:rsidR="006F78DD" w:rsidRPr="00B861DF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6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75-03</w:t>
            </w:r>
            <w:proofErr w:type="gramEnd"/>
            <w:r w:rsidRPr="00B861D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B861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21.03.2023</w:t>
            </w:r>
          </w:p>
        </w:tc>
        <w:tc>
          <w:tcPr>
            <w:tcW w:w="1701" w:type="dxa"/>
          </w:tcPr>
          <w:p w14:paraId="4BEA9749" w14:textId="21C6B0EF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Калининградска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 область, Муниципальный округ правдинский, п.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Тросники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улица Шоссейная, 1</w:t>
            </w:r>
          </w:p>
        </w:tc>
        <w:tc>
          <w:tcPr>
            <w:tcW w:w="2155" w:type="dxa"/>
          </w:tcPr>
          <w:p w14:paraId="01BA9EB2" w14:textId="5A9FF4E6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Иванов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2693" w:type="dxa"/>
          </w:tcPr>
          <w:p w14:paraId="6F66B79A" w14:textId="5646361B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До 15.01.2028</w:t>
            </w:r>
          </w:p>
        </w:tc>
        <w:tc>
          <w:tcPr>
            <w:tcW w:w="4819" w:type="dxa"/>
          </w:tcPr>
          <w:p w14:paraId="0149174B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AB4B3FE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35.03.04 Агрономия,</w:t>
            </w:r>
          </w:p>
          <w:p w14:paraId="46431DCF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3FAFAB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066E180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4CC4847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333B308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1689325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657F6AB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387AB54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C423D5B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329027C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A33E03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3137544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4EF5708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EE7C0A7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6319517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978D236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846F77E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FB3BDB5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4F57CCEA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4C463C32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0F16FD2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ED06CBB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5DD641BE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529E7DD7" w14:textId="7775AD3A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F78DD" w:rsidRPr="000B0399" w14:paraId="4F5B20BB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819C225" w14:textId="77777777" w:rsidR="006F78DD" w:rsidRPr="00163BF0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F39C56E" w14:textId="6B3C2CB5" w:rsidR="006F78DD" w:rsidRPr="00A811E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1ED">
              <w:rPr>
                <w:rFonts w:ascii="Times New Roman" w:hAnsi="Times New Roman" w:cs="Times New Roman"/>
                <w:sz w:val="20"/>
                <w:szCs w:val="20"/>
              </w:rPr>
              <w:t>УК «Жилищный фонд»</w:t>
            </w:r>
          </w:p>
        </w:tc>
        <w:tc>
          <w:tcPr>
            <w:tcW w:w="1280" w:type="dxa"/>
          </w:tcPr>
          <w:p w14:paraId="5657EB72" w14:textId="4D982245" w:rsidR="006F78DD" w:rsidRPr="00A811E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11ED">
              <w:rPr>
                <w:rFonts w:ascii="Times New Roman" w:hAnsi="Times New Roman" w:cs="Times New Roman"/>
                <w:sz w:val="20"/>
                <w:szCs w:val="20"/>
              </w:rPr>
              <w:t>76-03</w:t>
            </w:r>
            <w:proofErr w:type="gramEnd"/>
            <w:r w:rsidRPr="00A811ED">
              <w:rPr>
                <w:rFonts w:ascii="Times New Roman" w:hAnsi="Times New Roman" w:cs="Times New Roman"/>
                <w:sz w:val="20"/>
                <w:szCs w:val="20"/>
              </w:rPr>
              <w:t xml:space="preserve"> от 21.03.2023</w:t>
            </w:r>
          </w:p>
        </w:tc>
        <w:tc>
          <w:tcPr>
            <w:tcW w:w="1701" w:type="dxa"/>
          </w:tcPr>
          <w:p w14:paraId="05F05021" w14:textId="20CA0CE3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Попова, 98</w:t>
            </w:r>
          </w:p>
        </w:tc>
        <w:tc>
          <w:tcPr>
            <w:tcW w:w="2155" w:type="dxa"/>
          </w:tcPr>
          <w:p w14:paraId="6F3EC20D" w14:textId="3E29C3CD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Гладких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55A7522D" w14:textId="332F9165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AD4B87D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7E3715D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2707492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535F23C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61F59A8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0F702C69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2B999ABF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E485EBA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85D34F8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38.04.03 Управление персоналом,</w:t>
            </w:r>
          </w:p>
          <w:p w14:paraId="5BF06FE9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обучение,</w:t>
            </w:r>
          </w:p>
          <w:p w14:paraId="760CD14B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6B8B1AF7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FFCCD92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69EED62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07BBB9C3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техники и оборудования,</w:t>
            </w:r>
          </w:p>
          <w:p w14:paraId="22C04F0F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179FD931" w14:textId="57C71A90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0F086018" w14:textId="6D6C71B8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F78DD" w:rsidRPr="000B0399" w14:paraId="3021DF4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2B613F5" w14:textId="77777777" w:rsidR="006F78DD" w:rsidRPr="00163BF0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E2847AB" w14:textId="4E53485C" w:rsidR="006F78DD" w:rsidRPr="00A811E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ППК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Роскадастр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Белгородской области</w:t>
            </w:r>
          </w:p>
        </w:tc>
        <w:tc>
          <w:tcPr>
            <w:tcW w:w="1280" w:type="dxa"/>
          </w:tcPr>
          <w:p w14:paraId="0A521E4E" w14:textId="7367FF57" w:rsidR="006F78DD" w:rsidRPr="00F31DF6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77-03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21.03.2023</w:t>
            </w:r>
          </w:p>
        </w:tc>
        <w:tc>
          <w:tcPr>
            <w:tcW w:w="1701" w:type="dxa"/>
          </w:tcPr>
          <w:p w14:paraId="0B613CC7" w14:textId="14659707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Белгород, проспект Богдана Хмельницкого, 86</w:t>
            </w:r>
          </w:p>
        </w:tc>
        <w:tc>
          <w:tcPr>
            <w:tcW w:w="2155" w:type="dxa"/>
          </w:tcPr>
          <w:p w14:paraId="2C6558BD" w14:textId="2D5A1D90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Анисимов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 филиала</w:t>
            </w:r>
          </w:p>
        </w:tc>
        <w:tc>
          <w:tcPr>
            <w:tcW w:w="2693" w:type="dxa"/>
          </w:tcPr>
          <w:p w14:paraId="470A1836" w14:textId="6382DDF8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D03004A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79CA966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7D2998B8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отношение</w:t>
            </w:r>
          </w:p>
          <w:p w14:paraId="694FA961" w14:textId="18CDF355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F78DD" w:rsidRPr="000B0399" w14:paraId="1AACFBB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A31BFAB" w14:textId="77777777" w:rsidR="006F78DD" w:rsidRPr="00163BF0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192FA55" w14:textId="2B2E4B9C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«Август»</w:t>
            </w:r>
          </w:p>
        </w:tc>
        <w:tc>
          <w:tcPr>
            <w:tcW w:w="1280" w:type="dxa"/>
          </w:tcPr>
          <w:p w14:paraId="5E9A686B" w14:textId="3230D124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78-03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21.03.2023</w:t>
            </w:r>
          </w:p>
        </w:tc>
        <w:tc>
          <w:tcPr>
            <w:tcW w:w="1701" w:type="dxa"/>
          </w:tcPr>
          <w:p w14:paraId="64A4AD08" w14:textId="70F6D5E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мкрн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Белгородский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Дубовое,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Звездная,9</w:t>
            </w:r>
          </w:p>
        </w:tc>
        <w:tc>
          <w:tcPr>
            <w:tcW w:w="2155" w:type="dxa"/>
          </w:tcPr>
          <w:p w14:paraId="1C8EF5C8" w14:textId="54C8100D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Святченко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Т.Н.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3377C662" w14:textId="7AD5EC39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01EC27B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14AAAF0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15027772" w14:textId="2C76CD61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F78DD" w:rsidRPr="000B0399" w14:paraId="7D724612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900A605" w14:textId="77777777" w:rsidR="006F78DD" w:rsidRPr="00163BF0" w:rsidRDefault="006F78DD" w:rsidP="006F78DD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8EDF658" w14:textId="676870DB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«Щелково Агрохим»</w:t>
            </w:r>
          </w:p>
        </w:tc>
        <w:tc>
          <w:tcPr>
            <w:tcW w:w="1280" w:type="dxa"/>
          </w:tcPr>
          <w:p w14:paraId="1C10505C" w14:textId="59FF5A90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79-03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21.03.2023</w:t>
            </w:r>
          </w:p>
        </w:tc>
        <w:tc>
          <w:tcPr>
            <w:tcW w:w="1701" w:type="dxa"/>
          </w:tcPr>
          <w:p w14:paraId="38E78A5A" w14:textId="6A5EDE5D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Белгород, проспект Богдана Хмельницкого, 137</w:t>
            </w:r>
          </w:p>
        </w:tc>
        <w:tc>
          <w:tcPr>
            <w:tcW w:w="2155" w:type="dxa"/>
          </w:tcPr>
          <w:p w14:paraId="25B369A0" w14:textId="24CA6343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Горохов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глава Белгородского представительства</w:t>
            </w:r>
          </w:p>
        </w:tc>
        <w:tc>
          <w:tcPr>
            <w:tcW w:w="2693" w:type="dxa"/>
          </w:tcPr>
          <w:p w14:paraId="6EE7EB2D" w14:textId="6F90D30B" w:rsidR="006F78DD" w:rsidRDefault="006F78DD" w:rsidP="006F78D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7896AD6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35.06.01 Сельское хозяйство (профиль, общее земледелие, растениеводство,</w:t>
            </w:r>
          </w:p>
          <w:p w14:paraId="1BA9459D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35.06.01 Сельское хозяйство (профиль Агрохимия,</w:t>
            </w:r>
          </w:p>
          <w:p w14:paraId="115105B5" w14:textId="77777777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35.06.01 Сельское хозяйство (профиль Селекция и семеноводство сельскохозяйственных растений)</w:t>
            </w:r>
          </w:p>
          <w:p w14:paraId="52360533" w14:textId="055C75D8" w:rsidR="006F78DD" w:rsidRDefault="006F78DD" w:rsidP="006F78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70A4B" w:rsidRPr="000B0399" w14:paraId="7740530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8BE2FEB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3413478" w14:textId="423D23E9" w:rsidR="00770A4B" w:rsidRP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A4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70A4B">
              <w:rPr>
                <w:rFonts w:ascii="Times New Roman" w:hAnsi="Times New Roman" w:cs="Times New Roman"/>
                <w:sz w:val="20"/>
                <w:szCs w:val="20"/>
              </w:rPr>
              <w:t>Тавровского</w:t>
            </w:r>
            <w:proofErr w:type="spellEnd"/>
            <w:r w:rsidRPr="00770A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муниципального района «Белгородский район»</w:t>
            </w:r>
          </w:p>
        </w:tc>
        <w:tc>
          <w:tcPr>
            <w:tcW w:w="1280" w:type="dxa"/>
          </w:tcPr>
          <w:p w14:paraId="799553EF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80-04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04.04.2023</w:t>
            </w:r>
          </w:p>
          <w:p w14:paraId="5786C139" w14:textId="22B6117A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AF9B8B" w14:textId="685886C4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Белгородский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Таврово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Комсомольская, 26б</w:t>
            </w:r>
          </w:p>
        </w:tc>
        <w:tc>
          <w:tcPr>
            <w:tcW w:w="2155" w:type="dxa"/>
          </w:tcPr>
          <w:p w14:paraId="56EF1CA7" w14:textId="5035D5F8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Кириченко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глава администрации</w:t>
            </w:r>
          </w:p>
        </w:tc>
        <w:tc>
          <w:tcPr>
            <w:tcW w:w="2693" w:type="dxa"/>
          </w:tcPr>
          <w:p w14:paraId="2E2B27DB" w14:textId="49BCD879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7D8E87C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736AB27F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6503F64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2434F632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D77DD20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48A4D9B2" w14:textId="0CFE121D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70A4B" w:rsidRPr="000B0399" w14:paraId="13BB8B3F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C117C34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5D699CD" w14:textId="603DB30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«Новая слобода»</w:t>
            </w:r>
          </w:p>
        </w:tc>
        <w:tc>
          <w:tcPr>
            <w:tcW w:w="1280" w:type="dxa"/>
          </w:tcPr>
          <w:p w14:paraId="04D72F2F" w14:textId="68245A06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81-04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04.04.2023</w:t>
            </w:r>
          </w:p>
        </w:tc>
        <w:tc>
          <w:tcPr>
            <w:tcW w:w="1701" w:type="dxa"/>
          </w:tcPr>
          <w:p w14:paraId="4E39CC28" w14:textId="6DBCE0D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Белгород, улица Попова, 34</w:t>
            </w:r>
          </w:p>
        </w:tc>
        <w:tc>
          <w:tcPr>
            <w:tcW w:w="2155" w:type="dxa"/>
          </w:tcPr>
          <w:p w14:paraId="1A59E935" w14:textId="2485A46D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Михарев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И.А., генеральный директор</w:t>
            </w:r>
          </w:p>
        </w:tc>
        <w:tc>
          <w:tcPr>
            <w:tcW w:w="2693" w:type="dxa"/>
          </w:tcPr>
          <w:p w14:paraId="06546575" w14:textId="6B5695B7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014908E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9887007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43C035F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85837B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4F53192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EE4FE16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1C46BF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8F6BA79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447491A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693739B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2A203960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EC4ECC1" w14:textId="4B01C8D4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70A4B" w:rsidRPr="000B0399" w14:paraId="4D57A84F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CC6C49F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071E9C6" w14:textId="3E188D8B" w:rsidR="00770A4B" w:rsidRPr="00CA4143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14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CA4143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  <w:proofErr w:type="spellEnd"/>
            <w:r w:rsidRPr="00CA4143">
              <w:rPr>
                <w:rFonts w:ascii="Times New Roman" w:hAnsi="Times New Roman" w:cs="Times New Roman"/>
                <w:sz w:val="20"/>
                <w:szCs w:val="20"/>
              </w:rPr>
              <w:t>-Белогорье»</w:t>
            </w:r>
          </w:p>
        </w:tc>
        <w:tc>
          <w:tcPr>
            <w:tcW w:w="1280" w:type="dxa"/>
          </w:tcPr>
          <w:p w14:paraId="497F4BCA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82-04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04.04.2023</w:t>
            </w:r>
          </w:p>
          <w:p w14:paraId="2D21F486" w14:textId="6B3A9D61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AE76E0" w14:textId="26385723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Студенческая, 25</w:t>
            </w:r>
          </w:p>
        </w:tc>
        <w:tc>
          <w:tcPr>
            <w:tcW w:w="2155" w:type="dxa"/>
          </w:tcPr>
          <w:p w14:paraId="62132536" w14:textId="62D2BCD3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Хорьяков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С.В., исполнительный директор</w:t>
            </w:r>
          </w:p>
        </w:tc>
        <w:tc>
          <w:tcPr>
            <w:tcW w:w="2693" w:type="dxa"/>
          </w:tcPr>
          <w:p w14:paraId="138762CC" w14:textId="5AC47C32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4BE5E38E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A4B" w:rsidRPr="000B0399" w14:paraId="6D783BA7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0DE1C2A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3EB4D34" w14:textId="4DD6EE3A" w:rsidR="00770A4B" w:rsidRPr="009A1435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143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9A1435">
              <w:rPr>
                <w:rFonts w:ascii="Times New Roman" w:hAnsi="Times New Roman" w:cs="Times New Roman"/>
                <w:sz w:val="20"/>
                <w:szCs w:val="20"/>
              </w:rPr>
              <w:t>Призначеского</w:t>
            </w:r>
            <w:proofErr w:type="spellEnd"/>
            <w:r w:rsidRPr="009A143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«Прохоровский район»</w:t>
            </w:r>
          </w:p>
        </w:tc>
        <w:tc>
          <w:tcPr>
            <w:tcW w:w="1280" w:type="dxa"/>
          </w:tcPr>
          <w:p w14:paraId="37411159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83-04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04.04.2023</w:t>
            </w:r>
          </w:p>
          <w:p w14:paraId="14FD847B" w14:textId="716EA486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D02C30" w14:textId="4796B8F4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Прохоровский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Призначное</w:t>
            </w:r>
            <w:proofErr w:type="spellEnd"/>
          </w:p>
        </w:tc>
        <w:tc>
          <w:tcPr>
            <w:tcW w:w="2155" w:type="dxa"/>
          </w:tcPr>
          <w:p w14:paraId="393C0E8C" w14:textId="3BF134C0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Ельшин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Н.Ф., глава администрации</w:t>
            </w:r>
          </w:p>
        </w:tc>
        <w:tc>
          <w:tcPr>
            <w:tcW w:w="2693" w:type="dxa"/>
          </w:tcPr>
          <w:p w14:paraId="5006D3EB" w14:textId="1F2E20F2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C1B797D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64D075D4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5F6403A4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41B8BA77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1CFE9064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21.02.05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Земельноимущественные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</w:t>
            </w:r>
          </w:p>
          <w:p w14:paraId="30FCCE04" w14:textId="6653FEDC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70A4B" w:rsidRPr="000B0399" w14:paraId="6ED363B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292A556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EDD9188" w14:textId="2BA59E78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БелТрейд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2524FE94" w14:textId="6AAC7746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84-04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04.04.2023</w:t>
            </w:r>
          </w:p>
        </w:tc>
        <w:tc>
          <w:tcPr>
            <w:tcW w:w="1701" w:type="dxa"/>
          </w:tcPr>
          <w:p w14:paraId="17473B06" w14:textId="7E0CFB32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Белгород, переулок Харьковский, 36 Д</w:t>
            </w:r>
          </w:p>
        </w:tc>
        <w:tc>
          <w:tcPr>
            <w:tcW w:w="2155" w:type="dxa"/>
          </w:tcPr>
          <w:p w14:paraId="22B0250E" w14:textId="0080799B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Гараць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В.Н., директор</w:t>
            </w:r>
          </w:p>
        </w:tc>
        <w:tc>
          <w:tcPr>
            <w:tcW w:w="2693" w:type="dxa"/>
          </w:tcPr>
          <w:p w14:paraId="5A8A55B0" w14:textId="59E0BA5D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9FB2C96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08062558" w14:textId="1F1B6B96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A4B" w:rsidRPr="000B0399" w14:paraId="112E9F39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8CAE15A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A3418C7" w14:textId="1C49A7EB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КФХ «Весна»</w:t>
            </w:r>
          </w:p>
        </w:tc>
        <w:tc>
          <w:tcPr>
            <w:tcW w:w="1280" w:type="dxa"/>
          </w:tcPr>
          <w:p w14:paraId="4BA77763" w14:textId="7771B3D5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85-04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04.04.2023</w:t>
            </w:r>
          </w:p>
        </w:tc>
        <w:tc>
          <w:tcPr>
            <w:tcW w:w="1701" w:type="dxa"/>
          </w:tcPr>
          <w:p w14:paraId="729BFCC9" w14:textId="63615B23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Валуйский район, п. Уразово, ул. Садовая, 36</w:t>
            </w:r>
          </w:p>
        </w:tc>
        <w:tc>
          <w:tcPr>
            <w:tcW w:w="2155" w:type="dxa"/>
          </w:tcPr>
          <w:p w14:paraId="653D9378" w14:textId="4E475289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Потеев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А.А., директор</w:t>
            </w:r>
          </w:p>
        </w:tc>
        <w:tc>
          <w:tcPr>
            <w:tcW w:w="2693" w:type="dxa"/>
          </w:tcPr>
          <w:p w14:paraId="064F4487" w14:textId="3EC1D496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963CFF7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A61BA6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DD5368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с.-х. </w:t>
            </w:r>
          </w:p>
          <w:p w14:paraId="4FB17E28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47412A08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404C2656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35.02.07 Механизация сельского хозяйства,</w:t>
            </w:r>
          </w:p>
          <w:p w14:paraId="757EB160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2A04B208" w14:textId="5948AA23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70A4B" w:rsidRPr="000B0399" w14:paraId="5E7FD2DF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E14DDF8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194746C" w14:textId="344E8638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«Горизонт»</w:t>
            </w:r>
          </w:p>
        </w:tc>
        <w:tc>
          <w:tcPr>
            <w:tcW w:w="1280" w:type="dxa"/>
          </w:tcPr>
          <w:p w14:paraId="27431A7E" w14:textId="68E6D996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86-04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04.04.2023</w:t>
            </w:r>
          </w:p>
        </w:tc>
        <w:tc>
          <w:tcPr>
            <w:tcW w:w="1701" w:type="dxa"/>
          </w:tcPr>
          <w:p w14:paraId="545C23A5" w14:textId="4D7F91A9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Мокроусова, 23 А</w:t>
            </w:r>
          </w:p>
        </w:tc>
        <w:tc>
          <w:tcPr>
            <w:tcW w:w="2155" w:type="dxa"/>
          </w:tcPr>
          <w:p w14:paraId="6DD062E8" w14:textId="1865A7E6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Горин, генеральный директор</w:t>
            </w:r>
          </w:p>
        </w:tc>
        <w:tc>
          <w:tcPr>
            <w:tcW w:w="2693" w:type="dxa"/>
          </w:tcPr>
          <w:p w14:paraId="6E6F42AF" w14:textId="7BBAC420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7C45936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</w:t>
            </w:r>
          </w:p>
          <w:p w14:paraId="3D5E1CB3" w14:textId="65DFCA33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70A4B" w:rsidRPr="000B0399" w14:paraId="69AD4E7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2207BFF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341C372" w14:textId="43C069A5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«Истринская сыроварня»</w:t>
            </w:r>
          </w:p>
        </w:tc>
        <w:tc>
          <w:tcPr>
            <w:tcW w:w="1280" w:type="dxa"/>
          </w:tcPr>
          <w:p w14:paraId="3CF3D623" w14:textId="14268FA6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87-04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04.04.2023</w:t>
            </w:r>
          </w:p>
        </w:tc>
        <w:tc>
          <w:tcPr>
            <w:tcW w:w="1701" w:type="dxa"/>
          </w:tcPr>
          <w:p w14:paraId="716AE1F1" w14:textId="6D5A481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Истра, д. Высоково,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Малая Истра, 5</w:t>
            </w:r>
          </w:p>
        </w:tc>
        <w:tc>
          <w:tcPr>
            <w:tcW w:w="2155" w:type="dxa"/>
          </w:tcPr>
          <w:p w14:paraId="2C6AC39A" w14:textId="05C142B0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Никульшин Г.А., генеральный директор</w:t>
            </w:r>
          </w:p>
        </w:tc>
        <w:tc>
          <w:tcPr>
            <w:tcW w:w="2693" w:type="dxa"/>
          </w:tcPr>
          <w:p w14:paraId="16DEB7E6" w14:textId="2DF12887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C70D4CA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FA00075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26F6B40" w14:textId="6992E506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35.04.07 Технология производства и переработки с.-х. продукции,</w:t>
            </w:r>
          </w:p>
          <w:p w14:paraId="750565C9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941BAEF" w14:textId="13D15E60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70A4B" w:rsidRPr="000B0399" w14:paraId="331EFB69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C7A932C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56CDB4B" w14:textId="5FDAB623" w:rsidR="00770A4B" w:rsidRPr="00703CE6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CE6">
              <w:rPr>
                <w:rFonts w:ascii="Times New Roman" w:hAnsi="Times New Roman" w:cs="Times New Roman"/>
                <w:sz w:val="20"/>
                <w:szCs w:val="20"/>
              </w:rPr>
              <w:t>ООО «Шины Черноземья»</w:t>
            </w:r>
          </w:p>
        </w:tc>
        <w:tc>
          <w:tcPr>
            <w:tcW w:w="1280" w:type="dxa"/>
          </w:tcPr>
          <w:p w14:paraId="394B004C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88-04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04.04.2023</w:t>
            </w:r>
          </w:p>
          <w:p w14:paraId="6C25C40E" w14:textId="0CCB6FA8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F3801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3174865C" w14:textId="77777777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5344F9" w14:textId="77777777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B89DE39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A4B" w:rsidRPr="000B0399" w14:paraId="27BA8EF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816E20C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0EAC8D0" w14:textId="54EAE6F5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МБОУ «Веселовская средняя общеобразовательная школа имени героя социалистического труда Я.Т.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Кирилихина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2A26C754" w14:textId="306CE91A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89-04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04.04.2023</w:t>
            </w:r>
          </w:p>
        </w:tc>
        <w:tc>
          <w:tcPr>
            <w:tcW w:w="1701" w:type="dxa"/>
          </w:tcPr>
          <w:p w14:paraId="2CB9AD58" w14:textId="220D892B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 Красногвардейский район, село Веселое, улица Мира</w:t>
            </w:r>
          </w:p>
        </w:tc>
        <w:tc>
          <w:tcPr>
            <w:tcW w:w="2155" w:type="dxa"/>
          </w:tcPr>
          <w:p w14:paraId="6A3BDBEA" w14:textId="5C74EBE6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Алексеенко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А.П.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15707CC6" w14:textId="22FF29C7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F447E94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0C8C20E1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65DCC7D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0EECDEDC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программирование</w:t>
            </w:r>
          </w:p>
          <w:p w14:paraId="176F6677" w14:textId="08C4602C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70A4B" w:rsidRPr="000B0399" w14:paraId="49E4178C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C1E8ED2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B59F1DF" w14:textId="32C5A77A" w:rsidR="00770A4B" w:rsidRPr="005F2741" w:rsidRDefault="00770A4B" w:rsidP="00770A4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0" w:type="dxa"/>
          </w:tcPr>
          <w:p w14:paraId="5C48412D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90-04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(130232) от 07.04.2023</w:t>
            </w:r>
          </w:p>
          <w:p w14:paraId="64A0BAD9" w14:textId="3C2356CC" w:rsidR="00770A4B" w:rsidRDefault="00954174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701" w:type="dxa"/>
          </w:tcPr>
          <w:p w14:paraId="052CF193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283C469B" w14:textId="77777777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6D769C" w14:textId="77777777" w:rsidR="00770A4B" w:rsidRDefault="00770A4B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16C1165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A4B" w:rsidRPr="000B0399" w14:paraId="34202203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AC43379" w14:textId="77777777" w:rsidR="00770A4B" w:rsidRPr="00163BF0" w:rsidRDefault="00770A4B" w:rsidP="00770A4B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3F7AA0F" w14:textId="4288F685" w:rsidR="00770A4B" w:rsidRPr="005F2741" w:rsidRDefault="00770A4B" w:rsidP="00770A4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0577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460577">
              <w:rPr>
                <w:rFonts w:ascii="Times New Roman" w:hAnsi="Times New Roman" w:cs="Times New Roman"/>
                <w:sz w:val="20"/>
                <w:szCs w:val="20"/>
              </w:rPr>
              <w:t>Узагросугурта</w:t>
            </w:r>
            <w:proofErr w:type="spellEnd"/>
            <w:r w:rsidRPr="004605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078A9E35" w14:textId="77777777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91-04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07.04.2023</w:t>
            </w:r>
          </w:p>
          <w:p w14:paraId="5F43DA16" w14:textId="78FAF17F" w:rsidR="00770A4B" w:rsidRDefault="00770A4B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1279A0" w14:textId="04501E03" w:rsidR="00770A4B" w:rsidRDefault="00460577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577">
              <w:rPr>
                <w:rFonts w:ascii="Times New Roman" w:hAnsi="Times New Roman" w:cs="Times New Roman"/>
                <w:sz w:val="20"/>
                <w:szCs w:val="20"/>
              </w:rPr>
              <w:t xml:space="preserve">Узбекистан, Ташкент, </w:t>
            </w:r>
            <w:proofErr w:type="spellStart"/>
            <w:r w:rsidRPr="00460577">
              <w:rPr>
                <w:rFonts w:ascii="Times New Roman" w:hAnsi="Times New Roman" w:cs="Times New Roman"/>
                <w:sz w:val="20"/>
                <w:szCs w:val="20"/>
              </w:rPr>
              <w:t>Чиланзарский</w:t>
            </w:r>
            <w:proofErr w:type="spellEnd"/>
            <w:r w:rsidRPr="00460577">
              <w:rPr>
                <w:rFonts w:ascii="Times New Roman" w:hAnsi="Times New Roman" w:cs="Times New Roman"/>
                <w:sz w:val="20"/>
                <w:szCs w:val="20"/>
              </w:rPr>
              <w:t xml:space="preserve"> район, м-в </w:t>
            </w:r>
            <w:r w:rsidRPr="004605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ЧИЛАНЗАР-19, 61/2</w:t>
            </w:r>
          </w:p>
        </w:tc>
        <w:tc>
          <w:tcPr>
            <w:tcW w:w="2155" w:type="dxa"/>
          </w:tcPr>
          <w:p w14:paraId="64D0BDB9" w14:textId="382EC79E" w:rsidR="00770A4B" w:rsidRDefault="00460577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Б.К. Хамзаев</w:t>
            </w:r>
          </w:p>
        </w:tc>
        <w:tc>
          <w:tcPr>
            <w:tcW w:w="2693" w:type="dxa"/>
          </w:tcPr>
          <w:p w14:paraId="370B50CD" w14:textId="70B1A482" w:rsidR="00770A4B" w:rsidRDefault="00460577" w:rsidP="00770A4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46057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4DF5279" w14:textId="77777777" w:rsidR="00770A4B" w:rsidRDefault="00460577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C3B2B66" w14:textId="77777777" w:rsidR="00460577" w:rsidRDefault="00460577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0236972A" w14:textId="77777777" w:rsidR="00460577" w:rsidRDefault="00460577" w:rsidP="0077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4827A635" w14:textId="7889D260" w:rsidR="00460577" w:rsidRPr="00460577" w:rsidRDefault="00460577" w:rsidP="00770A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2 человек в течение одного учебного года </w:t>
            </w:r>
            <w:r w:rsidRPr="004605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(по каждому направлению)</w:t>
            </w:r>
          </w:p>
        </w:tc>
      </w:tr>
      <w:tr w:rsidR="00B84872" w:rsidRPr="000B0399" w14:paraId="5733899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2405533" w14:textId="77777777" w:rsidR="00B84872" w:rsidRPr="00163BF0" w:rsidRDefault="00B8487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9114896" w14:textId="1698B91C" w:rsidR="00B84872" w:rsidRPr="005F2741" w:rsidRDefault="00B84872" w:rsidP="00B848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D1522">
              <w:rPr>
                <w:rFonts w:ascii="Times New Roman" w:hAnsi="Times New Roman" w:cs="Times New Roman"/>
                <w:sz w:val="20"/>
                <w:szCs w:val="20"/>
              </w:rPr>
              <w:t>ООО «КЛИВЕР»</w:t>
            </w:r>
          </w:p>
        </w:tc>
        <w:tc>
          <w:tcPr>
            <w:tcW w:w="1280" w:type="dxa"/>
          </w:tcPr>
          <w:p w14:paraId="0D4180BA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92-04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07.04.2023</w:t>
            </w:r>
          </w:p>
          <w:p w14:paraId="571A9222" w14:textId="26291F69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6514EB" w14:textId="2B10C660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 г. Шебекино, ул. Докучаева, 2</w:t>
            </w:r>
          </w:p>
        </w:tc>
        <w:tc>
          <w:tcPr>
            <w:tcW w:w="2155" w:type="dxa"/>
          </w:tcPr>
          <w:p w14:paraId="0DE04ACC" w14:textId="77777777" w:rsidR="00B84872" w:rsidRDefault="00B8487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A23C43" w14:textId="4069F6E0" w:rsidR="00B84872" w:rsidRDefault="00B8487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3639728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1AEED379" w14:textId="18EA3400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B84872" w:rsidRPr="000B0399" w14:paraId="1EBAB66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E3568D6" w14:textId="77777777" w:rsidR="00B84872" w:rsidRPr="00163BF0" w:rsidRDefault="00B8487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2039E87" w14:textId="3B775519" w:rsidR="00B84872" w:rsidRPr="00703CE6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3CE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03CE6">
              <w:rPr>
                <w:rFonts w:ascii="Times New Roman" w:hAnsi="Times New Roman" w:cs="Times New Roman"/>
                <w:sz w:val="20"/>
                <w:szCs w:val="20"/>
              </w:rPr>
              <w:t>Огибнянского</w:t>
            </w:r>
            <w:proofErr w:type="spellEnd"/>
            <w:r w:rsidRPr="00703CE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муниципального района «Чернянский район» Белгородской области</w:t>
            </w:r>
          </w:p>
        </w:tc>
        <w:tc>
          <w:tcPr>
            <w:tcW w:w="1280" w:type="dxa"/>
          </w:tcPr>
          <w:p w14:paraId="6FE57124" w14:textId="553B4F0B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93-04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07.04.2023</w:t>
            </w:r>
          </w:p>
        </w:tc>
        <w:tc>
          <w:tcPr>
            <w:tcW w:w="1701" w:type="dxa"/>
          </w:tcPr>
          <w:p w14:paraId="50325296" w14:textId="0A37560B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Чернянский район,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Огибное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 80</w:t>
            </w:r>
          </w:p>
        </w:tc>
        <w:tc>
          <w:tcPr>
            <w:tcW w:w="2155" w:type="dxa"/>
          </w:tcPr>
          <w:p w14:paraId="35971C89" w14:textId="1DC0E60C" w:rsidR="00B84872" w:rsidRDefault="00B8487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Калини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Е.И. глава администрации</w:t>
            </w:r>
          </w:p>
        </w:tc>
        <w:tc>
          <w:tcPr>
            <w:tcW w:w="2693" w:type="dxa"/>
          </w:tcPr>
          <w:p w14:paraId="012E77A9" w14:textId="65AD3B0C" w:rsidR="00B84872" w:rsidRDefault="00B8487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CA47B91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1D25247F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34F5E62B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6EB1313C" w14:textId="444E3EB3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D200F" w:rsidRPr="000B0399" w14:paraId="6BC7AE73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593CE67" w14:textId="77777777" w:rsidR="00ED200F" w:rsidRPr="00163BF0" w:rsidRDefault="00ED200F" w:rsidP="00ED200F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262033C" w14:textId="40510DA6" w:rsidR="00ED200F" w:rsidRPr="00BE6F15" w:rsidRDefault="00ED200F" w:rsidP="00ED200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3E76">
              <w:rPr>
                <w:rFonts w:ascii="Times New Roman" w:hAnsi="Times New Roman" w:cs="Times New Roman"/>
                <w:sz w:val="20"/>
                <w:szCs w:val="20"/>
              </w:rPr>
              <w:t>ООО «Производственный торговый комплекс «Андреевское»</w:t>
            </w:r>
          </w:p>
        </w:tc>
        <w:tc>
          <w:tcPr>
            <w:tcW w:w="1280" w:type="dxa"/>
          </w:tcPr>
          <w:p w14:paraId="18158158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94-04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07.04.2023</w:t>
            </w:r>
          </w:p>
          <w:p w14:paraId="6522F484" w14:textId="0085623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0B5AB3" w14:textId="0C0FCAA4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 Прохоровский район, с. Холодное, ул. Центральная</w:t>
            </w:r>
          </w:p>
        </w:tc>
        <w:tc>
          <w:tcPr>
            <w:tcW w:w="2155" w:type="dxa"/>
          </w:tcPr>
          <w:p w14:paraId="13A34A57" w14:textId="54DDA100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Генеральный директор,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Емельяновия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Ю.Ю.</w:t>
            </w:r>
          </w:p>
        </w:tc>
        <w:tc>
          <w:tcPr>
            <w:tcW w:w="2693" w:type="dxa"/>
          </w:tcPr>
          <w:p w14:paraId="7A679FC1" w14:textId="55764DA9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68E27A8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6943B04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FA8B9E7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F0CEA1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F33A5C4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B6B41A5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C230EE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0DBFA13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21555B1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7850FE9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с-х техники и оборудования,</w:t>
            </w:r>
          </w:p>
          <w:p w14:paraId="26C05438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74689922" w14:textId="3B6BC029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D200F" w:rsidRPr="000B0399" w14:paraId="4B7F45F0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3EBED62" w14:textId="77777777" w:rsidR="00ED200F" w:rsidRPr="00163BF0" w:rsidRDefault="00ED200F" w:rsidP="00ED200F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CFE8B70" w14:textId="36708BBB" w:rsidR="00ED200F" w:rsidRPr="00BE6F15" w:rsidRDefault="00ED200F" w:rsidP="00ED200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7941">
              <w:rPr>
                <w:rFonts w:ascii="Times New Roman" w:hAnsi="Times New Roman" w:cs="Times New Roman"/>
                <w:sz w:val="20"/>
                <w:szCs w:val="20"/>
              </w:rPr>
              <w:t>КХ «Прогресс»</w:t>
            </w:r>
          </w:p>
        </w:tc>
        <w:tc>
          <w:tcPr>
            <w:tcW w:w="1280" w:type="dxa"/>
          </w:tcPr>
          <w:p w14:paraId="10D8091C" w14:textId="77777777" w:rsidR="00ED200F" w:rsidRPr="00607941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7941">
              <w:rPr>
                <w:rFonts w:ascii="Times New Roman" w:hAnsi="Times New Roman" w:cs="Times New Roman"/>
                <w:sz w:val="20"/>
                <w:szCs w:val="20"/>
              </w:rPr>
              <w:t>95-04</w:t>
            </w:r>
            <w:proofErr w:type="gramEnd"/>
            <w:r w:rsidRPr="00607941">
              <w:rPr>
                <w:rFonts w:ascii="Times New Roman" w:hAnsi="Times New Roman" w:cs="Times New Roman"/>
                <w:sz w:val="20"/>
                <w:szCs w:val="20"/>
              </w:rPr>
              <w:t xml:space="preserve"> от 07.04.2023</w:t>
            </w:r>
          </w:p>
          <w:p w14:paraId="3C38226D" w14:textId="16AD490C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8D882A" w14:textId="4AE2300B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Курская область, Мантуровский район, с. Бурцева</w:t>
            </w:r>
          </w:p>
        </w:tc>
        <w:tc>
          <w:tcPr>
            <w:tcW w:w="2155" w:type="dxa"/>
          </w:tcPr>
          <w:p w14:paraId="60AD818E" w14:textId="6259EAAA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Глава, Павлов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В.А.</w:t>
            </w:r>
            <w:proofErr w:type="gramEnd"/>
          </w:p>
        </w:tc>
        <w:tc>
          <w:tcPr>
            <w:tcW w:w="2693" w:type="dxa"/>
          </w:tcPr>
          <w:p w14:paraId="7B501DAB" w14:textId="2E8C5F57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A324F71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71E7CCA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7A629F3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A41D94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F0F897C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21A4845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5339F5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4E3635D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35.02.07 Механизация сельского хозяйства,</w:t>
            </w:r>
          </w:p>
          <w:p w14:paraId="6267CE2F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35DD464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с-х техники и оборудования,</w:t>
            </w:r>
          </w:p>
          <w:p w14:paraId="01A9C8B7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B8F1757" w14:textId="6985B36C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B84872" w:rsidRPr="000B0399" w14:paraId="28F5C7B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CB4182E" w14:textId="77777777" w:rsidR="00B84872" w:rsidRPr="00163BF0" w:rsidRDefault="00B8487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41064F1" w14:textId="5E9460C4" w:rsidR="00B84872" w:rsidRPr="00703CE6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17» г. Белгорода</w:t>
            </w:r>
          </w:p>
        </w:tc>
        <w:tc>
          <w:tcPr>
            <w:tcW w:w="1280" w:type="dxa"/>
          </w:tcPr>
          <w:p w14:paraId="43FD4F49" w14:textId="0B643341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96-04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07.04.2023</w:t>
            </w:r>
          </w:p>
        </w:tc>
        <w:tc>
          <w:tcPr>
            <w:tcW w:w="1701" w:type="dxa"/>
          </w:tcPr>
          <w:p w14:paraId="67D78646" w14:textId="4A0C6A5F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область,  г.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Белгород, ул. Крупской, 9</w:t>
            </w:r>
          </w:p>
        </w:tc>
        <w:tc>
          <w:tcPr>
            <w:tcW w:w="2155" w:type="dxa"/>
          </w:tcPr>
          <w:p w14:paraId="524714B4" w14:textId="5552BA25" w:rsidR="00B84872" w:rsidRDefault="00B8487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Ермакова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Ю.А.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0BF21F1A" w14:textId="46E7060E" w:rsidR="00B84872" w:rsidRDefault="00B8487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40C09631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374EA05B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E6A92A2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398826F2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программирование</w:t>
            </w:r>
          </w:p>
          <w:p w14:paraId="629FD686" w14:textId="5CE24FC0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D200F" w:rsidRPr="000B0399" w14:paraId="07B74C2D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B1354C2" w14:textId="77777777" w:rsidR="00ED200F" w:rsidRPr="00163BF0" w:rsidRDefault="00ED200F" w:rsidP="00ED200F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FA75A10" w14:textId="5E396F12" w:rsidR="00ED200F" w:rsidRPr="00407FB0" w:rsidRDefault="00ED200F" w:rsidP="00ED200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7C98">
              <w:rPr>
                <w:rFonts w:ascii="Times New Roman" w:hAnsi="Times New Roman" w:cs="Times New Roman"/>
                <w:sz w:val="20"/>
                <w:szCs w:val="20"/>
              </w:rPr>
              <w:t>ООО «Евразия»</w:t>
            </w:r>
          </w:p>
        </w:tc>
        <w:tc>
          <w:tcPr>
            <w:tcW w:w="1280" w:type="dxa"/>
          </w:tcPr>
          <w:p w14:paraId="725AB4FC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97-04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07.04.2023</w:t>
            </w:r>
          </w:p>
          <w:p w14:paraId="6236EB81" w14:textId="5C66E48C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F5AFF1" w14:textId="1CDE177E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г. Белгород,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Щерса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39 а</w:t>
            </w:r>
          </w:p>
        </w:tc>
        <w:tc>
          <w:tcPr>
            <w:tcW w:w="2155" w:type="dxa"/>
          </w:tcPr>
          <w:p w14:paraId="3F6BA8F6" w14:textId="0F37FEA4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Генеральный директор, Марго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О.А.</w:t>
            </w:r>
            <w:proofErr w:type="gramEnd"/>
          </w:p>
        </w:tc>
        <w:tc>
          <w:tcPr>
            <w:tcW w:w="2693" w:type="dxa"/>
          </w:tcPr>
          <w:p w14:paraId="203DBB50" w14:textId="72308017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49AEDA22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7B47ACA6" w14:textId="53F313DB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B84872" w:rsidRPr="000B0399" w14:paraId="7BCECBE2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833567D" w14:textId="77777777" w:rsidR="00B84872" w:rsidRPr="00163BF0" w:rsidRDefault="00B8487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48A02FA" w14:textId="63F9B883" w:rsidR="00B84872" w:rsidRPr="00703CE6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плюс»</w:t>
            </w:r>
          </w:p>
        </w:tc>
        <w:tc>
          <w:tcPr>
            <w:tcW w:w="1280" w:type="dxa"/>
          </w:tcPr>
          <w:p w14:paraId="1DA11D8B" w14:textId="3B43B26F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98-04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07.04.2023</w:t>
            </w:r>
          </w:p>
        </w:tc>
        <w:tc>
          <w:tcPr>
            <w:tcW w:w="1701" w:type="dxa"/>
          </w:tcPr>
          <w:p w14:paraId="48F7267A" w14:textId="68E1CF74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 г. Белгород. Ул. Б. Хмельницкого проспект, 147 А</w:t>
            </w:r>
          </w:p>
        </w:tc>
        <w:tc>
          <w:tcPr>
            <w:tcW w:w="2155" w:type="dxa"/>
          </w:tcPr>
          <w:p w14:paraId="4C8BED03" w14:textId="13EF07FE" w:rsidR="00B84872" w:rsidRDefault="00B8487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Скрипченко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Д.Н.</w:t>
            </w:r>
            <w:proofErr w:type="gramEnd"/>
          </w:p>
        </w:tc>
        <w:tc>
          <w:tcPr>
            <w:tcW w:w="2693" w:type="dxa"/>
          </w:tcPr>
          <w:p w14:paraId="2F106C00" w14:textId="4BC87994" w:rsidR="00B84872" w:rsidRDefault="00B8487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15.01.2024</w:t>
            </w:r>
          </w:p>
        </w:tc>
        <w:tc>
          <w:tcPr>
            <w:tcW w:w="4819" w:type="dxa"/>
          </w:tcPr>
          <w:p w14:paraId="4E96E22A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0D6F3F66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7FDFF33C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4D833411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программирование</w:t>
            </w:r>
          </w:p>
          <w:p w14:paraId="240C02A9" w14:textId="0290D283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B84872" w:rsidRPr="000B0399" w14:paraId="22404AF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6C6DE8B" w14:textId="77777777" w:rsidR="00B84872" w:rsidRPr="00163BF0" w:rsidRDefault="00B8487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6545D53" w14:textId="06EC20C7" w:rsidR="00B84872" w:rsidRPr="00703CE6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МБУК «Централизованная библиотечная система Яковлевского городского округа»</w:t>
            </w:r>
          </w:p>
        </w:tc>
        <w:tc>
          <w:tcPr>
            <w:tcW w:w="1280" w:type="dxa"/>
          </w:tcPr>
          <w:p w14:paraId="1D8D4066" w14:textId="3C3B47DC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99-04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07.04.2023</w:t>
            </w:r>
          </w:p>
        </w:tc>
        <w:tc>
          <w:tcPr>
            <w:tcW w:w="1701" w:type="dxa"/>
          </w:tcPr>
          <w:p w14:paraId="4EEC5DA6" w14:textId="1B7E7E6F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Яковлевский р-н, г. Строитель,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Юбилейная, 1</w:t>
            </w:r>
          </w:p>
        </w:tc>
        <w:tc>
          <w:tcPr>
            <w:tcW w:w="2155" w:type="dxa"/>
          </w:tcPr>
          <w:p w14:paraId="5CD185EA" w14:textId="0ED3FD97" w:rsidR="00B84872" w:rsidRDefault="00B8487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Конкина Г.С.</w:t>
            </w:r>
          </w:p>
        </w:tc>
        <w:tc>
          <w:tcPr>
            <w:tcW w:w="2693" w:type="dxa"/>
          </w:tcPr>
          <w:p w14:paraId="6D0B4F53" w14:textId="3C9B623E" w:rsidR="00B84872" w:rsidRDefault="00B8487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8AE9471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3C81967B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276C7F2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65EF23E1" w14:textId="43C71E48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B84872" w:rsidRPr="000B0399" w14:paraId="09081121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D4A3148" w14:textId="77777777" w:rsidR="00B84872" w:rsidRPr="00163BF0" w:rsidRDefault="00B8487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2517A71" w14:textId="0270F611" w:rsidR="00B84872" w:rsidRPr="003E7940" w:rsidRDefault="003E794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940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3E7940">
              <w:rPr>
                <w:rFonts w:ascii="Times New Roman" w:hAnsi="Times New Roman" w:cs="Times New Roman"/>
                <w:sz w:val="20"/>
                <w:szCs w:val="20"/>
              </w:rPr>
              <w:t>Apex</w:t>
            </w:r>
            <w:proofErr w:type="spellEnd"/>
            <w:r w:rsidRPr="003E7940">
              <w:rPr>
                <w:rFonts w:ascii="Times New Roman" w:hAnsi="Times New Roman" w:cs="Times New Roman"/>
                <w:sz w:val="20"/>
                <w:szCs w:val="20"/>
              </w:rPr>
              <w:t xml:space="preserve"> Insurance» (</w:t>
            </w:r>
            <w:proofErr w:type="spellStart"/>
            <w:r w:rsidRPr="003E7940">
              <w:rPr>
                <w:rFonts w:ascii="Times New Roman" w:hAnsi="Times New Roman" w:cs="Times New Roman"/>
                <w:sz w:val="20"/>
                <w:szCs w:val="20"/>
              </w:rPr>
              <w:t>Кашкадпрьинский</w:t>
            </w:r>
            <w:proofErr w:type="spellEnd"/>
            <w:r w:rsidRPr="003E7940">
              <w:rPr>
                <w:rFonts w:ascii="Times New Roman" w:hAnsi="Times New Roman" w:cs="Times New Roman"/>
                <w:sz w:val="20"/>
                <w:szCs w:val="20"/>
              </w:rPr>
              <w:t xml:space="preserve"> филиал)</w:t>
            </w:r>
          </w:p>
        </w:tc>
        <w:tc>
          <w:tcPr>
            <w:tcW w:w="1280" w:type="dxa"/>
          </w:tcPr>
          <w:p w14:paraId="6AA83D32" w14:textId="77777777" w:rsidR="00B84872" w:rsidRDefault="00BD2113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100-04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07.04.2023</w:t>
            </w:r>
          </w:p>
          <w:p w14:paraId="0AD2E804" w14:textId="2312EA80" w:rsidR="00BD2113" w:rsidRPr="00BD2113" w:rsidRDefault="00BD2113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1BA650" w14:textId="07F789C0" w:rsidR="00B84872" w:rsidRDefault="003E794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Узбекистан,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г.Карши</w:t>
            </w:r>
            <w:proofErr w:type="spellEnd"/>
          </w:p>
        </w:tc>
        <w:tc>
          <w:tcPr>
            <w:tcW w:w="2155" w:type="dxa"/>
          </w:tcPr>
          <w:p w14:paraId="37C83920" w14:textId="6BD06738" w:rsidR="00B84872" w:rsidRDefault="003E7940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Гуломов А.Г.</w:t>
            </w:r>
          </w:p>
        </w:tc>
        <w:tc>
          <w:tcPr>
            <w:tcW w:w="2693" w:type="dxa"/>
          </w:tcPr>
          <w:p w14:paraId="174444AA" w14:textId="17217527" w:rsidR="00B84872" w:rsidRDefault="003E7940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1C43207" w14:textId="77777777" w:rsidR="00B84872" w:rsidRDefault="003E794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62645EF0" w14:textId="77777777" w:rsidR="003E7940" w:rsidRDefault="003E794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73C60A1A" w14:textId="77777777" w:rsidR="003E7940" w:rsidRDefault="003E794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</w:t>
            </w:r>
          </w:p>
          <w:p w14:paraId="310ADE8A" w14:textId="20D0A7C4" w:rsidR="003E7940" w:rsidRPr="003E7940" w:rsidRDefault="003E7940" w:rsidP="00B848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79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2 человек в течение одного учебного года по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каждому направлению</w:t>
            </w:r>
          </w:p>
        </w:tc>
      </w:tr>
      <w:tr w:rsidR="00B84872" w:rsidRPr="000B0399" w14:paraId="16463D5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0462A4B" w14:textId="77777777" w:rsidR="00B84872" w:rsidRPr="00163BF0" w:rsidRDefault="00B8487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ED14A79" w14:textId="0104EAD0" w:rsidR="00B84872" w:rsidRPr="00703CE6" w:rsidRDefault="004872DB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2DB">
              <w:rPr>
                <w:rFonts w:ascii="Times New Roman" w:hAnsi="Times New Roman" w:cs="Times New Roman"/>
                <w:sz w:val="20"/>
                <w:szCs w:val="20"/>
              </w:rPr>
              <w:t>АДМИНИСТРАЦИЯ БОБРАВСКОГО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Ракитянского района</w:t>
            </w:r>
          </w:p>
        </w:tc>
        <w:tc>
          <w:tcPr>
            <w:tcW w:w="1280" w:type="dxa"/>
          </w:tcPr>
          <w:p w14:paraId="7F98A6CB" w14:textId="77777777" w:rsidR="00B84872" w:rsidRDefault="0095472A" w:rsidP="00B8487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101-04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28.04.2023</w:t>
            </w:r>
          </w:p>
          <w:p w14:paraId="1E22EBE3" w14:textId="02B9D871" w:rsidR="0095472A" w:rsidRPr="001C1B07" w:rsidRDefault="0095472A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C01478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2FDE117E" w14:textId="77777777" w:rsidR="00B84872" w:rsidRDefault="00B8487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51D6B4" w14:textId="77777777" w:rsidR="00B84872" w:rsidRDefault="00B8487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FA69F9D" w14:textId="77777777" w:rsidR="00B84872" w:rsidRDefault="00B8487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00F" w:rsidRPr="000B0399" w14:paraId="6432AF3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2AD8790" w14:textId="77777777" w:rsidR="00ED200F" w:rsidRPr="00163BF0" w:rsidRDefault="00ED200F" w:rsidP="00ED200F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6366AB1" w14:textId="725B3D72" w:rsidR="00ED200F" w:rsidRPr="00703CE6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«АВЕРС»</w:t>
            </w:r>
          </w:p>
        </w:tc>
        <w:tc>
          <w:tcPr>
            <w:tcW w:w="1280" w:type="dxa"/>
          </w:tcPr>
          <w:p w14:paraId="10A7D7CE" w14:textId="12160504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102-04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28.04.2023</w:t>
            </w:r>
          </w:p>
        </w:tc>
        <w:tc>
          <w:tcPr>
            <w:tcW w:w="1701" w:type="dxa"/>
          </w:tcPr>
          <w:p w14:paraId="120EA29A" w14:textId="71CB31EF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 Белгородский район, с. Стрелецкое, ул. Изумрудная</w:t>
            </w:r>
          </w:p>
        </w:tc>
        <w:tc>
          <w:tcPr>
            <w:tcW w:w="2155" w:type="dxa"/>
          </w:tcPr>
          <w:p w14:paraId="56809A3A" w14:textId="1B47829B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Генеральный директор,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Ведина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2693" w:type="dxa"/>
          </w:tcPr>
          <w:p w14:paraId="1EA98A53" w14:textId="216A33A0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24B4743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CF9896B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C198A91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информатика,</w:t>
            </w:r>
          </w:p>
          <w:p w14:paraId="6AE5AC19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92C512A" w14:textId="0808299B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D200F" w:rsidRPr="000B0399" w14:paraId="3400A7D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5B29995" w14:textId="77777777" w:rsidR="00ED200F" w:rsidRPr="00163BF0" w:rsidRDefault="00ED200F" w:rsidP="00ED200F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FBAEAFA" w14:textId="37A03FDE" w:rsidR="00ED200F" w:rsidRPr="00703CE6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«СОВАПРОДУКТ»</w:t>
            </w:r>
          </w:p>
        </w:tc>
        <w:tc>
          <w:tcPr>
            <w:tcW w:w="1280" w:type="dxa"/>
          </w:tcPr>
          <w:p w14:paraId="20D570C8" w14:textId="4B8CD96A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103-04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28.04.2023</w:t>
            </w:r>
          </w:p>
        </w:tc>
        <w:tc>
          <w:tcPr>
            <w:tcW w:w="1701" w:type="dxa"/>
          </w:tcPr>
          <w:p w14:paraId="37547B14" w14:textId="757D9D08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Красногвардейский район, г. Бирюч, ул. Красная, л20 У </w:t>
            </w:r>
          </w:p>
        </w:tc>
        <w:tc>
          <w:tcPr>
            <w:tcW w:w="2155" w:type="dxa"/>
          </w:tcPr>
          <w:p w14:paraId="3F02809D" w14:textId="6EFE40D4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директор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Черменева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Е.М.</w:t>
            </w:r>
            <w:proofErr w:type="gramEnd"/>
          </w:p>
        </w:tc>
        <w:tc>
          <w:tcPr>
            <w:tcW w:w="2693" w:type="dxa"/>
          </w:tcPr>
          <w:p w14:paraId="5E0CD269" w14:textId="2B09E7D9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61039CA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2785B893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5006B019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</w:t>
            </w:r>
          </w:p>
          <w:p w14:paraId="2CF0FC02" w14:textId="2B9EA0F9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D200F" w:rsidRPr="000B0399" w14:paraId="57C496D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0AA0C87" w14:textId="77777777" w:rsidR="00ED200F" w:rsidRPr="00163BF0" w:rsidRDefault="00ED200F" w:rsidP="00ED200F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6AF657E" w14:textId="2AC31113" w:rsidR="00ED200F" w:rsidRPr="00703CE6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«МАБ»</w:t>
            </w:r>
          </w:p>
        </w:tc>
        <w:tc>
          <w:tcPr>
            <w:tcW w:w="1280" w:type="dxa"/>
          </w:tcPr>
          <w:p w14:paraId="21D5736F" w14:textId="090CD890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104-05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(58-6-230064) от 11.05.2023</w:t>
            </w:r>
          </w:p>
        </w:tc>
        <w:tc>
          <w:tcPr>
            <w:tcW w:w="1701" w:type="dxa"/>
          </w:tcPr>
          <w:p w14:paraId="14BA28F1" w14:textId="4CDCC03D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Белгородская область, г. Белгород, проспект Б. Хмельницкого, 166</w:t>
            </w:r>
          </w:p>
        </w:tc>
        <w:tc>
          <w:tcPr>
            <w:tcW w:w="2155" w:type="dxa"/>
          </w:tcPr>
          <w:p w14:paraId="44C16132" w14:textId="4BC7B947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Генеральный директор, Безбородова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Е.Н.</w:t>
            </w:r>
            <w:proofErr w:type="gramEnd"/>
          </w:p>
        </w:tc>
        <w:tc>
          <w:tcPr>
            <w:tcW w:w="2693" w:type="dxa"/>
          </w:tcPr>
          <w:p w14:paraId="49BA851E" w14:textId="481BBFD2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B9AABC2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27BC34D4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7A436C86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информатика,</w:t>
            </w:r>
          </w:p>
          <w:p w14:paraId="07A743C6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391B475" w14:textId="36DFB668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D200F" w:rsidRPr="000B0399" w14:paraId="4C35C051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646196F" w14:textId="77777777" w:rsidR="00ED200F" w:rsidRPr="00163BF0" w:rsidRDefault="00ED200F" w:rsidP="00ED200F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A4A67E1" w14:textId="34BD8C88" w:rsidR="00ED200F" w:rsidRPr="00867CEA" w:rsidRDefault="00ED200F" w:rsidP="00ED200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B70CE">
              <w:rPr>
                <w:rFonts w:ascii="Times New Roman" w:hAnsi="Times New Roman" w:cs="Times New Roman"/>
                <w:sz w:val="20"/>
                <w:szCs w:val="20"/>
              </w:rPr>
              <w:t>Управа района Митино города Москвы</w:t>
            </w:r>
          </w:p>
        </w:tc>
        <w:tc>
          <w:tcPr>
            <w:tcW w:w="1280" w:type="dxa"/>
          </w:tcPr>
          <w:p w14:paraId="305C119B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105-05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16.05.2023</w:t>
            </w:r>
          </w:p>
          <w:p w14:paraId="337FF130" w14:textId="66C50BA1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549F18" w14:textId="571C3349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 ул. Митинская, 35</w:t>
            </w:r>
          </w:p>
        </w:tc>
        <w:tc>
          <w:tcPr>
            <w:tcW w:w="2155" w:type="dxa"/>
          </w:tcPr>
          <w:p w14:paraId="1F6841B3" w14:textId="6FE85866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Заместитель главы Управы Михайлова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Е.А.</w:t>
            </w:r>
            <w:proofErr w:type="gramEnd"/>
          </w:p>
        </w:tc>
        <w:tc>
          <w:tcPr>
            <w:tcW w:w="2693" w:type="dxa"/>
          </w:tcPr>
          <w:p w14:paraId="7DAD2BAB" w14:textId="3F943BF0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01.06.2024</w:t>
            </w:r>
          </w:p>
        </w:tc>
        <w:tc>
          <w:tcPr>
            <w:tcW w:w="4819" w:type="dxa"/>
          </w:tcPr>
          <w:p w14:paraId="34CC3BD5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77712F70" w14:textId="1A202576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D200F" w:rsidRPr="000B0399" w14:paraId="1EC0A43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7DC9D82" w14:textId="77777777" w:rsidR="00ED200F" w:rsidRPr="00163BF0" w:rsidRDefault="00ED200F" w:rsidP="00ED200F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5934CC2" w14:textId="51436862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ГБУ Краснодарского края «Управление ветеринарии города Краснодар»</w:t>
            </w:r>
          </w:p>
        </w:tc>
        <w:tc>
          <w:tcPr>
            <w:tcW w:w="1280" w:type="dxa"/>
          </w:tcPr>
          <w:p w14:paraId="0EF481BA" w14:textId="32DBBCBA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05  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16.05.2023</w:t>
            </w:r>
          </w:p>
        </w:tc>
        <w:tc>
          <w:tcPr>
            <w:tcW w:w="1701" w:type="dxa"/>
          </w:tcPr>
          <w:p w14:paraId="5521687A" w14:textId="32E3F048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Краснодарский край, город Краснодар, ул. Карасунская</w:t>
            </w:r>
          </w:p>
        </w:tc>
        <w:tc>
          <w:tcPr>
            <w:tcW w:w="2155" w:type="dxa"/>
          </w:tcPr>
          <w:p w14:paraId="7DB1FB17" w14:textId="6D85C349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И.о. начальника,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Байлук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Г.А.</w:t>
            </w:r>
          </w:p>
        </w:tc>
        <w:tc>
          <w:tcPr>
            <w:tcW w:w="2693" w:type="dxa"/>
          </w:tcPr>
          <w:p w14:paraId="2FFA9B57" w14:textId="3FA1AC26" w:rsidR="00ED200F" w:rsidRDefault="00ED200F" w:rsidP="00ED200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31.12.2023</w:t>
            </w:r>
          </w:p>
        </w:tc>
        <w:tc>
          <w:tcPr>
            <w:tcW w:w="4819" w:type="dxa"/>
          </w:tcPr>
          <w:p w14:paraId="3856058C" w14:textId="77777777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C26275B" w14:textId="571F9A3C" w:rsidR="00ED200F" w:rsidRDefault="00ED200F" w:rsidP="00ED2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867CEA" w:rsidRPr="000B0399" w14:paraId="7F2C6D7F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44D41E6" w14:textId="77777777" w:rsidR="00867CEA" w:rsidRPr="00163BF0" w:rsidRDefault="00867CEA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D6D50DC" w14:textId="50D4B3B8" w:rsidR="00FC6367" w:rsidRPr="00AA5F13" w:rsidRDefault="00FC636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F13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АКЦИОНЕРНОЕ </w:t>
            </w:r>
            <w:r w:rsidRPr="00AA5F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ОБЩЕСТВО "ТУЛЬСКИЙ МОЛОЧНЫЙ КОМБИНАТ"</w:t>
            </w:r>
          </w:p>
          <w:p w14:paraId="22E5C662" w14:textId="1FFD264C" w:rsidR="00941DC8" w:rsidRPr="00941DC8" w:rsidRDefault="00941DC8" w:rsidP="00B8487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3F86F6C" w14:textId="54D02C4F" w:rsidR="00867CEA" w:rsidRDefault="00941DC8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21.08.2023</w:t>
            </w:r>
          </w:p>
        </w:tc>
        <w:tc>
          <w:tcPr>
            <w:tcW w:w="1701" w:type="dxa"/>
          </w:tcPr>
          <w:p w14:paraId="4CD7698F" w14:textId="41D1DE07" w:rsidR="00867CEA" w:rsidRDefault="00AA5F13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5F13">
              <w:rPr>
                <w:rFonts w:ascii="Times New Roman" w:hAnsi="Times New Roman" w:cs="Times New Roman"/>
                <w:sz w:val="20"/>
                <w:szCs w:val="20"/>
              </w:rPr>
              <w:t xml:space="preserve">300045, Тульская область, город </w:t>
            </w:r>
            <w:r w:rsidRPr="00AA5F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Тула, ул. Некрасова, д. 7</w:t>
            </w:r>
          </w:p>
        </w:tc>
        <w:tc>
          <w:tcPr>
            <w:tcW w:w="2155" w:type="dxa"/>
          </w:tcPr>
          <w:p w14:paraId="1F7753C8" w14:textId="77777777" w:rsidR="00AA5F13" w:rsidRPr="00AA5F13" w:rsidRDefault="00AA5F13" w:rsidP="00AA5F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A5F1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Генеральный директор</w:t>
            </w:r>
          </w:p>
          <w:p w14:paraId="7EF97F4B" w14:textId="2FAACE1E" w:rsidR="00867CEA" w:rsidRDefault="00AA5F13" w:rsidP="00AA5F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A5F1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Чумакова Н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AA5F1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4495531C" w14:textId="67C5E2F2" w:rsidR="00867CEA" w:rsidRDefault="00AA5F13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До 15.01.2028</w:t>
            </w:r>
          </w:p>
        </w:tc>
        <w:tc>
          <w:tcPr>
            <w:tcW w:w="4819" w:type="dxa"/>
          </w:tcPr>
          <w:p w14:paraId="1ECE6142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6E75F4BE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3E3B2013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35.03.07 Технология производства и переработки с.-х. продукции</w:t>
            </w:r>
          </w:p>
          <w:p w14:paraId="7D4A46E6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258EE921" w14:textId="5E3154EE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76926F53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6AC5C946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40C761AA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3BFA8B81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15C6980D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7EC3E96F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3CDF48CD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5CF8B584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4C586903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76C16CAE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3BDB5A77" w14:textId="77777777" w:rsid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переаботки</w:t>
            </w:r>
            <w:proofErr w:type="spellEnd"/>
            <w:r w:rsidRPr="00BA7B3C">
              <w:rPr>
                <w:rFonts w:ascii="Times New Roman" w:hAnsi="Times New Roman" w:cs="Times New Roman"/>
                <w:sz w:val="20"/>
                <w:szCs w:val="20"/>
              </w:rPr>
              <w:t xml:space="preserve"> с.-х. продукции</w:t>
            </w:r>
          </w:p>
          <w:p w14:paraId="7573522F" w14:textId="25940D9F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424C265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71427721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системы и программирование </w:t>
            </w:r>
          </w:p>
          <w:p w14:paraId="1DE1100C" w14:textId="77777777" w:rsidR="00BA7B3C" w:rsidRPr="00BA7B3C" w:rsidRDefault="00BA7B3C" w:rsidP="00BA7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B3C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2FA2448C" w14:textId="77777777" w:rsidR="00867CEA" w:rsidRDefault="00867CEA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EA" w:rsidRPr="000B0399" w14:paraId="7184830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245FCD2" w14:textId="77777777" w:rsidR="00867CEA" w:rsidRPr="00163BF0" w:rsidRDefault="00867CEA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4B04B18" w14:textId="77777777" w:rsidR="00867CEA" w:rsidRPr="00F94825" w:rsidRDefault="0058449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825">
              <w:rPr>
                <w:rFonts w:ascii="Times New Roman" w:hAnsi="Times New Roman" w:cs="Times New Roman"/>
                <w:sz w:val="20"/>
                <w:szCs w:val="20"/>
              </w:rPr>
              <w:t>ООО «Саша»</w:t>
            </w:r>
          </w:p>
          <w:p w14:paraId="7200CFAA" w14:textId="351DA78F" w:rsidR="00584491" w:rsidRPr="00F94825" w:rsidRDefault="0058449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42BA29F" w14:textId="717EE98F" w:rsidR="00867CEA" w:rsidRPr="00F94825" w:rsidRDefault="00941DC8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4825">
              <w:rPr>
                <w:rFonts w:ascii="Times New Roman" w:hAnsi="Times New Roman" w:cs="Times New Roman"/>
                <w:sz w:val="20"/>
                <w:szCs w:val="20"/>
              </w:rPr>
              <w:t>108-08</w:t>
            </w:r>
            <w:proofErr w:type="gramEnd"/>
            <w:r w:rsidRPr="00F94825">
              <w:rPr>
                <w:rFonts w:ascii="Times New Roman" w:hAnsi="Times New Roman" w:cs="Times New Roman"/>
                <w:sz w:val="20"/>
                <w:szCs w:val="20"/>
              </w:rPr>
              <w:t xml:space="preserve"> от 21.08.2023</w:t>
            </w:r>
          </w:p>
        </w:tc>
        <w:tc>
          <w:tcPr>
            <w:tcW w:w="1701" w:type="dxa"/>
          </w:tcPr>
          <w:p w14:paraId="390A7CF6" w14:textId="57AF09F5" w:rsidR="00867CEA" w:rsidRPr="00F94825" w:rsidRDefault="00F9482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825">
              <w:rPr>
                <w:rFonts w:ascii="Times New Roman" w:hAnsi="Times New Roman" w:cs="Times New Roman"/>
                <w:sz w:val="20"/>
                <w:szCs w:val="20"/>
              </w:rPr>
              <w:t>308006, Белгородская область, город Белгород, ул. Михайловское шоссе, д.12а</w:t>
            </w:r>
          </w:p>
        </w:tc>
        <w:tc>
          <w:tcPr>
            <w:tcW w:w="2155" w:type="dxa"/>
          </w:tcPr>
          <w:p w14:paraId="6268C2FB" w14:textId="006568DD" w:rsidR="00867CEA" w:rsidRDefault="00F94825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Ефимов</w:t>
            </w:r>
          </w:p>
        </w:tc>
        <w:tc>
          <w:tcPr>
            <w:tcW w:w="2693" w:type="dxa"/>
          </w:tcPr>
          <w:p w14:paraId="680CFA50" w14:textId="1EF0BD47" w:rsidR="00867CEA" w:rsidRDefault="00F94825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94825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C7F5107" w14:textId="77777777" w:rsidR="00867CEA" w:rsidRDefault="008B5F6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4BC5DF2C" w14:textId="77777777" w:rsidR="008B5F6E" w:rsidRDefault="008B5F6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0B3EF3D" w14:textId="77777777" w:rsidR="008B5F6E" w:rsidRDefault="008B5F6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1440119F" w14:textId="77777777" w:rsidR="008B5F6E" w:rsidRDefault="008B5F6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5557EC94" w14:textId="77777777" w:rsidR="008B5F6E" w:rsidRDefault="008B5F6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1949FCDA" w14:textId="36F1C08D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03EAAC56" w14:textId="10F49B48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F6E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5F6E">
              <w:rPr>
                <w:rFonts w:ascii="Times New Roman" w:hAnsi="Times New Roman" w:cs="Times New Roman"/>
                <w:sz w:val="20"/>
                <w:szCs w:val="20"/>
              </w:rPr>
              <w:t>.01 Экономика</w:t>
            </w:r>
          </w:p>
          <w:p w14:paraId="7345CACB" w14:textId="6CA1DCDA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F6E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B5F6E">
              <w:rPr>
                <w:rFonts w:ascii="Times New Roman" w:hAnsi="Times New Roman" w:cs="Times New Roman"/>
                <w:sz w:val="20"/>
                <w:szCs w:val="20"/>
              </w:rPr>
              <w:t>.03 Управление персоналом</w:t>
            </w:r>
          </w:p>
          <w:p w14:paraId="2D9A5834" w14:textId="752D8CCF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157BBAD3" w14:textId="3A706C7C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25C8144" w14:textId="4C460D4F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6AD2A4CD" w14:textId="6FEC823C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03.02.03 Техническое обслуживание и ремонт автомобильного транспорта</w:t>
            </w:r>
          </w:p>
          <w:p w14:paraId="2CAFD4AF" w14:textId="5BA3E23D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09.02.05 Прикладная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инворматика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</w:p>
          <w:p w14:paraId="45898691" w14:textId="49DFEC12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системы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програмирование</w:t>
            </w:r>
            <w:proofErr w:type="spellEnd"/>
          </w:p>
          <w:p w14:paraId="240B891F" w14:textId="22F44682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и автомобилей</w:t>
            </w:r>
          </w:p>
          <w:p w14:paraId="43EE2B7B" w14:textId="4FFB6AD7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2B5C9579" w14:textId="18056A28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сельскохозяйственной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техникии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</w:t>
            </w:r>
          </w:p>
          <w:p w14:paraId="5FBD009C" w14:textId="10861D2A" w:rsidR="00460577" w:rsidRPr="00460577" w:rsidRDefault="00460577" w:rsidP="008B5F6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5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 подготовки, специальности</w:t>
            </w:r>
          </w:p>
          <w:p w14:paraId="7C2DE3B5" w14:textId="77777777" w:rsidR="008B5F6E" w:rsidRDefault="008B5F6E" w:rsidP="008B5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BB4D0" w14:textId="2E6DE919" w:rsidR="008B5F6E" w:rsidRDefault="008B5F6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EA" w:rsidRPr="000B0399" w14:paraId="620A426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529F50F" w14:textId="77777777" w:rsidR="00867CEA" w:rsidRPr="00163BF0" w:rsidRDefault="00867CEA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5AB1EA3" w14:textId="786D87FF" w:rsidR="00867CEA" w:rsidRDefault="00FC636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367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FC6367">
              <w:rPr>
                <w:rFonts w:ascii="Times New Roman" w:hAnsi="Times New Roman" w:cs="Times New Roman"/>
                <w:sz w:val="20"/>
                <w:szCs w:val="20"/>
              </w:rPr>
              <w:t>Румида</w:t>
            </w:r>
            <w:proofErr w:type="spellEnd"/>
            <w:r w:rsidRPr="00FC636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80" w:type="dxa"/>
          </w:tcPr>
          <w:p w14:paraId="30C3130E" w14:textId="7D6A0904" w:rsidR="00867CEA" w:rsidRDefault="00FC636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109-08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21.08.2023</w:t>
            </w:r>
          </w:p>
        </w:tc>
        <w:tc>
          <w:tcPr>
            <w:tcW w:w="1701" w:type="dxa"/>
          </w:tcPr>
          <w:p w14:paraId="46BED0A2" w14:textId="3CD39460" w:rsidR="00867CEA" w:rsidRDefault="00FC636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367">
              <w:rPr>
                <w:rFonts w:ascii="Times New Roman" w:hAnsi="Times New Roman" w:cs="Times New Roman"/>
                <w:sz w:val="20"/>
                <w:szCs w:val="20"/>
              </w:rPr>
              <w:t xml:space="preserve">308009, Белгородская область, город Белгород, Гражданский </w:t>
            </w:r>
            <w:proofErr w:type="spellStart"/>
            <w:r w:rsidRPr="00FC6367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FC6367">
              <w:rPr>
                <w:rFonts w:ascii="Times New Roman" w:hAnsi="Times New Roman" w:cs="Times New Roman"/>
                <w:sz w:val="20"/>
                <w:szCs w:val="20"/>
              </w:rPr>
              <w:t>, д. 18, офис 6</w:t>
            </w:r>
          </w:p>
        </w:tc>
        <w:tc>
          <w:tcPr>
            <w:tcW w:w="2155" w:type="dxa"/>
          </w:tcPr>
          <w:p w14:paraId="2156BACF" w14:textId="51FB2831" w:rsidR="00867CEA" w:rsidRDefault="00FC6367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К.Л.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Богачева</w:t>
            </w:r>
          </w:p>
        </w:tc>
        <w:tc>
          <w:tcPr>
            <w:tcW w:w="2693" w:type="dxa"/>
          </w:tcPr>
          <w:p w14:paraId="17495684" w14:textId="6D1107FF" w:rsidR="00867CEA" w:rsidRDefault="00FC6367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A73D021" w14:textId="77777777" w:rsidR="00867CEA" w:rsidRDefault="00FC636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4332D872" w14:textId="77777777" w:rsidR="00FC6367" w:rsidRDefault="00FC636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1487E291" w14:textId="77777777" w:rsidR="00FC6367" w:rsidRDefault="00FC636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</w:t>
            </w:r>
            <w:r w:rsidR="00111282">
              <w:rPr>
                <w:rFonts w:ascii="Times New Roman" w:hAnsi="Times New Roman" w:cs="Times New Roman"/>
                <w:sz w:val="20"/>
                <w:szCs w:val="20"/>
              </w:rPr>
              <w:t>мущественные отношения</w:t>
            </w:r>
          </w:p>
          <w:p w14:paraId="16D82100" w14:textId="77777777" w:rsidR="00111282" w:rsidRDefault="001112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4343A0CA" w14:textId="77777777" w:rsidR="00111282" w:rsidRDefault="001112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7388CC15" w14:textId="51F08AA3" w:rsidR="00111282" w:rsidRPr="00111282" w:rsidRDefault="00111282" w:rsidP="00B848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1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5 человек в </w:t>
            </w:r>
            <w:proofErr w:type="spellStart"/>
            <w:r w:rsidRPr="00111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течени</w:t>
            </w:r>
            <w:proofErr w:type="spellEnd"/>
            <w:r w:rsidRPr="001112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одного учебного года</w:t>
            </w:r>
          </w:p>
        </w:tc>
      </w:tr>
      <w:tr w:rsidR="00EB51FA" w:rsidRPr="000B0399" w14:paraId="3BD20BD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EE36878" w14:textId="77777777" w:rsidR="00EB51FA" w:rsidRPr="00163BF0" w:rsidRDefault="00EB51FA" w:rsidP="00EB51FA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52BB688" w14:textId="113E80D8" w:rsidR="00EB51FA" w:rsidRPr="00FC6367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2AF">
              <w:rPr>
                <w:rFonts w:ascii="Times New Roman" w:hAnsi="Times New Roman" w:cs="Times New Roman"/>
                <w:sz w:val="20"/>
                <w:szCs w:val="20"/>
              </w:rPr>
              <w:t>АО "Росспиртпром"</w:t>
            </w:r>
            <w:r w:rsidRPr="001112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  <w:tc>
          <w:tcPr>
            <w:tcW w:w="1280" w:type="dxa"/>
          </w:tcPr>
          <w:p w14:paraId="090671AD" w14:textId="25E192C5" w:rsid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02AF">
              <w:rPr>
                <w:rFonts w:ascii="Times New Roman" w:hAnsi="Times New Roman" w:cs="Times New Roman"/>
                <w:sz w:val="20"/>
                <w:szCs w:val="20"/>
              </w:rPr>
              <w:t>110-08</w:t>
            </w:r>
            <w:proofErr w:type="gramEnd"/>
            <w:r w:rsidRPr="005802AF">
              <w:rPr>
                <w:rFonts w:ascii="Times New Roman" w:hAnsi="Times New Roman" w:cs="Times New Roman"/>
                <w:sz w:val="20"/>
                <w:szCs w:val="20"/>
              </w:rPr>
              <w:t xml:space="preserve"> от 21.08.2023</w:t>
            </w:r>
          </w:p>
        </w:tc>
        <w:tc>
          <w:tcPr>
            <w:tcW w:w="1701" w:type="dxa"/>
          </w:tcPr>
          <w:p w14:paraId="59C86129" w14:textId="77777777" w:rsid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2AF">
              <w:rPr>
                <w:rFonts w:ascii="Times New Roman" w:hAnsi="Times New Roman" w:cs="Times New Roman"/>
                <w:sz w:val="20"/>
                <w:szCs w:val="20"/>
              </w:rPr>
              <w:t xml:space="preserve">121170, город Москва, Кутузовский </w:t>
            </w:r>
            <w:proofErr w:type="spellStart"/>
            <w:r w:rsidRPr="005802AF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5802AF">
              <w:rPr>
                <w:rFonts w:ascii="Times New Roman" w:hAnsi="Times New Roman" w:cs="Times New Roman"/>
                <w:sz w:val="20"/>
                <w:szCs w:val="20"/>
              </w:rPr>
              <w:t>, д.34 стр.21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43AD66" w14:textId="77445AAD" w:rsidR="00EB51FA" w:rsidRPr="00FC6367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308580 </w:t>
            </w: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822936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 xml:space="preserve">лгородская область, </w:t>
            </w:r>
            <w:proofErr w:type="spellStart"/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Веселолопанское</w:t>
            </w:r>
            <w:proofErr w:type="spellEnd"/>
            <w:r w:rsidRPr="0082293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поселение,. </w:t>
            </w:r>
            <w:proofErr w:type="spellStart"/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ул.Заводская</w:t>
            </w:r>
            <w:proofErr w:type="spellEnd"/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, д.1А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55" w:type="dxa"/>
          </w:tcPr>
          <w:p w14:paraId="1457978F" w14:textId="77777777" w:rsidR="00EB51FA" w:rsidRDefault="00EB51FA" w:rsidP="00EB51F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Руководитель Белгородского подразделения</w:t>
            </w:r>
          </w:p>
          <w:p w14:paraId="5A5FFAB2" w14:textId="7F5E1466" w:rsidR="00EB51FA" w:rsidRDefault="00EB51FA" w:rsidP="00EB51F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В.И.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Могунов</w:t>
            </w:r>
            <w:proofErr w:type="spellEnd"/>
          </w:p>
        </w:tc>
        <w:tc>
          <w:tcPr>
            <w:tcW w:w="2693" w:type="dxa"/>
          </w:tcPr>
          <w:p w14:paraId="2F2153EF" w14:textId="574189E2" w:rsidR="00EB51FA" w:rsidRDefault="00EB51FA" w:rsidP="00EB51F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853949F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0979525C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0E59488D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1240F462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60EC1F0D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5D70328D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34503C97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05313FE1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4D6C581B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507CD495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5FF42AA0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35141571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системы и </w:t>
            </w:r>
            <w:proofErr w:type="spellStart"/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програмирование</w:t>
            </w:r>
            <w:proofErr w:type="spellEnd"/>
          </w:p>
          <w:p w14:paraId="5E87574E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  <w:proofErr w:type="spellStart"/>
            <w:r w:rsidRPr="00822936">
              <w:rPr>
                <w:rFonts w:ascii="Times New Roman" w:hAnsi="Times New Roman" w:cs="Times New Roman"/>
                <w:sz w:val="20"/>
                <w:szCs w:val="20"/>
              </w:rPr>
              <w:t>агропромыщленном</w:t>
            </w:r>
            <w:proofErr w:type="spellEnd"/>
            <w:r w:rsidRPr="0082293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</w:t>
            </w:r>
          </w:p>
          <w:p w14:paraId="092D4194" w14:textId="77777777" w:rsidR="00EB51FA" w:rsidRPr="00822936" w:rsidRDefault="00EB51FA" w:rsidP="00EB51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2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50 в течение одного учебного года по </w:t>
            </w:r>
            <w:proofErr w:type="spellStart"/>
            <w:r w:rsidRPr="00822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каждоу</w:t>
            </w:r>
            <w:proofErr w:type="spellEnd"/>
            <w:r w:rsidRPr="008229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направлению</w:t>
            </w:r>
          </w:p>
          <w:p w14:paraId="28397002" w14:textId="77777777" w:rsidR="00EB51FA" w:rsidRPr="00822936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DC66D" w14:textId="77777777" w:rsid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EA" w:rsidRPr="000B0399" w14:paraId="7A0DBEAF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EA35917" w14:textId="77777777" w:rsidR="00867CEA" w:rsidRPr="00163BF0" w:rsidRDefault="00867CEA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BCD1228" w14:textId="77777777" w:rsidR="00867CEA" w:rsidRPr="00DA204F" w:rsidRDefault="00A26F1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04F">
              <w:rPr>
                <w:rFonts w:ascii="Times New Roman" w:hAnsi="Times New Roman" w:cs="Times New Roman"/>
                <w:sz w:val="20"/>
                <w:szCs w:val="20"/>
              </w:rPr>
              <w:t>ООО «Сфера»</w:t>
            </w:r>
          </w:p>
          <w:p w14:paraId="1B9DAD1C" w14:textId="72F3885B" w:rsidR="00A26F15" w:rsidRPr="00DA204F" w:rsidRDefault="00A26F1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0B06D847" w14:textId="1040410F" w:rsidR="00867CEA" w:rsidRPr="00DA204F" w:rsidRDefault="001112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204F">
              <w:rPr>
                <w:rFonts w:ascii="Times New Roman" w:hAnsi="Times New Roman" w:cs="Times New Roman"/>
                <w:sz w:val="20"/>
                <w:szCs w:val="20"/>
              </w:rPr>
              <w:t>111-08</w:t>
            </w:r>
            <w:proofErr w:type="gramEnd"/>
            <w:r w:rsidRPr="00DA204F">
              <w:rPr>
                <w:rFonts w:ascii="Times New Roman" w:hAnsi="Times New Roman" w:cs="Times New Roman"/>
                <w:sz w:val="20"/>
                <w:szCs w:val="20"/>
              </w:rPr>
              <w:t xml:space="preserve"> от 21.08.2023</w:t>
            </w:r>
          </w:p>
        </w:tc>
        <w:tc>
          <w:tcPr>
            <w:tcW w:w="1701" w:type="dxa"/>
          </w:tcPr>
          <w:p w14:paraId="20A3CBC0" w14:textId="31D8CC14" w:rsidR="00867CEA" w:rsidRDefault="00B53EE9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 xml:space="preserve">142253, Московская область, город Серпухов, деревня Калиново, д. 106 стр. 1, </w:t>
            </w:r>
            <w:proofErr w:type="spellStart"/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. 64</w:t>
            </w:r>
          </w:p>
        </w:tc>
        <w:tc>
          <w:tcPr>
            <w:tcW w:w="2155" w:type="dxa"/>
          </w:tcPr>
          <w:p w14:paraId="46CC41D1" w14:textId="05AD7E26" w:rsidR="00867CEA" w:rsidRDefault="00B53EE9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Демочкин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2693" w:type="dxa"/>
          </w:tcPr>
          <w:p w14:paraId="2505CA31" w14:textId="0E2590B9" w:rsidR="00867CEA" w:rsidRDefault="00B53EE9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EC51161" w14:textId="77777777" w:rsid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209472EA" w14:textId="4084F400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4938B1DF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1F0C869D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3E94FD44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с.-х. продукции</w:t>
            </w:r>
          </w:p>
          <w:p w14:paraId="67619F99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2734A326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2963B83B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0DBBB2A0" w14:textId="77777777" w:rsid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35AC1AB9" w14:textId="4C3678F1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.02 Землеустройство и кадастры</w:t>
            </w:r>
          </w:p>
          <w:p w14:paraId="74C064C9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12CA250A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6FFBAE25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2554C684" w14:textId="77777777" w:rsid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56339DC4" w14:textId="1941C44A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40508035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6B534B51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757D4900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35.02.04 Агрономия</w:t>
            </w:r>
          </w:p>
          <w:p w14:paraId="62667876" w14:textId="77777777" w:rsid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89086EB" w14:textId="5056D8B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729C45B2" w14:textId="77777777" w:rsid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7CE79556" w14:textId="4D418093" w:rsidR="00166E7F" w:rsidRDefault="00166E7F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27BC3D35" w14:textId="0C1964D4" w:rsidR="00166E7F" w:rsidRDefault="00166E7F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системы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програмирование</w:t>
            </w:r>
            <w:proofErr w:type="spellEnd"/>
          </w:p>
          <w:p w14:paraId="6E313713" w14:textId="4CF46D2C" w:rsidR="00166E7F" w:rsidRPr="00B53EE9" w:rsidRDefault="00166E7F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702ABF4A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  <w:proofErr w:type="spellStart"/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агропромыщленном</w:t>
            </w:r>
            <w:proofErr w:type="spellEnd"/>
            <w:r w:rsidRPr="00B53EE9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</w:t>
            </w:r>
          </w:p>
          <w:p w14:paraId="32F95D04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сельскохозяйственной </w:t>
            </w:r>
            <w:proofErr w:type="spellStart"/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техзники</w:t>
            </w:r>
            <w:proofErr w:type="spellEnd"/>
            <w:r w:rsidRPr="00B53EE9">
              <w:rPr>
                <w:rFonts w:ascii="Times New Roman" w:hAnsi="Times New Roman" w:cs="Times New Roman"/>
                <w:sz w:val="20"/>
                <w:szCs w:val="20"/>
              </w:rPr>
              <w:t xml:space="preserve"> и оборудования</w:t>
            </w:r>
          </w:p>
          <w:p w14:paraId="237221EB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6C8C0870" w14:textId="77777777" w:rsid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EE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097E9A25" w14:textId="273CDA12" w:rsidR="00166E7F" w:rsidRPr="00166E7F" w:rsidRDefault="00166E7F" w:rsidP="00B53E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50 в течение одного учебного года по </w:t>
            </w:r>
            <w:proofErr w:type="spellStart"/>
            <w:r w:rsidRPr="0016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каждоу</w:t>
            </w:r>
            <w:proofErr w:type="spellEnd"/>
            <w:r w:rsidRPr="00166E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направлению</w:t>
            </w:r>
          </w:p>
          <w:p w14:paraId="532CA93F" w14:textId="77777777" w:rsidR="00B53EE9" w:rsidRPr="00B53EE9" w:rsidRDefault="00B53EE9" w:rsidP="00B53E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A766A" w14:textId="77777777" w:rsidR="00867CEA" w:rsidRDefault="00867CEA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EA" w:rsidRPr="000B0399" w14:paraId="47AEB60F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F5ABC2D" w14:textId="77777777" w:rsidR="00867CEA" w:rsidRPr="00163BF0" w:rsidRDefault="00867CEA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45B631B" w14:textId="77777777" w:rsidR="00867CEA" w:rsidRPr="00CE5FB9" w:rsidRDefault="001112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B9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CE5FB9">
              <w:rPr>
                <w:rFonts w:ascii="Times New Roman" w:hAnsi="Times New Roman" w:cs="Times New Roman"/>
                <w:sz w:val="20"/>
                <w:szCs w:val="20"/>
              </w:rPr>
              <w:t>Ситри</w:t>
            </w:r>
            <w:proofErr w:type="spellEnd"/>
            <w:r w:rsidRPr="00CE5FB9">
              <w:rPr>
                <w:rFonts w:ascii="Times New Roman" w:hAnsi="Times New Roman" w:cs="Times New Roman"/>
                <w:sz w:val="20"/>
                <w:szCs w:val="20"/>
              </w:rPr>
              <w:t xml:space="preserve"> Индастри"</w:t>
            </w:r>
          </w:p>
          <w:p w14:paraId="46F1D726" w14:textId="36108425" w:rsidR="00111282" w:rsidRPr="00CE5FB9" w:rsidRDefault="001112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6D7AD9D" w14:textId="02D4939B" w:rsidR="00867CEA" w:rsidRPr="00CE5FB9" w:rsidRDefault="001112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5FB9">
              <w:rPr>
                <w:rFonts w:ascii="Times New Roman" w:hAnsi="Times New Roman" w:cs="Times New Roman"/>
                <w:sz w:val="20"/>
                <w:szCs w:val="20"/>
              </w:rPr>
              <w:t>112-08</w:t>
            </w:r>
            <w:proofErr w:type="gramEnd"/>
            <w:r w:rsidRPr="00CE5FB9">
              <w:rPr>
                <w:rFonts w:ascii="Times New Roman" w:hAnsi="Times New Roman" w:cs="Times New Roman"/>
                <w:sz w:val="20"/>
                <w:szCs w:val="20"/>
              </w:rPr>
              <w:t xml:space="preserve"> от 21.08.2023</w:t>
            </w:r>
          </w:p>
        </w:tc>
        <w:tc>
          <w:tcPr>
            <w:tcW w:w="1701" w:type="dxa"/>
          </w:tcPr>
          <w:p w14:paraId="5B2C2D96" w14:textId="3C3B1DBD" w:rsidR="00867CEA" w:rsidRPr="00CE5FB9" w:rsidRDefault="00BA6C7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B9">
              <w:rPr>
                <w:rFonts w:ascii="Times New Roman" w:hAnsi="Times New Roman" w:cs="Times New Roman"/>
                <w:sz w:val="20"/>
                <w:szCs w:val="20"/>
              </w:rPr>
              <w:t xml:space="preserve">308036, Белгородская область, г Белгород, </w:t>
            </w:r>
            <w:proofErr w:type="spellStart"/>
            <w:r w:rsidRPr="00CE5FB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CE5FB9">
              <w:rPr>
                <w:rFonts w:ascii="Times New Roman" w:hAnsi="Times New Roman" w:cs="Times New Roman"/>
                <w:sz w:val="20"/>
                <w:szCs w:val="20"/>
              </w:rPr>
              <w:t xml:space="preserve"> Губкина, д. 48а, </w:t>
            </w:r>
            <w:proofErr w:type="spellStart"/>
            <w:r w:rsidRPr="00CE5FB9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CE5FB9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2155" w:type="dxa"/>
          </w:tcPr>
          <w:p w14:paraId="1F3E068F" w14:textId="77777777" w:rsidR="00BA6C71" w:rsidRPr="00CE5FB9" w:rsidRDefault="00BA6C71" w:rsidP="00BA6C7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E5FB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48DDAD42" w14:textId="5E8312AC" w:rsidR="00867CEA" w:rsidRPr="00CE5FB9" w:rsidRDefault="00BA6C71" w:rsidP="00BA6C7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E5FB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Алексанкина Д. В.</w:t>
            </w:r>
          </w:p>
        </w:tc>
        <w:tc>
          <w:tcPr>
            <w:tcW w:w="2693" w:type="dxa"/>
          </w:tcPr>
          <w:p w14:paraId="7B4C87AD" w14:textId="1C7BB3DC" w:rsidR="00867CEA" w:rsidRPr="00CE5FB9" w:rsidRDefault="00BA6C71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E5FB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3377981" w14:textId="77777777" w:rsidR="00867CEA" w:rsidRPr="00CE5FB9" w:rsidRDefault="00BA6C7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B9">
              <w:rPr>
                <w:rFonts w:ascii="Times New Roman" w:hAnsi="Times New Roman" w:cs="Times New Roman"/>
                <w:sz w:val="20"/>
                <w:szCs w:val="20"/>
              </w:rPr>
              <w:t xml:space="preserve">09.03.03 </w:t>
            </w:r>
            <w:proofErr w:type="spellStart"/>
            <w:r w:rsidRPr="00CE5FB9">
              <w:rPr>
                <w:rFonts w:ascii="Times New Roman" w:hAnsi="Times New Roman" w:cs="Times New Roman"/>
                <w:sz w:val="20"/>
                <w:szCs w:val="20"/>
              </w:rPr>
              <w:t>Прикладаная</w:t>
            </w:r>
            <w:proofErr w:type="spellEnd"/>
            <w:r w:rsidRPr="00CE5FB9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</w:t>
            </w:r>
          </w:p>
          <w:p w14:paraId="1BA57BFE" w14:textId="45441B2F" w:rsidR="00BA6C71" w:rsidRPr="00CE5FB9" w:rsidRDefault="00BA6C7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B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2E20D5B" w14:textId="77777777" w:rsidR="00BA6C71" w:rsidRPr="00CE5FB9" w:rsidRDefault="00BA6C7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B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3602DA29" w14:textId="55CBBB04" w:rsidR="00BA6C71" w:rsidRPr="00CE5FB9" w:rsidRDefault="00BA6C7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FB9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41FDFBB9" w14:textId="1827D99A" w:rsidR="00BA6C71" w:rsidRPr="00CE5FB9" w:rsidRDefault="00BA6C7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CEA" w:rsidRPr="000B0399" w14:paraId="26C94E52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48B2CBA" w14:textId="77777777" w:rsidR="00867CEA" w:rsidRPr="00163BF0" w:rsidRDefault="00867CEA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A3F95CA" w14:textId="788F85D5" w:rsidR="00111282" w:rsidRPr="00A01FF6" w:rsidRDefault="008F442F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ООО "Вет и к"</w:t>
            </w:r>
          </w:p>
        </w:tc>
        <w:tc>
          <w:tcPr>
            <w:tcW w:w="1280" w:type="dxa"/>
          </w:tcPr>
          <w:p w14:paraId="34624565" w14:textId="60CDE41F" w:rsidR="00867CEA" w:rsidRPr="00A01FF6" w:rsidRDefault="001112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113-08</w:t>
            </w:r>
            <w:proofErr w:type="gramEnd"/>
            <w:r w:rsidRPr="00A01FF6">
              <w:rPr>
                <w:rFonts w:ascii="Times New Roman" w:hAnsi="Times New Roman" w:cs="Times New Roman"/>
                <w:sz w:val="20"/>
                <w:szCs w:val="20"/>
              </w:rPr>
              <w:t xml:space="preserve"> от 28.08.2023</w:t>
            </w:r>
          </w:p>
        </w:tc>
        <w:tc>
          <w:tcPr>
            <w:tcW w:w="1701" w:type="dxa"/>
          </w:tcPr>
          <w:p w14:paraId="390CF375" w14:textId="1E57EE8D" w:rsidR="00867CEA" w:rsidRDefault="008F442F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2F">
              <w:rPr>
                <w:rFonts w:ascii="Times New Roman" w:hAnsi="Times New Roman" w:cs="Times New Roman"/>
                <w:sz w:val="20"/>
                <w:szCs w:val="20"/>
              </w:rPr>
              <w:t xml:space="preserve">125315, город Москва, Часовая </w:t>
            </w:r>
            <w:proofErr w:type="spellStart"/>
            <w:r w:rsidRPr="008F442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F442F">
              <w:rPr>
                <w:rFonts w:ascii="Times New Roman" w:hAnsi="Times New Roman" w:cs="Times New Roman"/>
                <w:sz w:val="20"/>
                <w:szCs w:val="20"/>
              </w:rPr>
              <w:t>, д. 18 стр. 3</w:t>
            </w:r>
          </w:p>
        </w:tc>
        <w:tc>
          <w:tcPr>
            <w:tcW w:w="2155" w:type="dxa"/>
          </w:tcPr>
          <w:p w14:paraId="04414C48" w14:textId="77777777" w:rsidR="008F442F" w:rsidRPr="008F442F" w:rsidRDefault="008F442F" w:rsidP="008F442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8F442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40E49915" w14:textId="36459CE8" w:rsidR="00867CEA" w:rsidRDefault="008F442F" w:rsidP="008F442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8F442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Меликова Ю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F442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CD1A2B5" w14:textId="5E71E36A" w:rsidR="00867CEA" w:rsidRDefault="008F442F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8F442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6CF420E" w14:textId="77777777" w:rsidR="00867CEA" w:rsidRDefault="008F442F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42F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315BB8B2" w14:textId="249FE10A" w:rsidR="008F442F" w:rsidRPr="008F442F" w:rsidRDefault="008F442F" w:rsidP="00B848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44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</w:t>
            </w:r>
          </w:p>
        </w:tc>
      </w:tr>
      <w:tr w:rsidR="00111282" w:rsidRPr="000B0399" w14:paraId="4DAFEE4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C80BBEE" w14:textId="77777777" w:rsidR="00111282" w:rsidRPr="00163BF0" w:rsidRDefault="0011128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1B6710E" w14:textId="5D65018C" w:rsidR="00111282" w:rsidRPr="00A01FF6" w:rsidRDefault="00EF5CC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Зооветцентр</w:t>
            </w:r>
            <w:proofErr w:type="spellEnd"/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80" w:type="dxa"/>
          </w:tcPr>
          <w:p w14:paraId="4F1BE686" w14:textId="38F9D423" w:rsidR="00111282" w:rsidRPr="00A01FF6" w:rsidRDefault="001112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114-08</w:t>
            </w:r>
            <w:proofErr w:type="gramEnd"/>
            <w:r w:rsidRPr="00A01FF6">
              <w:rPr>
                <w:rFonts w:ascii="Times New Roman" w:hAnsi="Times New Roman" w:cs="Times New Roman"/>
                <w:sz w:val="20"/>
                <w:szCs w:val="20"/>
              </w:rPr>
              <w:t xml:space="preserve"> от 28.</w:t>
            </w:r>
            <w:r w:rsidR="0079040E" w:rsidRPr="00A01FF6">
              <w:rPr>
                <w:rFonts w:ascii="Times New Roman" w:hAnsi="Times New Roman" w:cs="Times New Roman"/>
                <w:sz w:val="20"/>
                <w:szCs w:val="20"/>
              </w:rPr>
              <w:t>08.2023</w:t>
            </w:r>
          </w:p>
        </w:tc>
        <w:tc>
          <w:tcPr>
            <w:tcW w:w="1701" w:type="dxa"/>
          </w:tcPr>
          <w:p w14:paraId="7C67849C" w14:textId="7568136C" w:rsidR="00111282" w:rsidRDefault="00EF5CC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CC7">
              <w:rPr>
                <w:rFonts w:ascii="Times New Roman" w:hAnsi="Times New Roman" w:cs="Times New Roman"/>
                <w:sz w:val="20"/>
                <w:szCs w:val="20"/>
              </w:rPr>
              <w:t xml:space="preserve">628404, Ханты-Мансийский Автономный округ - Югра, город Сургут, ул. Григория </w:t>
            </w:r>
            <w:proofErr w:type="spellStart"/>
            <w:r w:rsidRPr="00EF5CC7">
              <w:rPr>
                <w:rFonts w:ascii="Times New Roman" w:hAnsi="Times New Roman" w:cs="Times New Roman"/>
                <w:sz w:val="20"/>
                <w:szCs w:val="20"/>
              </w:rPr>
              <w:t>Кукуевицкого</w:t>
            </w:r>
            <w:proofErr w:type="spellEnd"/>
            <w:r w:rsidRPr="00EF5CC7">
              <w:rPr>
                <w:rFonts w:ascii="Times New Roman" w:hAnsi="Times New Roman" w:cs="Times New Roman"/>
                <w:sz w:val="20"/>
                <w:szCs w:val="20"/>
              </w:rPr>
              <w:t>, д.6 к.1</w:t>
            </w:r>
          </w:p>
        </w:tc>
        <w:tc>
          <w:tcPr>
            <w:tcW w:w="2155" w:type="dxa"/>
          </w:tcPr>
          <w:p w14:paraId="1B52F5BD" w14:textId="77777777" w:rsidR="00EF5CC7" w:rsidRPr="00EF5CC7" w:rsidRDefault="00EF5CC7" w:rsidP="00EF5CC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F5CC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A575507" w14:textId="19E33F7B" w:rsidR="00111282" w:rsidRDefault="00EF5CC7" w:rsidP="00EF5CC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F5CC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Новиков И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EF5CC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7365A6DC" w14:textId="45EB563B" w:rsidR="00111282" w:rsidRDefault="00EF5CC7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F5CC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454F1FB" w14:textId="77777777" w:rsidR="00111282" w:rsidRDefault="00EF5CC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20CDD54F" w14:textId="77777777" w:rsidR="00EF5CC7" w:rsidRDefault="00EF5CC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DBF4467" w14:textId="4C72626B" w:rsidR="00EF5CC7" w:rsidRPr="00EF5CC7" w:rsidRDefault="00EF5CC7" w:rsidP="00B848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5C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по каждой специальности в течение одного учебного года</w:t>
            </w:r>
          </w:p>
        </w:tc>
      </w:tr>
      <w:tr w:rsidR="00111282" w:rsidRPr="000B0399" w14:paraId="112D7647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154B883" w14:textId="77777777" w:rsidR="00111282" w:rsidRPr="00163BF0" w:rsidRDefault="0011128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A37658F" w14:textId="23BD85E7" w:rsidR="0079040E" w:rsidRPr="004C63A7" w:rsidRDefault="00B2779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3A7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4C63A7">
              <w:rPr>
                <w:rFonts w:ascii="Times New Roman" w:hAnsi="Times New Roman" w:cs="Times New Roman"/>
                <w:sz w:val="20"/>
                <w:szCs w:val="20"/>
              </w:rPr>
              <w:t>Фогор</w:t>
            </w:r>
            <w:proofErr w:type="spellEnd"/>
            <w:r w:rsidRPr="004C63A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80" w:type="dxa"/>
          </w:tcPr>
          <w:p w14:paraId="1A40156A" w14:textId="70098390" w:rsidR="00111282" w:rsidRPr="004C63A7" w:rsidRDefault="0079040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3A7">
              <w:rPr>
                <w:rFonts w:ascii="Times New Roman" w:hAnsi="Times New Roman" w:cs="Times New Roman"/>
                <w:sz w:val="20"/>
                <w:szCs w:val="20"/>
              </w:rPr>
              <w:t>115-08</w:t>
            </w:r>
            <w:proofErr w:type="gramEnd"/>
            <w:r w:rsidRPr="004C63A7">
              <w:rPr>
                <w:rFonts w:ascii="Times New Roman" w:hAnsi="Times New Roman" w:cs="Times New Roman"/>
                <w:sz w:val="20"/>
                <w:szCs w:val="20"/>
              </w:rPr>
              <w:t xml:space="preserve"> от 28.08.2023</w:t>
            </w:r>
          </w:p>
        </w:tc>
        <w:tc>
          <w:tcPr>
            <w:tcW w:w="1701" w:type="dxa"/>
          </w:tcPr>
          <w:p w14:paraId="27823DA7" w14:textId="29AD9628" w:rsidR="00111282" w:rsidRDefault="00B2779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 xml:space="preserve">309185, Белгородская область, город Губкин, Центральный пер., </w:t>
            </w:r>
            <w:proofErr w:type="spellStart"/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. 11</w:t>
            </w:r>
          </w:p>
        </w:tc>
        <w:tc>
          <w:tcPr>
            <w:tcW w:w="2155" w:type="dxa"/>
          </w:tcPr>
          <w:p w14:paraId="51DACAB6" w14:textId="77777777" w:rsidR="00B27797" w:rsidRPr="00B27797" w:rsidRDefault="00B27797" w:rsidP="00B2779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4A8407B5" w14:textId="427DA0C6" w:rsidR="00111282" w:rsidRDefault="00B27797" w:rsidP="00B2779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Фомин 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B2779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46289501" w14:textId="2D1738C4" w:rsidR="00111282" w:rsidRDefault="00B27797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AC46318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03.03.06 Экология и природопользование</w:t>
            </w:r>
          </w:p>
          <w:p w14:paraId="2B1A46A5" w14:textId="367C7FB8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 xml:space="preserve">35.03.03 </w:t>
            </w:r>
            <w:proofErr w:type="spellStart"/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Агрохти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B27797">
              <w:rPr>
                <w:rFonts w:ascii="Times New Roman" w:hAnsi="Times New Roman" w:cs="Times New Roman"/>
                <w:sz w:val="20"/>
                <w:szCs w:val="20"/>
              </w:rPr>
              <w:t xml:space="preserve"> и агропочвоведение</w:t>
            </w:r>
          </w:p>
          <w:p w14:paraId="2A14E0E3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7E044019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041C04E8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41F4FBA4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с.-х. продукции</w:t>
            </w:r>
          </w:p>
          <w:p w14:paraId="6E66A7BB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733D9303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1C3DD174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0A991042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2D116189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0ED78908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7DB0BD96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 xml:space="preserve">35.04.03 </w:t>
            </w:r>
            <w:proofErr w:type="spellStart"/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Агрохтитя</w:t>
            </w:r>
            <w:proofErr w:type="spellEnd"/>
            <w:r w:rsidRPr="00B27797">
              <w:rPr>
                <w:rFonts w:ascii="Times New Roman" w:hAnsi="Times New Roman" w:cs="Times New Roman"/>
                <w:sz w:val="20"/>
                <w:szCs w:val="20"/>
              </w:rPr>
              <w:t xml:space="preserve"> и агропочвоведение</w:t>
            </w:r>
          </w:p>
          <w:p w14:paraId="006620DA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6906FA53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4BBE25A8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58B78EA6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14E8505F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2F600CBA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12D5089A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1B7A4EF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4D3F2603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0AA21BFB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35.02.07 Механизация сельского хозяйства</w:t>
            </w:r>
          </w:p>
          <w:p w14:paraId="08182C53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22693236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38B81517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90DD42C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72915407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4C518BA6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F6749ED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5C486395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0212E7B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  <w:proofErr w:type="spellStart"/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агропромыщленном</w:t>
            </w:r>
            <w:proofErr w:type="spellEnd"/>
            <w:r w:rsidRPr="00B27797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</w:t>
            </w:r>
          </w:p>
          <w:p w14:paraId="74011F57" w14:textId="77777777" w:rsidR="00B27797" w:rsidRPr="00B27797" w:rsidRDefault="00B27797" w:rsidP="00B277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сельскохозяйственной </w:t>
            </w:r>
            <w:proofErr w:type="spellStart"/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техзники</w:t>
            </w:r>
            <w:proofErr w:type="spellEnd"/>
            <w:r w:rsidRPr="00B27797">
              <w:rPr>
                <w:rFonts w:ascii="Times New Roman" w:hAnsi="Times New Roman" w:cs="Times New Roman"/>
                <w:sz w:val="20"/>
                <w:szCs w:val="20"/>
              </w:rPr>
              <w:t xml:space="preserve"> и оборудования</w:t>
            </w:r>
          </w:p>
          <w:p w14:paraId="1DE91092" w14:textId="067810DC" w:rsidR="00111282" w:rsidRPr="000B5E0E" w:rsidRDefault="00B27797" w:rsidP="00B2779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 w:rsidR="000B5E0E" w:rsidRPr="000B5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0B5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ода по </w:t>
            </w:r>
            <w:proofErr w:type="spellStart"/>
            <w:r w:rsidRPr="000B5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каждоу</w:t>
            </w:r>
            <w:proofErr w:type="spellEnd"/>
            <w:r w:rsidRPr="000B5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направлению/специальности</w:t>
            </w:r>
          </w:p>
        </w:tc>
      </w:tr>
      <w:tr w:rsidR="00111282" w:rsidRPr="000B0399" w14:paraId="0AEED0C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81F2EFA" w14:textId="77777777" w:rsidR="00111282" w:rsidRPr="00163BF0" w:rsidRDefault="0011128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F59F499" w14:textId="765D0E61" w:rsidR="00111282" w:rsidRDefault="0079040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40E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79040E">
              <w:rPr>
                <w:rFonts w:ascii="Times New Roman" w:hAnsi="Times New Roman" w:cs="Times New Roman"/>
                <w:sz w:val="20"/>
                <w:szCs w:val="20"/>
              </w:rPr>
              <w:t>Белгеоцентр</w:t>
            </w:r>
            <w:proofErr w:type="spellEnd"/>
            <w:r w:rsidRPr="0079040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80" w:type="dxa"/>
          </w:tcPr>
          <w:p w14:paraId="3909923C" w14:textId="16DD8B0A" w:rsidR="00111282" w:rsidRDefault="0079040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116-08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28.08.2023</w:t>
            </w:r>
          </w:p>
        </w:tc>
        <w:tc>
          <w:tcPr>
            <w:tcW w:w="1701" w:type="dxa"/>
          </w:tcPr>
          <w:p w14:paraId="3F3BDCFE" w14:textId="0D473A09" w:rsidR="00111282" w:rsidRDefault="0079040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40E">
              <w:rPr>
                <w:rFonts w:ascii="Times New Roman" w:hAnsi="Times New Roman" w:cs="Times New Roman"/>
                <w:sz w:val="20"/>
                <w:szCs w:val="20"/>
              </w:rPr>
              <w:t xml:space="preserve">308519, Белгородская область, Белгородский р-н, пгт Северный, Октябрьская </w:t>
            </w:r>
            <w:proofErr w:type="spellStart"/>
            <w:r w:rsidRPr="0079040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9040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040E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79040E">
              <w:rPr>
                <w:rFonts w:ascii="Times New Roman" w:hAnsi="Times New Roman" w:cs="Times New Roman"/>
                <w:sz w:val="20"/>
                <w:szCs w:val="20"/>
              </w:rPr>
              <w:t xml:space="preserve">. 142, </w:t>
            </w:r>
            <w:proofErr w:type="spellStart"/>
            <w:r w:rsidRPr="0079040E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79040E">
              <w:rPr>
                <w:rFonts w:ascii="Times New Roman" w:hAnsi="Times New Roman" w:cs="Times New Roman"/>
                <w:sz w:val="20"/>
                <w:szCs w:val="20"/>
              </w:rPr>
              <w:t>. 1</w:t>
            </w:r>
          </w:p>
        </w:tc>
        <w:tc>
          <w:tcPr>
            <w:tcW w:w="2155" w:type="dxa"/>
          </w:tcPr>
          <w:p w14:paraId="7699C3E7" w14:textId="6CBDADE8" w:rsidR="00111282" w:rsidRDefault="0079040E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 Липовой</w:t>
            </w:r>
          </w:p>
        </w:tc>
        <w:tc>
          <w:tcPr>
            <w:tcW w:w="2693" w:type="dxa"/>
          </w:tcPr>
          <w:p w14:paraId="03FD67A3" w14:textId="5DCF56B4" w:rsidR="00111282" w:rsidRDefault="0079040E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3D5BA03" w14:textId="77777777" w:rsidR="00111282" w:rsidRDefault="0079040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4FB01259" w14:textId="77777777" w:rsidR="0079040E" w:rsidRDefault="0079040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05.04.06 Экология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природопльзование</w:t>
            </w:r>
            <w:proofErr w:type="spellEnd"/>
          </w:p>
          <w:p w14:paraId="2B7D8F4A" w14:textId="7033234C" w:rsidR="0079040E" w:rsidRPr="0079040E" w:rsidRDefault="0079040E" w:rsidP="00B848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04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</w:t>
            </w:r>
          </w:p>
        </w:tc>
      </w:tr>
      <w:tr w:rsidR="00111282" w:rsidRPr="000B0399" w14:paraId="5CEDF8FF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6CBC29A" w14:textId="77777777" w:rsidR="00111282" w:rsidRPr="00163BF0" w:rsidRDefault="0011128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F1E4E24" w14:textId="77777777" w:rsidR="00111282" w:rsidRPr="00415957" w:rsidRDefault="00AF645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ФМРус</w:t>
            </w:r>
            <w:proofErr w:type="spellEnd"/>
            <w:r w:rsidRPr="00415957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</w:p>
          <w:p w14:paraId="51F547CA" w14:textId="6B2109EA" w:rsidR="00AF6450" w:rsidRPr="00415957" w:rsidRDefault="00AF645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9CFF2EA" w14:textId="7AF024A4" w:rsidR="00111282" w:rsidRPr="00415957" w:rsidRDefault="00AF645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117-08</w:t>
            </w:r>
            <w:proofErr w:type="gramEnd"/>
            <w:r w:rsidRPr="00415957">
              <w:rPr>
                <w:rFonts w:ascii="Times New Roman" w:hAnsi="Times New Roman" w:cs="Times New Roman"/>
                <w:sz w:val="20"/>
                <w:szCs w:val="20"/>
              </w:rPr>
              <w:t xml:space="preserve"> от 28.08.2023</w:t>
            </w:r>
          </w:p>
        </w:tc>
        <w:tc>
          <w:tcPr>
            <w:tcW w:w="1701" w:type="dxa"/>
          </w:tcPr>
          <w:p w14:paraId="49A6CF60" w14:textId="4C35F293" w:rsidR="00111282" w:rsidRDefault="004159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 xml:space="preserve">127273, город Москва, Отрадная </w:t>
            </w:r>
            <w:proofErr w:type="spellStart"/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, д. 2б стр. 1, этаж 8</w:t>
            </w:r>
          </w:p>
        </w:tc>
        <w:tc>
          <w:tcPr>
            <w:tcW w:w="2155" w:type="dxa"/>
          </w:tcPr>
          <w:p w14:paraId="1F6E83F2" w14:textId="2A248B19" w:rsidR="00111282" w:rsidRPr="00415957" w:rsidRDefault="00415957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А.М. Чирков</w:t>
            </w:r>
          </w:p>
        </w:tc>
        <w:tc>
          <w:tcPr>
            <w:tcW w:w="2693" w:type="dxa"/>
          </w:tcPr>
          <w:p w14:paraId="6DC8AE3B" w14:textId="2F7D3CE2" w:rsidR="00111282" w:rsidRDefault="00415957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C5DCBEA" w14:textId="77777777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564BB88" w14:textId="77777777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547B1CFB" w14:textId="77777777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0C3CD1" w14:textId="77777777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ABD8630" w14:textId="77777777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3D19BD4" w14:textId="77777777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B53FD4A" w14:textId="77777777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E2639C7" w14:textId="48DC1FDF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B838AB8" w14:textId="77777777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06D7F67" w14:textId="77777777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3BD3BA1" w14:textId="77777777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AD8E7C5" w14:textId="77777777" w:rsidR="00415957" w:rsidRPr="00415957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с.-х. техники и </w:t>
            </w:r>
            <w:r w:rsidRPr="00415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оборудования,</w:t>
            </w:r>
          </w:p>
          <w:p w14:paraId="46D10D09" w14:textId="06B7C3D3" w:rsidR="00111282" w:rsidRDefault="00415957" w:rsidP="00415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159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в течение одного учебного года по каждому направлению)</w:t>
            </w:r>
          </w:p>
        </w:tc>
      </w:tr>
      <w:tr w:rsidR="00111282" w:rsidRPr="000B0399" w14:paraId="770A4742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076299A" w14:textId="77777777" w:rsidR="00111282" w:rsidRPr="00163BF0" w:rsidRDefault="0011128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026C00D" w14:textId="0F682785" w:rsidR="005A2CC1" w:rsidRPr="004B2904" w:rsidRDefault="005A2CC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904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Центрально-Черноземное Межрегиональное Управление Росприроднадзора, </w:t>
            </w:r>
            <w:proofErr w:type="spellStart"/>
            <w:r w:rsidRPr="004B2904">
              <w:rPr>
                <w:rFonts w:ascii="Times New Roman" w:hAnsi="Times New Roman" w:cs="Times New Roman"/>
                <w:sz w:val="20"/>
                <w:szCs w:val="20"/>
              </w:rPr>
              <w:t>г.Белгоро</w:t>
            </w:r>
            <w:r w:rsidR="00924359" w:rsidRPr="004B290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280" w:type="dxa"/>
          </w:tcPr>
          <w:p w14:paraId="29A29B06" w14:textId="65FB8168" w:rsidR="00111282" w:rsidRPr="004B2904" w:rsidRDefault="005A2CC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B2904">
              <w:rPr>
                <w:rFonts w:ascii="Times New Roman" w:hAnsi="Times New Roman" w:cs="Times New Roman"/>
                <w:sz w:val="20"/>
                <w:szCs w:val="20"/>
              </w:rPr>
              <w:t>118-08</w:t>
            </w:r>
            <w:proofErr w:type="gramEnd"/>
            <w:r w:rsidRPr="004B2904">
              <w:rPr>
                <w:rFonts w:ascii="Times New Roman" w:hAnsi="Times New Roman" w:cs="Times New Roman"/>
                <w:sz w:val="20"/>
                <w:szCs w:val="20"/>
              </w:rPr>
              <w:t xml:space="preserve"> от 28.08.2023</w:t>
            </w:r>
          </w:p>
        </w:tc>
        <w:tc>
          <w:tcPr>
            <w:tcW w:w="1701" w:type="dxa"/>
          </w:tcPr>
          <w:p w14:paraId="5E220906" w14:textId="7FC54245" w:rsidR="00111282" w:rsidRDefault="00924359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359">
              <w:rPr>
                <w:rFonts w:ascii="Times New Roman" w:hAnsi="Times New Roman" w:cs="Times New Roman"/>
                <w:sz w:val="20"/>
                <w:szCs w:val="20"/>
              </w:rPr>
              <w:t>394087, Воронежская область, город Воронеж, ул. Ломоносова, д.105</w:t>
            </w:r>
          </w:p>
        </w:tc>
        <w:tc>
          <w:tcPr>
            <w:tcW w:w="2155" w:type="dxa"/>
          </w:tcPr>
          <w:p w14:paraId="64400B2E" w14:textId="77777777" w:rsidR="00111282" w:rsidRDefault="00924359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  <w:p w14:paraId="5370A837" w14:textId="77777777" w:rsidR="00924359" w:rsidRPr="00924359" w:rsidRDefault="00924359" w:rsidP="0092435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  <w:p w14:paraId="5AC10ED5" w14:textId="1EC5F879" w:rsidR="00924359" w:rsidRDefault="00924359" w:rsidP="0092435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2435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Карякин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92435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3B62F18C" w14:textId="66DD5A4C" w:rsidR="00111282" w:rsidRDefault="00924359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41595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8EE74B6" w14:textId="77777777" w:rsidR="00924359" w:rsidRDefault="00924359" w:rsidP="009243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5DD95E7A" w14:textId="1336452F" w:rsidR="00111282" w:rsidRDefault="00924359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359">
              <w:rPr>
                <w:rFonts w:ascii="Times New Roman" w:hAnsi="Times New Roman" w:cs="Times New Roman"/>
                <w:sz w:val="20"/>
                <w:szCs w:val="20"/>
              </w:rPr>
              <w:t>05.0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9206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924359">
              <w:rPr>
                <w:rFonts w:ascii="Times New Roman" w:hAnsi="Times New Roman" w:cs="Times New Roman"/>
                <w:sz w:val="20"/>
                <w:szCs w:val="20"/>
              </w:rPr>
              <w:t>.06 Экология и природопользование</w:t>
            </w:r>
          </w:p>
        </w:tc>
      </w:tr>
      <w:tr w:rsidR="005A2CC1" w:rsidRPr="000B0399" w14:paraId="1E08145F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A3ED618" w14:textId="77777777" w:rsidR="005A2CC1" w:rsidRPr="00163BF0" w:rsidRDefault="005A2CC1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7A81848" w14:textId="07EACEF7" w:rsidR="005A2CC1" w:rsidRPr="00AD7434" w:rsidRDefault="005A2CC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43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AD7434">
              <w:rPr>
                <w:rFonts w:ascii="Times New Roman" w:hAnsi="Times New Roman" w:cs="Times New Roman"/>
                <w:sz w:val="20"/>
                <w:szCs w:val="20"/>
              </w:rPr>
              <w:t>Деликос</w:t>
            </w:r>
            <w:proofErr w:type="spellEnd"/>
            <w:r w:rsidRPr="00AD74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76B85985" w14:textId="76993D94" w:rsidR="005A2CC1" w:rsidRPr="00AD7434" w:rsidRDefault="005A2CC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7434">
              <w:rPr>
                <w:rFonts w:ascii="Times New Roman" w:hAnsi="Times New Roman" w:cs="Times New Roman"/>
                <w:sz w:val="20"/>
                <w:szCs w:val="20"/>
              </w:rPr>
              <w:t>119-08</w:t>
            </w:r>
            <w:proofErr w:type="gramEnd"/>
            <w:r w:rsidRPr="00AD7434">
              <w:rPr>
                <w:rFonts w:ascii="Times New Roman" w:hAnsi="Times New Roman" w:cs="Times New Roman"/>
                <w:sz w:val="20"/>
                <w:szCs w:val="20"/>
              </w:rPr>
              <w:t xml:space="preserve"> от 28.08.2</w:t>
            </w:r>
            <w:r w:rsidR="00EE1C1F" w:rsidRPr="00AD74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743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14:paraId="194F3B94" w14:textId="4A46717F" w:rsidR="005A2CC1" w:rsidRP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434">
              <w:rPr>
                <w:rFonts w:ascii="Times New Roman" w:hAnsi="Times New Roman" w:cs="Times New Roman"/>
                <w:sz w:val="20"/>
                <w:szCs w:val="20"/>
              </w:rPr>
              <w:t>308013, Белгородская область, город Белгород, Коммунальная ул., д.13</w:t>
            </w:r>
          </w:p>
        </w:tc>
        <w:tc>
          <w:tcPr>
            <w:tcW w:w="2155" w:type="dxa"/>
          </w:tcPr>
          <w:p w14:paraId="0FAD64C6" w14:textId="174797C3" w:rsidR="005A2CC1" w:rsidRDefault="00AD7434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43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Оченаш</w:t>
            </w:r>
            <w:proofErr w:type="spellEnd"/>
            <w:r w:rsidRPr="00AD743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2693" w:type="dxa"/>
          </w:tcPr>
          <w:p w14:paraId="09FFC8C3" w14:textId="639E36F5" w:rsidR="005A2CC1" w:rsidRDefault="00AD7434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D743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E974F07" w14:textId="77777777" w:rsidR="005A2CC1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1542A37F" w14:textId="77777777" w:rsid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3DB94651" w14:textId="77777777" w:rsid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00559376" w14:textId="77777777" w:rsid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6EB601F2" w14:textId="77777777" w:rsid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536.05.01 Ветеринария</w:t>
            </w:r>
          </w:p>
          <w:p w14:paraId="0AD33D05" w14:textId="77777777" w:rsid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10274564" w14:textId="77777777" w:rsid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2734A4B7" w14:textId="77777777" w:rsid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3D3F0C69" w14:textId="77777777" w:rsid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3723FE84" w14:textId="77777777" w:rsid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0B23FDBD" w14:textId="77777777" w:rsid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20CA8814" w14:textId="77777777" w:rsidR="00AD7434" w:rsidRDefault="00AD743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</w:t>
            </w:r>
            <w:r w:rsidR="00BA7B3C">
              <w:rPr>
                <w:rFonts w:ascii="Times New Roman" w:hAnsi="Times New Roman" w:cs="Times New Roman"/>
                <w:sz w:val="20"/>
                <w:szCs w:val="20"/>
              </w:rPr>
              <w:t xml:space="preserve"> Менеджмент</w:t>
            </w:r>
          </w:p>
          <w:p w14:paraId="5B2D1D26" w14:textId="77777777" w:rsidR="00BA7B3C" w:rsidRDefault="00BA7B3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507B7996" w14:textId="77777777" w:rsidR="00BA7B3C" w:rsidRDefault="00BA7B3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8843187" w14:textId="77777777" w:rsidR="00BA7B3C" w:rsidRDefault="00BA7B3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2D009B51" w14:textId="4AC01D55" w:rsidR="00BA7B3C" w:rsidRDefault="00BA7B3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переаботки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с.-х. продукции36.02.01 Ветеринария</w:t>
            </w:r>
          </w:p>
          <w:p w14:paraId="66A78228" w14:textId="2690B34D" w:rsidR="00BA7B3C" w:rsidRDefault="00BA7B3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3A668045" w14:textId="598E7456" w:rsidR="00BA7B3C" w:rsidRDefault="00BA7B3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системы и программирование </w:t>
            </w:r>
          </w:p>
          <w:p w14:paraId="4EA12C8A" w14:textId="0F3DD521" w:rsidR="00BA7B3C" w:rsidRDefault="00BA7B3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34C5A999" w14:textId="5C55F904" w:rsidR="00BA7B3C" w:rsidRPr="00AD7434" w:rsidRDefault="00BA7B3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CC1" w:rsidRPr="000B0399" w14:paraId="39CCC571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702466C" w14:textId="77777777" w:rsidR="005A2CC1" w:rsidRPr="00163BF0" w:rsidRDefault="005A2CC1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D5462C4" w14:textId="4D94DB5E" w:rsidR="009E6DD2" w:rsidRDefault="00E938E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38EC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E938EC">
              <w:rPr>
                <w:rFonts w:ascii="Times New Roman" w:hAnsi="Times New Roman" w:cs="Times New Roman"/>
                <w:sz w:val="20"/>
                <w:szCs w:val="20"/>
              </w:rPr>
              <w:t>Мобилайф</w:t>
            </w:r>
            <w:proofErr w:type="spellEnd"/>
            <w:r w:rsidRPr="00E938E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80" w:type="dxa"/>
          </w:tcPr>
          <w:p w14:paraId="595DE89F" w14:textId="657ADB17" w:rsidR="005A2CC1" w:rsidRDefault="00EE1C1F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08B2">
              <w:rPr>
                <w:rFonts w:ascii="Times New Roman" w:hAnsi="Times New Roman" w:cs="Times New Roman"/>
                <w:sz w:val="20"/>
                <w:szCs w:val="20"/>
              </w:rPr>
              <w:t>120-08</w:t>
            </w:r>
            <w:proofErr w:type="gramEnd"/>
            <w:r w:rsidRPr="00BD08B2">
              <w:rPr>
                <w:rFonts w:ascii="Times New Roman" w:hAnsi="Times New Roman" w:cs="Times New Roman"/>
                <w:sz w:val="20"/>
                <w:szCs w:val="20"/>
              </w:rPr>
              <w:t xml:space="preserve"> от 28.08.2023</w:t>
            </w:r>
          </w:p>
        </w:tc>
        <w:tc>
          <w:tcPr>
            <w:tcW w:w="1701" w:type="dxa"/>
          </w:tcPr>
          <w:p w14:paraId="02B1F980" w14:textId="0BAA7A47" w:rsidR="005A2CC1" w:rsidRDefault="00BD08B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8B2">
              <w:rPr>
                <w:rFonts w:ascii="Times New Roman" w:hAnsi="Times New Roman" w:cs="Times New Roman"/>
                <w:sz w:val="20"/>
                <w:szCs w:val="20"/>
              </w:rPr>
              <w:t xml:space="preserve">308033, Белгородская область, г </w:t>
            </w:r>
            <w:r w:rsidRPr="00BD0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Белгород, </w:t>
            </w:r>
            <w:proofErr w:type="spellStart"/>
            <w:r w:rsidRPr="00BD08B2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BD08B2">
              <w:rPr>
                <w:rFonts w:ascii="Times New Roman" w:hAnsi="Times New Roman" w:cs="Times New Roman"/>
                <w:sz w:val="20"/>
                <w:szCs w:val="20"/>
              </w:rPr>
              <w:t xml:space="preserve"> Ватутина, д. 18б, кв. 75</w:t>
            </w:r>
          </w:p>
        </w:tc>
        <w:tc>
          <w:tcPr>
            <w:tcW w:w="2155" w:type="dxa"/>
          </w:tcPr>
          <w:p w14:paraId="00BD5FE5" w14:textId="757CBA4E" w:rsidR="005A2CC1" w:rsidRDefault="00BD08B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Генеральный директор Г.И. Кулабухов</w:t>
            </w:r>
          </w:p>
        </w:tc>
        <w:tc>
          <w:tcPr>
            <w:tcW w:w="2693" w:type="dxa"/>
          </w:tcPr>
          <w:p w14:paraId="7C14971A" w14:textId="68B5358E" w:rsidR="005A2CC1" w:rsidRDefault="00BD08B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D08B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B1CE1AB" w14:textId="77777777" w:rsidR="005A2CC1" w:rsidRDefault="00BD08B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7602DDC7" w14:textId="77777777" w:rsidR="00BD08B2" w:rsidRDefault="00BD08B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5F5160F5" w14:textId="77777777" w:rsidR="00BD08B2" w:rsidRDefault="00BD08B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41863EF0" w14:textId="77777777" w:rsidR="00BD08B2" w:rsidRDefault="00BD08B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38.03.03 Управление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персонаолм</w:t>
            </w:r>
            <w:proofErr w:type="spellEnd"/>
          </w:p>
          <w:p w14:paraId="118D1BBE" w14:textId="77777777" w:rsidR="00BD08B2" w:rsidRDefault="00BD08B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70BFB87D" w14:textId="77777777" w:rsidR="00BD08B2" w:rsidRDefault="00BD08B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8B2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D08B2">
              <w:rPr>
                <w:rFonts w:ascii="Times New Roman" w:hAnsi="Times New Roman" w:cs="Times New Roman"/>
                <w:sz w:val="20"/>
                <w:szCs w:val="20"/>
              </w:rPr>
              <w:t>.02 Менеджмент</w:t>
            </w:r>
          </w:p>
          <w:p w14:paraId="0CC2D424" w14:textId="77777777" w:rsidR="00BD08B2" w:rsidRDefault="00BD08B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8B2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D08B2">
              <w:rPr>
                <w:rFonts w:ascii="Times New Roman" w:hAnsi="Times New Roman" w:cs="Times New Roman"/>
                <w:sz w:val="20"/>
                <w:szCs w:val="20"/>
              </w:rPr>
              <w:t xml:space="preserve">.03 Управление </w:t>
            </w:r>
            <w:proofErr w:type="spellStart"/>
            <w:r w:rsidRPr="00BD08B2">
              <w:rPr>
                <w:rFonts w:ascii="Times New Roman" w:hAnsi="Times New Roman" w:cs="Times New Roman"/>
                <w:sz w:val="20"/>
                <w:szCs w:val="20"/>
              </w:rPr>
              <w:t>персонаолм</w:t>
            </w:r>
            <w:proofErr w:type="spellEnd"/>
          </w:p>
          <w:p w14:paraId="3D310778" w14:textId="77777777" w:rsidR="00BD08B2" w:rsidRDefault="00BD08B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8B2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D08B2">
              <w:rPr>
                <w:rFonts w:ascii="Times New Roman" w:hAnsi="Times New Roman" w:cs="Times New Roman"/>
                <w:sz w:val="20"/>
                <w:szCs w:val="20"/>
              </w:rPr>
              <w:t>.03 Прикладная информатика</w:t>
            </w:r>
          </w:p>
          <w:p w14:paraId="798EA1D7" w14:textId="77777777" w:rsidR="00BD08B2" w:rsidRDefault="00BD08B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227BB3C0" w14:textId="77777777" w:rsidR="00BD08B2" w:rsidRDefault="00014F4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CF5B926" w14:textId="0F8D806C" w:rsidR="00014F45" w:rsidRPr="00014F45" w:rsidRDefault="00014F45" w:rsidP="00B848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4F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10 в течение одного </w:t>
            </w:r>
            <w:proofErr w:type="spellStart"/>
            <w:r w:rsidRPr="00014F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учебногго</w:t>
            </w:r>
            <w:proofErr w:type="spellEnd"/>
            <w:r w:rsidRPr="00014F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 по каждому направлению</w:t>
            </w:r>
          </w:p>
        </w:tc>
      </w:tr>
      <w:tr w:rsidR="005A2CC1" w:rsidRPr="000B0399" w14:paraId="5E57DA29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FBF4355" w14:textId="77777777" w:rsidR="005A2CC1" w:rsidRPr="00163BF0" w:rsidRDefault="005A2CC1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787186D" w14:textId="457E5B67" w:rsidR="005A2CC1" w:rsidRDefault="00274C06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Белагро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плюс»</w:t>
            </w:r>
          </w:p>
        </w:tc>
        <w:tc>
          <w:tcPr>
            <w:tcW w:w="1280" w:type="dxa"/>
          </w:tcPr>
          <w:p w14:paraId="44C0F3E0" w14:textId="6DD1F503" w:rsidR="005A2CC1" w:rsidRDefault="00274C06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121-08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28.08.2023</w:t>
            </w:r>
          </w:p>
        </w:tc>
        <w:tc>
          <w:tcPr>
            <w:tcW w:w="1701" w:type="dxa"/>
          </w:tcPr>
          <w:p w14:paraId="3958AFE4" w14:textId="08F66857" w:rsidR="005A2CC1" w:rsidRDefault="00274C06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4C06">
              <w:rPr>
                <w:rFonts w:ascii="Times New Roman" w:hAnsi="Times New Roman" w:cs="Times New Roman"/>
                <w:sz w:val="20"/>
                <w:szCs w:val="20"/>
              </w:rPr>
              <w:t xml:space="preserve">399540, Липецкая область, Тербунский р-н, с Тербуны, Октябрьская </w:t>
            </w:r>
            <w:proofErr w:type="spellStart"/>
            <w:r w:rsidRPr="00274C0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274C06">
              <w:rPr>
                <w:rFonts w:ascii="Times New Roman" w:hAnsi="Times New Roman" w:cs="Times New Roman"/>
                <w:sz w:val="20"/>
                <w:szCs w:val="20"/>
              </w:rPr>
              <w:t>, д. 39а, офис 2</w:t>
            </w:r>
          </w:p>
        </w:tc>
        <w:tc>
          <w:tcPr>
            <w:tcW w:w="2155" w:type="dxa"/>
          </w:tcPr>
          <w:p w14:paraId="1A609DAA" w14:textId="7C975E70" w:rsidR="005A2CC1" w:rsidRDefault="00274C06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74C0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Долгих Никита Юрьевич</w:t>
            </w:r>
          </w:p>
        </w:tc>
        <w:tc>
          <w:tcPr>
            <w:tcW w:w="2693" w:type="dxa"/>
          </w:tcPr>
          <w:p w14:paraId="078D4273" w14:textId="22212392" w:rsidR="005A2CC1" w:rsidRDefault="00274C06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66E5828" w14:textId="77777777" w:rsidR="005A2CC1" w:rsidRDefault="00274C06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03.03.06 Экология и природопользование</w:t>
            </w:r>
          </w:p>
          <w:p w14:paraId="2623A4C2" w14:textId="77777777" w:rsidR="00274C06" w:rsidRDefault="00274C06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4E8B5B6E" w14:textId="77777777" w:rsidR="00274C06" w:rsidRDefault="00274C06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15C04DBA" w14:textId="60AFD313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 w:rsidR="00A8025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 Прикладная информатика</w:t>
            </w:r>
          </w:p>
          <w:p w14:paraId="14743866" w14:textId="77777777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с.-х. продукции</w:t>
            </w:r>
          </w:p>
          <w:p w14:paraId="49B0C1B2" w14:textId="77777777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7CF72EA6" w14:textId="31C593BC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64C19DDC" w14:textId="77777777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7B1D8621" w14:textId="77777777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4B862B0E" w14:textId="77777777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3FD638F4" w14:textId="77777777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35805FAD" w14:textId="77777777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31C0C4A4" w14:textId="23D46D54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005DBAB6" w14:textId="4F74A886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</w:t>
            </w:r>
            <w:r w:rsidR="00A8025D">
              <w:rPr>
                <w:rFonts w:ascii="Times New Roman" w:hAnsi="Times New Roman" w:cs="Times New Roman"/>
                <w:sz w:val="20"/>
                <w:szCs w:val="20"/>
              </w:rPr>
              <w:t>инженерия</w:t>
            </w:r>
            <w:proofErr w:type="spellEnd"/>
          </w:p>
          <w:p w14:paraId="37697731" w14:textId="2B94C6EE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73C44E61" w14:textId="1A825F57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животного происхождения</w:t>
            </w:r>
          </w:p>
          <w:p w14:paraId="1B2ED750" w14:textId="698BA5D6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50CCE76D" w14:textId="0BC99FD5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.02 Менеджмент</w:t>
            </w:r>
          </w:p>
          <w:p w14:paraId="58E0A533" w14:textId="6F8596E5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.03 Управление персоналом</w:t>
            </w:r>
          </w:p>
          <w:p w14:paraId="1763F083" w14:textId="3A143FB4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03 Прикладная информатика</w:t>
            </w:r>
          </w:p>
          <w:p w14:paraId="3AD42EE2" w14:textId="38ACDE16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.01 Экономика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бухгалтерский учет (по отраслям)</w:t>
            </w:r>
          </w:p>
          <w:p w14:paraId="0925AE73" w14:textId="4CDFEFB6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.04 Агрономия</w:t>
            </w:r>
          </w:p>
          <w:p w14:paraId="6B9F09F4" w14:textId="58EBFDCC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3B13DE18" w14:textId="4D0CE3C2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15276889" w14:textId="745CE416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.02 Зоотехния</w:t>
            </w:r>
          </w:p>
          <w:p w14:paraId="446BE01A" w14:textId="5A163375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8025D">
              <w:rPr>
                <w:rFonts w:ascii="Times New Roman" w:hAnsi="Times New Roman" w:cs="Times New Roman"/>
                <w:sz w:val="20"/>
                <w:szCs w:val="20"/>
              </w:rPr>
              <w:t>.01 Ветеринария</w:t>
            </w:r>
          </w:p>
          <w:p w14:paraId="25EC8DD0" w14:textId="45F67B7F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23.02.03 Техническое обслуживание и ремонт автомобильного транспорта</w:t>
            </w:r>
          </w:p>
          <w:p w14:paraId="7179BAF7" w14:textId="32EAB0A8" w:rsidR="00367420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  <w:proofErr w:type="spellStart"/>
            <w:r w:rsidR="00367420">
              <w:rPr>
                <w:rFonts w:ascii="Times New Roman" w:hAnsi="Times New Roman" w:cs="Times New Roman"/>
                <w:sz w:val="20"/>
                <w:szCs w:val="20"/>
              </w:rPr>
              <w:t>агропромыщленном</w:t>
            </w:r>
            <w:proofErr w:type="spellEnd"/>
            <w:r w:rsidR="00367420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</w:t>
            </w:r>
          </w:p>
          <w:p w14:paraId="2753A602" w14:textId="6CE01987" w:rsidR="00367420" w:rsidRDefault="0036742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сельскохозяйственной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техзники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оборудования</w:t>
            </w:r>
          </w:p>
          <w:p w14:paraId="77BB506E" w14:textId="7D732F2B" w:rsidR="00367420" w:rsidRDefault="0036742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70222D6E" w14:textId="494BE2EC" w:rsidR="00367420" w:rsidRDefault="0036742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20E0D788" w14:textId="77777777" w:rsidR="00A8025D" w:rsidRDefault="00A8025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AF863" w14:textId="06F659B8" w:rsidR="00CC56F5" w:rsidRDefault="00CC56F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C06" w:rsidRPr="000B0399" w14:paraId="16097DC1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4C09F0E" w14:textId="77777777" w:rsidR="00274C06" w:rsidRPr="00163BF0" w:rsidRDefault="00274C06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CA2D5B2" w14:textId="30FFFFEC" w:rsidR="00226107" w:rsidRPr="00A01FF6" w:rsidRDefault="0022610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Дмитрогорский</w:t>
            </w:r>
            <w:proofErr w:type="spellEnd"/>
            <w:r w:rsidRPr="00A01FF6">
              <w:rPr>
                <w:rFonts w:ascii="Times New Roman" w:hAnsi="Times New Roman" w:cs="Times New Roman"/>
                <w:sz w:val="20"/>
                <w:szCs w:val="20"/>
              </w:rPr>
              <w:t xml:space="preserve"> мясоперерабатывающий </w:t>
            </w:r>
            <w:proofErr w:type="spellStart"/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заводл</w:t>
            </w:r>
            <w:proofErr w:type="spellEnd"/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1DECDFF0" w14:textId="13D6FEDF" w:rsidR="00274C06" w:rsidRPr="00A01FF6" w:rsidRDefault="0022610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4C63A7" w:rsidRPr="00A01FF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-08</w:t>
            </w:r>
            <w:proofErr w:type="gramEnd"/>
            <w:r w:rsidRPr="00A01FF6">
              <w:rPr>
                <w:rFonts w:ascii="Times New Roman" w:hAnsi="Times New Roman" w:cs="Times New Roman"/>
                <w:sz w:val="20"/>
                <w:szCs w:val="20"/>
              </w:rPr>
              <w:t xml:space="preserve"> от 28.08.2023</w:t>
            </w:r>
          </w:p>
        </w:tc>
        <w:tc>
          <w:tcPr>
            <w:tcW w:w="1701" w:type="dxa"/>
          </w:tcPr>
          <w:p w14:paraId="2357BE99" w14:textId="2EF050CD" w:rsidR="00274C06" w:rsidRDefault="003E5399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5399">
              <w:rPr>
                <w:rFonts w:ascii="Times New Roman" w:hAnsi="Times New Roman" w:cs="Times New Roman"/>
                <w:sz w:val="20"/>
                <w:szCs w:val="20"/>
              </w:rPr>
              <w:t>171290, Тверская область, Конаковский р-н, с Дмитрова Гора</w:t>
            </w:r>
          </w:p>
        </w:tc>
        <w:tc>
          <w:tcPr>
            <w:tcW w:w="2155" w:type="dxa"/>
          </w:tcPr>
          <w:p w14:paraId="48B5E60C" w14:textId="77777777" w:rsidR="003E5399" w:rsidRPr="003E5399" w:rsidRDefault="003E5399" w:rsidP="003E539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E5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837C733" w14:textId="1DF7DCC2" w:rsidR="00274C06" w:rsidRDefault="003E5399" w:rsidP="003E539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5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Деревенчук</w:t>
            </w:r>
            <w:proofErr w:type="spellEnd"/>
            <w:r w:rsidRPr="003E5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Ю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E5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0EE1E4A5" w14:textId="60154EE0" w:rsidR="00274C06" w:rsidRDefault="003E5399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</w:t>
            </w:r>
            <w:r w:rsidRPr="0026365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19" w:type="dxa"/>
          </w:tcPr>
          <w:p w14:paraId="2F699E12" w14:textId="77777777" w:rsidR="00274C06" w:rsidRDefault="003E5399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0B0D3DD3" w14:textId="14FD0D16" w:rsidR="003E5399" w:rsidRPr="003E5399" w:rsidRDefault="003E5399" w:rsidP="00B8487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53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10 человек в течение </w:t>
            </w:r>
            <w:proofErr w:type="spellStart"/>
            <w:r w:rsidRPr="003E53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одногго</w:t>
            </w:r>
            <w:proofErr w:type="spellEnd"/>
            <w:r w:rsidRPr="003E53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учебного года</w:t>
            </w:r>
          </w:p>
        </w:tc>
      </w:tr>
      <w:tr w:rsidR="00274C06" w:rsidRPr="000B0399" w14:paraId="6C11771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52A0E23" w14:textId="77777777" w:rsidR="00274C06" w:rsidRPr="00163BF0" w:rsidRDefault="00274C06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96D10F5" w14:textId="5945E01C" w:rsidR="00274C06" w:rsidRDefault="002636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"БЕЛГОРОДСКИЕ ИНЖЕНЕРНЫЕ СИСТЕМЫ"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ООО "БИС"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</w:tcPr>
          <w:p w14:paraId="28306258" w14:textId="22114AD8" w:rsidR="00274C06" w:rsidRDefault="002636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122-10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13.10.2023</w:t>
            </w:r>
          </w:p>
        </w:tc>
        <w:tc>
          <w:tcPr>
            <w:tcW w:w="1701" w:type="dxa"/>
          </w:tcPr>
          <w:p w14:paraId="63398D8D" w14:textId="38FE84B4" w:rsidR="00274C06" w:rsidRDefault="002636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 xml:space="preserve">308006, Белгородская область, г Белгород, Корочанская </w:t>
            </w:r>
            <w:proofErr w:type="spellStart"/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, д. 132а, офис 5</w:t>
            </w:r>
          </w:p>
        </w:tc>
        <w:tc>
          <w:tcPr>
            <w:tcW w:w="2155" w:type="dxa"/>
          </w:tcPr>
          <w:p w14:paraId="33998967" w14:textId="77777777" w:rsidR="00263657" w:rsidRPr="00263657" w:rsidRDefault="00263657" w:rsidP="0026365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31F85448" w14:textId="2439136E" w:rsidR="00274C06" w:rsidRDefault="00263657" w:rsidP="0026365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365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Яцькив</w:t>
            </w:r>
            <w:proofErr w:type="spellEnd"/>
            <w:r w:rsidRPr="0026365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Руслан Романович</w:t>
            </w:r>
          </w:p>
        </w:tc>
        <w:tc>
          <w:tcPr>
            <w:tcW w:w="2693" w:type="dxa"/>
          </w:tcPr>
          <w:p w14:paraId="1EC623E0" w14:textId="62BCE973" w:rsidR="00274C06" w:rsidRDefault="00263657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7</w:t>
            </w:r>
            <w:r w:rsidRPr="0026365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19" w:type="dxa"/>
          </w:tcPr>
          <w:p w14:paraId="771198F3" w14:textId="77777777" w:rsidR="00274C06" w:rsidRDefault="002636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</w:t>
            </w:r>
          </w:p>
          <w:p w14:paraId="175D4594" w14:textId="77777777" w:rsidR="00263657" w:rsidRDefault="002636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 xml:space="preserve">.06 </w:t>
            </w:r>
            <w:proofErr w:type="spellStart"/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1E666473" w14:textId="77777777" w:rsidR="00263657" w:rsidRDefault="002636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.03 Прикладная информатика</w:t>
            </w:r>
          </w:p>
          <w:p w14:paraId="1FE4D617" w14:textId="77777777" w:rsidR="00263657" w:rsidRDefault="002636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.01 Экономика</w:t>
            </w:r>
          </w:p>
          <w:p w14:paraId="220A0F34" w14:textId="77777777" w:rsidR="00263657" w:rsidRDefault="002636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.02 Менеджмент</w:t>
            </w:r>
          </w:p>
          <w:p w14:paraId="50CBFF4E" w14:textId="77777777" w:rsidR="00263657" w:rsidRDefault="002636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.03 Управление персоналом</w:t>
            </w:r>
          </w:p>
          <w:p w14:paraId="7A20B89D" w14:textId="77777777" w:rsidR="00263657" w:rsidRDefault="002636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.10 Ландшафтная архитектура</w:t>
            </w:r>
          </w:p>
          <w:p w14:paraId="7B62D018" w14:textId="77777777" w:rsidR="00263657" w:rsidRDefault="0026365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63657">
              <w:rPr>
                <w:rFonts w:ascii="Times New Roman" w:hAnsi="Times New Roman" w:cs="Times New Roman"/>
                <w:sz w:val="20"/>
                <w:szCs w:val="20"/>
              </w:rPr>
              <w:t xml:space="preserve">.06 </w:t>
            </w:r>
            <w:proofErr w:type="spellStart"/>
            <w:r w:rsidRPr="00263657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3D923013" w14:textId="7E7EC9CF" w:rsidR="00670855" w:rsidRPr="00670855" w:rsidRDefault="00670855" w:rsidP="0067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855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0855">
              <w:rPr>
                <w:rFonts w:ascii="Times New Roman" w:hAnsi="Times New Roman" w:cs="Times New Roman"/>
                <w:sz w:val="20"/>
                <w:szCs w:val="20"/>
              </w:rPr>
              <w:t>.01 Экономика</w:t>
            </w:r>
          </w:p>
          <w:p w14:paraId="589987BF" w14:textId="645EB375" w:rsidR="00670855" w:rsidRDefault="00670855" w:rsidP="00670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855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0855">
              <w:rPr>
                <w:rFonts w:ascii="Times New Roman" w:hAnsi="Times New Roman" w:cs="Times New Roman"/>
                <w:sz w:val="20"/>
                <w:szCs w:val="20"/>
              </w:rPr>
              <w:t>.02 Менеджмент</w:t>
            </w:r>
          </w:p>
          <w:p w14:paraId="1F3AE631" w14:textId="77777777" w:rsidR="00670855" w:rsidRDefault="0067085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855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70855">
              <w:rPr>
                <w:rFonts w:ascii="Times New Roman" w:hAnsi="Times New Roman" w:cs="Times New Roman"/>
                <w:sz w:val="20"/>
                <w:szCs w:val="20"/>
              </w:rPr>
              <w:t>.03 Управление персоналом</w:t>
            </w:r>
          </w:p>
          <w:p w14:paraId="2AB2F6AA" w14:textId="77777777" w:rsidR="00670855" w:rsidRDefault="0067085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4785E977" w14:textId="77777777" w:rsidR="00670855" w:rsidRDefault="0067085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72979CD8" w14:textId="77777777" w:rsidR="00670855" w:rsidRDefault="0067085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2FB93F39" w14:textId="77777777" w:rsidR="00670855" w:rsidRDefault="0067085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23.02.07 Техническое обслуживание и ремонт двигателей, систем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агрегатовавтомобилей</w:t>
            </w:r>
            <w:proofErr w:type="spellEnd"/>
          </w:p>
          <w:p w14:paraId="00E5FDE5" w14:textId="77777777" w:rsidR="00670855" w:rsidRDefault="0067085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09.02.05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Прикладаная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(по отраслям)</w:t>
            </w:r>
          </w:p>
          <w:p w14:paraId="212919B7" w14:textId="77777777" w:rsidR="00670855" w:rsidRDefault="0067085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09.02.07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системы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160B1EF4" w14:textId="77777777" w:rsidR="00670855" w:rsidRDefault="0067085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системыв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агропромышленном комплексе (АПК)</w:t>
            </w:r>
          </w:p>
          <w:p w14:paraId="325B1A6C" w14:textId="21762A03" w:rsidR="00670855" w:rsidRDefault="0067085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сельского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хозяйства</w:t>
            </w:r>
          </w:p>
        </w:tc>
      </w:tr>
      <w:tr w:rsidR="00226107" w:rsidRPr="000B0399" w14:paraId="2366226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89DCB77" w14:textId="77777777" w:rsidR="00226107" w:rsidRPr="00163BF0" w:rsidRDefault="00226107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89375EF" w14:textId="23A78729" w:rsidR="00226107" w:rsidRDefault="00433D2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D2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"ЦЕНТР ВЕТЕРИНАРНОЙ ХИРУРГИИ</w:t>
            </w:r>
            <w:proofErr w:type="gramStart"/>
            <w:r w:rsidRPr="00433D2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 w:rsidRPr="00433D20">
              <w:rPr>
                <w:rFonts w:ascii="Times New Roman" w:hAnsi="Times New Roman" w:cs="Times New Roman"/>
                <w:sz w:val="20"/>
                <w:szCs w:val="20"/>
              </w:rPr>
              <w:t>ОО "ЦВХ"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</w:tcPr>
          <w:p w14:paraId="7C204CA1" w14:textId="79F9F40F" w:rsidR="00226107" w:rsidRDefault="00C849C8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123-10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18.10.2023</w:t>
            </w:r>
          </w:p>
        </w:tc>
        <w:tc>
          <w:tcPr>
            <w:tcW w:w="1701" w:type="dxa"/>
          </w:tcPr>
          <w:p w14:paraId="7E28B186" w14:textId="408A4E4E" w:rsidR="00226107" w:rsidRDefault="00433D20" w:rsidP="00433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D20">
              <w:rPr>
                <w:rFonts w:ascii="Times New Roman" w:hAnsi="Times New Roman" w:cs="Times New Roman"/>
                <w:sz w:val="20"/>
                <w:szCs w:val="20"/>
              </w:rPr>
              <w:t xml:space="preserve">398043, Липецкая область, город Липецк, </w:t>
            </w:r>
            <w:proofErr w:type="spellStart"/>
            <w:r w:rsidRPr="00433D2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433D20">
              <w:rPr>
                <w:rFonts w:ascii="Times New Roman" w:hAnsi="Times New Roman" w:cs="Times New Roman"/>
                <w:sz w:val="20"/>
                <w:szCs w:val="20"/>
              </w:rPr>
              <w:t xml:space="preserve"> Циолковского, д. 18а, </w:t>
            </w:r>
            <w:proofErr w:type="spellStart"/>
            <w:r w:rsidRPr="00433D20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433D20">
              <w:rPr>
                <w:rFonts w:ascii="Times New Roman" w:hAnsi="Times New Roman" w:cs="Times New Roman"/>
                <w:sz w:val="20"/>
                <w:szCs w:val="20"/>
              </w:rPr>
              <w:t>. 4</w:t>
            </w:r>
          </w:p>
        </w:tc>
        <w:tc>
          <w:tcPr>
            <w:tcW w:w="2155" w:type="dxa"/>
          </w:tcPr>
          <w:p w14:paraId="67BA2BF6" w14:textId="77777777" w:rsidR="00433D20" w:rsidRPr="00433D20" w:rsidRDefault="00433D20" w:rsidP="00433D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3D2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A2F5764" w14:textId="6C357A78" w:rsidR="00226107" w:rsidRDefault="00433D20" w:rsidP="00433D2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433D20">
              <w:rPr>
                <w:rFonts w:ascii="Times New Roman" w:hAnsi="Times New Roman" w:cs="Times New Roman"/>
                <w:sz w:val="20"/>
                <w:szCs w:val="20"/>
              </w:rPr>
              <w:t>Папанова Ирина Сергеевна</w:t>
            </w:r>
          </w:p>
        </w:tc>
        <w:tc>
          <w:tcPr>
            <w:tcW w:w="2693" w:type="dxa"/>
          </w:tcPr>
          <w:p w14:paraId="05387EF5" w14:textId="34249DED" w:rsidR="00226107" w:rsidRDefault="00433D20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15.01.2028</w:t>
            </w:r>
          </w:p>
        </w:tc>
        <w:tc>
          <w:tcPr>
            <w:tcW w:w="4819" w:type="dxa"/>
          </w:tcPr>
          <w:p w14:paraId="669DAA46" w14:textId="77777777" w:rsidR="00226107" w:rsidRDefault="00C849C8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636B3892" w14:textId="4C4BA76C" w:rsidR="00C849C8" w:rsidRDefault="00C849C8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49C8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49C8">
              <w:rPr>
                <w:rFonts w:ascii="Times New Roman" w:hAnsi="Times New Roman" w:cs="Times New Roman"/>
                <w:sz w:val="20"/>
                <w:szCs w:val="20"/>
              </w:rPr>
              <w:t>.01 Ветеринария</w:t>
            </w:r>
          </w:p>
        </w:tc>
      </w:tr>
      <w:tr w:rsidR="00226107" w:rsidRPr="000B0399" w14:paraId="53814C1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04218A4" w14:textId="77777777" w:rsidR="00226107" w:rsidRPr="00163BF0" w:rsidRDefault="00226107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2B81BE7" w14:textId="580FC679" w:rsidR="00226107" w:rsidRDefault="00EE52D8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"ТЕПЛОВОЗ-СЕРВИС"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ООО "Тепловоз-Сервис"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0" w:type="dxa"/>
          </w:tcPr>
          <w:p w14:paraId="0C133BF9" w14:textId="2700EC47" w:rsidR="00226107" w:rsidRDefault="00EE52D8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124-10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18.10.2023</w:t>
            </w:r>
          </w:p>
        </w:tc>
        <w:tc>
          <w:tcPr>
            <w:tcW w:w="1701" w:type="dxa"/>
          </w:tcPr>
          <w:p w14:paraId="58F064C5" w14:textId="3FD49333" w:rsidR="00226107" w:rsidRDefault="00EE52D8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308019, Белгородская область, город Белгород, Летний 2-й пер., д. 5</w:t>
            </w:r>
          </w:p>
        </w:tc>
        <w:tc>
          <w:tcPr>
            <w:tcW w:w="2155" w:type="dxa"/>
          </w:tcPr>
          <w:p w14:paraId="622D9A8B" w14:textId="77777777" w:rsidR="00EE52D8" w:rsidRPr="00EE52D8" w:rsidRDefault="00EE52D8" w:rsidP="00EE52D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1956C4F1" w14:textId="0A8EBE76" w:rsidR="00226107" w:rsidRDefault="00EE52D8" w:rsidP="00EE52D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52D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Барсуковский</w:t>
            </w:r>
            <w:proofErr w:type="spellEnd"/>
            <w:r w:rsidRPr="00EE52D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Валерий Николаевич</w:t>
            </w:r>
          </w:p>
        </w:tc>
        <w:tc>
          <w:tcPr>
            <w:tcW w:w="2693" w:type="dxa"/>
          </w:tcPr>
          <w:p w14:paraId="30CE1031" w14:textId="45B33352" w:rsidR="00226107" w:rsidRDefault="00EE52D8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7</w:t>
            </w:r>
            <w:r w:rsidRPr="00EE52D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.2028</w:t>
            </w:r>
          </w:p>
        </w:tc>
        <w:tc>
          <w:tcPr>
            <w:tcW w:w="4819" w:type="dxa"/>
          </w:tcPr>
          <w:p w14:paraId="4FD309EB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6E306651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1D22B7C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06DB09D8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1C15561F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7F4DEE15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6BB38C3E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62182706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539DFECD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6F44CE58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3DACF7EF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2FB0704E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1ED12A11" w14:textId="357BABC8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автомобилей</w:t>
            </w:r>
          </w:p>
          <w:p w14:paraId="59479DD3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 xml:space="preserve">09.02.05 </w:t>
            </w:r>
            <w:proofErr w:type="spellStart"/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Прикладаная</w:t>
            </w:r>
            <w:proofErr w:type="spellEnd"/>
            <w:r w:rsidRPr="00EE52D8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(по отраслям)</w:t>
            </w:r>
          </w:p>
          <w:p w14:paraId="2B7E84B7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 xml:space="preserve">09.02.07 </w:t>
            </w:r>
            <w:proofErr w:type="spellStart"/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Информационые</w:t>
            </w:r>
            <w:proofErr w:type="spellEnd"/>
            <w:r w:rsidRPr="00EE52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системы  и</w:t>
            </w:r>
            <w:proofErr w:type="gramEnd"/>
            <w:r w:rsidRPr="00EE52D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2FB62AE3" w14:textId="77777777" w:rsidR="00EE52D8" w:rsidRP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</w:t>
            </w:r>
            <w:proofErr w:type="spellStart"/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системыв</w:t>
            </w:r>
            <w:proofErr w:type="spellEnd"/>
            <w:r w:rsidRPr="00EE52D8">
              <w:rPr>
                <w:rFonts w:ascii="Times New Roman" w:hAnsi="Times New Roman" w:cs="Times New Roman"/>
                <w:sz w:val="20"/>
                <w:szCs w:val="20"/>
              </w:rPr>
              <w:t xml:space="preserve"> агропромышленном комплексе (АПК)</w:t>
            </w:r>
          </w:p>
          <w:p w14:paraId="33667B80" w14:textId="77777777" w:rsidR="00226107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2D8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6C4FFBF1" w14:textId="3F2B7D03" w:rsidR="00EE52D8" w:rsidRDefault="00EE52D8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ремонь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сельскохозяйственной техники и оборудования</w:t>
            </w:r>
          </w:p>
        </w:tc>
      </w:tr>
      <w:tr w:rsidR="00BA7A61" w:rsidRPr="000B0399" w14:paraId="2AF33A27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CC38AD9" w14:textId="77777777" w:rsidR="00BA7A61" w:rsidRPr="00163BF0" w:rsidRDefault="00BA7A61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C2F6056" w14:textId="77777777" w:rsidR="00BA7A61" w:rsidRDefault="00BA7A6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A61">
              <w:rPr>
                <w:rFonts w:ascii="Times New Roman" w:hAnsi="Times New Roman" w:cs="Times New Roman"/>
                <w:sz w:val="20"/>
                <w:szCs w:val="20"/>
              </w:rPr>
              <w:t>АО "Газпром Газораспределение Белгород"</w:t>
            </w:r>
          </w:p>
          <w:p w14:paraId="52AE2493" w14:textId="77777777" w:rsidR="00BA7A61" w:rsidRDefault="00BA7A6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(47248) 2-27-40</w:t>
            </w:r>
          </w:p>
          <w:p w14:paraId="44B271AF" w14:textId="6C4B4B70" w:rsidR="00BA7A61" w:rsidRPr="00EE52D8" w:rsidRDefault="00BA7A6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(47248) 2-21-93</w:t>
            </w:r>
          </w:p>
        </w:tc>
        <w:tc>
          <w:tcPr>
            <w:tcW w:w="1280" w:type="dxa"/>
          </w:tcPr>
          <w:p w14:paraId="0CC03206" w14:textId="17D893EE" w:rsidR="00BA7A61" w:rsidRDefault="00BA7A6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7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7A61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proofErr w:type="gramEnd"/>
            <w:r w:rsidRPr="00BA7A61">
              <w:rPr>
                <w:rFonts w:ascii="Times New Roman" w:hAnsi="Times New Roman" w:cs="Times New Roman"/>
                <w:sz w:val="20"/>
                <w:szCs w:val="20"/>
              </w:rPr>
              <w:t xml:space="preserve"> от 18.10.2023</w:t>
            </w:r>
          </w:p>
        </w:tc>
        <w:tc>
          <w:tcPr>
            <w:tcW w:w="1701" w:type="dxa"/>
          </w:tcPr>
          <w:p w14:paraId="444BD5CA" w14:textId="483F0977" w:rsidR="00BA7A61" w:rsidRPr="00EE52D8" w:rsidRDefault="00BA7A6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A61">
              <w:rPr>
                <w:rFonts w:ascii="Times New Roman" w:hAnsi="Times New Roman" w:cs="Times New Roman"/>
                <w:sz w:val="20"/>
                <w:szCs w:val="20"/>
              </w:rPr>
              <w:t xml:space="preserve">308023, Белгородская область, город Белгород, 5-й </w:t>
            </w:r>
            <w:r w:rsidRPr="00BA7A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Заводской пер., д.38</w:t>
            </w:r>
          </w:p>
        </w:tc>
        <w:tc>
          <w:tcPr>
            <w:tcW w:w="2155" w:type="dxa"/>
          </w:tcPr>
          <w:p w14:paraId="2B794B39" w14:textId="77777777" w:rsidR="00BA7A61" w:rsidRDefault="00BA7A61" w:rsidP="00EE52D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 филиала </w:t>
            </w:r>
          </w:p>
          <w:p w14:paraId="2C557668" w14:textId="1169CB9B" w:rsidR="00BA7A61" w:rsidRPr="00EE52D8" w:rsidRDefault="00BA7A61" w:rsidP="00EE52D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Диденков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А.Г.</w:t>
            </w:r>
            <w:proofErr w:type="gramEnd"/>
          </w:p>
        </w:tc>
        <w:tc>
          <w:tcPr>
            <w:tcW w:w="2693" w:type="dxa"/>
          </w:tcPr>
          <w:p w14:paraId="65AC4D52" w14:textId="755BE7A2" w:rsidR="00BA7A61" w:rsidRPr="00EE52D8" w:rsidRDefault="00BA7A61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A7A6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</w:t>
            </w:r>
            <w:r w:rsidRPr="00BA7A6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.2028</w:t>
            </w:r>
          </w:p>
        </w:tc>
        <w:tc>
          <w:tcPr>
            <w:tcW w:w="4819" w:type="dxa"/>
          </w:tcPr>
          <w:p w14:paraId="79E54163" w14:textId="77777777" w:rsidR="00BA7A61" w:rsidRDefault="00BA7A61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2B2DA607" w14:textId="77777777" w:rsidR="00BA7A61" w:rsidRDefault="00BA7A61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A61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7A61">
              <w:rPr>
                <w:rFonts w:ascii="Times New Roman" w:hAnsi="Times New Roman" w:cs="Times New Roman"/>
                <w:sz w:val="20"/>
                <w:szCs w:val="20"/>
              </w:rPr>
              <w:t>.03 Прикладная информатик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38939642" w14:textId="77777777" w:rsidR="00BA7A61" w:rsidRDefault="00BA7A61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A61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A7A6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7A61">
              <w:rPr>
                <w:rFonts w:ascii="Times New Roman" w:hAnsi="Times New Roman" w:cs="Times New Roman"/>
                <w:sz w:val="20"/>
                <w:szCs w:val="20"/>
              </w:rPr>
              <w:t xml:space="preserve"> Прикладная информатика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</w:p>
          <w:p w14:paraId="1EF05091" w14:textId="77777777" w:rsidR="00BA7A61" w:rsidRDefault="00BA7A61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программирование</w:t>
            </w:r>
          </w:p>
          <w:p w14:paraId="1E1F1EF4" w14:textId="64437A08" w:rsidR="00BA7A61" w:rsidRPr="00BA7A61" w:rsidRDefault="00BA7A61" w:rsidP="00EE5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7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10 человек </w:t>
            </w:r>
            <w:proofErr w:type="gramStart"/>
            <w:r w:rsidRPr="00BA7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течении</w:t>
            </w:r>
            <w:proofErr w:type="gramEnd"/>
            <w:r w:rsidRPr="00BA7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одного учебного года по одной специальности/направлению подготовки</w:t>
            </w:r>
          </w:p>
        </w:tc>
      </w:tr>
      <w:tr w:rsidR="00BA7A61" w:rsidRPr="000B0399" w14:paraId="572BEE82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FE42CCB" w14:textId="77777777" w:rsidR="00BA7A61" w:rsidRPr="00163BF0" w:rsidRDefault="00BA7A61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F973C1D" w14:textId="3D38F6E5" w:rsidR="00BA7A61" w:rsidRPr="00BA7A61" w:rsidRDefault="00BA7A6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7A61">
              <w:rPr>
                <w:rFonts w:ascii="Times New Roman" w:hAnsi="Times New Roman" w:cs="Times New Roman"/>
                <w:sz w:val="20"/>
                <w:szCs w:val="20"/>
              </w:rPr>
              <w:t>ООО "Импульс"</w:t>
            </w:r>
          </w:p>
        </w:tc>
        <w:tc>
          <w:tcPr>
            <w:tcW w:w="1280" w:type="dxa"/>
          </w:tcPr>
          <w:p w14:paraId="47EA129B" w14:textId="7A253C21" w:rsidR="00BA7A61" w:rsidRPr="00BA7A61" w:rsidRDefault="00A0671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67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0671D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proofErr w:type="gramEnd"/>
            <w:r w:rsidRPr="00A0671D">
              <w:rPr>
                <w:rFonts w:ascii="Times New Roman" w:hAnsi="Times New Roman" w:cs="Times New Roman"/>
                <w:sz w:val="20"/>
                <w:szCs w:val="20"/>
              </w:rPr>
              <w:t xml:space="preserve"> от 18.10.2023</w:t>
            </w:r>
          </w:p>
        </w:tc>
        <w:tc>
          <w:tcPr>
            <w:tcW w:w="1701" w:type="dxa"/>
          </w:tcPr>
          <w:p w14:paraId="79D897A0" w14:textId="6550B883" w:rsidR="00BA7A61" w:rsidRPr="00BA7A61" w:rsidRDefault="00A0671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71D">
              <w:rPr>
                <w:rFonts w:ascii="Times New Roman" w:hAnsi="Times New Roman" w:cs="Times New Roman"/>
                <w:sz w:val="20"/>
                <w:szCs w:val="20"/>
              </w:rPr>
              <w:t>308000, Белгородская область, город Белгород, ул. Попова, д.58, кв.9</w:t>
            </w:r>
          </w:p>
        </w:tc>
        <w:tc>
          <w:tcPr>
            <w:tcW w:w="2155" w:type="dxa"/>
          </w:tcPr>
          <w:p w14:paraId="74F9C3E7" w14:textId="77777777" w:rsidR="00BA7A61" w:rsidRDefault="00A0671D" w:rsidP="00EE52D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053DD4BB" w14:textId="2D237233" w:rsidR="00A0671D" w:rsidRDefault="00A0671D" w:rsidP="00EE52D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Ерыгина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2693" w:type="dxa"/>
          </w:tcPr>
          <w:p w14:paraId="3016CA4C" w14:textId="00B66038" w:rsidR="00BA7A61" w:rsidRPr="00BA7A61" w:rsidRDefault="00A0671D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0671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7</w:t>
            </w:r>
            <w:r w:rsidRPr="00A0671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.2028</w:t>
            </w:r>
          </w:p>
        </w:tc>
        <w:tc>
          <w:tcPr>
            <w:tcW w:w="4819" w:type="dxa"/>
          </w:tcPr>
          <w:p w14:paraId="5CD23606" w14:textId="77777777" w:rsidR="00BA7A61" w:rsidRDefault="00A0671D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563F57E9" w14:textId="77777777" w:rsidR="00A0671D" w:rsidRDefault="00A0671D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58AD778E" w14:textId="77777777" w:rsidR="00A0671D" w:rsidRDefault="00A0671D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Техничсекое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и ремонт двигателей, систем и агрегатов автомобилей</w:t>
            </w:r>
          </w:p>
          <w:p w14:paraId="0042C3F7" w14:textId="77777777" w:rsidR="00A0671D" w:rsidRDefault="00A0671D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Эелектрификация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автоматизация сельского хозяйства</w:t>
            </w:r>
          </w:p>
          <w:p w14:paraId="755BA092" w14:textId="410062A3" w:rsidR="001179BC" w:rsidRPr="001179BC" w:rsidRDefault="001179BC" w:rsidP="00EE5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10 человек </w:t>
            </w:r>
            <w:proofErr w:type="gramStart"/>
            <w:r w:rsidRPr="00117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течении</w:t>
            </w:r>
            <w:proofErr w:type="gramEnd"/>
            <w:r w:rsidRPr="00117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одного учебного года по одной специальности/направлению</w:t>
            </w:r>
          </w:p>
        </w:tc>
      </w:tr>
      <w:tr w:rsidR="001179BC" w:rsidRPr="000B0399" w14:paraId="686AB72D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ECA8C7E" w14:textId="77777777" w:rsidR="001179BC" w:rsidRPr="00163BF0" w:rsidRDefault="001179BC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B7C9FA2" w14:textId="624C7196" w:rsidR="001179BC" w:rsidRPr="00BA7A61" w:rsidRDefault="001179B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9BC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1179BC">
              <w:rPr>
                <w:rFonts w:ascii="Times New Roman" w:hAnsi="Times New Roman" w:cs="Times New Roman"/>
                <w:sz w:val="20"/>
                <w:szCs w:val="20"/>
              </w:rPr>
              <w:t>Ветрентген</w:t>
            </w:r>
            <w:proofErr w:type="spellEnd"/>
            <w:r w:rsidRPr="001179B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80" w:type="dxa"/>
          </w:tcPr>
          <w:p w14:paraId="1704C5DF" w14:textId="3441C66A" w:rsidR="001179BC" w:rsidRPr="00A0671D" w:rsidRDefault="001179B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9B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179B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proofErr w:type="gramEnd"/>
            <w:r w:rsidRPr="001179B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C5DF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179BC">
              <w:rPr>
                <w:rFonts w:ascii="Times New Roman" w:hAnsi="Times New Roman" w:cs="Times New Roman"/>
                <w:sz w:val="20"/>
                <w:szCs w:val="20"/>
              </w:rPr>
              <w:t>.10.2023</w:t>
            </w:r>
          </w:p>
        </w:tc>
        <w:tc>
          <w:tcPr>
            <w:tcW w:w="1701" w:type="dxa"/>
          </w:tcPr>
          <w:p w14:paraId="2D27C272" w14:textId="5BE2B6FB" w:rsidR="001179BC" w:rsidRPr="00A0671D" w:rsidRDefault="001179B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9BC">
              <w:rPr>
                <w:rFonts w:ascii="Times New Roman" w:hAnsi="Times New Roman" w:cs="Times New Roman"/>
                <w:sz w:val="20"/>
                <w:szCs w:val="20"/>
              </w:rPr>
              <w:t xml:space="preserve">308511, Белгородская область, Белгородский район, село Стрелецкое, пер Королева, </w:t>
            </w:r>
            <w:proofErr w:type="spellStart"/>
            <w:r w:rsidRPr="001179BC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1179BC">
              <w:rPr>
                <w:rFonts w:ascii="Times New Roman" w:hAnsi="Times New Roman" w:cs="Times New Roman"/>
                <w:sz w:val="20"/>
                <w:szCs w:val="20"/>
              </w:rPr>
              <w:t>. 23г</w:t>
            </w:r>
          </w:p>
        </w:tc>
        <w:tc>
          <w:tcPr>
            <w:tcW w:w="2155" w:type="dxa"/>
          </w:tcPr>
          <w:p w14:paraId="60DFB31C" w14:textId="77777777" w:rsidR="001179BC" w:rsidRPr="001179BC" w:rsidRDefault="001179BC" w:rsidP="001179B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1179B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695B5F5C" w14:textId="36CD7190" w:rsidR="001179BC" w:rsidRDefault="001179BC" w:rsidP="001179B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1179B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Струкова Н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179B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7166455A" w14:textId="4495F80B" w:rsidR="001179BC" w:rsidRPr="00A0671D" w:rsidRDefault="001179BC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0671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</w:t>
            </w:r>
            <w:r w:rsidRPr="00A0671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.2028</w:t>
            </w:r>
          </w:p>
        </w:tc>
        <w:tc>
          <w:tcPr>
            <w:tcW w:w="4819" w:type="dxa"/>
          </w:tcPr>
          <w:p w14:paraId="46CE2D6D" w14:textId="77777777" w:rsidR="001179BC" w:rsidRDefault="001179BC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4A1B20BA" w14:textId="77777777" w:rsidR="001179BC" w:rsidRDefault="001179BC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B7F9457" w14:textId="1DF9AF37" w:rsidR="001179BC" w:rsidRPr="001179BC" w:rsidRDefault="001179BC" w:rsidP="00EE52D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7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6 человек в течение </w:t>
            </w:r>
            <w:proofErr w:type="spellStart"/>
            <w:r w:rsidRPr="00117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обного</w:t>
            </w:r>
            <w:proofErr w:type="spellEnd"/>
            <w:r w:rsidRPr="00117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учебного года по каждой специальности</w:t>
            </w:r>
          </w:p>
        </w:tc>
      </w:tr>
      <w:tr w:rsidR="00F94DBC" w:rsidRPr="000B0399" w14:paraId="2E41D96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C4D997E" w14:textId="77777777" w:rsidR="00F94DBC" w:rsidRPr="00163BF0" w:rsidRDefault="00F94DBC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8066105" w14:textId="760E2DC3" w:rsidR="00F94DBC" w:rsidRPr="001179BC" w:rsidRDefault="00F94DB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ООО "Корпорация Курская Хлебная База №24"</w:t>
            </w:r>
          </w:p>
        </w:tc>
        <w:tc>
          <w:tcPr>
            <w:tcW w:w="1280" w:type="dxa"/>
          </w:tcPr>
          <w:p w14:paraId="07C4EC63" w14:textId="71D5DC19" w:rsidR="00F94DBC" w:rsidRPr="001179BC" w:rsidRDefault="00F94DB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proofErr w:type="gramEnd"/>
            <w:r w:rsidRPr="00F94DBC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.10.2023</w:t>
            </w:r>
          </w:p>
        </w:tc>
        <w:tc>
          <w:tcPr>
            <w:tcW w:w="1701" w:type="dxa"/>
          </w:tcPr>
          <w:p w14:paraId="28AD5733" w14:textId="4F9ACEE4" w:rsidR="00F94DBC" w:rsidRPr="001179BC" w:rsidRDefault="00F94DBC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 xml:space="preserve">305025, Курская область, город Курск, Магистральный </w:t>
            </w:r>
            <w:proofErr w:type="spellStart"/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-д, д.18</w:t>
            </w:r>
          </w:p>
        </w:tc>
        <w:tc>
          <w:tcPr>
            <w:tcW w:w="2155" w:type="dxa"/>
          </w:tcPr>
          <w:p w14:paraId="08912EE6" w14:textId="77777777" w:rsidR="00F94DBC" w:rsidRPr="00F94DBC" w:rsidRDefault="00F94DBC" w:rsidP="00F94DB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1CF71313" w14:textId="548C3A13" w:rsidR="00F94DBC" w:rsidRPr="001179BC" w:rsidRDefault="00F94DBC" w:rsidP="00F94DB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4DB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Шивинский</w:t>
            </w:r>
            <w:proofErr w:type="spellEnd"/>
            <w:r w:rsidRPr="00F94DB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F94DB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4DA387AF" w14:textId="24294A45" w:rsidR="00F94DBC" w:rsidRPr="00A0671D" w:rsidRDefault="00F94DBC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15.01.2028</w:t>
            </w:r>
          </w:p>
        </w:tc>
        <w:tc>
          <w:tcPr>
            <w:tcW w:w="4819" w:type="dxa"/>
          </w:tcPr>
          <w:p w14:paraId="361627AF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03.03.06 Экология и природопользование</w:t>
            </w:r>
          </w:p>
          <w:p w14:paraId="30365B58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305B1716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319171D9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с.-х. продукции</w:t>
            </w:r>
          </w:p>
          <w:p w14:paraId="726BEDCA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318E60E9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3E288E4E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34E82100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5F709600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37DDAAC9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4DEDBE14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34A1F609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446878E8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76F33A9D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00AB0E31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211294F3" w14:textId="77777777" w:rsid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625BE9C2" w14:textId="14951A8B" w:rsid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13181DDB" w14:textId="35D976F2" w:rsid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системы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программирование</w:t>
            </w:r>
          </w:p>
          <w:p w14:paraId="207EF714" w14:textId="4D2EAE55" w:rsid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2DC0198E" w14:textId="6ED043D6" w:rsidR="000F4891" w:rsidRPr="00F94DBC" w:rsidRDefault="000F4891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0E8DFBA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  <w:proofErr w:type="spellStart"/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агропромыщленном</w:t>
            </w:r>
            <w:proofErr w:type="spellEnd"/>
            <w:r w:rsidRPr="00F94DBC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</w:t>
            </w:r>
          </w:p>
          <w:p w14:paraId="60DBDE46" w14:textId="77777777" w:rsidR="00F94DBC" w:rsidRPr="00F94DBC" w:rsidRDefault="00F94DBC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DBC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сельскохозяйственной </w:t>
            </w:r>
            <w:proofErr w:type="spellStart"/>
            <w:r w:rsidRPr="00F94DBC">
              <w:rPr>
                <w:rFonts w:ascii="Times New Roman" w:hAnsi="Times New Roman" w:cs="Times New Roman"/>
                <w:sz w:val="20"/>
                <w:szCs w:val="20"/>
              </w:rPr>
              <w:t>техзники</w:t>
            </w:r>
            <w:proofErr w:type="spellEnd"/>
            <w:r w:rsidRPr="00F94DBC">
              <w:rPr>
                <w:rFonts w:ascii="Times New Roman" w:hAnsi="Times New Roman" w:cs="Times New Roman"/>
                <w:sz w:val="20"/>
                <w:szCs w:val="20"/>
              </w:rPr>
              <w:t xml:space="preserve"> и оборудования</w:t>
            </w:r>
          </w:p>
          <w:p w14:paraId="6EF28D60" w14:textId="58EB17C6" w:rsidR="00F94DBC" w:rsidRPr="000F4891" w:rsidRDefault="000F4891" w:rsidP="00F94D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4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5 человек в течение одного учебного ода по </w:t>
            </w:r>
            <w:proofErr w:type="spellStart"/>
            <w:r w:rsidRPr="000F4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каждоу</w:t>
            </w:r>
            <w:proofErr w:type="spellEnd"/>
            <w:r w:rsidRPr="000F4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направлению/специальности</w:t>
            </w:r>
          </w:p>
          <w:p w14:paraId="15991EDE" w14:textId="77777777" w:rsidR="00F94DBC" w:rsidRDefault="00F94DBC" w:rsidP="00EE52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3211" w:rsidRPr="000B0399" w14:paraId="0E48A8F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4EDC78F" w14:textId="77777777" w:rsidR="00CB3211" w:rsidRPr="00163BF0" w:rsidRDefault="00CB3211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10D9C4D" w14:textId="2ECB785F" w:rsidR="00F14E79" w:rsidRPr="00A01FF6" w:rsidRDefault="00F14E79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ОГАПОУ "Валуйский Колледж"</w:t>
            </w:r>
          </w:p>
        </w:tc>
        <w:tc>
          <w:tcPr>
            <w:tcW w:w="1280" w:type="dxa"/>
          </w:tcPr>
          <w:p w14:paraId="323230A2" w14:textId="0B2B811A" w:rsidR="00CB3211" w:rsidRPr="00A01FF6" w:rsidRDefault="00CB321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129-10</w:t>
            </w:r>
            <w:proofErr w:type="gramEnd"/>
            <w:r w:rsidRPr="00A01FF6">
              <w:rPr>
                <w:rFonts w:ascii="Times New Roman" w:hAnsi="Times New Roman" w:cs="Times New Roman"/>
                <w:sz w:val="20"/>
                <w:szCs w:val="20"/>
              </w:rPr>
              <w:t xml:space="preserve"> от 27.10.2023</w:t>
            </w:r>
          </w:p>
        </w:tc>
        <w:tc>
          <w:tcPr>
            <w:tcW w:w="1701" w:type="dxa"/>
          </w:tcPr>
          <w:p w14:paraId="4A8077AA" w14:textId="47D51030" w:rsidR="00CB3211" w:rsidRPr="00F94DBC" w:rsidRDefault="00800CA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CA2">
              <w:rPr>
                <w:rFonts w:ascii="Times New Roman" w:hAnsi="Times New Roman" w:cs="Times New Roman"/>
                <w:sz w:val="20"/>
                <w:szCs w:val="20"/>
              </w:rPr>
              <w:t xml:space="preserve">309996, Белгородская область, Валуйский район, город Валуйки, </w:t>
            </w:r>
            <w:proofErr w:type="spellStart"/>
            <w:r w:rsidRPr="00800CA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00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0CA2">
              <w:rPr>
                <w:rFonts w:ascii="Times New Roman" w:hAnsi="Times New Roman" w:cs="Times New Roman"/>
                <w:sz w:val="20"/>
                <w:szCs w:val="20"/>
              </w:rPr>
              <w:t>М.Горького</w:t>
            </w:r>
            <w:proofErr w:type="spellEnd"/>
            <w:r w:rsidRPr="00800CA2">
              <w:rPr>
                <w:rFonts w:ascii="Times New Roman" w:hAnsi="Times New Roman" w:cs="Times New Roman"/>
                <w:sz w:val="20"/>
                <w:szCs w:val="20"/>
              </w:rPr>
              <w:t>, д. 41</w:t>
            </w:r>
          </w:p>
        </w:tc>
        <w:tc>
          <w:tcPr>
            <w:tcW w:w="2155" w:type="dxa"/>
          </w:tcPr>
          <w:p w14:paraId="1065D487" w14:textId="77777777" w:rsidR="00800CA2" w:rsidRPr="00800CA2" w:rsidRDefault="00800CA2" w:rsidP="00800CA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800CA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D7B932B" w14:textId="1A757C6B" w:rsidR="00CB3211" w:rsidRPr="00F94DBC" w:rsidRDefault="00800CA2" w:rsidP="00800CA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800CA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Аверьянова Л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800CA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48C9AD5D" w14:textId="29AA0273" w:rsidR="00CB3211" w:rsidRPr="00F94DBC" w:rsidRDefault="00800CA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800CA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15.01.2028</w:t>
            </w:r>
          </w:p>
        </w:tc>
        <w:tc>
          <w:tcPr>
            <w:tcW w:w="4819" w:type="dxa"/>
          </w:tcPr>
          <w:p w14:paraId="24B5E3AA" w14:textId="77777777" w:rsidR="00CB3211" w:rsidRDefault="00800CA2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6C034B0F" w14:textId="77777777" w:rsidR="00800CA2" w:rsidRDefault="00800CA2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7C0CB354" w14:textId="4046B7A5" w:rsidR="00800CA2" w:rsidRPr="00800CA2" w:rsidRDefault="00800CA2" w:rsidP="00F94D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0C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по каждому направлению подготовки в течение одного учебного года</w:t>
            </w:r>
          </w:p>
        </w:tc>
      </w:tr>
      <w:tr w:rsidR="00CB3211" w:rsidRPr="000B0399" w14:paraId="2CCDD96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D3F87BD" w14:textId="77777777" w:rsidR="00CB3211" w:rsidRPr="00163BF0" w:rsidRDefault="00CB3211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3EA8061" w14:textId="77777777" w:rsidR="00CB3211" w:rsidRPr="002E2521" w:rsidRDefault="00CB321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АО «Восход» </w:t>
            </w:r>
          </w:p>
          <w:p w14:paraId="69474CA0" w14:textId="746B3A78" w:rsidR="00CB3211" w:rsidRPr="00F94DBC" w:rsidRDefault="00CB321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F5396B3" w14:textId="64065EEC" w:rsidR="00CB3211" w:rsidRPr="00723A0E" w:rsidRDefault="00CB3211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130-10</w:t>
            </w:r>
            <w:proofErr w:type="gramEnd"/>
            <w:r w:rsidRPr="00723A0E">
              <w:rPr>
                <w:rFonts w:ascii="Times New Roman" w:hAnsi="Times New Roman" w:cs="Times New Roman"/>
                <w:sz w:val="20"/>
                <w:szCs w:val="20"/>
              </w:rPr>
              <w:t xml:space="preserve"> от 27.10.2023</w:t>
            </w:r>
          </w:p>
        </w:tc>
        <w:tc>
          <w:tcPr>
            <w:tcW w:w="1701" w:type="dxa"/>
          </w:tcPr>
          <w:p w14:paraId="5449E04C" w14:textId="77777777" w:rsidR="00CB3211" w:rsidRPr="00723A0E" w:rsidRDefault="00723A0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308004, Белгородская область, город Белгород, Владимирский пер., д. 11, офис 6</w:t>
            </w:r>
          </w:p>
          <w:p w14:paraId="09F33ADC" w14:textId="77777777" w:rsidR="00723A0E" w:rsidRDefault="00723A0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 xml:space="preserve">(Шебекинский р-он, </w:t>
            </w:r>
            <w:proofErr w:type="spellStart"/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с.Бершаково</w:t>
            </w:r>
            <w:proofErr w:type="spellEnd"/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4C9458A" w14:textId="5EAF5422" w:rsidR="00723A0E" w:rsidRPr="00723A0E" w:rsidRDefault="00723A0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(47248) 6-55-43</w:t>
            </w:r>
          </w:p>
        </w:tc>
        <w:tc>
          <w:tcPr>
            <w:tcW w:w="2155" w:type="dxa"/>
          </w:tcPr>
          <w:p w14:paraId="731AB79A" w14:textId="77777777" w:rsidR="00723A0E" w:rsidRPr="00723A0E" w:rsidRDefault="00723A0E" w:rsidP="00723A0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687DAA5A" w14:textId="2550B9D3" w:rsidR="00CB3211" w:rsidRPr="00F94DBC" w:rsidRDefault="00723A0E" w:rsidP="00723A0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Кулик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23A0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37FD3C33" w14:textId="1B0D053B" w:rsidR="00CB3211" w:rsidRPr="00F94DBC" w:rsidRDefault="00723A0E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15.01.2028</w:t>
            </w:r>
          </w:p>
        </w:tc>
        <w:tc>
          <w:tcPr>
            <w:tcW w:w="4819" w:type="dxa"/>
          </w:tcPr>
          <w:p w14:paraId="18DA41A8" w14:textId="77777777" w:rsid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03.03.06 Экология и природопользование</w:t>
            </w:r>
          </w:p>
          <w:p w14:paraId="02FC2D66" w14:textId="2F6DEDB6" w:rsid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Агрохтитя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агропочвоведение</w:t>
            </w:r>
          </w:p>
          <w:p w14:paraId="20F8369B" w14:textId="5947AB6A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08158D9F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3DE6BA18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77E0070" w14:textId="77777777" w:rsid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с.-х. продукции</w:t>
            </w:r>
          </w:p>
          <w:p w14:paraId="51B722D4" w14:textId="6DFD7E6B" w:rsid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459E7911" w14:textId="4C9F6D7B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17E39ABD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11B3F42B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3FAACF3E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16DD4B27" w14:textId="77777777" w:rsid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1C25AFCD" w14:textId="58BB4834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 xml:space="preserve">.03 </w:t>
            </w:r>
            <w:proofErr w:type="spellStart"/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Агрохтитя</w:t>
            </w:r>
            <w:proofErr w:type="spellEnd"/>
            <w:r w:rsidRPr="00723A0E">
              <w:rPr>
                <w:rFonts w:ascii="Times New Roman" w:hAnsi="Times New Roman" w:cs="Times New Roman"/>
                <w:sz w:val="20"/>
                <w:szCs w:val="20"/>
              </w:rPr>
              <w:t xml:space="preserve"> и агропочвоведение</w:t>
            </w:r>
          </w:p>
          <w:p w14:paraId="4D153DD9" w14:textId="281D202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.04 Агрономия</w:t>
            </w:r>
          </w:p>
          <w:p w14:paraId="4298D18A" w14:textId="77777777" w:rsid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22A61594" w14:textId="6AD381CE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.02 Зоотехния</w:t>
            </w:r>
          </w:p>
          <w:p w14:paraId="7BAB61B6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78D0875D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72E5EB8D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798A684B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4DD010FD" w14:textId="77777777" w:rsid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38.02.01 Экономика и бухгалтерский учет (по отраслям)</w:t>
            </w:r>
          </w:p>
          <w:p w14:paraId="709F6EE3" w14:textId="2DD92179" w:rsidR="007F029B" w:rsidRDefault="007F029B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785E949C" w14:textId="4ED40627" w:rsidR="007F029B" w:rsidRPr="00723A0E" w:rsidRDefault="007F029B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42288A9C" w14:textId="77777777" w:rsid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1CF6EC3D" w14:textId="48A890EA" w:rsidR="007F029B" w:rsidRDefault="007F029B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0958ED38" w14:textId="6BF402CA" w:rsidR="007F029B" w:rsidRPr="00723A0E" w:rsidRDefault="007F029B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85A4E34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2B76D7F7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0947E59E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26408B6F" w14:textId="77777777" w:rsid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4896D85D" w14:textId="1A286613" w:rsidR="007F029B" w:rsidRPr="00723A0E" w:rsidRDefault="007F029B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1531DB2C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34B1E327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  <w:proofErr w:type="spellStart"/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агропромыщленном</w:t>
            </w:r>
            <w:proofErr w:type="spellEnd"/>
            <w:r w:rsidRPr="00723A0E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</w:t>
            </w:r>
          </w:p>
          <w:p w14:paraId="2764238A" w14:textId="77777777" w:rsidR="00723A0E" w:rsidRPr="00723A0E" w:rsidRDefault="00723A0E" w:rsidP="00723A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сельскохозяйственной </w:t>
            </w:r>
            <w:proofErr w:type="spellStart"/>
            <w:r w:rsidRPr="00723A0E">
              <w:rPr>
                <w:rFonts w:ascii="Times New Roman" w:hAnsi="Times New Roman" w:cs="Times New Roman"/>
                <w:sz w:val="20"/>
                <w:szCs w:val="20"/>
              </w:rPr>
              <w:t>техзники</w:t>
            </w:r>
            <w:proofErr w:type="spellEnd"/>
            <w:r w:rsidRPr="00723A0E">
              <w:rPr>
                <w:rFonts w:ascii="Times New Roman" w:hAnsi="Times New Roman" w:cs="Times New Roman"/>
                <w:sz w:val="20"/>
                <w:szCs w:val="20"/>
              </w:rPr>
              <w:t xml:space="preserve"> и оборудования</w:t>
            </w:r>
          </w:p>
          <w:p w14:paraId="08FB53E3" w14:textId="6629076C" w:rsidR="00CB3211" w:rsidRPr="00723A0E" w:rsidRDefault="00723A0E" w:rsidP="00F94D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5 человек в течение одного учебного ода по </w:t>
            </w:r>
            <w:proofErr w:type="spellStart"/>
            <w:r w:rsidRPr="00723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каждоу</w:t>
            </w:r>
            <w:proofErr w:type="spellEnd"/>
            <w:r w:rsidRPr="00723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направлению/специальности</w:t>
            </w:r>
          </w:p>
        </w:tc>
      </w:tr>
      <w:tr w:rsidR="00A35B3B" w:rsidRPr="000B0399" w14:paraId="5846633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EE5F4D4" w14:textId="77777777" w:rsidR="00A35B3B" w:rsidRPr="00163BF0" w:rsidRDefault="00A35B3B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6EE3512" w14:textId="67320297" w:rsidR="00A35B3B" w:rsidRPr="006020D0" w:rsidRDefault="00A35B3B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0D0">
              <w:rPr>
                <w:rFonts w:ascii="Times New Roman" w:hAnsi="Times New Roman" w:cs="Times New Roman"/>
                <w:sz w:val="20"/>
                <w:szCs w:val="20"/>
              </w:rPr>
              <w:t>ООО "Зооцентр"</w:t>
            </w:r>
          </w:p>
        </w:tc>
        <w:tc>
          <w:tcPr>
            <w:tcW w:w="1280" w:type="dxa"/>
          </w:tcPr>
          <w:p w14:paraId="1B76B507" w14:textId="1A730D4A" w:rsidR="00A35B3B" w:rsidRPr="00A35B3B" w:rsidRDefault="00A35B3B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B3B">
              <w:rPr>
                <w:rFonts w:ascii="Times New Roman" w:hAnsi="Times New Roman" w:cs="Times New Roman"/>
                <w:sz w:val="20"/>
                <w:szCs w:val="20"/>
              </w:rPr>
              <w:t>131-10</w:t>
            </w:r>
            <w:proofErr w:type="gramEnd"/>
            <w:r w:rsidRPr="00A35B3B">
              <w:rPr>
                <w:rFonts w:ascii="Times New Roman" w:hAnsi="Times New Roman" w:cs="Times New Roman"/>
                <w:sz w:val="20"/>
                <w:szCs w:val="20"/>
              </w:rPr>
              <w:t xml:space="preserve"> от 27.10.2023</w:t>
            </w:r>
          </w:p>
        </w:tc>
        <w:tc>
          <w:tcPr>
            <w:tcW w:w="1701" w:type="dxa"/>
          </w:tcPr>
          <w:p w14:paraId="340B9DF1" w14:textId="6DE91797" w:rsidR="00A35B3B" w:rsidRPr="00A35B3B" w:rsidRDefault="00A35B3B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5B3B">
              <w:rPr>
                <w:rFonts w:ascii="Times New Roman" w:hAnsi="Times New Roman" w:cs="Times New Roman"/>
                <w:sz w:val="20"/>
                <w:szCs w:val="20"/>
              </w:rPr>
              <w:t xml:space="preserve">307173, Курская область, город Железногорск, </w:t>
            </w:r>
            <w:proofErr w:type="spellStart"/>
            <w:r w:rsidRPr="00A35B3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A35B3B">
              <w:rPr>
                <w:rFonts w:ascii="Times New Roman" w:hAnsi="Times New Roman" w:cs="Times New Roman"/>
                <w:sz w:val="20"/>
                <w:szCs w:val="20"/>
              </w:rPr>
              <w:t xml:space="preserve"> Горняков, </w:t>
            </w:r>
            <w:proofErr w:type="spellStart"/>
            <w:r w:rsidRPr="00A35B3B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A35B3B">
              <w:rPr>
                <w:rFonts w:ascii="Times New Roman" w:hAnsi="Times New Roman" w:cs="Times New Roman"/>
                <w:sz w:val="20"/>
                <w:szCs w:val="20"/>
              </w:rPr>
              <w:t>. 28, кабинет 1</w:t>
            </w:r>
          </w:p>
        </w:tc>
        <w:tc>
          <w:tcPr>
            <w:tcW w:w="2155" w:type="dxa"/>
          </w:tcPr>
          <w:p w14:paraId="75882304" w14:textId="77777777" w:rsidR="00A35B3B" w:rsidRPr="00A35B3B" w:rsidRDefault="00A35B3B" w:rsidP="00A35B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35B3B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CB6FC92" w14:textId="1E22C6A6" w:rsidR="00A35B3B" w:rsidRPr="00F94DBC" w:rsidRDefault="00A35B3B" w:rsidP="00A35B3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35B3B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Иванова И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A35B3B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53043498" w14:textId="1BF7A3AE" w:rsidR="00A35B3B" w:rsidRPr="00F94DBC" w:rsidRDefault="00A35B3B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35B3B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15.01.2028</w:t>
            </w:r>
          </w:p>
        </w:tc>
        <w:tc>
          <w:tcPr>
            <w:tcW w:w="4819" w:type="dxa"/>
          </w:tcPr>
          <w:p w14:paraId="11A2B64D" w14:textId="77777777" w:rsidR="00A35B3B" w:rsidRDefault="00A35B3B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7D691342" w14:textId="77777777" w:rsidR="00A35B3B" w:rsidRDefault="00A35B3B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36.02.01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Ветринария</w:t>
            </w:r>
            <w:proofErr w:type="spellEnd"/>
          </w:p>
          <w:p w14:paraId="68628E9D" w14:textId="77777777" w:rsidR="00A35B3B" w:rsidRDefault="00A35B3B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04055EE6" w14:textId="77777777" w:rsidR="00A35B3B" w:rsidRDefault="00A35B3B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651A4C1D" w14:textId="77777777" w:rsidR="00522CCD" w:rsidRDefault="00522CCD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17A75CAE" w14:textId="3BAFFC1F" w:rsidR="00522CCD" w:rsidRPr="00522CCD" w:rsidRDefault="00522CCD" w:rsidP="00F94D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2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10 человек в течение одного учебного </w:t>
            </w:r>
            <w:r w:rsidR="0077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522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ода по </w:t>
            </w:r>
            <w:proofErr w:type="spellStart"/>
            <w:r w:rsidRPr="00522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каждоу</w:t>
            </w:r>
            <w:proofErr w:type="spellEnd"/>
            <w:r w:rsidRPr="00522C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направлению/специальности</w:t>
            </w:r>
          </w:p>
          <w:p w14:paraId="636296F7" w14:textId="041EC228" w:rsidR="00522CCD" w:rsidRPr="00F94DBC" w:rsidRDefault="00522CCD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5CB" w:rsidRPr="000B0399" w14:paraId="7635B14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720362B" w14:textId="77777777" w:rsidR="008545CB" w:rsidRPr="00163BF0" w:rsidRDefault="008545CB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9CAC8B7" w14:textId="1F907D42" w:rsidR="008545CB" w:rsidRPr="006020D0" w:rsidRDefault="008545CB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20D0">
              <w:rPr>
                <w:rFonts w:ascii="Times New Roman" w:hAnsi="Times New Roman" w:cs="Times New Roman"/>
                <w:sz w:val="20"/>
                <w:szCs w:val="20"/>
              </w:rPr>
              <w:t xml:space="preserve">АО "ЗКО" </w:t>
            </w:r>
          </w:p>
        </w:tc>
        <w:tc>
          <w:tcPr>
            <w:tcW w:w="1280" w:type="dxa"/>
          </w:tcPr>
          <w:p w14:paraId="0382FE0F" w14:textId="1E8D0FA5" w:rsidR="008545CB" w:rsidRPr="00A35B3B" w:rsidRDefault="008545CB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3B30">
              <w:rPr>
                <w:rFonts w:ascii="Times New Roman" w:hAnsi="Times New Roman" w:cs="Times New Roman"/>
                <w:sz w:val="20"/>
                <w:szCs w:val="20"/>
              </w:rPr>
              <w:t>132-10</w:t>
            </w:r>
            <w:proofErr w:type="gramEnd"/>
            <w:r w:rsidRPr="00773B30">
              <w:rPr>
                <w:rFonts w:ascii="Times New Roman" w:hAnsi="Times New Roman" w:cs="Times New Roman"/>
                <w:sz w:val="20"/>
                <w:szCs w:val="20"/>
              </w:rPr>
              <w:t xml:space="preserve"> от 27.10.2023</w:t>
            </w:r>
          </w:p>
        </w:tc>
        <w:tc>
          <w:tcPr>
            <w:tcW w:w="1701" w:type="dxa"/>
          </w:tcPr>
          <w:p w14:paraId="5359364D" w14:textId="54F03E3D" w:rsidR="008545CB" w:rsidRPr="00A35B3B" w:rsidRDefault="00773B3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30">
              <w:rPr>
                <w:rFonts w:ascii="Times New Roman" w:hAnsi="Times New Roman" w:cs="Times New Roman"/>
                <w:sz w:val="20"/>
                <w:szCs w:val="20"/>
              </w:rPr>
              <w:t>309850, Белгородская область, Алексеевский район, город Алексеевка, Производственн</w:t>
            </w:r>
            <w:r w:rsidRPr="00773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ая </w:t>
            </w:r>
            <w:proofErr w:type="spellStart"/>
            <w:r w:rsidRPr="00773B3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73B3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3B30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773B30">
              <w:rPr>
                <w:rFonts w:ascii="Times New Roman" w:hAnsi="Times New Roman" w:cs="Times New Roman"/>
                <w:sz w:val="20"/>
                <w:szCs w:val="20"/>
              </w:rPr>
              <w:t>. 35</w:t>
            </w:r>
          </w:p>
        </w:tc>
        <w:tc>
          <w:tcPr>
            <w:tcW w:w="2155" w:type="dxa"/>
          </w:tcPr>
          <w:p w14:paraId="7D6C9D20" w14:textId="77777777" w:rsidR="00773B30" w:rsidRPr="00773B30" w:rsidRDefault="00773B30" w:rsidP="00773B3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73B3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Генеральный директор</w:t>
            </w:r>
          </w:p>
          <w:p w14:paraId="2085124C" w14:textId="00491355" w:rsidR="008545CB" w:rsidRPr="00A35B3B" w:rsidRDefault="00773B30" w:rsidP="00773B3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73B3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Литовкин М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73B3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C1BBDC9" w14:textId="7DA00FBE" w:rsidR="008545CB" w:rsidRPr="00A35B3B" w:rsidRDefault="00773B30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73B3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7</w:t>
            </w:r>
            <w:r w:rsidRPr="00773B3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.2028</w:t>
            </w:r>
          </w:p>
        </w:tc>
        <w:tc>
          <w:tcPr>
            <w:tcW w:w="4819" w:type="dxa"/>
          </w:tcPr>
          <w:p w14:paraId="5CCBE01E" w14:textId="77777777" w:rsidR="008545CB" w:rsidRDefault="00773B30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0486D84" w14:textId="77777777" w:rsidR="00773B30" w:rsidRDefault="00773B30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6637166C" w14:textId="77777777" w:rsidR="00773B30" w:rsidRDefault="00773B30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30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2FFB7EE0" w14:textId="77777777" w:rsidR="00773B30" w:rsidRPr="00773B30" w:rsidRDefault="00773B30" w:rsidP="00773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30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  <w:proofErr w:type="spellStart"/>
            <w:r w:rsidRPr="00773B30">
              <w:rPr>
                <w:rFonts w:ascii="Times New Roman" w:hAnsi="Times New Roman" w:cs="Times New Roman"/>
                <w:sz w:val="20"/>
                <w:szCs w:val="20"/>
              </w:rPr>
              <w:t>агропромыщленном</w:t>
            </w:r>
            <w:proofErr w:type="spellEnd"/>
            <w:r w:rsidRPr="00773B30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</w:t>
            </w:r>
          </w:p>
          <w:p w14:paraId="5416CF4D" w14:textId="5E3F22D4" w:rsidR="00773B30" w:rsidRDefault="00773B30" w:rsidP="00773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35.02.16 Эксплуатация и ремонт сельскохозяйственной </w:t>
            </w:r>
            <w:proofErr w:type="spellStart"/>
            <w:r w:rsidRPr="00773B30">
              <w:rPr>
                <w:rFonts w:ascii="Times New Roman" w:hAnsi="Times New Roman" w:cs="Times New Roman"/>
                <w:sz w:val="20"/>
                <w:szCs w:val="20"/>
              </w:rPr>
              <w:t>техзники</w:t>
            </w:r>
            <w:proofErr w:type="spellEnd"/>
            <w:r w:rsidRPr="00773B30">
              <w:rPr>
                <w:rFonts w:ascii="Times New Roman" w:hAnsi="Times New Roman" w:cs="Times New Roman"/>
                <w:sz w:val="20"/>
                <w:szCs w:val="20"/>
              </w:rPr>
              <w:t xml:space="preserve"> и оборудования</w:t>
            </w:r>
          </w:p>
          <w:p w14:paraId="36F502BE" w14:textId="194B0784" w:rsidR="00773B30" w:rsidRDefault="00773B30" w:rsidP="00773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3B30">
              <w:rPr>
                <w:rFonts w:ascii="Times New Roman" w:hAnsi="Times New Roman" w:cs="Times New Roman"/>
                <w:sz w:val="20"/>
                <w:szCs w:val="20"/>
              </w:rPr>
              <w:t>35.02.08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Электрификация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автоматизация сельского хозяйства</w:t>
            </w:r>
          </w:p>
          <w:p w14:paraId="3F4C8922" w14:textId="18155B71" w:rsidR="00773B30" w:rsidRPr="00773B30" w:rsidRDefault="00773B30" w:rsidP="00F94D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3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каждой специальности</w:t>
            </w:r>
          </w:p>
        </w:tc>
      </w:tr>
      <w:tr w:rsidR="008545CB" w:rsidRPr="000B0399" w14:paraId="6BC3134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5322DA6" w14:textId="77777777" w:rsidR="008545CB" w:rsidRPr="00163BF0" w:rsidRDefault="008545CB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10E3084" w14:textId="6B2BDA53" w:rsidR="008545CB" w:rsidRPr="00B27797" w:rsidRDefault="008545CB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Новопушкинский</w:t>
            </w:r>
            <w:proofErr w:type="spellEnd"/>
            <w:r w:rsidRPr="00B27797">
              <w:rPr>
                <w:rFonts w:ascii="Times New Roman" w:hAnsi="Times New Roman" w:cs="Times New Roman"/>
                <w:sz w:val="20"/>
                <w:szCs w:val="20"/>
              </w:rPr>
              <w:t xml:space="preserve"> мясокомбинат»</w:t>
            </w:r>
          </w:p>
        </w:tc>
        <w:tc>
          <w:tcPr>
            <w:tcW w:w="1280" w:type="dxa"/>
          </w:tcPr>
          <w:p w14:paraId="2868116B" w14:textId="76C81FFC" w:rsidR="008545CB" w:rsidRPr="00B27797" w:rsidRDefault="008545CB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7797">
              <w:rPr>
                <w:rFonts w:ascii="Times New Roman" w:hAnsi="Times New Roman" w:cs="Times New Roman"/>
                <w:sz w:val="20"/>
                <w:szCs w:val="20"/>
              </w:rPr>
              <w:t>133-10</w:t>
            </w:r>
            <w:proofErr w:type="gramEnd"/>
            <w:r w:rsidRPr="00B27797">
              <w:rPr>
                <w:rFonts w:ascii="Times New Roman" w:hAnsi="Times New Roman" w:cs="Times New Roman"/>
                <w:sz w:val="20"/>
                <w:szCs w:val="20"/>
              </w:rPr>
              <w:t xml:space="preserve"> от 27.10.2023</w:t>
            </w:r>
          </w:p>
        </w:tc>
        <w:tc>
          <w:tcPr>
            <w:tcW w:w="1701" w:type="dxa"/>
          </w:tcPr>
          <w:p w14:paraId="3B710B11" w14:textId="65ECD0E2" w:rsidR="008545CB" w:rsidRPr="00A35B3B" w:rsidRDefault="00EB51FA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 xml:space="preserve">413141, Саратовская область, Энгельсский район, р-н Промышленные Сооружения, </w:t>
            </w:r>
            <w:proofErr w:type="spellStart"/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EB51FA">
              <w:rPr>
                <w:rFonts w:ascii="Times New Roman" w:hAnsi="Times New Roman" w:cs="Times New Roman"/>
                <w:sz w:val="20"/>
                <w:szCs w:val="20"/>
              </w:rPr>
              <w:t xml:space="preserve">. 18, </w:t>
            </w:r>
            <w:proofErr w:type="spellStart"/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2155" w:type="dxa"/>
          </w:tcPr>
          <w:p w14:paraId="3793172B" w14:textId="77777777" w:rsidR="00EB51FA" w:rsidRPr="00EB51FA" w:rsidRDefault="00EB51FA" w:rsidP="00EB51F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7AC252CE" w14:textId="34AA4664" w:rsidR="008545CB" w:rsidRPr="00A35B3B" w:rsidRDefault="00EB51FA" w:rsidP="00EB51F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Тихонова Е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EB51F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0BEF9B8E" w14:textId="6D8C34CE" w:rsidR="008545CB" w:rsidRPr="00A35B3B" w:rsidRDefault="00EB51FA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15.01.2028</w:t>
            </w:r>
          </w:p>
        </w:tc>
        <w:tc>
          <w:tcPr>
            <w:tcW w:w="4819" w:type="dxa"/>
          </w:tcPr>
          <w:p w14:paraId="2E69C8FF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03.03.06 Экология и природопользование</w:t>
            </w:r>
          </w:p>
          <w:p w14:paraId="5C059C36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E46B249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с.-х. продукции</w:t>
            </w:r>
          </w:p>
          <w:p w14:paraId="01478C58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30DFCF41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151ECECD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59F059D0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74B25FC2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2405CFBF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0DFFA915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2406442D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1F723902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7C01C037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4677534B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F5FA198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D65A546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1F824E91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60FFADE" w14:textId="77777777" w:rsidR="00EB51FA" w:rsidRP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1E17DDFC" w14:textId="77777777" w:rsidR="00EB51FA" w:rsidRDefault="00EB51FA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1FA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3C4C4DC" w14:textId="6ED0330D" w:rsidR="001B08F1" w:rsidRDefault="001B08F1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675F3C3F" w14:textId="6D6DDDFC" w:rsidR="001B08F1" w:rsidRPr="00EB51FA" w:rsidRDefault="001B08F1" w:rsidP="00EB51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8F1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B08F1">
              <w:rPr>
                <w:rFonts w:ascii="Times New Roman" w:hAnsi="Times New Roman" w:cs="Times New Roman"/>
                <w:sz w:val="20"/>
                <w:szCs w:val="20"/>
              </w:rPr>
              <w:t>.03 Продукты питания животного происхождения</w:t>
            </w:r>
          </w:p>
          <w:p w14:paraId="022F4DAA" w14:textId="6C1DFFC7" w:rsidR="008545CB" w:rsidRPr="001B08F1" w:rsidRDefault="00EB51FA" w:rsidP="00EB51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08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 w:rsidR="001B08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1B08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ода по </w:t>
            </w:r>
            <w:proofErr w:type="spellStart"/>
            <w:r w:rsidRPr="001B08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каждоу</w:t>
            </w:r>
            <w:proofErr w:type="spellEnd"/>
            <w:r w:rsidRPr="001B08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направлению/специальности</w:t>
            </w:r>
          </w:p>
        </w:tc>
      </w:tr>
      <w:tr w:rsidR="00723A0E" w:rsidRPr="000B0399" w14:paraId="2E20DF5A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37FCEE7" w14:textId="77777777" w:rsidR="00723A0E" w:rsidRPr="00163BF0" w:rsidRDefault="00723A0E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93135ED" w14:textId="0DF7A739" w:rsidR="00723A0E" w:rsidRPr="006020D0" w:rsidRDefault="001416EB" w:rsidP="00B848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20D0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ГОСУДАРСТВЕННОЕ БЮДЖЕТНОЕ УЧРЕЖДЕНИЕ РЕСПУБЛИКИ </w:t>
            </w:r>
            <w:r w:rsidRPr="006020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КРЫМ "ЯЛТИНСКИЙ ГОРОДСКОЙ ВЕТЕРИНАРНЫЙ ЛЕЧЕБНО-ПРОФИЛАКТИЧЕСКИЙ ЦЕНТР" </w:t>
            </w:r>
            <w:r w:rsidRPr="006020D0">
              <w:rPr>
                <w:rFonts w:ascii="Times New Roman" w:hAnsi="Times New Roman" w:cs="Times New Roman"/>
                <w:sz w:val="20"/>
                <w:szCs w:val="20"/>
              </w:rPr>
              <w:t>(ГБУ "Ялтинский городской ВЛПЦ ")</w:t>
            </w:r>
          </w:p>
        </w:tc>
        <w:tc>
          <w:tcPr>
            <w:tcW w:w="1280" w:type="dxa"/>
          </w:tcPr>
          <w:p w14:paraId="6FEEC645" w14:textId="6DF67CFF" w:rsidR="00723A0E" w:rsidRPr="006020D0" w:rsidRDefault="001416EB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20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134-11</w:t>
            </w:r>
            <w:proofErr w:type="gramEnd"/>
            <w:r w:rsidRPr="006020D0">
              <w:rPr>
                <w:rFonts w:ascii="Times New Roman" w:hAnsi="Times New Roman" w:cs="Times New Roman"/>
                <w:sz w:val="20"/>
                <w:szCs w:val="20"/>
              </w:rPr>
              <w:t xml:space="preserve"> от 01.1</w:t>
            </w:r>
            <w:r w:rsidR="00F14E79" w:rsidRPr="006020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020D0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</w:tcPr>
          <w:p w14:paraId="36394AF7" w14:textId="747EFD74" w:rsidR="00723A0E" w:rsidRPr="00A35B3B" w:rsidRDefault="001416EB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16EB">
              <w:rPr>
                <w:rFonts w:ascii="Times New Roman" w:hAnsi="Times New Roman" w:cs="Times New Roman"/>
                <w:sz w:val="20"/>
                <w:szCs w:val="20"/>
              </w:rPr>
              <w:t xml:space="preserve">298635, Республика Крым, город Ялта, ул. </w:t>
            </w:r>
            <w:proofErr w:type="spellStart"/>
            <w:r w:rsidRPr="001416EB">
              <w:rPr>
                <w:rFonts w:ascii="Times New Roman" w:hAnsi="Times New Roman" w:cs="Times New Roman"/>
                <w:sz w:val="20"/>
                <w:szCs w:val="20"/>
              </w:rPr>
              <w:t>Соханя</w:t>
            </w:r>
            <w:proofErr w:type="spellEnd"/>
            <w:r w:rsidRPr="001416E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416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5</w:t>
            </w:r>
          </w:p>
        </w:tc>
        <w:tc>
          <w:tcPr>
            <w:tcW w:w="2155" w:type="dxa"/>
          </w:tcPr>
          <w:p w14:paraId="2EC1518A" w14:textId="77777777" w:rsidR="001416EB" w:rsidRPr="001416EB" w:rsidRDefault="001416EB" w:rsidP="001416E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1416EB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</w:t>
            </w:r>
          </w:p>
          <w:p w14:paraId="4EFDAFFC" w14:textId="4961E10A" w:rsidR="00723A0E" w:rsidRPr="00A35B3B" w:rsidRDefault="001416EB" w:rsidP="001416E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1416EB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Улитин Спартак Геннадиевич</w:t>
            </w:r>
          </w:p>
        </w:tc>
        <w:tc>
          <w:tcPr>
            <w:tcW w:w="2693" w:type="dxa"/>
          </w:tcPr>
          <w:p w14:paraId="3AA75947" w14:textId="77777777" w:rsidR="00723A0E" w:rsidRDefault="001416EB" w:rsidP="00B84872">
            <w:pP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416EB"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06.04.2024</w:t>
            </w:r>
          </w:p>
          <w:p w14:paraId="7555309C" w14:textId="608913A1" w:rsidR="00A01FF6" w:rsidRPr="00A35B3B" w:rsidRDefault="00A01FF6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Срок действия закончился!!!</w:t>
            </w:r>
          </w:p>
        </w:tc>
        <w:tc>
          <w:tcPr>
            <w:tcW w:w="4819" w:type="dxa"/>
          </w:tcPr>
          <w:p w14:paraId="4BB1CFD3" w14:textId="77777777" w:rsidR="00723A0E" w:rsidRDefault="001416EB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1194367F" w14:textId="77777777" w:rsidR="001416EB" w:rsidRDefault="001416EB" w:rsidP="00F94D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036B73F" w14:textId="6D9FEB99" w:rsidR="001416EB" w:rsidRPr="001416EB" w:rsidRDefault="001416EB" w:rsidP="00F94DB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16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каждой специальности</w:t>
            </w:r>
          </w:p>
        </w:tc>
      </w:tr>
      <w:tr w:rsidR="006F1905" w:rsidRPr="000B0399" w14:paraId="6EBC771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246DA1C" w14:textId="77777777" w:rsidR="006F1905" w:rsidRPr="00163BF0" w:rsidRDefault="006F1905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32A2821" w14:textId="6EA33CF6" w:rsidR="006F1905" w:rsidRPr="002E2521" w:rsidRDefault="006F190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Альмавет</w:t>
            </w:r>
            <w:proofErr w:type="spell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80" w:type="dxa"/>
          </w:tcPr>
          <w:p w14:paraId="33527087" w14:textId="0752854C" w:rsidR="006F1905" w:rsidRPr="002E2521" w:rsidRDefault="006F190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135-11</w:t>
            </w:r>
            <w:proofErr w:type="gram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от 01.1</w:t>
            </w:r>
            <w:r w:rsidR="00F14E79" w:rsidRPr="002E25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1701" w:type="dxa"/>
          </w:tcPr>
          <w:p w14:paraId="7CB3C33B" w14:textId="073F7394" w:rsidR="006F1905" w:rsidRPr="002E2521" w:rsidRDefault="006F190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192174, город Санкт-Петербург, Сортировочная-Московская ул., д.9 </w:t>
            </w:r>
            <w:proofErr w:type="gram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литер</w:t>
            </w:r>
            <w:proofErr w:type="gram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2155" w:type="dxa"/>
          </w:tcPr>
          <w:p w14:paraId="7248ABF4" w14:textId="77777777" w:rsidR="006F1905" w:rsidRPr="002E2521" w:rsidRDefault="006F1905" w:rsidP="006F190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1755A69F" w14:textId="1D4703E4" w:rsidR="006F1905" w:rsidRPr="002E2521" w:rsidRDefault="006F1905" w:rsidP="006F190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Собуцкий</w:t>
            </w:r>
            <w:proofErr w:type="spellEnd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М. П.</w:t>
            </w:r>
          </w:p>
        </w:tc>
        <w:tc>
          <w:tcPr>
            <w:tcW w:w="2693" w:type="dxa"/>
          </w:tcPr>
          <w:p w14:paraId="4BE5E2B9" w14:textId="188F1360" w:rsidR="006F1905" w:rsidRPr="002E2521" w:rsidRDefault="008022CD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6F1905"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15.01.2028</w:t>
            </w:r>
          </w:p>
        </w:tc>
        <w:tc>
          <w:tcPr>
            <w:tcW w:w="4819" w:type="dxa"/>
          </w:tcPr>
          <w:p w14:paraId="5A48AA67" w14:textId="77777777" w:rsidR="006F1905" w:rsidRPr="002E2521" w:rsidRDefault="006F1905" w:rsidP="006F1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30BE0EDB" w14:textId="77777777" w:rsidR="006F1905" w:rsidRPr="002E2521" w:rsidRDefault="006F1905" w:rsidP="006F1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D37BF8E" w14:textId="596B6F4B" w:rsidR="006F1905" w:rsidRPr="002E2521" w:rsidRDefault="006F1905" w:rsidP="006F19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 по каждой специальности</w:t>
            </w:r>
          </w:p>
        </w:tc>
      </w:tr>
      <w:tr w:rsidR="00F14E79" w:rsidRPr="000B0399" w14:paraId="44848037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0D6D89B" w14:textId="77777777" w:rsidR="00F14E79" w:rsidRPr="00163BF0" w:rsidRDefault="00F14E79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D4084E1" w14:textId="6CB174CB" w:rsidR="00F14E79" w:rsidRPr="002E2521" w:rsidRDefault="008022CD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ООО "Белый Кот"</w:t>
            </w:r>
          </w:p>
        </w:tc>
        <w:tc>
          <w:tcPr>
            <w:tcW w:w="1280" w:type="dxa"/>
          </w:tcPr>
          <w:p w14:paraId="5F368C05" w14:textId="466831C8" w:rsidR="00F14E79" w:rsidRPr="002E2521" w:rsidRDefault="008022C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136-11</w:t>
            </w:r>
            <w:proofErr w:type="gram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595E9E" w:rsidRPr="002E25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.11.2023</w:t>
            </w:r>
          </w:p>
        </w:tc>
        <w:tc>
          <w:tcPr>
            <w:tcW w:w="1701" w:type="dxa"/>
          </w:tcPr>
          <w:p w14:paraId="4AA68564" w14:textId="37A7AC0B" w:rsidR="00F14E79" w:rsidRPr="002E2521" w:rsidRDefault="008022C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144007, Московская область, город Электросталь, ул. Мира, д. 27/1, 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1/1</w:t>
            </w:r>
          </w:p>
        </w:tc>
        <w:tc>
          <w:tcPr>
            <w:tcW w:w="2155" w:type="dxa"/>
          </w:tcPr>
          <w:p w14:paraId="3067A5B5" w14:textId="77777777" w:rsidR="008022CD" w:rsidRPr="002E2521" w:rsidRDefault="008022CD" w:rsidP="008022C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7158248B" w14:textId="2DA19487" w:rsidR="00F14E79" w:rsidRPr="002E2521" w:rsidRDefault="008022CD" w:rsidP="008022C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Бердникова О. А.</w:t>
            </w:r>
          </w:p>
        </w:tc>
        <w:tc>
          <w:tcPr>
            <w:tcW w:w="2693" w:type="dxa"/>
          </w:tcPr>
          <w:p w14:paraId="5D7ED2D1" w14:textId="5F39F998" w:rsidR="00F14E79" w:rsidRPr="002E2521" w:rsidRDefault="008022CD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9FDFEC4" w14:textId="77777777" w:rsidR="00F14E79" w:rsidRPr="002E2521" w:rsidRDefault="008022CD" w:rsidP="006F1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656A9289" w14:textId="517C363C" w:rsidR="008022CD" w:rsidRPr="002E2521" w:rsidRDefault="008022CD" w:rsidP="006F19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</w:t>
            </w:r>
          </w:p>
        </w:tc>
      </w:tr>
      <w:tr w:rsidR="00595E9E" w:rsidRPr="000B0399" w14:paraId="1A22EA1C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93F7783" w14:textId="77777777" w:rsidR="00595E9E" w:rsidRPr="00163BF0" w:rsidRDefault="00595E9E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2D8CE42" w14:textId="2C331E6B" w:rsidR="00595E9E" w:rsidRPr="002E2521" w:rsidRDefault="00595E9E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"ТУЛЬСКАЯ МЯСНАЯ КОМПАНИЯ" (ООО "ТМК")</w:t>
            </w:r>
          </w:p>
        </w:tc>
        <w:tc>
          <w:tcPr>
            <w:tcW w:w="1280" w:type="dxa"/>
          </w:tcPr>
          <w:p w14:paraId="126D8283" w14:textId="2901D201" w:rsidR="00595E9E" w:rsidRPr="002E2521" w:rsidRDefault="00595E9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D1C54" w:rsidRPr="002E25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proofErr w:type="gram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от 10.11.2023</w:t>
            </w:r>
          </w:p>
        </w:tc>
        <w:tc>
          <w:tcPr>
            <w:tcW w:w="1701" w:type="dxa"/>
          </w:tcPr>
          <w:p w14:paraId="0E34887A" w14:textId="10267687" w:rsidR="00595E9E" w:rsidRPr="002E2521" w:rsidRDefault="00595E9E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301840, Тульская область, Ефремовский район, город Ефремов, ул. Словацкого Восстания, д. 25, офис 7</w:t>
            </w:r>
          </w:p>
        </w:tc>
        <w:tc>
          <w:tcPr>
            <w:tcW w:w="2155" w:type="dxa"/>
          </w:tcPr>
          <w:p w14:paraId="22AC4705" w14:textId="1637BDDC" w:rsidR="00595E9E" w:rsidRPr="002E2521" w:rsidRDefault="00595E9E" w:rsidP="008022C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Представитель по </w:t>
            </w:r>
            <w:proofErr w:type="gramStart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доверенности  от</w:t>
            </w:r>
            <w:proofErr w:type="gramEnd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20.09.2023 года № 90</w:t>
            </w:r>
          </w:p>
          <w:p w14:paraId="10645C3B" w14:textId="6025BC0E" w:rsidR="00595E9E" w:rsidRPr="002E2521" w:rsidRDefault="00595E9E" w:rsidP="008022C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Красиля</w:t>
            </w:r>
            <w:proofErr w:type="spellEnd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2693" w:type="dxa"/>
          </w:tcPr>
          <w:p w14:paraId="753307D7" w14:textId="18FCAFB9" w:rsidR="00595E9E" w:rsidRPr="002E2521" w:rsidRDefault="00595E9E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EC6C60B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7F7E2361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с.-х. продукции</w:t>
            </w:r>
          </w:p>
          <w:p w14:paraId="252031AF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5F1EBA59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6A9E272A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505155CA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5E7ACC9C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280874C9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6774FD03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0E1B4C90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854D614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63FA2F10" w14:textId="77777777" w:rsidR="00595E9E" w:rsidRPr="002E2521" w:rsidRDefault="00595E9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1C0BD17" w14:textId="383C02B4" w:rsidR="00595E9E" w:rsidRPr="002E2521" w:rsidRDefault="00595E9E" w:rsidP="00595E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</w:t>
            </w:r>
            <w:r w:rsidR="004624D5"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ода по </w:t>
            </w:r>
            <w:proofErr w:type="spellStart"/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каждоу</w:t>
            </w:r>
            <w:proofErr w:type="spellEnd"/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направлению/специальности</w:t>
            </w:r>
          </w:p>
        </w:tc>
      </w:tr>
      <w:tr w:rsidR="00556C5F" w:rsidRPr="000B0399" w14:paraId="47E7D36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1B4938B" w14:textId="77777777" w:rsidR="00556C5F" w:rsidRPr="00163BF0" w:rsidRDefault="00556C5F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78D1E7A" w14:textId="7E6CDC71" w:rsidR="00556C5F" w:rsidRPr="002E2521" w:rsidRDefault="00556C5F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КГБУ </w:t>
            </w:r>
            <w:r w:rsidRPr="002E2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"Петропавловская ГОРСББЖ"</w:t>
            </w:r>
          </w:p>
        </w:tc>
        <w:tc>
          <w:tcPr>
            <w:tcW w:w="1280" w:type="dxa"/>
          </w:tcPr>
          <w:p w14:paraId="3BD70636" w14:textId="3A08FF71" w:rsidR="00556C5F" w:rsidRPr="002E2521" w:rsidRDefault="00556C5F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138-11</w:t>
            </w:r>
            <w:proofErr w:type="gram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2E2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10.11.2023</w:t>
            </w:r>
          </w:p>
        </w:tc>
        <w:tc>
          <w:tcPr>
            <w:tcW w:w="1701" w:type="dxa"/>
          </w:tcPr>
          <w:p w14:paraId="431621EE" w14:textId="066D50CD" w:rsidR="00556C5F" w:rsidRPr="002E2521" w:rsidRDefault="00141965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683003, </w:t>
            </w:r>
            <w:r w:rsidRPr="002E2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Камчатский край, город Петропавловск-Камчатский, Ключевская ул., д.5</w:t>
            </w:r>
          </w:p>
        </w:tc>
        <w:tc>
          <w:tcPr>
            <w:tcW w:w="2155" w:type="dxa"/>
          </w:tcPr>
          <w:p w14:paraId="47499AAE" w14:textId="77777777" w:rsidR="00141965" w:rsidRPr="002E2521" w:rsidRDefault="00141965" w:rsidP="0014196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И.</w:t>
            </w:r>
            <w:proofErr w:type="gramStart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о.начальника</w:t>
            </w:r>
            <w:proofErr w:type="spellEnd"/>
            <w:proofErr w:type="gramEnd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Сурогина</w:t>
            </w:r>
            <w:proofErr w:type="spellEnd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И.П.</w:t>
            </w:r>
          </w:p>
          <w:p w14:paraId="432078E8" w14:textId="5A09DBFF" w:rsidR="00556C5F" w:rsidRPr="002E2521" w:rsidRDefault="00141965" w:rsidP="0014196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(Приказ Министерства </w:t>
            </w:r>
            <w:proofErr w:type="spellStart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., пищевой и перерабатывающей </w:t>
            </w:r>
            <w:proofErr w:type="spellStart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проммышленности</w:t>
            </w:r>
            <w:proofErr w:type="spellEnd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Камчатского края от 11.08.2023г. № 52-к)</w:t>
            </w:r>
          </w:p>
        </w:tc>
        <w:tc>
          <w:tcPr>
            <w:tcW w:w="2693" w:type="dxa"/>
          </w:tcPr>
          <w:p w14:paraId="1C907941" w14:textId="77777777" w:rsidR="00556C5F" w:rsidRDefault="00141965" w:rsidP="00B84872">
            <w:pP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6C47"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До 31.05.2024г.</w:t>
            </w:r>
          </w:p>
          <w:p w14:paraId="4FCB4721" w14:textId="635C51BE" w:rsidR="00A01FF6" w:rsidRPr="002E2521" w:rsidRDefault="00A01FF6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Срок действия истек!!</w:t>
            </w:r>
          </w:p>
        </w:tc>
        <w:tc>
          <w:tcPr>
            <w:tcW w:w="4819" w:type="dxa"/>
          </w:tcPr>
          <w:p w14:paraId="1F40F587" w14:textId="77777777" w:rsidR="00556C5F" w:rsidRPr="002E2521" w:rsidRDefault="0014196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36.05.01 Ветеринария</w:t>
            </w:r>
          </w:p>
          <w:p w14:paraId="42F06024" w14:textId="77777777" w:rsidR="00141965" w:rsidRPr="002E2521" w:rsidRDefault="0014196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36.02.01 Ветеринария</w:t>
            </w:r>
          </w:p>
          <w:p w14:paraId="44749794" w14:textId="2F3D2150" w:rsidR="00141965" w:rsidRPr="002E2521" w:rsidRDefault="00141965" w:rsidP="00595E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2 человек в течение одного учебного года по каждой специальности.</w:t>
            </w:r>
          </w:p>
        </w:tc>
      </w:tr>
      <w:tr w:rsidR="00ED0B69" w:rsidRPr="000B0399" w14:paraId="7E7BAA1F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906A7A1" w14:textId="77777777" w:rsidR="00ED0B69" w:rsidRPr="00163BF0" w:rsidRDefault="00ED0B69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F59BCDC" w14:textId="51509810" w:rsidR="00ED0B69" w:rsidRPr="00DF190F" w:rsidRDefault="00A36C47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Ветсервис</w:t>
            </w:r>
            <w:proofErr w:type="spellEnd"/>
            <w:r w:rsidRPr="00DF190F">
              <w:rPr>
                <w:rFonts w:ascii="Times New Roman" w:hAnsi="Times New Roman" w:cs="Times New Roman"/>
                <w:sz w:val="20"/>
                <w:szCs w:val="20"/>
              </w:rPr>
              <w:t xml:space="preserve"> Плюс"</w:t>
            </w:r>
          </w:p>
        </w:tc>
        <w:tc>
          <w:tcPr>
            <w:tcW w:w="1280" w:type="dxa"/>
          </w:tcPr>
          <w:p w14:paraId="00AEF0A9" w14:textId="2D71F0C1" w:rsidR="00ED0B69" w:rsidRPr="00DF190F" w:rsidRDefault="00A36C4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139-11</w:t>
            </w:r>
            <w:proofErr w:type="gramEnd"/>
            <w:r w:rsidRPr="00DF190F">
              <w:rPr>
                <w:rFonts w:ascii="Times New Roman" w:hAnsi="Times New Roman" w:cs="Times New Roman"/>
                <w:sz w:val="20"/>
                <w:szCs w:val="20"/>
              </w:rPr>
              <w:t xml:space="preserve"> от 16.11.2023</w:t>
            </w:r>
          </w:p>
        </w:tc>
        <w:tc>
          <w:tcPr>
            <w:tcW w:w="1701" w:type="dxa"/>
          </w:tcPr>
          <w:p w14:paraId="5253215D" w14:textId="4F581280" w:rsidR="00ED0B69" w:rsidRPr="002E2521" w:rsidRDefault="00A36C47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6C47">
              <w:rPr>
                <w:rFonts w:ascii="Times New Roman" w:hAnsi="Times New Roman" w:cs="Times New Roman"/>
                <w:sz w:val="20"/>
                <w:szCs w:val="20"/>
              </w:rPr>
              <w:t xml:space="preserve">308014, Белгородская область, г Белгород, </w:t>
            </w:r>
            <w:proofErr w:type="spellStart"/>
            <w:r w:rsidRPr="00A36C47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A36C47">
              <w:rPr>
                <w:rFonts w:ascii="Times New Roman" w:hAnsi="Times New Roman" w:cs="Times New Roman"/>
                <w:sz w:val="20"/>
                <w:szCs w:val="20"/>
              </w:rPr>
              <w:t xml:space="preserve"> Николая </w:t>
            </w:r>
            <w:proofErr w:type="spellStart"/>
            <w:r w:rsidRPr="00A36C47">
              <w:rPr>
                <w:rFonts w:ascii="Times New Roman" w:hAnsi="Times New Roman" w:cs="Times New Roman"/>
                <w:sz w:val="20"/>
                <w:szCs w:val="20"/>
              </w:rPr>
              <w:t>Чумичова</w:t>
            </w:r>
            <w:proofErr w:type="spellEnd"/>
            <w:r w:rsidRPr="00A36C47">
              <w:rPr>
                <w:rFonts w:ascii="Times New Roman" w:hAnsi="Times New Roman" w:cs="Times New Roman"/>
                <w:sz w:val="20"/>
                <w:szCs w:val="20"/>
              </w:rPr>
              <w:t>, д. 122, офис 429</w:t>
            </w:r>
          </w:p>
        </w:tc>
        <w:tc>
          <w:tcPr>
            <w:tcW w:w="2155" w:type="dxa"/>
          </w:tcPr>
          <w:p w14:paraId="6517CE7D" w14:textId="77777777" w:rsidR="00A36C47" w:rsidRPr="00A36C47" w:rsidRDefault="00A36C47" w:rsidP="00A36C4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36C4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5A33DFCD" w14:textId="0B9E689C" w:rsidR="00ED0B69" w:rsidRPr="002E2521" w:rsidRDefault="00A36C47" w:rsidP="00A36C4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36C4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Макаров С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A36C4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31D99CF" w14:textId="062BA7AE" w:rsidR="00ED0B69" w:rsidRPr="002E2521" w:rsidRDefault="00A36C47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15.01.2028г.</w:t>
            </w:r>
          </w:p>
        </w:tc>
        <w:tc>
          <w:tcPr>
            <w:tcW w:w="4819" w:type="dxa"/>
          </w:tcPr>
          <w:p w14:paraId="758CC1FA" w14:textId="77777777" w:rsidR="00ED0B69" w:rsidRDefault="00A36C47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3AE55142" w14:textId="77777777" w:rsidR="00A36C47" w:rsidRDefault="00A36C47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77BCA155" w14:textId="77777777" w:rsidR="00A36C47" w:rsidRDefault="00A36C47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459BF146" w14:textId="77777777" w:rsidR="00A36C47" w:rsidRDefault="00A36C47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75298C66" w14:textId="77777777" w:rsidR="00A36C47" w:rsidRDefault="00A36C47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5F358F54" w14:textId="77777777" w:rsidR="00A36C47" w:rsidRDefault="00A36C47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6FEA56B7" w14:textId="77777777" w:rsidR="00A36C47" w:rsidRDefault="00A36C47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4FF1FEC0" w14:textId="77777777" w:rsidR="004D514F" w:rsidRDefault="004D514F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7506EF4" w14:textId="77777777" w:rsidR="004D514F" w:rsidRDefault="004D514F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иремонт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</w:t>
            </w:r>
          </w:p>
          <w:p w14:paraId="65DC3F82" w14:textId="77777777" w:rsidR="004D514F" w:rsidRDefault="004D514F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09.02.05 Прикладная информатика (по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отряслям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4DF2E1B" w14:textId="025E36FC" w:rsidR="004D514F" w:rsidRDefault="004D514F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E2E1CE5" w14:textId="77777777" w:rsidR="004D514F" w:rsidRDefault="004D514F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техники и оборудования</w:t>
            </w:r>
          </w:p>
          <w:p w14:paraId="34C907C1" w14:textId="6690B0CE" w:rsidR="00E62DDF" w:rsidRPr="00E62DDF" w:rsidRDefault="00E62DDF" w:rsidP="00595E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10 человек в течение одного учебного ода по </w:t>
            </w:r>
            <w:proofErr w:type="spellStart"/>
            <w:r w:rsidRPr="00E62D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каждоу</w:t>
            </w:r>
            <w:proofErr w:type="spellEnd"/>
            <w:r w:rsidRPr="00E62D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направлению/специальности</w:t>
            </w:r>
          </w:p>
          <w:p w14:paraId="71A267F9" w14:textId="533756B9" w:rsidR="00E62DDF" w:rsidRPr="002E2521" w:rsidRDefault="00E62DDF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0B69" w:rsidRPr="000B0399" w14:paraId="3C2F6A20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AB1F059" w14:textId="77777777" w:rsidR="00ED0B69" w:rsidRPr="00163BF0" w:rsidRDefault="00ED0B69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75E3FF3" w14:textId="4A41EC0C" w:rsidR="00ED0B69" w:rsidRPr="00DF190F" w:rsidRDefault="00E62DDF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ООО "Ресурс"</w:t>
            </w:r>
          </w:p>
        </w:tc>
        <w:tc>
          <w:tcPr>
            <w:tcW w:w="1280" w:type="dxa"/>
          </w:tcPr>
          <w:p w14:paraId="25C84145" w14:textId="1DF358AF" w:rsidR="00ED0B69" w:rsidRPr="00DF190F" w:rsidRDefault="00E62DDF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140-11</w:t>
            </w:r>
            <w:proofErr w:type="gramEnd"/>
            <w:r w:rsidRPr="00DF190F">
              <w:rPr>
                <w:rFonts w:ascii="Times New Roman" w:hAnsi="Times New Roman" w:cs="Times New Roman"/>
                <w:sz w:val="20"/>
                <w:szCs w:val="20"/>
              </w:rPr>
              <w:t xml:space="preserve"> от 16.11.2023</w:t>
            </w:r>
          </w:p>
        </w:tc>
        <w:tc>
          <w:tcPr>
            <w:tcW w:w="1701" w:type="dxa"/>
          </w:tcPr>
          <w:p w14:paraId="0E7CAE70" w14:textId="04FD7FED" w:rsidR="00ED0B69" w:rsidRPr="002E2521" w:rsidRDefault="00E62DDF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DDF">
              <w:rPr>
                <w:rFonts w:ascii="Times New Roman" w:hAnsi="Times New Roman" w:cs="Times New Roman"/>
                <w:sz w:val="20"/>
                <w:szCs w:val="20"/>
              </w:rPr>
              <w:t xml:space="preserve">183010, Мурманская область, г Мурманск, </w:t>
            </w:r>
            <w:proofErr w:type="spellStart"/>
            <w:r w:rsidRPr="00E62DD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E62DDF">
              <w:rPr>
                <w:rFonts w:ascii="Times New Roman" w:hAnsi="Times New Roman" w:cs="Times New Roman"/>
                <w:sz w:val="20"/>
                <w:szCs w:val="20"/>
              </w:rPr>
              <w:t xml:space="preserve"> Декабристов, д. 11, </w:t>
            </w:r>
            <w:proofErr w:type="spellStart"/>
            <w:r w:rsidRPr="00E62DDF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E62DDF">
              <w:rPr>
                <w:rFonts w:ascii="Times New Roman" w:hAnsi="Times New Roman" w:cs="Times New Roman"/>
                <w:sz w:val="20"/>
                <w:szCs w:val="20"/>
              </w:rPr>
              <w:t>. №26</w:t>
            </w:r>
          </w:p>
        </w:tc>
        <w:tc>
          <w:tcPr>
            <w:tcW w:w="2155" w:type="dxa"/>
          </w:tcPr>
          <w:p w14:paraId="6A846F1B" w14:textId="77777777" w:rsidR="00E62DDF" w:rsidRPr="00E62DDF" w:rsidRDefault="00E62DDF" w:rsidP="00E62DD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62DD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603CC545" w14:textId="38B9AEE4" w:rsidR="00ED0B69" w:rsidRPr="002E2521" w:rsidRDefault="00E62DDF" w:rsidP="00E62DD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62DD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Буланова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E62DD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668C5F4" w14:textId="5395DE45" w:rsidR="00ED0B69" w:rsidRPr="002E2521" w:rsidRDefault="00E62DDF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62DD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15.01.2028г.</w:t>
            </w:r>
          </w:p>
        </w:tc>
        <w:tc>
          <w:tcPr>
            <w:tcW w:w="4819" w:type="dxa"/>
          </w:tcPr>
          <w:p w14:paraId="6C52E464" w14:textId="77777777" w:rsidR="00ED0B69" w:rsidRDefault="00E62DDF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72833FFA" w14:textId="77777777" w:rsidR="00E62DDF" w:rsidRDefault="00E62DDF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7D0313D0" w14:textId="77777777" w:rsidR="00E62DDF" w:rsidRDefault="00E62DDF" w:rsidP="00E62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0BFE144C" w14:textId="70CCD48D" w:rsidR="00E62DDF" w:rsidRDefault="00E62DDF" w:rsidP="00E62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229E343A" w14:textId="1EFD2464" w:rsidR="00E62DDF" w:rsidRDefault="00E62DDF" w:rsidP="00E62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C7EEBF8" w14:textId="3623244A" w:rsidR="00E62DDF" w:rsidRPr="00E62DDF" w:rsidRDefault="00E62DDF" w:rsidP="00595E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D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E62D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человек в течение одного учебного ода по </w:t>
            </w:r>
            <w:proofErr w:type="spellStart"/>
            <w:r w:rsidRPr="00E62D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каждоу</w:t>
            </w:r>
            <w:proofErr w:type="spellEnd"/>
            <w:r w:rsidRPr="00E62D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направлению/специальности</w:t>
            </w:r>
          </w:p>
        </w:tc>
      </w:tr>
      <w:tr w:rsidR="005E6659" w:rsidRPr="000B0399" w14:paraId="587F222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B3503BE" w14:textId="77777777" w:rsidR="005E6659" w:rsidRPr="00163BF0" w:rsidRDefault="005E6659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BDD6E6F" w14:textId="4C11EEEE" w:rsidR="005E6659" w:rsidRPr="00DF190F" w:rsidRDefault="005E6659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Митрофановское</w:t>
            </w:r>
            <w:proofErr w:type="spellEnd"/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80" w:type="dxa"/>
          </w:tcPr>
          <w:p w14:paraId="08E26D12" w14:textId="2C9688FD" w:rsidR="005E6659" w:rsidRPr="00DF190F" w:rsidRDefault="005E6659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141-11</w:t>
            </w:r>
            <w:proofErr w:type="gramEnd"/>
            <w:r w:rsidRPr="00DF190F">
              <w:rPr>
                <w:rFonts w:ascii="Times New Roman" w:hAnsi="Times New Roman" w:cs="Times New Roman"/>
                <w:sz w:val="20"/>
                <w:szCs w:val="20"/>
              </w:rPr>
              <w:t xml:space="preserve"> от 16.11.2023</w:t>
            </w:r>
          </w:p>
        </w:tc>
        <w:tc>
          <w:tcPr>
            <w:tcW w:w="1701" w:type="dxa"/>
          </w:tcPr>
          <w:p w14:paraId="717F0FB9" w14:textId="4AD4D9CC" w:rsidR="005E6659" w:rsidRPr="00E62DDF" w:rsidRDefault="005E6659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659">
              <w:rPr>
                <w:rFonts w:ascii="Times New Roman" w:hAnsi="Times New Roman" w:cs="Times New Roman"/>
                <w:sz w:val="20"/>
                <w:szCs w:val="20"/>
              </w:rPr>
              <w:t xml:space="preserve">397700, Воронежская область, Бобровский район, город Бобров, ул. </w:t>
            </w:r>
            <w:proofErr w:type="spellStart"/>
            <w:r w:rsidRPr="005E6659">
              <w:rPr>
                <w:rFonts w:ascii="Times New Roman" w:hAnsi="Times New Roman" w:cs="Times New Roman"/>
                <w:sz w:val="20"/>
                <w:szCs w:val="20"/>
              </w:rPr>
              <w:t>им.Кирова</w:t>
            </w:r>
            <w:proofErr w:type="spellEnd"/>
            <w:r w:rsidRPr="005E6659"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2155" w:type="dxa"/>
          </w:tcPr>
          <w:p w14:paraId="3218B0A3" w14:textId="77777777" w:rsidR="005E6659" w:rsidRPr="005E6659" w:rsidRDefault="005E6659" w:rsidP="005E665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5E665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28B1149" w14:textId="075CA4ED" w:rsidR="005E6659" w:rsidRPr="00E62DDF" w:rsidRDefault="005E6659" w:rsidP="005E665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5E665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Суворин 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5E665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C22F8B6" w14:textId="76E357C0" w:rsidR="005E6659" w:rsidRPr="00E62DDF" w:rsidRDefault="00D14405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3F86ED4B" w14:textId="77777777" w:rsidR="005E6659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5F6E353E" w14:textId="77777777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CF8F9DE" w14:textId="77777777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696B76AB" w14:textId="1D3C44BA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2F81EDBF" w14:textId="1CFEEBA3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ремонт автомобильного транспорта</w:t>
            </w:r>
          </w:p>
          <w:p w14:paraId="4AE36E9D" w14:textId="1CFF245F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3E21DB9E" w14:textId="2A68F07A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09.02.07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системы и программирование</w:t>
            </w:r>
          </w:p>
          <w:p w14:paraId="651D78F3" w14:textId="5A6BF66D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Техничс4кое обслуживание и ремонт двигателей, систем и агрегатов автомобилей</w:t>
            </w:r>
          </w:p>
          <w:p w14:paraId="0B63A1B4" w14:textId="37BBE464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сичтемы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агропромышленном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комплнексе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(АПК)</w:t>
            </w:r>
          </w:p>
          <w:p w14:paraId="2A07D9BA" w14:textId="3B43668B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58FE90F3" w14:textId="0885A123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35.02.16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Эксплуаьация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ремонт сельскохозяйственной техники и оборудования</w:t>
            </w:r>
          </w:p>
          <w:p w14:paraId="11B80333" w14:textId="5F6A8D89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36FB2FD7" w14:textId="254D675C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2E935FDA" w14:textId="6B308C94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237D684A" w14:textId="0361750E" w:rsidR="00D14405" w:rsidRDefault="00D14405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751D0EDD" w14:textId="1BE575D6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3CEF182D" w14:textId="3576DB21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349AFF1E" w14:textId="0DB6716D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35.03.02 Зоотехния</w:t>
            </w:r>
          </w:p>
          <w:p w14:paraId="07DFF11D" w14:textId="41AFE5B3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2722F59F" w14:textId="7337EAFB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5583B57B" w14:textId="7D1889C7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61A020A4" w14:textId="162B2AA3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1982ECDC" w14:textId="4023C573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2DBC35CB" w14:textId="162BB110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65F47A2C" w14:textId="35702DE1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3B1CE141" w14:textId="1B470785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62AD0FFA" w14:textId="387F69D1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7A92F8D0" w14:textId="77777777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</w:t>
            </w:r>
          </w:p>
          <w:p w14:paraId="35C2101E" w14:textId="77777777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4C4E7F10" w14:textId="4047DD44" w:rsidR="006B1D58" w:rsidRDefault="006B1D58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4AC13C5" w14:textId="684ECE77" w:rsidR="00D14405" w:rsidRPr="006B1D58" w:rsidRDefault="006B1D58" w:rsidP="00595E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10 человек в течение одного учебного ода по </w:t>
            </w:r>
            <w:proofErr w:type="spellStart"/>
            <w:r w:rsidRPr="006B1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каждоу</w:t>
            </w:r>
            <w:proofErr w:type="spellEnd"/>
            <w:r w:rsidRPr="006B1D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направлению/специальности</w:t>
            </w:r>
          </w:p>
        </w:tc>
      </w:tr>
      <w:tr w:rsidR="006C077F" w:rsidRPr="000B0399" w14:paraId="226957F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9A2609A" w14:textId="77777777" w:rsidR="006C077F" w:rsidRPr="00163BF0" w:rsidRDefault="006C077F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560E0BE" w14:textId="67772538" w:rsidR="006C077F" w:rsidRPr="00A01FF6" w:rsidRDefault="00460450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АНО "ЦОПП"</w:t>
            </w:r>
          </w:p>
        </w:tc>
        <w:tc>
          <w:tcPr>
            <w:tcW w:w="1280" w:type="dxa"/>
          </w:tcPr>
          <w:p w14:paraId="409AA8F9" w14:textId="77E7AF0F" w:rsidR="006C077F" w:rsidRPr="00A01FF6" w:rsidRDefault="006C077F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01FF6">
              <w:rPr>
                <w:rFonts w:ascii="Times New Roman" w:hAnsi="Times New Roman" w:cs="Times New Roman"/>
                <w:sz w:val="20"/>
                <w:szCs w:val="20"/>
              </w:rPr>
              <w:t>142-11</w:t>
            </w:r>
            <w:proofErr w:type="gramEnd"/>
            <w:r w:rsidRPr="00A01FF6">
              <w:rPr>
                <w:rFonts w:ascii="Times New Roman" w:hAnsi="Times New Roman" w:cs="Times New Roman"/>
                <w:sz w:val="20"/>
                <w:szCs w:val="20"/>
              </w:rPr>
              <w:t xml:space="preserve"> от 16.11.2023</w:t>
            </w:r>
          </w:p>
        </w:tc>
        <w:tc>
          <w:tcPr>
            <w:tcW w:w="1701" w:type="dxa"/>
          </w:tcPr>
          <w:p w14:paraId="08512B08" w14:textId="295A83A6" w:rsidR="006C077F" w:rsidRDefault="00460450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450">
              <w:rPr>
                <w:rFonts w:ascii="Times New Roman" w:hAnsi="Times New Roman" w:cs="Times New Roman"/>
                <w:sz w:val="20"/>
                <w:szCs w:val="20"/>
              </w:rPr>
              <w:t xml:space="preserve">308023, Белгородская область, г Белгород, </w:t>
            </w:r>
            <w:proofErr w:type="spellStart"/>
            <w:r w:rsidRPr="0046045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460450">
              <w:rPr>
                <w:rFonts w:ascii="Times New Roman" w:hAnsi="Times New Roman" w:cs="Times New Roman"/>
                <w:sz w:val="20"/>
                <w:szCs w:val="20"/>
              </w:rPr>
              <w:t xml:space="preserve"> Менделеева, д. 6</w:t>
            </w:r>
          </w:p>
        </w:tc>
        <w:tc>
          <w:tcPr>
            <w:tcW w:w="2155" w:type="dxa"/>
          </w:tcPr>
          <w:p w14:paraId="5340508E" w14:textId="77777777" w:rsidR="00460450" w:rsidRPr="00460450" w:rsidRDefault="00460450" w:rsidP="0046045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46045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CEC8BD4" w14:textId="6F703A71" w:rsidR="006C077F" w:rsidRPr="008B1F92" w:rsidRDefault="00460450" w:rsidP="00460450">
            <w:pP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6045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Бессонова А. В.</w:t>
            </w:r>
          </w:p>
        </w:tc>
        <w:tc>
          <w:tcPr>
            <w:tcW w:w="2693" w:type="dxa"/>
          </w:tcPr>
          <w:p w14:paraId="09BD0728" w14:textId="7AD0EE3D" w:rsidR="006C077F" w:rsidRPr="002E2521" w:rsidRDefault="00460450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46045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8</w:t>
            </w:r>
            <w:r w:rsidRPr="0046045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46AFEC43" w14:textId="77777777" w:rsidR="006C077F" w:rsidRDefault="00460450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33C8336B" w14:textId="17F047DE" w:rsidR="00460450" w:rsidRPr="00460450" w:rsidRDefault="00460450" w:rsidP="00595E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04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</w:t>
            </w:r>
          </w:p>
        </w:tc>
      </w:tr>
      <w:tr w:rsidR="00EB532A" w:rsidRPr="000B0399" w14:paraId="6BC036B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59FD267" w14:textId="77777777" w:rsidR="00EB532A" w:rsidRPr="00163BF0" w:rsidRDefault="00EB532A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F5796C7" w14:textId="647AEAF6" w:rsidR="00EB532A" w:rsidRPr="00DF190F" w:rsidRDefault="00EB532A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ООО "СП "Стас"</w:t>
            </w:r>
          </w:p>
        </w:tc>
        <w:tc>
          <w:tcPr>
            <w:tcW w:w="1280" w:type="dxa"/>
          </w:tcPr>
          <w:p w14:paraId="0E403693" w14:textId="53D2B10A" w:rsidR="00EB532A" w:rsidRPr="00DF190F" w:rsidRDefault="00EB532A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143-11</w:t>
            </w:r>
            <w:proofErr w:type="gramEnd"/>
            <w:r w:rsidRPr="00DF190F">
              <w:rPr>
                <w:rFonts w:ascii="Times New Roman" w:hAnsi="Times New Roman" w:cs="Times New Roman"/>
                <w:sz w:val="20"/>
                <w:szCs w:val="20"/>
              </w:rPr>
              <w:t xml:space="preserve"> от 16.11.2023</w:t>
            </w:r>
          </w:p>
        </w:tc>
        <w:tc>
          <w:tcPr>
            <w:tcW w:w="1701" w:type="dxa"/>
          </w:tcPr>
          <w:p w14:paraId="507A56A1" w14:textId="15988057" w:rsidR="00EB532A" w:rsidRDefault="00EB532A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sz w:val="20"/>
                <w:szCs w:val="20"/>
              </w:rPr>
              <w:t xml:space="preserve">292322, Новопсковский р-н, пгт. </w:t>
            </w:r>
            <w:r w:rsidRPr="00EB5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Белолуцк, ул. 8 Марта, д. 53а</w:t>
            </w:r>
          </w:p>
        </w:tc>
        <w:tc>
          <w:tcPr>
            <w:tcW w:w="2155" w:type="dxa"/>
          </w:tcPr>
          <w:p w14:paraId="464234BB" w14:textId="77777777" w:rsidR="00675E0E" w:rsidRPr="00675E0E" w:rsidRDefault="00675E0E" w:rsidP="00675E0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675E0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  <w:p w14:paraId="005A454B" w14:textId="0AE328A6" w:rsidR="00EB532A" w:rsidRPr="00675E0E" w:rsidRDefault="00675E0E" w:rsidP="00675E0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675E0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Чернявский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</w:t>
            </w:r>
            <w:r w:rsidRPr="00675E0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22109D1" w14:textId="442882FA" w:rsidR="00EB532A" w:rsidRPr="00675E0E" w:rsidRDefault="00675E0E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7DB0A194" w14:textId="63AB7B38" w:rsidR="00EB532A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29AB97CD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75C616E6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768CE9D5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35.02.07 Механизация сельского хозяйства</w:t>
            </w:r>
          </w:p>
          <w:p w14:paraId="30685498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ремгнт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</w:t>
            </w:r>
          </w:p>
          <w:p w14:paraId="53A59B30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2F751CB3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0CC15425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1DE31AE5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Электотехнические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сичтемы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агропромышленном комплексе (АПК)</w:t>
            </w:r>
          </w:p>
          <w:p w14:paraId="516BD877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5EE07450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278B7500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3F18189D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6EBCD388" w14:textId="77777777" w:rsidR="00675E0E" w:rsidRDefault="00675E0E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688259E9" w14:textId="2058E6BC" w:rsidR="00675E0E" w:rsidRPr="00675E0E" w:rsidRDefault="00675E0E" w:rsidP="00595E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5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10 человек в течение одного учебного ода по </w:t>
            </w:r>
            <w:proofErr w:type="spellStart"/>
            <w:r w:rsidRPr="00675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каждоу</w:t>
            </w:r>
            <w:proofErr w:type="spellEnd"/>
            <w:r w:rsidRPr="00675E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направлению/специальности</w:t>
            </w:r>
          </w:p>
        </w:tc>
      </w:tr>
      <w:tr w:rsidR="00ED0B69" w:rsidRPr="000B0399" w14:paraId="66379FD3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F21179C" w14:textId="77777777" w:rsidR="00ED0B69" w:rsidRPr="00163BF0" w:rsidRDefault="00ED0B69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393754B" w14:textId="5EF0FB2C" w:rsidR="00ED0B69" w:rsidRPr="002E2521" w:rsidRDefault="00A36C47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DD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Оптинские просторы</w:t>
            </w:r>
          </w:p>
        </w:tc>
        <w:tc>
          <w:tcPr>
            <w:tcW w:w="1280" w:type="dxa"/>
          </w:tcPr>
          <w:p w14:paraId="6B078BDF" w14:textId="42C4991F" w:rsidR="00ED0B69" w:rsidRPr="002E2521" w:rsidRDefault="008B1F9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1F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ОП/БГАУ/161123 от 16.11.2023</w:t>
            </w:r>
          </w:p>
        </w:tc>
        <w:tc>
          <w:tcPr>
            <w:tcW w:w="1701" w:type="dxa"/>
          </w:tcPr>
          <w:p w14:paraId="1B8DCABF" w14:textId="433D881B" w:rsidR="00ED0B69" w:rsidRPr="002E2521" w:rsidRDefault="00E62DDF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B1F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луга</w:t>
            </w:r>
          </w:p>
        </w:tc>
        <w:tc>
          <w:tcPr>
            <w:tcW w:w="2155" w:type="dxa"/>
          </w:tcPr>
          <w:p w14:paraId="29A7C80C" w14:textId="511012D5" w:rsidR="00ED0B69" w:rsidRPr="002E2521" w:rsidRDefault="008B1F92" w:rsidP="0014196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1F92"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На подписи,</w:t>
            </w:r>
            <w:proofErr w:type="gramEnd"/>
            <w:r w:rsidRPr="008B1F92"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ждем наш экземпляр</w:t>
            </w:r>
          </w:p>
        </w:tc>
        <w:tc>
          <w:tcPr>
            <w:tcW w:w="2693" w:type="dxa"/>
          </w:tcPr>
          <w:p w14:paraId="24B232DA" w14:textId="77777777" w:rsidR="00ED0B69" w:rsidRPr="002E2521" w:rsidRDefault="00ED0B69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3559B67" w14:textId="77777777" w:rsidR="00ED0B69" w:rsidRPr="002E2521" w:rsidRDefault="00ED0B69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E86" w:rsidRPr="000B0399" w14:paraId="043DBE33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C5A30E1" w14:textId="77777777" w:rsidR="00B07E86" w:rsidRPr="00163BF0" w:rsidRDefault="00B07E86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B121357" w14:textId="2CDEF7A2" w:rsidR="00B07E86" w:rsidRPr="00D0500B" w:rsidRDefault="00BB1964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ОБЛАСТНОЕ БЮДЖЕТНОЕ УЧРЕЖДЕНИЕ "МЕЖРАЙОННАЯ ВЕТЕРИНАРНАЯ СТАНЦИЯ №3" (</w:t>
            </w:r>
            <w:r w:rsidR="009115EB" w:rsidRPr="00D0500B">
              <w:rPr>
                <w:rFonts w:ascii="Times New Roman" w:hAnsi="Times New Roman" w:cs="Times New Roman"/>
                <w:sz w:val="20"/>
                <w:szCs w:val="20"/>
              </w:rPr>
              <w:t>ОБУ "МВС</w:t>
            </w: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 xml:space="preserve"> №3")</w:t>
            </w:r>
          </w:p>
        </w:tc>
        <w:tc>
          <w:tcPr>
            <w:tcW w:w="1280" w:type="dxa"/>
          </w:tcPr>
          <w:p w14:paraId="4F7C9DC9" w14:textId="1D7B2324" w:rsidR="00B07E86" w:rsidRPr="00D0500B" w:rsidRDefault="00BB196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144-12</w:t>
            </w:r>
            <w:proofErr w:type="gramEnd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 xml:space="preserve"> от 11.12.2023</w:t>
            </w:r>
          </w:p>
        </w:tc>
        <w:tc>
          <w:tcPr>
            <w:tcW w:w="1701" w:type="dxa"/>
          </w:tcPr>
          <w:p w14:paraId="7ABE1629" w14:textId="7572CAE4" w:rsidR="00B07E86" w:rsidRDefault="00BB196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964">
              <w:rPr>
                <w:rFonts w:ascii="Times New Roman" w:hAnsi="Times New Roman" w:cs="Times New Roman"/>
                <w:sz w:val="20"/>
                <w:szCs w:val="20"/>
              </w:rPr>
              <w:t xml:space="preserve">306800, Курская область, Горшеченский район, рабочий поселок Горшечное, </w:t>
            </w:r>
            <w:proofErr w:type="spellStart"/>
            <w:r w:rsidRPr="00BB1964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BB1964">
              <w:rPr>
                <w:rFonts w:ascii="Times New Roman" w:hAnsi="Times New Roman" w:cs="Times New Roman"/>
                <w:sz w:val="20"/>
                <w:szCs w:val="20"/>
              </w:rPr>
              <w:t xml:space="preserve"> Андреева, д. 8</w:t>
            </w:r>
          </w:p>
        </w:tc>
        <w:tc>
          <w:tcPr>
            <w:tcW w:w="2155" w:type="dxa"/>
          </w:tcPr>
          <w:p w14:paraId="4E5AA0DE" w14:textId="77777777" w:rsidR="00BB1964" w:rsidRPr="00BB1964" w:rsidRDefault="00BB1964" w:rsidP="00BB196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B196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14:paraId="6965238B" w14:textId="2D66C565" w:rsidR="00B07E86" w:rsidRPr="00BB1964" w:rsidRDefault="00BB1964" w:rsidP="00BB196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B196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Проскурин С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B196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6811870D" w14:textId="257CA218" w:rsidR="00B07E86" w:rsidRPr="002E2521" w:rsidRDefault="00BB1964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3939A9A" w14:textId="77777777" w:rsidR="00B07E86" w:rsidRDefault="00BB1964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36.05.01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Ветерипнария</w:t>
            </w:r>
            <w:proofErr w:type="spellEnd"/>
          </w:p>
          <w:p w14:paraId="6E9A6E68" w14:textId="77777777" w:rsidR="00BB1964" w:rsidRDefault="00BB1964" w:rsidP="00595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964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B1964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proofErr w:type="spellStart"/>
            <w:r w:rsidRPr="00BB1964">
              <w:rPr>
                <w:rFonts w:ascii="Times New Roman" w:hAnsi="Times New Roman" w:cs="Times New Roman"/>
                <w:sz w:val="20"/>
                <w:szCs w:val="20"/>
              </w:rPr>
              <w:t>Ветерипнария</w:t>
            </w:r>
            <w:proofErr w:type="spellEnd"/>
          </w:p>
          <w:p w14:paraId="0376EBB9" w14:textId="4484D1FD" w:rsidR="00BB1964" w:rsidRPr="00BB1964" w:rsidRDefault="00BB1964" w:rsidP="00595E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50 человек в течение одного учебного ода по </w:t>
            </w:r>
            <w:proofErr w:type="spellStart"/>
            <w:r w:rsidRPr="00BB1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каждоу</w:t>
            </w:r>
            <w:proofErr w:type="spellEnd"/>
            <w:r w:rsidRPr="00BB1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направлению/специальности</w:t>
            </w:r>
          </w:p>
        </w:tc>
      </w:tr>
      <w:tr w:rsidR="00BB1964" w:rsidRPr="000B0399" w14:paraId="7F79204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C999450" w14:textId="77777777" w:rsidR="00BB1964" w:rsidRPr="00163BF0" w:rsidRDefault="00BB1964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ADB7F7A" w14:textId="588597DB" w:rsidR="00BB1964" w:rsidRPr="00D0500B" w:rsidRDefault="00BB1964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Синематрансфаб</w:t>
            </w:r>
            <w:proofErr w:type="spellEnd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80" w:type="dxa"/>
          </w:tcPr>
          <w:p w14:paraId="61B650EC" w14:textId="514881A4" w:rsidR="00BB1964" w:rsidRPr="00D0500B" w:rsidRDefault="00BB196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145-12</w:t>
            </w:r>
            <w:proofErr w:type="gramEnd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 xml:space="preserve"> от 11.12.2023</w:t>
            </w:r>
          </w:p>
        </w:tc>
        <w:tc>
          <w:tcPr>
            <w:tcW w:w="1701" w:type="dxa"/>
          </w:tcPr>
          <w:p w14:paraId="2A4B5344" w14:textId="7CBD46D0" w:rsidR="00BB1964" w:rsidRPr="00BB1964" w:rsidRDefault="00BB1964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964">
              <w:rPr>
                <w:rFonts w:ascii="Times New Roman" w:hAnsi="Times New Roman" w:cs="Times New Roman"/>
                <w:sz w:val="20"/>
                <w:szCs w:val="20"/>
              </w:rPr>
              <w:t xml:space="preserve">394088, Воронежская область, г Воронеж, б-р Победы, д. 50, </w:t>
            </w:r>
            <w:proofErr w:type="spellStart"/>
            <w:r w:rsidRPr="00BB1964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BB1964">
              <w:rPr>
                <w:rFonts w:ascii="Times New Roman" w:hAnsi="Times New Roman" w:cs="Times New Roman"/>
                <w:sz w:val="20"/>
                <w:szCs w:val="20"/>
              </w:rPr>
              <w:t>. 5/1</w:t>
            </w:r>
          </w:p>
        </w:tc>
        <w:tc>
          <w:tcPr>
            <w:tcW w:w="2155" w:type="dxa"/>
          </w:tcPr>
          <w:p w14:paraId="7826BFDF" w14:textId="77777777" w:rsidR="00BB1964" w:rsidRPr="00BB1964" w:rsidRDefault="00BB1964" w:rsidP="00BB196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B196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26C60FE7" w14:textId="327EDA15" w:rsidR="00BB1964" w:rsidRPr="00BB1964" w:rsidRDefault="00BB1964" w:rsidP="00BB196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B196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Команов 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BB196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75CCD3D" w14:textId="21306E07" w:rsidR="00BB1964" w:rsidRDefault="00BB1964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B1964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814CEE4" w14:textId="77777777" w:rsidR="00BB1964" w:rsidRPr="00BB1964" w:rsidRDefault="00BB1964" w:rsidP="00BB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964">
              <w:rPr>
                <w:rFonts w:ascii="Times New Roman" w:hAnsi="Times New Roman" w:cs="Times New Roman"/>
                <w:sz w:val="20"/>
                <w:szCs w:val="20"/>
              </w:rPr>
              <w:t xml:space="preserve">36.05.01 </w:t>
            </w:r>
            <w:proofErr w:type="spellStart"/>
            <w:r w:rsidRPr="00BB1964">
              <w:rPr>
                <w:rFonts w:ascii="Times New Roman" w:hAnsi="Times New Roman" w:cs="Times New Roman"/>
                <w:sz w:val="20"/>
                <w:szCs w:val="20"/>
              </w:rPr>
              <w:t>Ветерипнария</w:t>
            </w:r>
            <w:proofErr w:type="spellEnd"/>
          </w:p>
          <w:p w14:paraId="2151A94B" w14:textId="77777777" w:rsidR="00BB1964" w:rsidRPr="00BB1964" w:rsidRDefault="00BB1964" w:rsidP="00BB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1964">
              <w:rPr>
                <w:rFonts w:ascii="Times New Roman" w:hAnsi="Times New Roman" w:cs="Times New Roman"/>
                <w:sz w:val="20"/>
                <w:szCs w:val="20"/>
              </w:rPr>
              <w:t xml:space="preserve">36.02.01 </w:t>
            </w:r>
            <w:proofErr w:type="spellStart"/>
            <w:r w:rsidRPr="00BB1964">
              <w:rPr>
                <w:rFonts w:ascii="Times New Roman" w:hAnsi="Times New Roman" w:cs="Times New Roman"/>
                <w:sz w:val="20"/>
                <w:szCs w:val="20"/>
              </w:rPr>
              <w:t>Ветерипнария</w:t>
            </w:r>
            <w:proofErr w:type="spellEnd"/>
          </w:p>
          <w:p w14:paraId="5E3A591A" w14:textId="54D85905" w:rsidR="00BB1964" w:rsidRPr="00BB1964" w:rsidRDefault="00BB1964" w:rsidP="00BB1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50 человек в течение одного учебного ода по </w:t>
            </w:r>
            <w:proofErr w:type="spellStart"/>
            <w:r w:rsidRPr="00BB1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каждоу</w:t>
            </w:r>
            <w:proofErr w:type="spellEnd"/>
            <w:r w:rsidRPr="00BB19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направлению/специальности</w:t>
            </w:r>
          </w:p>
        </w:tc>
      </w:tr>
      <w:tr w:rsidR="006A624A" w:rsidRPr="000B0399" w14:paraId="453280C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B16F4B2" w14:textId="77777777" w:rsidR="006A624A" w:rsidRPr="00163BF0" w:rsidRDefault="006A624A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AB5F9CE" w14:textId="55C60005" w:rsidR="006A624A" w:rsidRPr="00D0500B" w:rsidRDefault="0089639D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ООО "Небо"</w:t>
            </w:r>
          </w:p>
        </w:tc>
        <w:tc>
          <w:tcPr>
            <w:tcW w:w="1280" w:type="dxa"/>
          </w:tcPr>
          <w:p w14:paraId="023CFC9A" w14:textId="556B0054" w:rsidR="006A624A" w:rsidRPr="00D0500B" w:rsidRDefault="0089639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146-12</w:t>
            </w:r>
            <w:proofErr w:type="gramEnd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 xml:space="preserve"> от 25.12.2023</w:t>
            </w:r>
          </w:p>
        </w:tc>
        <w:tc>
          <w:tcPr>
            <w:tcW w:w="1701" w:type="dxa"/>
          </w:tcPr>
          <w:p w14:paraId="78B34C3A" w14:textId="449F765D" w:rsidR="006A624A" w:rsidRPr="00BB1964" w:rsidRDefault="00E16ED6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ED6">
              <w:rPr>
                <w:rFonts w:ascii="Times New Roman" w:hAnsi="Times New Roman" w:cs="Times New Roman"/>
                <w:sz w:val="20"/>
                <w:szCs w:val="20"/>
              </w:rPr>
              <w:t xml:space="preserve">344058, Ростовская </w:t>
            </w:r>
            <w:r w:rsidRPr="00E16E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область, г </w:t>
            </w:r>
            <w:proofErr w:type="spellStart"/>
            <w:r w:rsidRPr="00E16ED6">
              <w:rPr>
                <w:rFonts w:ascii="Times New Roman" w:hAnsi="Times New Roman" w:cs="Times New Roman"/>
                <w:sz w:val="20"/>
                <w:szCs w:val="20"/>
              </w:rPr>
              <w:t>Ростов</w:t>
            </w:r>
            <w:proofErr w:type="spellEnd"/>
            <w:r w:rsidRPr="00E16ED6">
              <w:rPr>
                <w:rFonts w:ascii="Times New Roman" w:hAnsi="Times New Roman" w:cs="Times New Roman"/>
                <w:sz w:val="20"/>
                <w:szCs w:val="20"/>
              </w:rPr>
              <w:t>-На-Дону, пер Югова, д. 9</w:t>
            </w:r>
          </w:p>
        </w:tc>
        <w:tc>
          <w:tcPr>
            <w:tcW w:w="2155" w:type="dxa"/>
          </w:tcPr>
          <w:p w14:paraId="40DADCAA" w14:textId="77777777" w:rsidR="00E16ED6" w:rsidRPr="00E16ED6" w:rsidRDefault="00E16ED6" w:rsidP="00E16ED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16ED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  <w:p w14:paraId="11803454" w14:textId="031F3444" w:rsidR="006A624A" w:rsidRPr="00BB1964" w:rsidRDefault="00E16ED6" w:rsidP="00E16ED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16ED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Казьмина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E16ED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7E642A3E" w14:textId="74474E0E" w:rsidR="006A624A" w:rsidRPr="00BB1964" w:rsidRDefault="00E16ED6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15.01.2030г.</w:t>
            </w:r>
          </w:p>
        </w:tc>
        <w:tc>
          <w:tcPr>
            <w:tcW w:w="4819" w:type="dxa"/>
          </w:tcPr>
          <w:p w14:paraId="30BA222B" w14:textId="77777777" w:rsidR="006A624A" w:rsidRDefault="00E16ED6" w:rsidP="00BB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5F3B8B5" w14:textId="77777777" w:rsidR="00E16ED6" w:rsidRDefault="00E16ED6" w:rsidP="00BB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6ED6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6ED6">
              <w:rPr>
                <w:rFonts w:ascii="Times New Roman" w:hAnsi="Times New Roman" w:cs="Times New Roman"/>
                <w:sz w:val="20"/>
                <w:szCs w:val="20"/>
              </w:rPr>
              <w:t>.03 Прикладная информатика</w:t>
            </w:r>
          </w:p>
          <w:p w14:paraId="6D0A62D5" w14:textId="77777777" w:rsidR="00E16ED6" w:rsidRDefault="00E16ED6" w:rsidP="00BB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09.02.05 Прикладная информатика (по отраслям)</w:t>
            </w:r>
          </w:p>
          <w:p w14:paraId="7CD58786" w14:textId="77777777" w:rsidR="00E16ED6" w:rsidRDefault="00E16ED6" w:rsidP="00BB1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3B58169" w14:textId="60DC041F" w:rsidR="00E16ED6" w:rsidRPr="00E16ED6" w:rsidRDefault="00E16ED6" w:rsidP="00BB196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E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</w:t>
            </w:r>
          </w:p>
        </w:tc>
      </w:tr>
      <w:tr w:rsidR="00E26E16" w:rsidRPr="000B0399" w14:paraId="225AB727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CF202D7" w14:textId="77777777" w:rsidR="00E26E16" w:rsidRPr="00163BF0" w:rsidRDefault="00E26E16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B63A330" w14:textId="325EE2BC" w:rsidR="00E26E16" w:rsidRPr="00D0500B" w:rsidRDefault="00E26E16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ООО "Фермер Олег Сирота"</w:t>
            </w:r>
          </w:p>
        </w:tc>
        <w:tc>
          <w:tcPr>
            <w:tcW w:w="1280" w:type="dxa"/>
          </w:tcPr>
          <w:p w14:paraId="08781AF1" w14:textId="5F73A6C7" w:rsidR="00E26E16" w:rsidRPr="00D0500B" w:rsidRDefault="00E26E16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147-12</w:t>
            </w:r>
            <w:proofErr w:type="gramEnd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 xml:space="preserve"> от 25.12.2023</w:t>
            </w:r>
          </w:p>
        </w:tc>
        <w:tc>
          <w:tcPr>
            <w:tcW w:w="1701" w:type="dxa"/>
          </w:tcPr>
          <w:p w14:paraId="02AE535D" w14:textId="392E97EC" w:rsidR="00E26E16" w:rsidRPr="00D0500B" w:rsidRDefault="00E26E16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 xml:space="preserve">143522, Московская область, д Дубровское, тер. Истринская Сыроварня, </w:t>
            </w:r>
            <w:proofErr w:type="spellStart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 xml:space="preserve">. 1, </w:t>
            </w:r>
            <w:proofErr w:type="spellStart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. 26</w:t>
            </w:r>
          </w:p>
        </w:tc>
        <w:tc>
          <w:tcPr>
            <w:tcW w:w="2155" w:type="dxa"/>
          </w:tcPr>
          <w:p w14:paraId="25F11859" w14:textId="77777777" w:rsidR="00E26E16" w:rsidRPr="00E26E16" w:rsidRDefault="00E26E16" w:rsidP="00E26E1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74C0D905" w14:textId="024F4806" w:rsidR="00E26E16" w:rsidRPr="00E16ED6" w:rsidRDefault="00E26E16" w:rsidP="00E26E1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Чернов Д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26E1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552848A" w14:textId="5B88EB8D" w:rsidR="00E26E16" w:rsidRDefault="00E26E16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2E9F63A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4497F5A6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B7AE55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65A7C23A" w14:textId="77777777" w:rsid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D4B945E" w14:textId="3035553A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6FD3129E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0F7E38A7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8501EE1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34BD9121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7756E56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F16C0CC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46EF06A2" w14:textId="77777777" w:rsid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9DB23D9" w14:textId="5099A73D" w:rsidR="00817541" w:rsidRPr="00E26E16" w:rsidRDefault="00817541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541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7541">
              <w:rPr>
                <w:rFonts w:ascii="Times New Roman" w:hAnsi="Times New Roman" w:cs="Times New Roman"/>
                <w:sz w:val="20"/>
                <w:szCs w:val="20"/>
              </w:rPr>
              <w:t>.02 Зоотехния</w:t>
            </w:r>
          </w:p>
          <w:p w14:paraId="5ADE5B5A" w14:textId="77777777" w:rsid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80C1268" w14:textId="5ABF06BC" w:rsidR="00817541" w:rsidRDefault="00817541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6EFAAAB1" w14:textId="2EC5BB3E" w:rsidR="00817541" w:rsidRPr="00E26E16" w:rsidRDefault="00817541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541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7541">
              <w:rPr>
                <w:rFonts w:ascii="Times New Roman" w:hAnsi="Times New Roman" w:cs="Times New Roman"/>
                <w:sz w:val="20"/>
                <w:szCs w:val="20"/>
              </w:rPr>
              <w:t>.03 Управление персоналом,</w:t>
            </w:r>
          </w:p>
          <w:p w14:paraId="1F63781E" w14:textId="0B94ACA4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 w:rsidR="008175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.03 Прикладная информатика</w:t>
            </w:r>
          </w:p>
          <w:p w14:paraId="4603EA5E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305350D1" w14:textId="0750388C" w:rsidR="00817541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6849F18F" w14:textId="77777777" w:rsid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355B6478" w14:textId="1F503EA1" w:rsidR="00817541" w:rsidRPr="00E26E16" w:rsidRDefault="00817541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77C4F60E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A2061A2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proofErr w:type="spellStart"/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ресонт</w:t>
            </w:r>
            <w:proofErr w:type="spellEnd"/>
            <w:r w:rsidRPr="00E26E16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</w:t>
            </w:r>
          </w:p>
          <w:p w14:paraId="274E6915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06220D52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</w:t>
            </w:r>
            <w:proofErr w:type="spellStart"/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системыи</w:t>
            </w:r>
            <w:proofErr w:type="spellEnd"/>
            <w:r w:rsidRPr="00E26E1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4E19F6E1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5520E34A" w14:textId="647F7649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 xml:space="preserve">23.02.07 Техническое обслуживание и ремонт </w:t>
            </w:r>
            <w:r w:rsidRPr="00E26E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двигателей, систем и агрегатов автомобилей</w:t>
            </w:r>
          </w:p>
          <w:p w14:paraId="69BC67A5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7BE11601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0516283E" w14:textId="77777777" w:rsidR="00E26E16" w:rsidRPr="00E26E16" w:rsidRDefault="00E26E16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E16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69B365F1" w14:textId="097EE57B" w:rsidR="00E26E16" w:rsidRPr="00817541" w:rsidRDefault="00E26E16" w:rsidP="00E26E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 w:rsidR="00817541" w:rsidRPr="00817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175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D21482" w:rsidRPr="000B0399" w14:paraId="7FFBA77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1CC1525" w14:textId="77777777" w:rsidR="00D21482" w:rsidRPr="00163BF0" w:rsidRDefault="00D2148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79E80E4" w14:textId="77777777" w:rsidR="00D21482" w:rsidRPr="00D0500B" w:rsidRDefault="00D21482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ОБУ "СББЖ Конышевского района"</w:t>
            </w:r>
          </w:p>
          <w:p w14:paraId="30AFD38B" w14:textId="77777777" w:rsidR="00D21482" w:rsidRPr="00D0500B" w:rsidRDefault="00D21482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3F306" w14:textId="09351079" w:rsidR="00D21482" w:rsidRPr="00D0500B" w:rsidRDefault="00D21482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89F0B11" w14:textId="56D9C9B9" w:rsidR="00D21482" w:rsidRPr="00D0500B" w:rsidRDefault="00D214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148-12</w:t>
            </w:r>
            <w:proofErr w:type="gramEnd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 xml:space="preserve"> от 25.12.2023</w:t>
            </w:r>
          </w:p>
        </w:tc>
        <w:tc>
          <w:tcPr>
            <w:tcW w:w="1701" w:type="dxa"/>
          </w:tcPr>
          <w:p w14:paraId="78785580" w14:textId="723568BB" w:rsidR="00D21482" w:rsidRPr="00E26E16" w:rsidRDefault="00D214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 xml:space="preserve">307620, Курская область, Конышевский р-н, </w:t>
            </w:r>
            <w:proofErr w:type="spellStart"/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рп</w:t>
            </w:r>
            <w:proofErr w:type="spellEnd"/>
            <w:r w:rsidRPr="00D214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Конышевка</w:t>
            </w:r>
            <w:proofErr w:type="spellEnd"/>
            <w:r w:rsidRPr="00D21482">
              <w:rPr>
                <w:rFonts w:ascii="Times New Roman" w:hAnsi="Times New Roman" w:cs="Times New Roman"/>
                <w:sz w:val="20"/>
                <w:szCs w:val="20"/>
              </w:rPr>
              <w:t xml:space="preserve">, Комсомольская </w:t>
            </w:r>
            <w:proofErr w:type="spellStart"/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, д. 21</w:t>
            </w:r>
          </w:p>
        </w:tc>
        <w:tc>
          <w:tcPr>
            <w:tcW w:w="2155" w:type="dxa"/>
          </w:tcPr>
          <w:p w14:paraId="0D5E210D" w14:textId="77777777" w:rsidR="00D21482" w:rsidRPr="00D21482" w:rsidRDefault="00D21482" w:rsidP="00D2148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  <w:p w14:paraId="3B7516E5" w14:textId="638A7BBB" w:rsidR="00D21482" w:rsidRPr="00E26E16" w:rsidRDefault="00D21482" w:rsidP="00D2148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Лукьянова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2148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5FC31BA" w14:textId="77777777" w:rsidR="00D21482" w:rsidRPr="00E26E16" w:rsidRDefault="00D2148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8187608" w14:textId="77777777" w:rsidR="00D21482" w:rsidRDefault="00D21482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46CB82DC" w14:textId="77777777" w:rsidR="00D21482" w:rsidRDefault="00D21482" w:rsidP="00E26E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70C5A95" w14:textId="200EB9F7" w:rsidR="00D21482" w:rsidRPr="00D21482" w:rsidRDefault="00D21482" w:rsidP="00E26E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D21482" w:rsidRPr="000B0399" w14:paraId="209285A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2385038" w14:textId="77777777" w:rsidR="00D21482" w:rsidRPr="00163BF0" w:rsidRDefault="00D21482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56A5B38" w14:textId="3AD9DFDA" w:rsidR="00D21482" w:rsidRPr="00D0500B" w:rsidRDefault="00D21482" w:rsidP="00602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АО "Гатчинское"</w:t>
            </w:r>
          </w:p>
        </w:tc>
        <w:tc>
          <w:tcPr>
            <w:tcW w:w="1280" w:type="dxa"/>
          </w:tcPr>
          <w:p w14:paraId="6C3A5C3E" w14:textId="4180E156" w:rsidR="00D21482" w:rsidRPr="00D0500B" w:rsidRDefault="00D214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149-12</w:t>
            </w:r>
            <w:proofErr w:type="gramEnd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 xml:space="preserve"> от 25.12.2023</w:t>
            </w:r>
          </w:p>
        </w:tc>
        <w:tc>
          <w:tcPr>
            <w:tcW w:w="1701" w:type="dxa"/>
          </w:tcPr>
          <w:p w14:paraId="15F19BC1" w14:textId="4F755B9D" w:rsidR="00D21482" w:rsidRPr="00D21482" w:rsidRDefault="00D21482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 xml:space="preserve">188349, Ленинградская область, Гатчинский р-н, д Большие Колпаны, </w:t>
            </w:r>
            <w:proofErr w:type="spellStart"/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21482">
              <w:rPr>
                <w:rFonts w:ascii="Times New Roman" w:hAnsi="Times New Roman" w:cs="Times New Roman"/>
                <w:sz w:val="20"/>
                <w:szCs w:val="20"/>
              </w:rPr>
              <w:t xml:space="preserve"> 30 Лет Победы, д. 1, </w:t>
            </w:r>
            <w:proofErr w:type="spellStart"/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. 301</w:t>
            </w:r>
          </w:p>
        </w:tc>
        <w:tc>
          <w:tcPr>
            <w:tcW w:w="2155" w:type="dxa"/>
          </w:tcPr>
          <w:p w14:paraId="5AE3AB52" w14:textId="77777777" w:rsidR="00D21482" w:rsidRPr="00D21482" w:rsidRDefault="00D21482" w:rsidP="00D2148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70F0FDDF" w14:textId="603C24BE" w:rsidR="00D21482" w:rsidRPr="00D21482" w:rsidRDefault="00D21482" w:rsidP="00D2148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Лебедев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2148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68484E25" w14:textId="1FFCF4F3" w:rsidR="00D21482" w:rsidRPr="00E26E16" w:rsidRDefault="00D21482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31A72DA" w14:textId="77777777" w:rsid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17AAC462" w14:textId="3EB58B7E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35.03.043 агрономия,</w:t>
            </w:r>
          </w:p>
          <w:p w14:paraId="78B4CD63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385802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4B95271B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340A239B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0404C143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4576D38C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A9E8224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2DF38894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2CB6603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0156F8A" w14:textId="55B525A2" w:rsid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84A9C3" w14:textId="04644156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 xml:space="preserve">.04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грономия,</w:t>
            </w:r>
          </w:p>
          <w:p w14:paraId="5164AAB8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F6276B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0752FB6E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5847059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14D6C174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DC83EAF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5619743F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98D8954" w14:textId="77777777" w:rsid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709A6DCA" w14:textId="72E02B6C" w:rsidR="003C3CBD" w:rsidRPr="00D21482" w:rsidRDefault="003C3CBD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35.02.05 Агрономия,</w:t>
            </w:r>
          </w:p>
          <w:p w14:paraId="35DA1955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B0AA61A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3292ED37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9A3328B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proofErr w:type="spellStart"/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ресонт</w:t>
            </w:r>
            <w:proofErr w:type="spellEnd"/>
            <w:r w:rsidRPr="00D21482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</w:t>
            </w:r>
          </w:p>
          <w:p w14:paraId="14D6D6FD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11026F3F" w14:textId="77777777" w:rsid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</w:t>
            </w:r>
            <w:proofErr w:type="spellStart"/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системыи</w:t>
            </w:r>
            <w:proofErr w:type="spellEnd"/>
            <w:r w:rsidRPr="00D2148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0F7E1B81" w14:textId="4D37BC28" w:rsidR="003C3CBD" w:rsidRPr="00D21482" w:rsidRDefault="003C3CBD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сырья,</w:t>
            </w:r>
          </w:p>
          <w:p w14:paraId="2572745E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32E701A2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3366244" w14:textId="6E3A1801" w:rsid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  <w:r w:rsidR="003C3C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D3FE94" w14:textId="59EA15C7" w:rsidR="003C3CBD" w:rsidRPr="00D21482" w:rsidRDefault="003C3CBD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3864B04F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09CC85DE" w14:textId="77777777" w:rsidR="00D21482" w:rsidRPr="00D21482" w:rsidRDefault="00D21482" w:rsidP="00D2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482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38EABE47" w14:textId="06384DD9" w:rsidR="00D21482" w:rsidRPr="003C3CBD" w:rsidRDefault="00D21482" w:rsidP="00D2148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каждому направлению/специальности</w:t>
            </w:r>
          </w:p>
        </w:tc>
      </w:tr>
      <w:tr w:rsidR="003C3CBD" w:rsidRPr="000B0399" w14:paraId="566E7103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23FDA04" w14:textId="77777777" w:rsidR="003C3CBD" w:rsidRPr="00163BF0" w:rsidRDefault="003C3CBD" w:rsidP="00B84872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69B902B" w14:textId="74C1F2BC" w:rsidR="003C3CBD" w:rsidRPr="00D0500B" w:rsidRDefault="003C3CBD" w:rsidP="003C3C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ООО "Орбита"</w:t>
            </w:r>
          </w:p>
        </w:tc>
        <w:tc>
          <w:tcPr>
            <w:tcW w:w="1280" w:type="dxa"/>
          </w:tcPr>
          <w:p w14:paraId="18F66464" w14:textId="6205462A" w:rsidR="003C3CBD" w:rsidRPr="00D0500B" w:rsidRDefault="003C3CB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150-12</w:t>
            </w:r>
            <w:proofErr w:type="gramEnd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 xml:space="preserve"> от 25.12.2023</w:t>
            </w:r>
          </w:p>
        </w:tc>
        <w:tc>
          <w:tcPr>
            <w:tcW w:w="1701" w:type="dxa"/>
          </w:tcPr>
          <w:p w14:paraId="3F760E98" w14:textId="490CB219" w:rsidR="003C3CBD" w:rsidRPr="00D21482" w:rsidRDefault="003C3CBD" w:rsidP="00B84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309310, Белгородская область, Ракитянский р-н, п Ракитное, Советская </w:t>
            </w:r>
            <w:proofErr w:type="spellStart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. 3</w:t>
            </w:r>
          </w:p>
        </w:tc>
        <w:tc>
          <w:tcPr>
            <w:tcW w:w="2155" w:type="dxa"/>
          </w:tcPr>
          <w:p w14:paraId="2DD9A86A" w14:textId="77777777" w:rsidR="003C3CBD" w:rsidRPr="003C3CBD" w:rsidRDefault="003C3CBD" w:rsidP="003C3CB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2F1AB4E3" w14:textId="4D6C4A06" w:rsidR="003C3CBD" w:rsidRPr="00D21482" w:rsidRDefault="003C3CBD" w:rsidP="003C3CB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Белоконев С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3C3CB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E9A2FDF" w14:textId="7B2297E9" w:rsidR="003C3CBD" w:rsidRDefault="003C3CBD" w:rsidP="00B8487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15.01.2028г.</w:t>
            </w:r>
          </w:p>
        </w:tc>
        <w:tc>
          <w:tcPr>
            <w:tcW w:w="4819" w:type="dxa"/>
          </w:tcPr>
          <w:p w14:paraId="737B224D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092D44EE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BA07F9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03D0A710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1FD6A52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3ACCED82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62C05E08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8E44688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87278EB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86726DC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2A3334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1FB358B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4D4205AA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8E02172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497018AF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19.04.03 Продукты питания животного происхождения,</w:t>
            </w:r>
          </w:p>
          <w:p w14:paraId="6C6FDE98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1F486943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7324A697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proofErr w:type="spellStart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ресонт</w:t>
            </w:r>
            <w:proofErr w:type="spellEnd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</w:t>
            </w:r>
          </w:p>
          <w:p w14:paraId="6017DBE0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54E74E83" w14:textId="29788EF0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</w:t>
            </w:r>
            <w:proofErr w:type="spellStart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системыи</w:t>
            </w:r>
            <w:proofErr w:type="spellEnd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48BBD4E0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68E274AE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52A33936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5AD6AC13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78943E79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6A2DA589" w14:textId="77777777" w:rsidR="003C3CBD" w:rsidRPr="003C3CBD" w:rsidRDefault="003C3CBD" w:rsidP="003C3C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6C2B5BD2" w14:textId="391199F9" w:rsidR="003C3CBD" w:rsidRPr="00BA59BC" w:rsidRDefault="003C3CBD" w:rsidP="003C3CB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 w:rsidR="00BA59BC" w:rsidRPr="00BA5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BA5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44488F" w:rsidRPr="000B0399" w14:paraId="70C4B9D2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321151F" w14:textId="77777777" w:rsidR="0044488F" w:rsidRPr="00163BF0" w:rsidRDefault="0044488F" w:rsidP="0044488F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7341324" w14:textId="62500A3E" w:rsidR="0044488F" w:rsidRPr="00D0500B" w:rsidRDefault="004E76E8" w:rsidP="004E7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АО "</w:t>
            </w:r>
            <w:proofErr w:type="spellStart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Самаринское</w:t>
            </w:r>
            <w:proofErr w:type="spellEnd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80" w:type="dxa"/>
          </w:tcPr>
          <w:p w14:paraId="43CF0D7E" w14:textId="6AB06599" w:rsidR="0044488F" w:rsidRPr="00D0500B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>151-12</w:t>
            </w:r>
            <w:proofErr w:type="gramEnd"/>
            <w:r w:rsidRPr="00D0500B">
              <w:rPr>
                <w:rFonts w:ascii="Times New Roman" w:hAnsi="Times New Roman" w:cs="Times New Roman"/>
                <w:sz w:val="20"/>
                <w:szCs w:val="20"/>
              </w:rPr>
              <w:t xml:space="preserve"> от 25.12.2023</w:t>
            </w:r>
          </w:p>
        </w:tc>
        <w:tc>
          <w:tcPr>
            <w:tcW w:w="1701" w:type="dxa"/>
          </w:tcPr>
          <w:p w14:paraId="79456433" w14:textId="790BA8FE" w:rsidR="0044488F" w:rsidRPr="004E76E8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76E8" w:rsidRPr="004E76E8">
              <w:rPr>
                <w:rFonts w:ascii="Times New Roman" w:hAnsi="Times New Roman" w:cs="Times New Roman"/>
                <w:sz w:val="20"/>
                <w:szCs w:val="20"/>
              </w:rPr>
              <w:t xml:space="preserve">309905, Белгородская область, Красногвардейский р-н, с Никитовка, </w:t>
            </w:r>
            <w:proofErr w:type="spellStart"/>
            <w:r w:rsidR="004E76E8" w:rsidRPr="004E76E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="004E76E8" w:rsidRPr="004E76E8">
              <w:rPr>
                <w:rFonts w:ascii="Times New Roman" w:hAnsi="Times New Roman" w:cs="Times New Roman"/>
                <w:sz w:val="20"/>
                <w:szCs w:val="20"/>
              </w:rPr>
              <w:t xml:space="preserve"> Калинина, д. 23</w:t>
            </w:r>
            <w:r w:rsidRPr="004E76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2155" w:type="dxa"/>
          </w:tcPr>
          <w:p w14:paraId="6829D334" w14:textId="77777777" w:rsidR="004E76E8" w:rsidRPr="004E76E8" w:rsidRDefault="004E76E8" w:rsidP="004E76E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4E76E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7621F907" w14:textId="3F033378" w:rsidR="0044488F" w:rsidRPr="003C3CBD" w:rsidRDefault="004E76E8" w:rsidP="004E76E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4E76E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Ковалев В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4E76E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05B6F2B" w14:textId="6A2B4810" w:rsidR="0044488F" w:rsidRDefault="004E76E8" w:rsidP="0044488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</w:t>
            </w:r>
          </w:p>
        </w:tc>
        <w:tc>
          <w:tcPr>
            <w:tcW w:w="4819" w:type="dxa"/>
          </w:tcPr>
          <w:p w14:paraId="253CE0B3" w14:textId="77777777" w:rsidR="0044488F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30CBDBB3" w14:textId="4CBB0E5C" w:rsidR="0044488F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B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 03.03 Агрохимия и агропочвоведение</w:t>
            </w:r>
          </w:p>
          <w:p w14:paraId="34C7D2E1" w14:textId="598AAF68" w:rsidR="0044488F" w:rsidRPr="0044488F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2B84EFCC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F02480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08B50F9B" w14:textId="77777777" w:rsidR="0044488F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E2C0964" w14:textId="56AF8023" w:rsidR="0044488F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405CBF19" w14:textId="5A0C1A08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7F1AB6C4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3EE27ED4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2286E26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4166732" w14:textId="77777777" w:rsidR="0044488F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7AA0326" w14:textId="1C4212B5" w:rsidR="0022064E" w:rsidRPr="0022064E" w:rsidRDefault="0022064E" w:rsidP="0022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64E">
              <w:rPr>
                <w:rFonts w:ascii="Times New Roman" w:hAnsi="Times New Roman" w:cs="Times New Roman"/>
                <w:sz w:val="20"/>
                <w:szCs w:val="20"/>
              </w:rPr>
              <w:t>35. 0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064E">
              <w:rPr>
                <w:rFonts w:ascii="Times New Roman" w:hAnsi="Times New Roman" w:cs="Times New Roman"/>
                <w:sz w:val="20"/>
                <w:szCs w:val="20"/>
              </w:rPr>
              <w:t>.03 Агрохимия и агропочвоведение</w:t>
            </w:r>
          </w:p>
          <w:p w14:paraId="2FC386E1" w14:textId="47B5EA59" w:rsidR="0022064E" w:rsidRPr="003C3CBD" w:rsidRDefault="0022064E" w:rsidP="0022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64E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064E">
              <w:rPr>
                <w:rFonts w:ascii="Times New Roman" w:hAnsi="Times New Roman" w:cs="Times New Roman"/>
                <w:sz w:val="20"/>
                <w:szCs w:val="20"/>
              </w:rPr>
              <w:t>.04 Агрономия</w:t>
            </w:r>
          </w:p>
          <w:p w14:paraId="5A81B644" w14:textId="77777777" w:rsidR="0044488F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ACF1EC" w14:textId="2469A776" w:rsidR="0022064E" w:rsidRPr="003C3CBD" w:rsidRDefault="0022064E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64E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064E">
              <w:rPr>
                <w:rFonts w:ascii="Times New Roman" w:hAnsi="Times New Roman" w:cs="Times New Roman"/>
                <w:sz w:val="20"/>
                <w:szCs w:val="20"/>
              </w:rPr>
              <w:t>.02 Зоотехния</w:t>
            </w:r>
          </w:p>
          <w:p w14:paraId="3D3A2505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38.04.01 Экономика,</w:t>
            </w:r>
          </w:p>
          <w:p w14:paraId="7AAB143E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10349027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B8AE4EF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2D3A1CDE" w14:textId="77777777" w:rsidR="0044488F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23E50C34" w14:textId="2511E036" w:rsidR="0022064E" w:rsidRPr="003C3CBD" w:rsidRDefault="0022064E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297246F8" w14:textId="77777777" w:rsidR="0044488F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7AA6AA26" w14:textId="5C8B0CCD" w:rsidR="0022064E" w:rsidRDefault="0022064E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4A643EA4" w14:textId="500B4CB8" w:rsidR="0022064E" w:rsidRPr="003C3CBD" w:rsidRDefault="0022064E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019552A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proofErr w:type="spellStart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ресонт</w:t>
            </w:r>
            <w:proofErr w:type="spellEnd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</w:t>
            </w:r>
          </w:p>
          <w:p w14:paraId="06E4E129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159E9E84" w14:textId="77777777" w:rsidR="0044488F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</w:t>
            </w:r>
            <w:proofErr w:type="spellStart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системыи</w:t>
            </w:r>
            <w:proofErr w:type="spellEnd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3B195143" w14:textId="7457C696" w:rsidR="0022064E" w:rsidRPr="003C3CBD" w:rsidRDefault="0022064E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19.02.11 Технология продуктов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растительного сырья</w:t>
            </w:r>
          </w:p>
          <w:p w14:paraId="0133DF69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3E0E6E20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AA39732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00EC28BE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7EE3B0C0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0000AAA5" w14:textId="77777777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EC46E35" w14:textId="69A54A14" w:rsidR="0044488F" w:rsidRPr="003C3CBD" w:rsidRDefault="0044488F" w:rsidP="0044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 w:rsidR="00220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  <w:r w:rsidRPr="00BA5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BC4DC8" w:rsidRPr="000B0399" w14:paraId="501DCD07" w14:textId="77777777" w:rsidTr="0095431E">
        <w:tc>
          <w:tcPr>
            <w:tcW w:w="14885" w:type="dxa"/>
            <w:gridSpan w:val="8"/>
            <w:vAlign w:val="center"/>
          </w:tcPr>
          <w:p w14:paraId="4C0DFFDE" w14:textId="38427365" w:rsidR="00BC4DC8" w:rsidRPr="003C3CBD" w:rsidRDefault="00BC4DC8" w:rsidP="00BC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год</w:t>
            </w:r>
          </w:p>
        </w:tc>
      </w:tr>
      <w:tr w:rsidR="00BC4DC8" w:rsidRPr="000B0399" w14:paraId="6129F923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EA6791A" w14:textId="77777777" w:rsidR="00BC4DC8" w:rsidRPr="00163BF0" w:rsidRDefault="00BC4DC8" w:rsidP="00BC4DC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380DF71" w14:textId="34BAB2C4" w:rsidR="00BC4DC8" w:rsidRPr="000F12C3" w:rsidRDefault="00BC4DC8" w:rsidP="00BC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C3">
              <w:rPr>
                <w:rFonts w:ascii="Times New Roman" w:hAnsi="Times New Roman" w:cs="Times New Roman"/>
                <w:sz w:val="20"/>
                <w:szCs w:val="20"/>
              </w:rPr>
              <w:t>ПССПК "Ценный Продукт"</w:t>
            </w:r>
          </w:p>
        </w:tc>
        <w:tc>
          <w:tcPr>
            <w:tcW w:w="1280" w:type="dxa"/>
          </w:tcPr>
          <w:p w14:paraId="1208DBC7" w14:textId="1140B9F4" w:rsidR="00BC4DC8" w:rsidRPr="000F12C3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2C3">
              <w:rPr>
                <w:rFonts w:ascii="Times New Roman" w:hAnsi="Times New Roman" w:cs="Times New Roman"/>
                <w:sz w:val="20"/>
                <w:szCs w:val="20"/>
              </w:rPr>
              <w:t>1-01</w:t>
            </w:r>
            <w:proofErr w:type="gramEnd"/>
            <w:r w:rsidRPr="000F12C3">
              <w:rPr>
                <w:rFonts w:ascii="Times New Roman" w:hAnsi="Times New Roman" w:cs="Times New Roman"/>
                <w:sz w:val="20"/>
                <w:szCs w:val="20"/>
              </w:rPr>
              <w:t xml:space="preserve"> от 09.01.2024</w:t>
            </w:r>
          </w:p>
        </w:tc>
        <w:tc>
          <w:tcPr>
            <w:tcW w:w="1701" w:type="dxa"/>
          </w:tcPr>
          <w:p w14:paraId="78E42014" w14:textId="38B5E490" w:rsidR="00BC4DC8" w:rsidRP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DC8">
              <w:rPr>
                <w:rFonts w:ascii="Times New Roman" w:hAnsi="Times New Roman" w:cs="Times New Roman"/>
                <w:sz w:val="20"/>
                <w:szCs w:val="20"/>
              </w:rPr>
              <w:t>309253, Белгородская область, Шебекинский район, село Никольское, Комсомольская ул., д. 19 б</w:t>
            </w:r>
          </w:p>
        </w:tc>
        <w:tc>
          <w:tcPr>
            <w:tcW w:w="2155" w:type="dxa"/>
          </w:tcPr>
          <w:p w14:paraId="422F0C1A" w14:textId="77777777" w:rsidR="00BC4DC8" w:rsidRPr="00BC4DC8" w:rsidRDefault="00BC4DC8" w:rsidP="00BC4DC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C4DC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62AFA7B5" w14:textId="663EAB8C" w:rsidR="00BC4DC8" w:rsidRPr="003C3CBD" w:rsidRDefault="00BC4DC8" w:rsidP="00BC4DC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C4DC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Лукьянченко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BC4DC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07C1C21E" w14:textId="59430CF6" w:rsidR="00BC4DC8" w:rsidRDefault="00BC4DC8" w:rsidP="00BC4DC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До15.01.2029</w:t>
            </w:r>
          </w:p>
        </w:tc>
        <w:tc>
          <w:tcPr>
            <w:tcW w:w="4819" w:type="dxa"/>
          </w:tcPr>
          <w:p w14:paraId="688997B4" w14:textId="77777777" w:rsid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75452F12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2BCD9B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7D7BAE1D" w14:textId="77777777" w:rsid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CD383A7" w14:textId="77777777" w:rsid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296E4D8D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07A1D053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65C1B92C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3E9AF97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38.03.03 Управление персоналом,</w:t>
            </w:r>
          </w:p>
          <w:p w14:paraId="47020F31" w14:textId="77777777" w:rsid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796D422" w14:textId="77777777" w:rsid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54EE66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64E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064E">
              <w:rPr>
                <w:rFonts w:ascii="Times New Roman" w:hAnsi="Times New Roman" w:cs="Times New Roman"/>
                <w:sz w:val="20"/>
                <w:szCs w:val="20"/>
              </w:rPr>
              <w:t>.02 Зоотехния</w:t>
            </w:r>
          </w:p>
          <w:p w14:paraId="454A94EC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94001B7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078EBD79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A078554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5D92AE19" w14:textId="77777777" w:rsid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7C033E6B" w14:textId="77777777" w:rsid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237E9645" w14:textId="77777777" w:rsid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4A57913C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C6B7F2B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proofErr w:type="spellStart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ресонт</w:t>
            </w:r>
            <w:proofErr w:type="spellEnd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</w:t>
            </w:r>
          </w:p>
          <w:p w14:paraId="62FA5C53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39B4D5D6" w14:textId="77777777" w:rsid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</w:t>
            </w:r>
            <w:proofErr w:type="spellStart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системыи</w:t>
            </w:r>
            <w:proofErr w:type="spellEnd"/>
            <w:r w:rsidRPr="003C3CB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607BC2D5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06EE5FBE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1DBA0E4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61B80C63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6CC02FB2" w14:textId="77777777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23F2A891" w14:textId="77777777" w:rsid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3CBD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3A14FBE0" w14:textId="40301C7F" w:rsidR="00BC4DC8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7E7F8E6C" w14:textId="6A2FF4E0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DC8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C4DC8">
              <w:rPr>
                <w:rFonts w:ascii="Times New Roman" w:hAnsi="Times New Roman" w:cs="Times New Roman"/>
                <w:sz w:val="20"/>
                <w:szCs w:val="20"/>
              </w:rPr>
              <w:t>.03 Продукты питания животного происхождения</w:t>
            </w:r>
          </w:p>
          <w:p w14:paraId="2F40B9F0" w14:textId="4CD231AE" w:rsidR="00BC4DC8" w:rsidRPr="003C3CBD" w:rsidRDefault="00BC4DC8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BA59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ED4A30" w:rsidRPr="000B0399" w14:paraId="015B82B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1E01DE4" w14:textId="2EB22B5A" w:rsidR="00ED4A30" w:rsidRPr="00163BF0" w:rsidRDefault="00ED4A30" w:rsidP="00ED4A30">
            <w:pPr>
              <w:pStyle w:val="a4"/>
              <w:ind w:left="8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5" w:type="dxa"/>
          </w:tcPr>
          <w:p w14:paraId="4DE77A90" w14:textId="027DBA13" w:rsidR="00ED4A30" w:rsidRPr="000F12C3" w:rsidRDefault="00ED4A30" w:rsidP="00BC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«БВК-ГЛОБАЛ»</w:t>
            </w:r>
          </w:p>
        </w:tc>
        <w:tc>
          <w:tcPr>
            <w:tcW w:w="1280" w:type="dxa"/>
          </w:tcPr>
          <w:p w14:paraId="4455C2C6" w14:textId="34724258" w:rsidR="00ED4A30" w:rsidRPr="000F12C3" w:rsidRDefault="00ED4A30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2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Pr="000F12C3"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  <w:proofErr w:type="gramEnd"/>
            <w:r w:rsidRPr="000F12C3">
              <w:rPr>
                <w:rFonts w:ascii="Times New Roman" w:hAnsi="Times New Roman" w:cs="Times New Roman"/>
                <w:sz w:val="20"/>
                <w:szCs w:val="20"/>
              </w:rPr>
              <w:t xml:space="preserve"> от 09.01.2024</w:t>
            </w:r>
          </w:p>
        </w:tc>
        <w:tc>
          <w:tcPr>
            <w:tcW w:w="1701" w:type="dxa"/>
          </w:tcPr>
          <w:p w14:paraId="291E0551" w14:textId="4C4F1C6A" w:rsidR="00ED4A30" w:rsidRPr="00835666" w:rsidRDefault="00C6586F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586F">
              <w:rPr>
                <w:rFonts w:ascii="Times New Roman" w:hAnsi="Times New Roman" w:cs="Times New Roman"/>
                <w:sz w:val="20"/>
                <w:szCs w:val="20"/>
              </w:rPr>
              <w:t>КУРСКАЯ ОБЛАСТЬ, МАНТУРОВСКИЙ Р-Н, 2 ЯСТРЕБОВСКИ</w:t>
            </w:r>
            <w:r w:rsidRPr="00C65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СЕЛЬСОВЕТ, С ЯСТРЕБОВКА, УЛ САДОВАЯ, ДВЛД. 43А</w:t>
            </w:r>
          </w:p>
        </w:tc>
        <w:tc>
          <w:tcPr>
            <w:tcW w:w="2155" w:type="dxa"/>
          </w:tcPr>
          <w:p w14:paraId="7FBEB0AA" w14:textId="506904F4" w:rsidR="00ED4A30" w:rsidRPr="00835666" w:rsidRDefault="00C6586F" w:rsidP="0083566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658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ГЕНЕРАЛЬНЫЙ ДИРЕКТОР УПРАВЛЯЮЩЕЙ ОРГАНИЗАЦИИ </w:t>
            </w:r>
            <w:hyperlink r:id="rId26" w:tooltip="все данные о ИБРАГИМОВ ВЛАДИМИР МАНСУРОВИЧ" w:history="1">
              <w:r w:rsidRPr="00C658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ИБРАГИМОВ </w:t>
              </w:r>
              <w:r w:rsidRPr="00C6586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lastRenderedPageBreak/>
                <w:t>ВЛАДИМИР МАНСУРОВИЧ</w:t>
              </w:r>
            </w:hyperlink>
          </w:p>
        </w:tc>
        <w:tc>
          <w:tcPr>
            <w:tcW w:w="2693" w:type="dxa"/>
          </w:tcPr>
          <w:p w14:paraId="518C6B75" w14:textId="0240883A" w:rsidR="00ED4A30" w:rsidRDefault="00C6586F" w:rsidP="00BC4DC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До 15.07.2030</w:t>
            </w:r>
          </w:p>
        </w:tc>
        <w:tc>
          <w:tcPr>
            <w:tcW w:w="4819" w:type="dxa"/>
          </w:tcPr>
          <w:p w14:paraId="13035188" w14:textId="77777777" w:rsidR="00ED4A30" w:rsidRDefault="00ED4A30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4DC8" w:rsidRPr="000B0399" w14:paraId="3CB4D83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193119A" w14:textId="77777777" w:rsidR="00BC4DC8" w:rsidRPr="00163BF0" w:rsidRDefault="00BC4DC8" w:rsidP="00BC4DC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2170C66" w14:textId="4FD03730" w:rsidR="00BC4DC8" w:rsidRPr="000F12C3" w:rsidRDefault="00835666" w:rsidP="00BC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C3">
              <w:rPr>
                <w:rFonts w:ascii="Times New Roman" w:hAnsi="Times New Roman" w:cs="Times New Roman"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1280" w:type="dxa"/>
          </w:tcPr>
          <w:p w14:paraId="59437B85" w14:textId="004A35B9" w:rsidR="00BC4DC8" w:rsidRPr="000F12C3" w:rsidRDefault="00835666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2C3">
              <w:rPr>
                <w:rFonts w:ascii="Times New Roman" w:hAnsi="Times New Roman" w:cs="Times New Roman"/>
                <w:sz w:val="20"/>
                <w:szCs w:val="20"/>
              </w:rPr>
              <w:t>2-02</w:t>
            </w:r>
            <w:proofErr w:type="gramEnd"/>
            <w:r w:rsidRPr="000F12C3">
              <w:rPr>
                <w:rFonts w:ascii="Times New Roman" w:hAnsi="Times New Roman" w:cs="Times New Roman"/>
                <w:sz w:val="20"/>
                <w:szCs w:val="20"/>
              </w:rPr>
              <w:t xml:space="preserve"> от 01.02.2024</w:t>
            </w:r>
          </w:p>
        </w:tc>
        <w:tc>
          <w:tcPr>
            <w:tcW w:w="1701" w:type="dxa"/>
          </w:tcPr>
          <w:p w14:paraId="0CE68EB0" w14:textId="2EA07823" w:rsidR="00BC4DC8" w:rsidRPr="00BC4DC8" w:rsidRDefault="00835666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666">
              <w:rPr>
                <w:rFonts w:ascii="Times New Roman" w:hAnsi="Times New Roman" w:cs="Times New Roman"/>
                <w:sz w:val="20"/>
                <w:szCs w:val="20"/>
              </w:rPr>
              <w:t xml:space="preserve">308592, Белгородская область, Белгородский р-н, п Малиновка, </w:t>
            </w:r>
            <w:proofErr w:type="spellStart"/>
            <w:r w:rsidRPr="0083566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835666">
              <w:rPr>
                <w:rFonts w:ascii="Times New Roman" w:hAnsi="Times New Roman" w:cs="Times New Roman"/>
                <w:sz w:val="20"/>
                <w:szCs w:val="20"/>
              </w:rPr>
              <w:t xml:space="preserve"> 60 Лет Октября, д. 2</w:t>
            </w:r>
          </w:p>
        </w:tc>
        <w:tc>
          <w:tcPr>
            <w:tcW w:w="2155" w:type="dxa"/>
          </w:tcPr>
          <w:p w14:paraId="2A114E5D" w14:textId="77777777" w:rsidR="00835666" w:rsidRPr="00835666" w:rsidRDefault="00835666" w:rsidP="0083566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83566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14:paraId="03FCA299" w14:textId="3DD3BDA1" w:rsidR="00BC4DC8" w:rsidRPr="003C3CBD" w:rsidRDefault="00835666" w:rsidP="0083566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83566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Старцев И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3566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0DF684F4" w14:textId="142F1B89" w:rsidR="00BC4DC8" w:rsidRDefault="00835666" w:rsidP="00BC4DC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15.07.2028</w:t>
            </w:r>
          </w:p>
        </w:tc>
        <w:tc>
          <w:tcPr>
            <w:tcW w:w="4819" w:type="dxa"/>
          </w:tcPr>
          <w:p w14:paraId="6B43FE88" w14:textId="77777777" w:rsidR="00BC4DC8" w:rsidRDefault="00835666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</w:t>
            </w:r>
          </w:p>
          <w:p w14:paraId="32A589D7" w14:textId="5F3F4727" w:rsidR="00835666" w:rsidRDefault="00835666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21.03.02 </w:t>
            </w:r>
            <w:r w:rsidR="000F12C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емлеустройство и кадастры</w:t>
            </w:r>
          </w:p>
          <w:p w14:paraId="2B4157EB" w14:textId="77777777" w:rsidR="00835666" w:rsidRDefault="00835666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  <w:p w14:paraId="4BADB8BC" w14:textId="77777777" w:rsidR="00835666" w:rsidRDefault="00835666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493A501D" w14:textId="77777777" w:rsidR="00835666" w:rsidRDefault="00835666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45572F0D" w14:textId="4F02D5E5" w:rsidR="00835666" w:rsidRPr="00835666" w:rsidRDefault="00835666" w:rsidP="00BC4DC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56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каждому направлению/специальности</w:t>
            </w:r>
          </w:p>
        </w:tc>
      </w:tr>
      <w:tr w:rsidR="00BC4DC8" w:rsidRPr="000B0399" w14:paraId="5D8142DF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4ECB33C" w14:textId="77777777" w:rsidR="00BC4DC8" w:rsidRPr="00163BF0" w:rsidRDefault="00BC4DC8" w:rsidP="00BC4DC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7A50107" w14:textId="2DF7D2F7" w:rsidR="00BC4DC8" w:rsidRPr="000F12C3" w:rsidRDefault="00E017C6" w:rsidP="00BC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C3">
              <w:rPr>
                <w:rFonts w:ascii="Times New Roman" w:hAnsi="Times New Roman" w:cs="Times New Roman"/>
                <w:sz w:val="20"/>
                <w:szCs w:val="20"/>
              </w:rPr>
              <w:t xml:space="preserve">ЗАО "Племенной Завод </w:t>
            </w:r>
            <w:proofErr w:type="spellStart"/>
            <w:r w:rsidRPr="000F12C3">
              <w:rPr>
                <w:rFonts w:ascii="Times New Roman" w:hAnsi="Times New Roman" w:cs="Times New Roman"/>
                <w:sz w:val="20"/>
                <w:szCs w:val="20"/>
              </w:rPr>
              <w:t>Приневское</w:t>
            </w:r>
            <w:proofErr w:type="spellEnd"/>
            <w:r w:rsidRPr="000F12C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80" w:type="dxa"/>
          </w:tcPr>
          <w:p w14:paraId="502549AD" w14:textId="1A4AB571" w:rsidR="00BC4DC8" w:rsidRPr="000F12C3" w:rsidRDefault="00E017C6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2C3">
              <w:rPr>
                <w:rFonts w:ascii="Times New Roman" w:hAnsi="Times New Roman" w:cs="Times New Roman"/>
                <w:sz w:val="20"/>
                <w:szCs w:val="20"/>
              </w:rPr>
              <w:t>3-02</w:t>
            </w:r>
            <w:proofErr w:type="gramEnd"/>
            <w:r w:rsidRPr="000F12C3">
              <w:rPr>
                <w:rFonts w:ascii="Times New Roman" w:hAnsi="Times New Roman" w:cs="Times New Roman"/>
                <w:sz w:val="20"/>
                <w:szCs w:val="20"/>
              </w:rPr>
              <w:t xml:space="preserve"> от 01.02.2024</w:t>
            </w:r>
          </w:p>
        </w:tc>
        <w:tc>
          <w:tcPr>
            <w:tcW w:w="1701" w:type="dxa"/>
          </w:tcPr>
          <w:p w14:paraId="41884D69" w14:textId="6D4734D2" w:rsidR="00BC4DC8" w:rsidRPr="00BC4DC8" w:rsidRDefault="00E017C6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 xml:space="preserve">193149, Ленинградская область, Всеволожский р-н, д Новосаратовка, </w:t>
            </w:r>
            <w:proofErr w:type="spellStart"/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E017C6">
              <w:rPr>
                <w:rFonts w:ascii="Times New Roman" w:hAnsi="Times New Roman" w:cs="Times New Roman"/>
                <w:sz w:val="20"/>
                <w:szCs w:val="20"/>
              </w:rPr>
              <w:t xml:space="preserve"> Покровская Дорога, д. 5а к. 1</w:t>
            </w:r>
          </w:p>
        </w:tc>
        <w:tc>
          <w:tcPr>
            <w:tcW w:w="2155" w:type="dxa"/>
          </w:tcPr>
          <w:p w14:paraId="46244A3E" w14:textId="77777777" w:rsidR="00E017C6" w:rsidRPr="00E017C6" w:rsidRDefault="00E017C6" w:rsidP="00E017C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250E8DA3" w14:textId="6B0EDC41" w:rsidR="00BC4DC8" w:rsidRPr="003C3CBD" w:rsidRDefault="00E017C6" w:rsidP="00E017C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17C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Этуев</w:t>
            </w:r>
            <w:proofErr w:type="spellEnd"/>
            <w:r w:rsidRPr="00E017C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E017C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Х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3A5C6D8C" w14:textId="5BB3D9C3" w:rsidR="00BC4DC8" w:rsidRDefault="00E017C6" w:rsidP="00BC4DC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6023336" w14:textId="77777777" w:rsid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370E9A72" w14:textId="55AB1B6A" w:rsid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73860055" w14:textId="04DA0E92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4D73862B" w14:textId="77777777" w:rsid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ABBF2C" w14:textId="4238DD5E" w:rsid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</w:t>
            </w:r>
          </w:p>
          <w:p w14:paraId="5BE40B66" w14:textId="474A6480" w:rsidR="00070866" w:rsidRPr="00E017C6" w:rsidRDefault="0007086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63EEFAA8" w14:textId="77777777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6212F378" w14:textId="77777777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C1326C7" w14:textId="77777777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55C34E26" w14:textId="77777777" w:rsid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38518578" w14:textId="2AB2D7E6" w:rsidR="00070866" w:rsidRPr="00E017C6" w:rsidRDefault="0007086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4099E7F0" w14:textId="77777777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6B63BDBF" w14:textId="77777777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C73473D" w14:textId="77777777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D80DCEF" w14:textId="77777777" w:rsid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DA19689" w14:textId="3C9E1164" w:rsidR="00070866" w:rsidRPr="00070866" w:rsidRDefault="00070866" w:rsidP="0007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66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70866">
              <w:rPr>
                <w:rFonts w:ascii="Times New Roman" w:hAnsi="Times New Roman" w:cs="Times New Roman"/>
                <w:sz w:val="20"/>
                <w:szCs w:val="20"/>
              </w:rPr>
              <w:t>.03 Агрохимия и агропочвоведение</w:t>
            </w:r>
          </w:p>
          <w:p w14:paraId="1812DEBD" w14:textId="0ED60338" w:rsidR="00070866" w:rsidRDefault="00070866" w:rsidP="0007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66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70866">
              <w:rPr>
                <w:rFonts w:ascii="Times New Roman" w:hAnsi="Times New Roman" w:cs="Times New Roman"/>
                <w:sz w:val="20"/>
                <w:szCs w:val="20"/>
              </w:rPr>
              <w:t>.04 Агрономия</w:t>
            </w:r>
          </w:p>
          <w:p w14:paraId="4F912558" w14:textId="24782DAE" w:rsidR="00070866" w:rsidRPr="00E017C6" w:rsidRDefault="00070866" w:rsidP="00070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66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70866">
              <w:rPr>
                <w:rFonts w:ascii="Times New Roman" w:hAnsi="Times New Roman" w:cs="Times New Roman"/>
                <w:sz w:val="20"/>
                <w:szCs w:val="20"/>
              </w:rPr>
              <w:t>.10 Ландшафтная архитектура</w:t>
            </w:r>
          </w:p>
          <w:p w14:paraId="73A87458" w14:textId="77777777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8444AA" w14:textId="77777777" w:rsid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1207C6C9" w14:textId="67BCEB8B" w:rsidR="00070866" w:rsidRPr="00E017C6" w:rsidRDefault="0007086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66">
              <w:rPr>
                <w:rFonts w:ascii="Times New Roman" w:hAnsi="Times New Roman" w:cs="Times New Roman"/>
                <w:sz w:val="20"/>
                <w:szCs w:val="20"/>
              </w:rPr>
              <w:t>21.0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70866">
              <w:rPr>
                <w:rFonts w:ascii="Times New Roman" w:hAnsi="Times New Roman" w:cs="Times New Roman"/>
                <w:sz w:val="20"/>
                <w:szCs w:val="20"/>
              </w:rPr>
              <w:t>.02 Землеустройство и кадастры</w:t>
            </w:r>
          </w:p>
          <w:p w14:paraId="0D4AE86E" w14:textId="77777777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DC3800F" w14:textId="77777777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2014667D" w14:textId="77777777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9AC953D" w14:textId="77777777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7CE6181A" w14:textId="77777777" w:rsid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 xml:space="preserve">38.02. 01 Экономика и бухгалтерский учет (по </w:t>
            </w:r>
            <w:r w:rsidRPr="00E017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отраслям)</w:t>
            </w:r>
          </w:p>
          <w:p w14:paraId="6562361F" w14:textId="03C33D53" w:rsidR="00070866" w:rsidRPr="00E017C6" w:rsidRDefault="0007086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2237A092" w14:textId="77777777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4B17D615" w14:textId="77777777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6C7CC3AF" w14:textId="77777777" w:rsid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4DB7F27" w14:textId="025B49EF" w:rsidR="002E30E4" w:rsidRPr="00E017C6" w:rsidRDefault="002E30E4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096C0B89" w14:textId="77777777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proofErr w:type="spellStart"/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ресонт</w:t>
            </w:r>
            <w:proofErr w:type="spellEnd"/>
            <w:r w:rsidRPr="00E017C6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</w:t>
            </w:r>
          </w:p>
          <w:p w14:paraId="11033D19" w14:textId="77777777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444B8FA5" w14:textId="77777777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</w:t>
            </w:r>
            <w:proofErr w:type="spellStart"/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системыи</w:t>
            </w:r>
            <w:proofErr w:type="spellEnd"/>
            <w:r w:rsidRPr="00E017C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21D28330" w14:textId="77777777" w:rsid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655A5B37" w14:textId="79736FA5" w:rsidR="002E30E4" w:rsidRPr="00E017C6" w:rsidRDefault="002E30E4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23FF7E8A" w14:textId="77777777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1BA62D28" w14:textId="77777777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511F13C6" w14:textId="77777777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30466E45" w14:textId="77777777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190110A8" w14:textId="77777777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70DC8780" w14:textId="77777777" w:rsidR="00E017C6" w:rsidRPr="00E017C6" w:rsidRDefault="00E017C6" w:rsidP="00E017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17C6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06E36AB4" w14:textId="5C8F1143" w:rsidR="00BC4DC8" w:rsidRPr="002E30E4" w:rsidRDefault="00E017C6" w:rsidP="00E017C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3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</w:t>
            </w:r>
            <w:r w:rsidR="002E30E4" w:rsidRPr="002E3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2E3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B14207" w:rsidRPr="000B0399" w14:paraId="0D6C7C2F" w14:textId="77777777" w:rsidTr="00DE2C38">
        <w:trPr>
          <w:gridAfter w:val="1"/>
          <w:wAfter w:w="7" w:type="dxa"/>
          <w:trHeight w:val="4385"/>
        </w:trPr>
        <w:tc>
          <w:tcPr>
            <w:tcW w:w="675" w:type="dxa"/>
            <w:vAlign w:val="center"/>
          </w:tcPr>
          <w:p w14:paraId="3374E429" w14:textId="77777777" w:rsidR="00B14207" w:rsidRPr="00163BF0" w:rsidRDefault="00B14207" w:rsidP="00BC4DC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661B969" w14:textId="27FFF5DC" w:rsidR="00B14207" w:rsidRPr="000F12C3" w:rsidRDefault="00B14207" w:rsidP="00BC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12C3">
              <w:rPr>
                <w:rFonts w:ascii="Times New Roman" w:hAnsi="Times New Roman" w:cs="Times New Roman"/>
                <w:sz w:val="20"/>
                <w:szCs w:val="20"/>
              </w:rPr>
              <w:t>ООО "Хлеб" С. Тербуны</w:t>
            </w:r>
          </w:p>
        </w:tc>
        <w:tc>
          <w:tcPr>
            <w:tcW w:w="1280" w:type="dxa"/>
          </w:tcPr>
          <w:p w14:paraId="0E12B3AF" w14:textId="7C7EF28D" w:rsidR="00B14207" w:rsidRPr="000F12C3" w:rsidRDefault="00B14207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F12C3">
              <w:rPr>
                <w:rFonts w:ascii="Times New Roman" w:hAnsi="Times New Roman" w:cs="Times New Roman"/>
                <w:sz w:val="20"/>
                <w:szCs w:val="20"/>
              </w:rPr>
              <w:t>4-02</w:t>
            </w:r>
            <w:proofErr w:type="gramEnd"/>
            <w:r w:rsidRPr="000F12C3">
              <w:rPr>
                <w:rFonts w:ascii="Times New Roman" w:hAnsi="Times New Roman" w:cs="Times New Roman"/>
                <w:sz w:val="20"/>
                <w:szCs w:val="20"/>
              </w:rPr>
              <w:t xml:space="preserve"> от 01.02.2024</w:t>
            </w:r>
          </w:p>
        </w:tc>
        <w:tc>
          <w:tcPr>
            <w:tcW w:w="1701" w:type="dxa"/>
          </w:tcPr>
          <w:p w14:paraId="7E83FF70" w14:textId="3118C614" w:rsidR="00B14207" w:rsidRPr="00E017C6" w:rsidRDefault="00D42F49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399540, Липецкая область, Тербунский район, село Тербуны, Пионерская ул., д.3</w:t>
            </w:r>
          </w:p>
        </w:tc>
        <w:tc>
          <w:tcPr>
            <w:tcW w:w="2155" w:type="dxa"/>
          </w:tcPr>
          <w:p w14:paraId="097D64AD" w14:textId="77777777" w:rsidR="00D42F49" w:rsidRPr="00D42F49" w:rsidRDefault="00D42F49" w:rsidP="00D42F4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8EB54BD" w14:textId="3EC7E377" w:rsidR="00B14207" w:rsidRPr="00E017C6" w:rsidRDefault="00D42F49" w:rsidP="00D42F4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Целых Е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2F4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671EA39C" w14:textId="1F8EE2C2" w:rsidR="00B14207" w:rsidRDefault="00D42F49" w:rsidP="00BC4DC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</w:t>
            </w:r>
          </w:p>
        </w:tc>
        <w:tc>
          <w:tcPr>
            <w:tcW w:w="4819" w:type="dxa"/>
          </w:tcPr>
          <w:p w14:paraId="7A6C94F9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.03.06 Экология и природопользование</w:t>
            </w:r>
          </w:p>
          <w:p w14:paraId="51566F10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11371A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1E7BAFB9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3D43BA70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6A542444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39002CC7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6C2B398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670BE3E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144912A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1D012C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0C2CE73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3C76E6F9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887A617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46FB8CB5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4E0313D0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71109B53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proofErr w:type="spellStart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ресонт</w:t>
            </w:r>
            <w:proofErr w:type="spellEnd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</w:t>
            </w:r>
          </w:p>
          <w:p w14:paraId="2523AB6D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64743A34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</w:t>
            </w:r>
            <w:proofErr w:type="spellStart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системыи</w:t>
            </w:r>
            <w:proofErr w:type="spellEnd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59E9D347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7A5B2454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158DAD0B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773442A7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2AEE01B2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07C3DB6A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7FC52B80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4A22BDF8" w14:textId="77777777" w:rsidR="00D42F49" w:rsidRPr="00D42F49" w:rsidRDefault="00D42F49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1D77866B" w14:textId="4491F609" w:rsidR="00B14207" w:rsidRPr="00D42F49" w:rsidRDefault="00D42F49" w:rsidP="00D42F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5 человек в течение одного учебного года </w:t>
            </w:r>
            <w:r w:rsidRPr="00D42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 каждому направлению/специальности</w:t>
            </w:r>
          </w:p>
        </w:tc>
      </w:tr>
      <w:tr w:rsidR="000313CB" w:rsidRPr="000B0399" w14:paraId="3BFBAC54" w14:textId="77777777" w:rsidTr="00DE2C38">
        <w:trPr>
          <w:gridAfter w:val="1"/>
          <w:wAfter w:w="7" w:type="dxa"/>
          <w:trHeight w:val="2409"/>
        </w:trPr>
        <w:tc>
          <w:tcPr>
            <w:tcW w:w="675" w:type="dxa"/>
            <w:vAlign w:val="center"/>
          </w:tcPr>
          <w:p w14:paraId="26F22B3E" w14:textId="77777777" w:rsidR="000313CB" w:rsidRPr="00163BF0" w:rsidRDefault="000313CB" w:rsidP="00BC4DC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371C35D" w14:textId="61DB8652" w:rsidR="000313CB" w:rsidRPr="00740FB6" w:rsidRDefault="000313CB" w:rsidP="00BC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Ломовского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Муниципального района "Корочанский район" Белгородской области</w:t>
            </w:r>
          </w:p>
        </w:tc>
        <w:tc>
          <w:tcPr>
            <w:tcW w:w="1280" w:type="dxa"/>
          </w:tcPr>
          <w:p w14:paraId="2E609875" w14:textId="17ACF677" w:rsidR="000313CB" w:rsidRPr="00740FB6" w:rsidRDefault="000313CB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5-02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05.02.2024</w:t>
            </w:r>
          </w:p>
        </w:tc>
        <w:tc>
          <w:tcPr>
            <w:tcW w:w="1701" w:type="dxa"/>
          </w:tcPr>
          <w:p w14:paraId="4AC599E5" w14:textId="3EAF91C0" w:rsidR="000313CB" w:rsidRPr="00740FB6" w:rsidRDefault="00880FB6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309204, Белгородская область, Корочанский район, село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Ломово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 ул. Мозгового, д.1</w:t>
            </w:r>
          </w:p>
        </w:tc>
        <w:tc>
          <w:tcPr>
            <w:tcW w:w="2155" w:type="dxa"/>
          </w:tcPr>
          <w:p w14:paraId="0745D987" w14:textId="77777777" w:rsidR="00880FB6" w:rsidRPr="00740FB6" w:rsidRDefault="00880FB6" w:rsidP="00880FB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  <w:p w14:paraId="19ADB46B" w14:textId="1A9B5095" w:rsidR="000313CB" w:rsidRPr="00740FB6" w:rsidRDefault="00880FB6" w:rsidP="00880FB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Стрябкова</w:t>
            </w:r>
            <w:proofErr w:type="spellEnd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В. И.</w:t>
            </w:r>
          </w:p>
        </w:tc>
        <w:tc>
          <w:tcPr>
            <w:tcW w:w="2693" w:type="dxa"/>
          </w:tcPr>
          <w:p w14:paraId="37EF38A0" w14:textId="0E3AEAA8" w:rsidR="000313CB" w:rsidRPr="00740FB6" w:rsidRDefault="00880FB6" w:rsidP="00BC4DC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15.07.2028г.</w:t>
            </w:r>
          </w:p>
        </w:tc>
        <w:tc>
          <w:tcPr>
            <w:tcW w:w="4819" w:type="dxa"/>
          </w:tcPr>
          <w:p w14:paraId="5B4C5089" w14:textId="77777777" w:rsidR="000313CB" w:rsidRPr="00740FB6" w:rsidRDefault="00880FB6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</w:t>
            </w:r>
          </w:p>
          <w:p w14:paraId="5DECDC6B" w14:textId="77777777" w:rsidR="00880FB6" w:rsidRPr="00740FB6" w:rsidRDefault="00880FB6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53C56A74" w14:textId="77777777" w:rsidR="00880FB6" w:rsidRPr="00740FB6" w:rsidRDefault="00880FB6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  <w:p w14:paraId="46612AA0" w14:textId="77777777" w:rsidR="00880FB6" w:rsidRPr="00740FB6" w:rsidRDefault="00910CFE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01F85CCB" w14:textId="77777777" w:rsidR="00910CFE" w:rsidRPr="00740FB6" w:rsidRDefault="00910CFE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6F5C1E1A" w14:textId="2D375541" w:rsidR="00910CFE" w:rsidRPr="00740FB6" w:rsidRDefault="00910CFE" w:rsidP="00D42F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 по каждому направлению/специальности</w:t>
            </w:r>
          </w:p>
        </w:tc>
      </w:tr>
      <w:tr w:rsidR="00B1096C" w:rsidRPr="000B0399" w14:paraId="6A66DB4D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A3375B4" w14:textId="77777777" w:rsidR="00B1096C" w:rsidRPr="00163BF0" w:rsidRDefault="00B1096C" w:rsidP="00BC4DC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3374937" w14:textId="30FCD35A" w:rsidR="00B1096C" w:rsidRPr="00740FB6" w:rsidRDefault="00B1096C" w:rsidP="00BC4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Мелиор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5B00A01D" w14:textId="7F7EA481" w:rsidR="00B1096C" w:rsidRPr="00740FB6" w:rsidRDefault="00B1096C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6-02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05.02.2024</w:t>
            </w:r>
          </w:p>
        </w:tc>
        <w:tc>
          <w:tcPr>
            <w:tcW w:w="1701" w:type="dxa"/>
          </w:tcPr>
          <w:p w14:paraId="420B7045" w14:textId="6750D02C" w:rsidR="00B1096C" w:rsidRPr="00740FB6" w:rsidRDefault="006C0A9C" w:rsidP="00BC4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308006, Белгородская область, г Белгород,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Серафимовича, д. 68а, офис 307</w:t>
            </w:r>
          </w:p>
        </w:tc>
        <w:tc>
          <w:tcPr>
            <w:tcW w:w="2155" w:type="dxa"/>
          </w:tcPr>
          <w:p w14:paraId="437DF3C8" w14:textId="77777777" w:rsidR="006C0A9C" w:rsidRPr="00740FB6" w:rsidRDefault="006C0A9C" w:rsidP="006C0A9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4BDEEAF2" w14:textId="51FE1D3E" w:rsidR="00B1096C" w:rsidRPr="00740FB6" w:rsidRDefault="006C0A9C" w:rsidP="006C0A9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Ефременко Александр Олегович</w:t>
            </w:r>
          </w:p>
        </w:tc>
        <w:tc>
          <w:tcPr>
            <w:tcW w:w="2693" w:type="dxa"/>
          </w:tcPr>
          <w:p w14:paraId="41E824A0" w14:textId="1DC482F6" w:rsidR="00B1096C" w:rsidRPr="00740FB6" w:rsidRDefault="00623D35" w:rsidP="00BC4DC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4582E6A1" w14:textId="77777777" w:rsidR="00B1096C" w:rsidRPr="00740FB6" w:rsidRDefault="006C0A9C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3C109A6C" w14:textId="77777777" w:rsidR="006C0A9C" w:rsidRPr="00740FB6" w:rsidRDefault="006C0A9C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0B9DE57A" w14:textId="77777777" w:rsidR="006C0A9C" w:rsidRPr="00740FB6" w:rsidRDefault="006C0A9C" w:rsidP="00D4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1D870AF4" w14:textId="266BDC8F" w:rsidR="006C0A9C" w:rsidRPr="00740FB6" w:rsidRDefault="006C0A9C" w:rsidP="006C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7BC08F83" w14:textId="115BBEFE" w:rsidR="006C0A9C" w:rsidRPr="00740FB6" w:rsidRDefault="006C0A9C" w:rsidP="006C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23A6DEC0" w14:textId="7D95CE34" w:rsidR="006C0A9C" w:rsidRPr="00740FB6" w:rsidRDefault="006C0A9C" w:rsidP="006C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6C77F2D8" w14:textId="0E248866" w:rsidR="006C0A9C" w:rsidRPr="00740FB6" w:rsidRDefault="006C0A9C" w:rsidP="006C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2609EFBF" w14:textId="2BE6A671" w:rsidR="006C0A9C" w:rsidRPr="00740FB6" w:rsidRDefault="006C0A9C" w:rsidP="006C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78829B16" w14:textId="6F3E777D" w:rsidR="006C0A9C" w:rsidRPr="00740FB6" w:rsidRDefault="006C0A9C" w:rsidP="006C0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системы и 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программирование</w:t>
            </w:r>
          </w:p>
          <w:p w14:paraId="01D1D862" w14:textId="67539977" w:rsidR="006C0A9C" w:rsidRPr="00740FB6" w:rsidRDefault="006C0A9C" w:rsidP="00D42F4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9160EC" w:rsidRPr="000B0399" w14:paraId="061D7CC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404D1D4" w14:textId="77777777" w:rsidR="009160EC" w:rsidRPr="00163BF0" w:rsidRDefault="009160EC" w:rsidP="009160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7F27A78" w14:textId="537EDCFD" w:rsidR="009160EC" w:rsidRPr="00740FB6" w:rsidRDefault="009160EC" w:rsidP="00916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"МК Астра"</w:t>
            </w:r>
          </w:p>
        </w:tc>
        <w:tc>
          <w:tcPr>
            <w:tcW w:w="1280" w:type="dxa"/>
          </w:tcPr>
          <w:p w14:paraId="5C51403C" w14:textId="7C954CCC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7-02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14.02.2024</w:t>
            </w:r>
          </w:p>
        </w:tc>
        <w:tc>
          <w:tcPr>
            <w:tcW w:w="1701" w:type="dxa"/>
          </w:tcPr>
          <w:p w14:paraId="341A1431" w14:textId="2CF387B4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301840, Тульская область, Ефремовский район, поселок Мичурина, тер. Завода Мясная Компания Астра, территория завода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астра стр. 1, офис 1</w:t>
            </w:r>
          </w:p>
        </w:tc>
        <w:tc>
          <w:tcPr>
            <w:tcW w:w="2155" w:type="dxa"/>
          </w:tcPr>
          <w:p w14:paraId="78C739CB" w14:textId="77777777" w:rsidR="009160EC" w:rsidRPr="00740FB6" w:rsidRDefault="009160EC" w:rsidP="009160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67855FD5" w14:textId="0E010C1F" w:rsidR="009160EC" w:rsidRPr="00740FB6" w:rsidRDefault="009160EC" w:rsidP="009160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Мордовский Олег Александрович</w:t>
            </w:r>
          </w:p>
        </w:tc>
        <w:tc>
          <w:tcPr>
            <w:tcW w:w="2693" w:type="dxa"/>
          </w:tcPr>
          <w:p w14:paraId="02BA6BE3" w14:textId="0F73A7A8" w:rsidR="009160EC" w:rsidRPr="00740FB6" w:rsidRDefault="009160EC" w:rsidP="009160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349C3125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4C5C852A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7789D3A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79348525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CF7376E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13164F28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59E75CFD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1BE73D3D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1251325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65C3EF1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589CDF3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81791E" w14:textId="04395954" w:rsidR="00E166E8" w:rsidRPr="00740FB6" w:rsidRDefault="00E166E8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6CBF0B67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825646D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4D8AAD19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C1F6987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3C204AE4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37EBBE80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6BCC76F7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DFCD6FF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07D0B275" w14:textId="42870CDC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</w:t>
            </w:r>
            <w:r w:rsidR="00E166E8" w:rsidRPr="00740F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онт автомобильного транспорта</w:t>
            </w:r>
          </w:p>
          <w:p w14:paraId="6C5AE05C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755E098D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системыи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33A16839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5228323D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6B1C3EB3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359E527D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агропромышленном комплексе (АПК),</w:t>
            </w:r>
          </w:p>
          <w:p w14:paraId="15CF49D3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4C4FD0E9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2D0E4965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44C9A075" w14:textId="7E433669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9160EC" w:rsidRPr="000B0399" w14:paraId="1E1DF020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4499C37" w14:textId="77777777" w:rsidR="009160EC" w:rsidRPr="00163BF0" w:rsidRDefault="009160EC" w:rsidP="009160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6FAB85C" w14:textId="13F3D66A" w:rsidR="009160EC" w:rsidRPr="00740FB6" w:rsidRDefault="00E166E8" w:rsidP="00916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Р.Л.Брянск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80" w:type="dxa"/>
          </w:tcPr>
          <w:p w14:paraId="5B7F54BF" w14:textId="34D02AFD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8-02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14.02.2024</w:t>
            </w:r>
          </w:p>
        </w:tc>
        <w:tc>
          <w:tcPr>
            <w:tcW w:w="1701" w:type="dxa"/>
          </w:tcPr>
          <w:p w14:paraId="3EE30D7C" w14:textId="5F0A90E2" w:rsidR="009160EC" w:rsidRPr="00740FB6" w:rsidRDefault="00E166E8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242221, Брянская область, Трубчевский район, поселок Прогресс, Белгородская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 д. 2</w:t>
            </w:r>
          </w:p>
        </w:tc>
        <w:tc>
          <w:tcPr>
            <w:tcW w:w="2155" w:type="dxa"/>
          </w:tcPr>
          <w:p w14:paraId="27892FAE" w14:textId="3AF543A4" w:rsidR="009160EC" w:rsidRPr="00740FB6" w:rsidRDefault="001F5FAB" w:rsidP="009160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Исполнительный директор </w:t>
            </w:r>
            <w:proofErr w:type="spellStart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Бурлуцкий</w:t>
            </w:r>
            <w:proofErr w:type="spellEnd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693" w:type="dxa"/>
          </w:tcPr>
          <w:p w14:paraId="54F6F3B0" w14:textId="2FF27DE2" w:rsidR="009160EC" w:rsidRPr="00740FB6" w:rsidRDefault="001F5FAB" w:rsidP="009160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560624A4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03.03.06 Экология и природопользование</w:t>
            </w:r>
          </w:p>
          <w:p w14:paraId="44B87D4C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2526CA1E" w14:textId="016079F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74AB9EA7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76F268E5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4CAF1FB0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с.-х. продукции</w:t>
            </w:r>
          </w:p>
          <w:p w14:paraId="755F7E92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6B87ACDC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4EFF5DA5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35B8682C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7E8122AB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3B1BED49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396AEA67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55AF45F0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43113AFB" w14:textId="5A284A29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401ADDD5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61BCFF75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2AA1057F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19.04.03 Продукты животного происхождения</w:t>
            </w:r>
          </w:p>
          <w:p w14:paraId="7E5C9261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40688AC0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059FB6CE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5B34A226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0D3D772E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0A11DE5B" w14:textId="706B358E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6A8BF6D6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6896F46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317E89C0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5E7762DD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518A981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02FAB92F" w14:textId="03F0F676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09.02.05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прикладаня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(по отраслям)</w:t>
            </w:r>
          </w:p>
          <w:p w14:paraId="7F95C09A" w14:textId="110C3364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7FD440FF" w14:textId="7D542438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6C3D969E" w14:textId="76AE5A55" w:rsidR="00C53878" w:rsidRPr="00740FB6" w:rsidRDefault="00C53878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 животного происхождения</w:t>
            </w:r>
          </w:p>
          <w:p w14:paraId="3E2B7EF3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агропромыщленном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</w:t>
            </w:r>
          </w:p>
          <w:p w14:paraId="235D0EE4" w14:textId="4D5A42AA" w:rsidR="00FF2E02" w:rsidRPr="00740FB6" w:rsidRDefault="00FF2E02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</w:t>
            </w:r>
          </w:p>
          <w:p w14:paraId="25B1F5E3" w14:textId="77777777" w:rsidR="001F5FAB" w:rsidRPr="00740FB6" w:rsidRDefault="001F5FAB" w:rsidP="001F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сельскохозяйственной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техзники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и оборудования</w:t>
            </w:r>
          </w:p>
          <w:p w14:paraId="20EF79BC" w14:textId="24B06AB1" w:rsidR="009160EC" w:rsidRPr="00740FB6" w:rsidRDefault="00FF2E02" w:rsidP="009160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по каждому направлению подготовки/ специальности в течение одного учебного года</w:t>
            </w:r>
          </w:p>
        </w:tc>
      </w:tr>
      <w:tr w:rsidR="009160EC" w:rsidRPr="000B0399" w14:paraId="28F6434B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8F6530D" w14:textId="77777777" w:rsidR="009160EC" w:rsidRPr="00163BF0" w:rsidRDefault="009160EC" w:rsidP="009160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CDCC5DB" w14:textId="5F9B2CC3" w:rsidR="009160EC" w:rsidRPr="00740FB6" w:rsidRDefault="009160EC" w:rsidP="00916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"Альянс"</w:t>
            </w:r>
          </w:p>
        </w:tc>
        <w:tc>
          <w:tcPr>
            <w:tcW w:w="1280" w:type="dxa"/>
          </w:tcPr>
          <w:p w14:paraId="7C9F3BDF" w14:textId="0FC209A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9-02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14.02.2024</w:t>
            </w:r>
          </w:p>
        </w:tc>
        <w:tc>
          <w:tcPr>
            <w:tcW w:w="1701" w:type="dxa"/>
          </w:tcPr>
          <w:p w14:paraId="03C8C7A3" w14:textId="7E422F8A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308023, Белгородская область, г Белгород, 5-Й Заводской пер, д. 9, </w:t>
            </w:r>
            <w:proofErr w:type="spellStart"/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  <w:proofErr w:type="spellStart"/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. 2.11 /2.12</w:t>
            </w:r>
          </w:p>
        </w:tc>
        <w:tc>
          <w:tcPr>
            <w:tcW w:w="2155" w:type="dxa"/>
          </w:tcPr>
          <w:p w14:paraId="7243F2DB" w14:textId="77777777" w:rsidR="009160EC" w:rsidRPr="00740FB6" w:rsidRDefault="009160EC" w:rsidP="009160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489F61CD" w14:textId="33C8A9C7" w:rsidR="009160EC" w:rsidRPr="00740FB6" w:rsidRDefault="009160EC" w:rsidP="009160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Самотой</w:t>
            </w:r>
            <w:proofErr w:type="spellEnd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Сергей Евгеньевич</w:t>
            </w:r>
          </w:p>
        </w:tc>
        <w:tc>
          <w:tcPr>
            <w:tcW w:w="2693" w:type="dxa"/>
          </w:tcPr>
          <w:p w14:paraId="2577C80C" w14:textId="1D822CD4" w:rsidR="009160EC" w:rsidRPr="00740FB6" w:rsidRDefault="009160EC" w:rsidP="009160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</w:t>
            </w:r>
          </w:p>
        </w:tc>
        <w:tc>
          <w:tcPr>
            <w:tcW w:w="4819" w:type="dxa"/>
          </w:tcPr>
          <w:p w14:paraId="26C96B7D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182D57C7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1E8D3E11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2B92E4AC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8443CE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292A27F4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14B87B1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59A17926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22B19D91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12F699B2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19730939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D359517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BA574D6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5801BB8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2EB443DA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77F3B25B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0E441E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5D35B9AF" w14:textId="3A436E74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498B16B0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7F2470F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249D0496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6C5A4F7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57567397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38.02. 01 Экономика и бухгалтерский учет (по 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отраслям)</w:t>
            </w:r>
          </w:p>
          <w:p w14:paraId="2A9D5C39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71E7AD8D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FF9F8ED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13CF7BEF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1DB6D91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ресонт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</w:t>
            </w:r>
          </w:p>
          <w:p w14:paraId="4A071982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0D6A7529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системыи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481D4CB5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2714990B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5C3FF3F1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1C7E4031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327150E6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40394AC4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70F6186B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7F422E47" w14:textId="099B6D6A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9160EC" w:rsidRPr="000B0399" w14:paraId="505FB05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16FFC9A" w14:textId="77777777" w:rsidR="009160EC" w:rsidRPr="00163BF0" w:rsidRDefault="009160EC" w:rsidP="009160EC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03A58D1" w14:textId="1CA8E510" w:rsidR="009160EC" w:rsidRPr="00740FB6" w:rsidRDefault="009160EC" w:rsidP="009160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Славияагротрейд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80" w:type="dxa"/>
          </w:tcPr>
          <w:p w14:paraId="196E1E99" w14:textId="6288EE59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10-02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14.02.2024</w:t>
            </w:r>
          </w:p>
        </w:tc>
        <w:tc>
          <w:tcPr>
            <w:tcW w:w="1701" w:type="dxa"/>
          </w:tcPr>
          <w:p w14:paraId="30989C44" w14:textId="5B6E5DCA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309501, Белгородская область, город Старый Оскол, ул.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Прядченко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 д.112</w:t>
            </w:r>
          </w:p>
        </w:tc>
        <w:tc>
          <w:tcPr>
            <w:tcW w:w="2155" w:type="dxa"/>
          </w:tcPr>
          <w:p w14:paraId="292AC679" w14:textId="77777777" w:rsidR="009160EC" w:rsidRPr="00740FB6" w:rsidRDefault="009160EC" w:rsidP="009160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69AF9785" w14:textId="690CCAB3" w:rsidR="009160EC" w:rsidRPr="00740FB6" w:rsidRDefault="009160EC" w:rsidP="009160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Семыкин Геннадий Юрьевич</w:t>
            </w:r>
          </w:p>
        </w:tc>
        <w:tc>
          <w:tcPr>
            <w:tcW w:w="2693" w:type="dxa"/>
          </w:tcPr>
          <w:p w14:paraId="1054B9B6" w14:textId="21922B2B" w:rsidR="009160EC" w:rsidRPr="00740FB6" w:rsidRDefault="009160EC" w:rsidP="009160E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</w:t>
            </w:r>
          </w:p>
        </w:tc>
        <w:tc>
          <w:tcPr>
            <w:tcW w:w="4819" w:type="dxa"/>
          </w:tcPr>
          <w:p w14:paraId="1687E603" w14:textId="4C4DE9D4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03.06 Экология и природопользование</w:t>
            </w:r>
          </w:p>
          <w:p w14:paraId="768FC040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CF5C2D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450FE6D1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67D216D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5978010D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BCD413D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C4CA21E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2F43489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904B3A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3A2D9A5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09846629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74FF6DB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1BDFFBC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38.02. 01 Экономика и бухгалтерский учет (по 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отраслям)</w:t>
            </w:r>
          </w:p>
          <w:p w14:paraId="41089069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098E012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ресонт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</w:t>
            </w:r>
          </w:p>
          <w:p w14:paraId="03D8B071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2AF57E60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системыи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75470D6C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41DAD751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3831007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560A889A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6D274E4A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17F35EA0" w14:textId="77777777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D654047" w14:textId="09D85BFF" w:rsidR="009160EC" w:rsidRPr="00740FB6" w:rsidRDefault="009160EC" w:rsidP="009160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каждому направлению/специальности</w:t>
            </w:r>
          </w:p>
        </w:tc>
      </w:tr>
      <w:tr w:rsidR="00337570" w:rsidRPr="000B0399" w14:paraId="63494891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AE4F383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C5EB4A4" w14:textId="5A2B577E" w:rsidR="00337570" w:rsidRPr="00987D40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proofErr w:type="spellStart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Алтико</w:t>
            </w:r>
            <w:proofErr w:type="spellEnd"/>
          </w:p>
        </w:tc>
        <w:tc>
          <w:tcPr>
            <w:tcW w:w="1280" w:type="dxa"/>
          </w:tcPr>
          <w:p w14:paraId="3844DF6E" w14:textId="37195A5C" w:rsidR="00337570" w:rsidRPr="00987D4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10/1-02</w:t>
            </w:r>
            <w:proofErr w:type="gramEnd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 xml:space="preserve"> от 14.02.2024</w:t>
            </w:r>
          </w:p>
        </w:tc>
        <w:tc>
          <w:tcPr>
            <w:tcW w:w="1701" w:type="dxa"/>
          </w:tcPr>
          <w:p w14:paraId="453C4F5C" w14:textId="443FE8BA" w:rsidR="00337570" w:rsidRPr="0088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7570">
              <w:rPr>
                <w:rFonts w:ascii="Times New Roman" w:hAnsi="Times New Roman" w:cs="Times New Roman"/>
                <w:sz w:val="20"/>
                <w:szCs w:val="20"/>
              </w:rPr>
              <w:t>141734, Московская область, город Лобня, ул. Лейтенанта Бойко, д. 95г</w:t>
            </w:r>
          </w:p>
        </w:tc>
        <w:tc>
          <w:tcPr>
            <w:tcW w:w="2155" w:type="dxa"/>
          </w:tcPr>
          <w:p w14:paraId="147F97F0" w14:textId="77777777" w:rsidR="00337570" w:rsidRPr="00337570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3757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5BD5271" w14:textId="7DF494F2" w:rsidR="00337570" w:rsidRPr="0088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3757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Тюрин Егор Валентинович</w:t>
            </w:r>
          </w:p>
        </w:tc>
        <w:tc>
          <w:tcPr>
            <w:tcW w:w="2693" w:type="dxa"/>
          </w:tcPr>
          <w:p w14:paraId="3B10809C" w14:textId="5EA6F6CA" w:rsidR="00337570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51774775" w14:textId="6630C4B9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</w:t>
            </w: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03.06 Экология и природопользование</w:t>
            </w:r>
          </w:p>
          <w:p w14:paraId="67FD44DE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47F207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34AE3E10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7D67264C" w14:textId="444EF578" w:rsidR="00337570" w:rsidRPr="00DC24D3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035D4911" w14:textId="768DA41B" w:rsidR="00770B44" w:rsidRPr="00770B44" w:rsidRDefault="00770B44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24D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.05.01 Ветеринария,</w:t>
            </w:r>
          </w:p>
          <w:p w14:paraId="1B8FC548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759009FC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1DBF68B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E8DFED9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876A832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A3C102" w14:textId="7E9A67E0" w:rsidR="00770B44" w:rsidRDefault="00770B44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0B44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0B44">
              <w:rPr>
                <w:rFonts w:ascii="Times New Roman" w:hAnsi="Times New Roman" w:cs="Times New Roman"/>
                <w:sz w:val="20"/>
                <w:szCs w:val="20"/>
              </w:rPr>
              <w:t>.03 Продукты питания животного происхождения</w:t>
            </w:r>
          </w:p>
          <w:p w14:paraId="09D044C9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5EB8C7E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08797D77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7CF00D8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B60244E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38.02. 01 Экономика и бухгалтерский учет (по </w:t>
            </w:r>
            <w:r w:rsidRPr="00D42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отраслям)</w:t>
            </w:r>
          </w:p>
          <w:p w14:paraId="525D82E6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260BE50D" w14:textId="79E04D5F" w:rsidR="005544F6" w:rsidRPr="00D42F49" w:rsidRDefault="005544F6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873A518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proofErr w:type="spellStart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ресонт</w:t>
            </w:r>
            <w:proofErr w:type="spellEnd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</w:t>
            </w:r>
          </w:p>
          <w:p w14:paraId="37916701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602970AC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</w:t>
            </w:r>
            <w:proofErr w:type="spellStart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системыи</w:t>
            </w:r>
            <w:proofErr w:type="spellEnd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30D4521F" w14:textId="5BDB3B39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19.02.1</w:t>
            </w:r>
            <w:r w:rsidR="005544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 продуктов питания </w:t>
            </w:r>
            <w:r w:rsidR="005544F6">
              <w:rPr>
                <w:rFonts w:ascii="Times New Roman" w:hAnsi="Times New Roman" w:cs="Times New Roman"/>
                <w:sz w:val="20"/>
                <w:szCs w:val="20"/>
              </w:rPr>
              <w:t>животного происхождения.</w:t>
            </w:r>
          </w:p>
          <w:p w14:paraId="5C5F4EB8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F5BD26B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10A42A17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04EF7852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71E78B99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0322A60F" w14:textId="5E1C9771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каждому направлению/специальности</w:t>
            </w:r>
          </w:p>
        </w:tc>
      </w:tr>
      <w:tr w:rsidR="00337570" w:rsidRPr="000B0399" w14:paraId="433C3B75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58980DA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720D90E" w14:textId="2190454C" w:rsidR="00337570" w:rsidRPr="00987D40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ГУП "</w:t>
            </w:r>
            <w:proofErr w:type="spellStart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Белоблтехинвентаризация</w:t>
            </w:r>
            <w:proofErr w:type="spellEnd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80" w:type="dxa"/>
          </w:tcPr>
          <w:p w14:paraId="1233A7DC" w14:textId="184C363C" w:rsidR="00337570" w:rsidRPr="00987D4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11-02</w:t>
            </w:r>
            <w:proofErr w:type="gramEnd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 xml:space="preserve"> от 14.02.2024</w:t>
            </w:r>
          </w:p>
        </w:tc>
        <w:tc>
          <w:tcPr>
            <w:tcW w:w="1701" w:type="dxa"/>
          </w:tcPr>
          <w:p w14:paraId="62BB581F" w14:textId="4809640A" w:rsidR="00337570" w:rsidRPr="00880FB6" w:rsidRDefault="003635BD" w:rsidP="003635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г.Белгород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2155" w:type="dxa"/>
          </w:tcPr>
          <w:p w14:paraId="0010E964" w14:textId="77777777" w:rsidR="00337570" w:rsidRDefault="00782A56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Дтректор</w:t>
            </w:r>
            <w:proofErr w:type="spellEnd"/>
          </w:p>
          <w:p w14:paraId="483075C0" w14:textId="716EFBE2" w:rsidR="00782A56" w:rsidRPr="00782A56" w:rsidRDefault="00782A56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А.В.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Благодарев</w:t>
            </w:r>
            <w:proofErr w:type="spellEnd"/>
          </w:p>
        </w:tc>
        <w:tc>
          <w:tcPr>
            <w:tcW w:w="2693" w:type="dxa"/>
          </w:tcPr>
          <w:p w14:paraId="317FFDF3" w14:textId="595AF097" w:rsidR="00782A56" w:rsidRDefault="00782A56" w:rsidP="00337570">
            <w:pP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31.03.2024г</w:t>
            </w:r>
          </w:p>
          <w:p w14:paraId="187F607D" w14:textId="77777777" w:rsidR="00782A56" w:rsidRDefault="00337570" w:rsidP="00337570">
            <w:pP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16DBE"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В приказах не использовать</w:t>
            </w:r>
            <w:r w:rsidR="00782A56"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!!!!</w:t>
            </w:r>
          </w:p>
          <w:p w14:paraId="06223473" w14:textId="69A55600" w:rsidR="00337570" w:rsidRDefault="00782A56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Действие договора закончено!!</w:t>
            </w:r>
          </w:p>
        </w:tc>
        <w:tc>
          <w:tcPr>
            <w:tcW w:w="4819" w:type="dxa"/>
          </w:tcPr>
          <w:p w14:paraId="2DAF0070" w14:textId="77777777" w:rsidR="00337570" w:rsidRDefault="00782A56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21.052.05 Земельно-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иммущественные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</w:t>
            </w:r>
          </w:p>
          <w:p w14:paraId="6942D041" w14:textId="1833CCCA" w:rsidR="00782A56" w:rsidRPr="00782A56" w:rsidRDefault="00782A56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2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2 человек в течение одного учебного года по каждой специальности</w:t>
            </w:r>
          </w:p>
        </w:tc>
      </w:tr>
      <w:tr w:rsidR="00337570" w:rsidRPr="000B0399" w14:paraId="2461206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78C1DC48" w14:textId="6AD56941" w:rsidR="00337570" w:rsidRPr="00163BF0" w:rsidRDefault="00782A56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</w:tcPr>
          <w:p w14:paraId="402C9BC2" w14:textId="4B2870E3" w:rsidR="00337570" w:rsidRPr="00987D40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ООО "Возрождение"</w:t>
            </w:r>
          </w:p>
        </w:tc>
        <w:tc>
          <w:tcPr>
            <w:tcW w:w="1280" w:type="dxa"/>
          </w:tcPr>
          <w:p w14:paraId="0A604702" w14:textId="5F2DA345" w:rsidR="00337570" w:rsidRPr="00987D4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12-02</w:t>
            </w:r>
            <w:proofErr w:type="gramEnd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 xml:space="preserve"> от 14.02.2024</w:t>
            </w:r>
          </w:p>
        </w:tc>
        <w:tc>
          <w:tcPr>
            <w:tcW w:w="1701" w:type="dxa"/>
          </w:tcPr>
          <w:p w14:paraId="2A90CFED" w14:textId="782F694A" w:rsidR="00337570" w:rsidRPr="0088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9A6">
              <w:rPr>
                <w:rFonts w:ascii="Times New Roman" w:hAnsi="Times New Roman" w:cs="Times New Roman"/>
                <w:sz w:val="20"/>
                <w:szCs w:val="20"/>
              </w:rPr>
              <w:t xml:space="preserve">309085, Белгородская область, Яковлевский район, село </w:t>
            </w:r>
            <w:proofErr w:type="spellStart"/>
            <w:r w:rsidRPr="007149A6">
              <w:rPr>
                <w:rFonts w:ascii="Times New Roman" w:hAnsi="Times New Roman" w:cs="Times New Roman"/>
                <w:sz w:val="20"/>
                <w:szCs w:val="20"/>
              </w:rPr>
              <w:t>Пушкарное</w:t>
            </w:r>
            <w:proofErr w:type="spellEnd"/>
          </w:p>
        </w:tc>
        <w:tc>
          <w:tcPr>
            <w:tcW w:w="2155" w:type="dxa"/>
          </w:tcPr>
          <w:p w14:paraId="748F5CA8" w14:textId="77777777" w:rsidR="00337570" w:rsidRPr="007149A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149A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1085736B" w14:textId="3AE286CD" w:rsidR="00337570" w:rsidRPr="0088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9A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Волокиткин</w:t>
            </w:r>
            <w:proofErr w:type="spellEnd"/>
            <w:r w:rsidRPr="007149A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Максим Евгеньевич</w:t>
            </w:r>
          </w:p>
        </w:tc>
        <w:tc>
          <w:tcPr>
            <w:tcW w:w="2693" w:type="dxa"/>
          </w:tcPr>
          <w:p w14:paraId="6AA98BD0" w14:textId="09C90AD9" w:rsidR="00337570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15.07.2029</w:t>
            </w:r>
          </w:p>
        </w:tc>
        <w:tc>
          <w:tcPr>
            <w:tcW w:w="4819" w:type="dxa"/>
          </w:tcPr>
          <w:p w14:paraId="65DEC1C7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Ароинженерия</w:t>
            </w:r>
            <w:proofErr w:type="spellEnd"/>
          </w:p>
          <w:p w14:paraId="49318291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2D6D5941" w14:textId="5C0B6492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29FEAB68" w14:textId="5AB68395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687B3BEB" w14:textId="0D2BDBFD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95D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D295D">
              <w:rPr>
                <w:rFonts w:ascii="Times New Roman" w:hAnsi="Times New Roman" w:cs="Times New Roman"/>
                <w:sz w:val="20"/>
                <w:szCs w:val="20"/>
              </w:rPr>
              <w:t>.04 Агрономия</w:t>
            </w:r>
          </w:p>
          <w:p w14:paraId="7CC322DB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4436B394" w14:textId="43480494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23.02.05 Прикладная информатика (по отраслям)</w:t>
            </w:r>
          </w:p>
          <w:p w14:paraId="25806E4F" w14:textId="36DE60C5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382DF719" w14:textId="1E1F94D0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052A65D" w14:textId="1500A4FF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5E25ED1A" w14:textId="1D5A76D4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Электротезхнические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агропромышленном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компдексе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(АПК)</w:t>
            </w:r>
          </w:p>
          <w:p w14:paraId="742A86B5" w14:textId="2F40A565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автоматихация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</w:t>
            </w:r>
          </w:p>
          <w:p w14:paraId="493824F2" w14:textId="2D5D03E2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</w:t>
            </w:r>
          </w:p>
          <w:p w14:paraId="64D993B3" w14:textId="6C417EC9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05659065" w14:textId="33A1A181" w:rsidR="00337570" w:rsidRPr="00FD295D" w:rsidRDefault="00337570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9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 по каждому направлению/специальности</w:t>
            </w:r>
          </w:p>
        </w:tc>
      </w:tr>
      <w:tr w:rsidR="00337570" w:rsidRPr="000B0399" w14:paraId="73F84F2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D24BB40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5306A0E" w14:textId="3674A612" w:rsidR="00337570" w:rsidRPr="00987D40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Агроуниверсал</w:t>
            </w:r>
            <w:proofErr w:type="spellEnd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80" w:type="dxa"/>
          </w:tcPr>
          <w:p w14:paraId="6D6172D3" w14:textId="1A66886F" w:rsidR="00337570" w:rsidRPr="00987D4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13-02</w:t>
            </w:r>
            <w:proofErr w:type="gramEnd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 xml:space="preserve"> от 14.02.2024</w:t>
            </w:r>
          </w:p>
        </w:tc>
        <w:tc>
          <w:tcPr>
            <w:tcW w:w="1701" w:type="dxa"/>
          </w:tcPr>
          <w:p w14:paraId="4E7EFD64" w14:textId="75B2CE4A" w:rsidR="00337570" w:rsidRPr="0088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F39">
              <w:rPr>
                <w:rFonts w:ascii="Times New Roman" w:hAnsi="Times New Roman" w:cs="Times New Roman"/>
                <w:sz w:val="20"/>
                <w:szCs w:val="20"/>
              </w:rPr>
              <w:t xml:space="preserve">309135, Белгородская область, Ивнянский р-н, с </w:t>
            </w:r>
            <w:proofErr w:type="spellStart"/>
            <w:r w:rsidRPr="003B3F39">
              <w:rPr>
                <w:rFonts w:ascii="Times New Roman" w:hAnsi="Times New Roman" w:cs="Times New Roman"/>
                <w:sz w:val="20"/>
                <w:szCs w:val="20"/>
              </w:rPr>
              <w:t>Верхопенье</w:t>
            </w:r>
            <w:proofErr w:type="spellEnd"/>
            <w:r w:rsidRPr="003B3F39">
              <w:rPr>
                <w:rFonts w:ascii="Times New Roman" w:hAnsi="Times New Roman" w:cs="Times New Roman"/>
                <w:sz w:val="20"/>
                <w:szCs w:val="20"/>
              </w:rPr>
              <w:t xml:space="preserve">, Белгородская </w:t>
            </w:r>
            <w:proofErr w:type="spellStart"/>
            <w:r w:rsidRPr="003B3F3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3B3F39">
              <w:rPr>
                <w:rFonts w:ascii="Times New Roman" w:hAnsi="Times New Roman" w:cs="Times New Roman"/>
                <w:sz w:val="20"/>
                <w:szCs w:val="20"/>
              </w:rPr>
              <w:t>, д. 21б</w:t>
            </w:r>
          </w:p>
        </w:tc>
        <w:tc>
          <w:tcPr>
            <w:tcW w:w="2155" w:type="dxa"/>
          </w:tcPr>
          <w:p w14:paraId="5F5460C8" w14:textId="77777777" w:rsidR="00337570" w:rsidRPr="003B3F39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B3F3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78CBBF2A" w14:textId="4311C647" w:rsidR="00337570" w:rsidRPr="0088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3F3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Кондобаров</w:t>
            </w:r>
            <w:proofErr w:type="spellEnd"/>
            <w:r w:rsidRPr="003B3F3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Николай Владимирович</w:t>
            </w:r>
          </w:p>
        </w:tc>
        <w:tc>
          <w:tcPr>
            <w:tcW w:w="2693" w:type="dxa"/>
          </w:tcPr>
          <w:p w14:paraId="3B71A64B" w14:textId="4FB54CDC" w:rsidR="00337570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B3F3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</w:t>
            </w:r>
            <w:r w:rsidRPr="003B3F3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.2029</w:t>
            </w:r>
          </w:p>
        </w:tc>
        <w:tc>
          <w:tcPr>
            <w:tcW w:w="4819" w:type="dxa"/>
          </w:tcPr>
          <w:p w14:paraId="5CF266CD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03.06 Экология и природопользование</w:t>
            </w:r>
          </w:p>
          <w:p w14:paraId="5A5EAD20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24789E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32787A4C" w14:textId="2051266F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7B3436FD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D2E6FD7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19853C30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762AFF1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004745D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5F0D606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949A58" w14:textId="7F3DE051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F39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3F39">
              <w:rPr>
                <w:rFonts w:ascii="Times New Roman" w:hAnsi="Times New Roman" w:cs="Times New Roman"/>
                <w:sz w:val="20"/>
                <w:szCs w:val="20"/>
              </w:rPr>
              <w:t>.02 Зоотехния</w:t>
            </w:r>
          </w:p>
          <w:p w14:paraId="534F6D89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929F3F1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49802FDA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5B8AD17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28D51E9A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1303CC38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13BE44C2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proofErr w:type="spellStart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ресонт</w:t>
            </w:r>
            <w:proofErr w:type="spellEnd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</w:t>
            </w:r>
          </w:p>
          <w:p w14:paraId="056073BD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6044C20B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</w:t>
            </w:r>
            <w:proofErr w:type="spellStart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системыи</w:t>
            </w:r>
            <w:proofErr w:type="spellEnd"/>
            <w:r w:rsidRPr="00D42F4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48D51C87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32B43C8A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7833746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0FEC5AAA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795EE440" w14:textId="77777777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35.02.16 Эксплуатация и ремонт с.-х. техники и оборудования</w:t>
            </w:r>
          </w:p>
          <w:p w14:paraId="486769CE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61908A23" w14:textId="5EEFA90F" w:rsidR="00337570" w:rsidRPr="00D42F4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120564CA" w14:textId="4252D5BC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2F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каждому направлению/специальности</w:t>
            </w:r>
          </w:p>
        </w:tc>
      </w:tr>
      <w:tr w:rsidR="00337570" w:rsidRPr="000B0399" w14:paraId="28E02E8B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8028196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332244B" w14:textId="17602190" w:rsidR="00337570" w:rsidRPr="00987D40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ООО "Велес-Крым"</w:t>
            </w:r>
          </w:p>
        </w:tc>
        <w:tc>
          <w:tcPr>
            <w:tcW w:w="1280" w:type="dxa"/>
          </w:tcPr>
          <w:p w14:paraId="25A7320E" w14:textId="4B7B03A0" w:rsidR="00337570" w:rsidRPr="00987D4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14-02</w:t>
            </w:r>
            <w:proofErr w:type="gramEnd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 xml:space="preserve"> от 14.02.2024</w:t>
            </w:r>
          </w:p>
        </w:tc>
        <w:tc>
          <w:tcPr>
            <w:tcW w:w="1701" w:type="dxa"/>
          </w:tcPr>
          <w:p w14:paraId="1A3810A4" w14:textId="1CC2747B" w:rsidR="00337570" w:rsidRPr="0088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27F">
              <w:rPr>
                <w:rFonts w:ascii="Times New Roman" w:hAnsi="Times New Roman" w:cs="Times New Roman"/>
                <w:sz w:val="20"/>
                <w:szCs w:val="20"/>
              </w:rPr>
              <w:t>297549, Республика Крым, Симферопольский район, село Винницкое, Терешковой ул., д. 2-а</w:t>
            </w:r>
          </w:p>
        </w:tc>
        <w:tc>
          <w:tcPr>
            <w:tcW w:w="2155" w:type="dxa"/>
          </w:tcPr>
          <w:p w14:paraId="04148652" w14:textId="77777777" w:rsidR="00337570" w:rsidRPr="009C35D9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C35D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73E316FA" w14:textId="22719D55" w:rsidR="00337570" w:rsidRPr="0088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C35D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Казакова Екатерина Викторовна</w:t>
            </w:r>
          </w:p>
        </w:tc>
        <w:tc>
          <w:tcPr>
            <w:tcW w:w="2693" w:type="dxa"/>
          </w:tcPr>
          <w:p w14:paraId="69F565E3" w14:textId="05344C36" w:rsidR="00337570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</w:t>
            </w:r>
          </w:p>
        </w:tc>
        <w:tc>
          <w:tcPr>
            <w:tcW w:w="4819" w:type="dxa"/>
          </w:tcPr>
          <w:p w14:paraId="16493E7B" w14:textId="77777777" w:rsidR="00337570" w:rsidRPr="009C35D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5D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9C35D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9C35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EEC4A3" w14:textId="77777777" w:rsidR="00337570" w:rsidRPr="009C35D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5D9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24CE25EB" w14:textId="77777777" w:rsidR="00337570" w:rsidRPr="009C35D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5D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9C35D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9C35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3828E8" w14:textId="1F794986" w:rsidR="00337570" w:rsidRPr="009C35D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5D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C35D9">
              <w:rPr>
                <w:rFonts w:ascii="Times New Roman" w:hAnsi="Times New Roman" w:cs="Times New Roman"/>
                <w:sz w:val="20"/>
                <w:szCs w:val="20"/>
              </w:rPr>
              <w:t>онт автомобильного транспорта</w:t>
            </w:r>
          </w:p>
          <w:p w14:paraId="4C864E5C" w14:textId="77777777" w:rsidR="00337570" w:rsidRPr="009C35D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5D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5778EB06" w14:textId="77777777" w:rsidR="00337570" w:rsidRPr="009C35D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5D9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</w:t>
            </w:r>
            <w:proofErr w:type="spellStart"/>
            <w:r w:rsidRPr="009C35D9">
              <w:rPr>
                <w:rFonts w:ascii="Times New Roman" w:hAnsi="Times New Roman" w:cs="Times New Roman"/>
                <w:sz w:val="20"/>
                <w:szCs w:val="20"/>
              </w:rPr>
              <w:t>системыи</w:t>
            </w:r>
            <w:proofErr w:type="spellEnd"/>
            <w:r w:rsidRPr="009C35D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43912241" w14:textId="77777777" w:rsidR="00337570" w:rsidRPr="009C35D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5D9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31DBEB62" w14:textId="77777777" w:rsidR="00337570" w:rsidRPr="009C35D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5D9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5CE1EB49" w14:textId="77777777" w:rsidR="00337570" w:rsidRPr="009C35D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5D9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620C43CE" w14:textId="77777777" w:rsidR="00337570" w:rsidRPr="009C35D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5D9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0B923272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5D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0A1B178" w14:textId="3E39E15A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4EA4075E" w14:textId="790A14AE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2C273FBD" w14:textId="35D42486" w:rsidR="00337570" w:rsidRPr="009C35D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0652930E" w14:textId="7F69C214" w:rsidR="00337570" w:rsidRPr="00731039" w:rsidRDefault="00337570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1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 по каждому направлению/специальности</w:t>
            </w:r>
          </w:p>
        </w:tc>
      </w:tr>
      <w:tr w:rsidR="00337570" w:rsidRPr="000B0399" w14:paraId="4B4C8D8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B6655A6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FF0A243" w14:textId="0F71B63E" w:rsidR="00337570" w:rsidRPr="00987D40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ООО "Яковлевский ГОК"</w:t>
            </w:r>
          </w:p>
        </w:tc>
        <w:tc>
          <w:tcPr>
            <w:tcW w:w="1280" w:type="dxa"/>
          </w:tcPr>
          <w:p w14:paraId="2D8DBFD4" w14:textId="5D585B1F" w:rsidR="00337570" w:rsidRPr="00987D4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15-02</w:t>
            </w:r>
            <w:proofErr w:type="gramEnd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 xml:space="preserve"> от 14.02.2024</w:t>
            </w:r>
          </w:p>
        </w:tc>
        <w:tc>
          <w:tcPr>
            <w:tcW w:w="1701" w:type="dxa"/>
          </w:tcPr>
          <w:p w14:paraId="3204F98A" w14:textId="78AF6D1E" w:rsidR="00337570" w:rsidRPr="0088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039">
              <w:rPr>
                <w:rFonts w:ascii="Times New Roman" w:hAnsi="Times New Roman" w:cs="Times New Roman"/>
                <w:sz w:val="20"/>
                <w:szCs w:val="20"/>
              </w:rPr>
              <w:t xml:space="preserve">309076, Белгородская область, Яковлевский район, поселок Яковлево, тер. 632 Км Трассы М-2, </w:t>
            </w:r>
            <w:proofErr w:type="spellStart"/>
            <w:r w:rsidRPr="00731039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731039">
              <w:rPr>
                <w:rFonts w:ascii="Times New Roman" w:hAnsi="Times New Roman" w:cs="Times New Roman"/>
                <w:sz w:val="20"/>
                <w:szCs w:val="20"/>
              </w:rPr>
              <w:t xml:space="preserve">. 1, </w:t>
            </w:r>
            <w:proofErr w:type="spellStart"/>
            <w:r w:rsidRPr="00731039">
              <w:rPr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731039">
              <w:rPr>
                <w:rFonts w:ascii="Times New Roman" w:hAnsi="Times New Roman" w:cs="Times New Roman"/>
                <w:sz w:val="20"/>
                <w:szCs w:val="20"/>
              </w:rPr>
              <w:t>. 73</w:t>
            </w:r>
          </w:p>
        </w:tc>
        <w:tc>
          <w:tcPr>
            <w:tcW w:w="2155" w:type="dxa"/>
          </w:tcPr>
          <w:p w14:paraId="03E5EE97" w14:textId="547F5DBF" w:rsidR="00337570" w:rsidRPr="0088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Руководитель по работе с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персоналом  Гладких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2693" w:type="dxa"/>
          </w:tcPr>
          <w:p w14:paraId="26FEC6F6" w14:textId="3C1F1D3E" w:rsidR="00337570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012402E1" w14:textId="77777777" w:rsidR="00337570" w:rsidRPr="000406A4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A4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406A4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406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40A1FF9" w14:textId="77777777" w:rsidR="00337570" w:rsidRPr="000406A4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A4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337957F1" w14:textId="77777777" w:rsidR="00337570" w:rsidRPr="000406A4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A4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12F9323" w14:textId="77777777" w:rsidR="00337570" w:rsidRPr="000406A4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A4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E9E744C" w14:textId="77777777" w:rsidR="00337570" w:rsidRPr="000406A4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A4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406A4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406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D97808" w14:textId="77777777" w:rsidR="00337570" w:rsidRPr="000406A4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A4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DDE88A6" w14:textId="77777777" w:rsidR="00337570" w:rsidRPr="000406A4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A4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4D2D158E" w14:textId="77777777" w:rsidR="00337570" w:rsidRPr="000406A4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A4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5A0CCD7" w14:textId="77777777" w:rsidR="00337570" w:rsidRPr="000406A4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A4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4DF2F4C" w14:textId="77777777" w:rsidR="00337570" w:rsidRPr="000406A4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A4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0C41D4FB" w14:textId="77777777" w:rsidR="00337570" w:rsidRPr="000406A4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A4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549453E9" w14:textId="77777777" w:rsidR="00337570" w:rsidRPr="000406A4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09.02.07 Информационные </w:t>
            </w:r>
            <w:proofErr w:type="spellStart"/>
            <w:r w:rsidRPr="000406A4">
              <w:rPr>
                <w:rFonts w:ascii="Times New Roman" w:hAnsi="Times New Roman" w:cs="Times New Roman"/>
                <w:sz w:val="20"/>
                <w:szCs w:val="20"/>
              </w:rPr>
              <w:t>системыи</w:t>
            </w:r>
            <w:proofErr w:type="spellEnd"/>
            <w:r w:rsidRPr="000406A4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7186C8DF" w14:textId="77777777" w:rsidR="00337570" w:rsidRPr="000406A4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6A4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17239660" w14:textId="118D985C" w:rsidR="00337570" w:rsidRPr="00A4148D" w:rsidRDefault="00337570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337570" w:rsidRPr="000B0399" w14:paraId="4FD51650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16C1482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7CF85CC" w14:textId="5344E888" w:rsidR="00337570" w:rsidRPr="00987D40" w:rsidRDefault="00337570" w:rsidP="00FD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ООО"Коло</w:t>
            </w:r>
            <w:r w:rsidR="00FD0584" w:rsidRPr="00987D40"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proofErr w:type="spellEnd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14:paraId="6A5BA953" w14:textId="087C7E77" w:rsidR="00337570" w:rsidRPr="00987D40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597BB6C8" w14:textId="0582E654" w:rsidR="00337570" w:rsidRPr="00987D4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16-02</w:t>
            </w:r>
            <w:proofErr w:type="gramEnd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 xml:space="preserve"> от 14.02.2024</w:t>
            </w:r>
          </w:p>
        </w:tc>
        <w:tc>
          <w:tcPr>
            <w:tcW w:w="1701" w:type="dxa"/>
          </w:tcPr>
          <w:p w14:paraId="7A200A7E" w14:textId="23C6E4A1" w:rsidR="00337570" w:rsidRPr="00731039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 xml:space="preserve">398505, Липецкая область, Липецкий район, село </w:t>
            </w:r>
            <w:proofErr w:type="spellStart"/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Вешаловка</w:t>
            </w:r>
            <w:proofErr w:type="spellEnd"/>
          </w:p>
        </w:tc>
        <w:tc>
          <w:tcPr>
            <w:tcW w:w="2155" w:type="dxa"/>
          </w:tcPr>
          <w:p w14:paraId="64669BB6" w14:textId="77777777" w:rsidR="00337570" w:rsidRPr="00F92818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3A3F7CEF" w14:textId="4F7090E6" w:rsidR="00337570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Кирьянов Эдуард Леонидович</w:t>
            </w:r>
          </w:p>
        </w:tc>
        <w:tc>
          <w:tcPr>
            <w:tcW w:w="2693" w:type="dxa"/>
          </w:tcPr>
          <w:p w14:paraId="30A8ABBA" w14:textId="3ED5B96B" w:rsidR="00337570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590F2C64" w14:textId="60D7360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35.03.03 Агрохимия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агропосвоведение</w:t>
            </w:r>
            <w:proofErr w:type="spellEnd"/>
          </w:p>
          <w:p w14:paraId="382012E0" w14:textId="2C49DC1C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4BBEC927" w14:textId="2C6C7D49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75AE7643" w14:textId="77777777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40FBE578" w14:textId="77777777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1A9F139F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8AA05AF" w14:textId="77782DA0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0BF9A922" w14:textId="0A02B9D1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5AB1C4E4" w14:textId="5BB89BD5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63C08B3C" w14:textId="77777777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6CAA59C8" w14:textId="77777777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E433774" w14:textId="77777777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00E6D4D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F026E6" w14:textId="75EEF89B" w:rsidR="00337570" w:rsidRPr="003A3154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154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A3154">
              <w:rPr>
                <w:rFonts w:ascii="Times New Roman" w:hAnsi="Times New Roman" w:cs="Times New Roman"/>
                <w:sz w:val="20"/>
                <w:szCs w:val="20"/>
              </w:rPr>
              <w:t xml:space="preserve">.03 Агрохимия и </w:t>
            </w:r>
            <w:proofErr w:type="spellStart"/>
            <w:r w:rsidRPr="003A3154">
              <w:rPr>
                <w:rFonts w:ascii="Times New Roman" w:hAnsi="Times New Roman" w:cs="Times New Roman"/>
                <w:sz w:val="20"/>
                <w:szCs w:val="20"/>
              </w:rPr>
              <w:t>агропосвоведение</w:t>
            </w:r>
            <w:proofErr w:type="spellEnd"/>
          </w:p>
          <w:p w14:paraId="1A6B9477" w14:textId="65C39B94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154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A3154">
              <w:rPr>
                <w:rFonts w:ascii="Times New Roman" w:hAnsi="Times New Roman" w:cs="Times New Roman"/>
                <w:sz w:val="20"/>
                <w:szCs w:val="20"/>
              </w:rPr>
              <w:t>.04 Агрономия</w:t>
            </w:r>
          </w:p>
          <w:p w14:paraId="6483F445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15F6F77D" w14:textId="42157491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C03">
              <w:rPr>
                <w:rFonts w:ascii="Times New Roman" w:hAnsi="Times New Roman" w:cs="Times New Roman"/>
                <w:sz w:val="20"/>
                <w:szCs w:val="20"/>
              </w:rPr>
              <w:t>19.0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B4C03">
              <w:rPr>
                <w:rFonts w:ascii="Times New Roman" w:hAnsi="Times New Roman" w:cs="Times New Roman"/>
                <w:sz w:val="20"/>
                <w:szCs w:val="20"/>
              </w:rPr>
              <w:t>.03 Продукты питания животного происхождения,</w:t>
            </w:r>
          </w:p>
          <w:p w14:paraId="353ED7FA" w14:textId="77777777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6F074A7" w14:textId="77777777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11B7F48D" w14:textId="77777777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92D7C72" w14:textId="77777777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410BF63C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5DA31771" w14:textId="580900D5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02F226F4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64B31AFD" w14:textId="7B2D82A5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60069687" w14:textId="7EF8EAFA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ECD193D" w14:textId="77777777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proofErr w:type="spellStart"/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ресонт</w:t>
            </w:r>
            <w:proofErr w:type="spellEnd"/>
            <w:r w:rsidRPr="00F92818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</w:t>
            </w:r>
          </w:p>
          <w:p w14:paraId="3D4DEE4A" w14:textId="77777777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71BB4F0B" w14:textId="77777777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09.02.07 Информационные </w:t>
            </w:r>
            <w:proofErr w:type="spellStart"/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системыи</w:t>
            </w:r>
            <w:proofErr w:type="spellEnd"/>
            <w:r w:rsidRPr="00F9281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39D441BF" w14:textId="77777777" w:rsidR="0033757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07AE9C60" w14:textId="76090B44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1EEB13D5" w14:textId="77777777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3B6484E2" w14:textId="77777777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1A4A95EA" w14:textId="77777777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3A65F43F" w14:textId="77777777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7457DE3D" w14:textId="77777777" w:rsidR="00337570" w:rsidRPr="00F92818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818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51D0BC4F" w14:textId="36A6B2BE" w:rsidR="00337570" w:rsidRPr="003B4C03" w:rsidRDefault="00337570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4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3B4C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337570" w:rsidRPr="000B0399" w14:paraId="74D9724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47B6CD5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E0AFEF9" w14:textId="3FA471DA" w:rsidR="00337570" w:rsidRPr="00987D40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Агроакадемия</w:t>
            </w:r>
            <w:proofErr w:type="spellEnd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80" w:type="dxa"/>
          </w:tcPr>
          <w:p w14:paraId="76E456E4" w14:textId="592DD278" w:rsidR="00337570" w:rsidRPr="00987D40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>17-02</w:t>
            </w:r>
            <w:proofErr w:type="gramEnd"/>
            <w:r w:rsidRPr="00987D40">
              <w:rPr>
                <w:rFonts w:ascii="Times New Roman" w:hAnsi="Times New Roman" w:cs="Times New Roman"/>
                <w:sz w:val="20"/>
                <w:szCs w:val="20"/>
              </w:rPr>
              <w:t xml:space="preserve"> от 14.02.2024</w:t>
            </w:r>
          </w:p>
        </w:tc>
        <w:tc>
          <w:tcPr>
            <w:tcW w:w="1701" w:type="dxa"/>
          </w:tcPr>
          <w:p w14:paraId="30E67120" w14:textId="5CF4490A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309291, Белгородская область, город Шебекино, ул.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А.Матросова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 д.2 "а"</w:t>
            </w:r>
          </w:p>
        </w:tc>
        <w:tc>
          <w:tcPr>
            <w:tcW w:w="2155" w:type="dxa"/>
          </w:tcPr>
          <w:p w14:paraId="31BAB501" w14:textId="77777777" w:rsidR="00337570" w:rsidRPr="0074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38E9BB0" w14:textId="62BEB463" w:rsidR="00337570" w:rsidRPr="0074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Мартовицкий</w:t>
            </w:r>
            <w:proofErr w:type="spellEnd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2693" w:type="dxa"/>
          </w:tcPr>
          <w:p w14:paraId="60F77837" w14:textId="630B8159" w:rsidR="00337570" w:rsidRPr="0074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01.09.2024</w:t>
            </w:r>
            <w:r w:rsidR="00777A33"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!!!!!!!!!!!!!</w:t>
            </w:r>
          </w:p>
        </w:tc>
        <w:tc>
          <w:tcPr>
            <w:tcW w:w="4819" w:type="dxa"/>
          </w:tcPr>
          <w:p w14:paraId="4A78F0AC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03.06 Экология и природопользование</w:t>
            </w:r>
          </w:p>
          <w:p w14:paraId="1CB5D2CC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64AD8F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75BA7BE9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E308AA4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774365C1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FA39572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1A92BD3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2032FC6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BCE940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A4D23A7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6C5D8A9E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B9BBE24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00DA56E7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53449E01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A6E6E26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ресонт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</w:t>
            </w:r>
          </w:p>
          <w:p w14:paraId="49846851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77A2D453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системыи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3CB85962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19.02.11 Технология продуктов питания из 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растительного сырья</w:t>
            </w:r>
          </w:p>
          <w:p w14:paraId="0749C75E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34720E8E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16A53A46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5BB95D5B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713F424C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22DF6070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10CBC88D" w14:textId="6E8361DB" w:rsidR="00337570" w:rsidRPr="00740FB6" w:rsidRDefault="00337570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каждому направлению/специальности</w:t>
            </w:r>
          </w:p>
        </w:tc>
      </w:tr>
      <w:tr w:rsidR="00337570" w:rsidRPr="000B0399" w14:paraId="1229813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12B6F93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A642CC1" w14:textId="159C1317" w:rsidR="00337570" w:rsidRPr="00740FB6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"Кубанский Бекон"</w:t>
            </w:r>
          </w:p>
        </w:tc>
        <w:tc>
          <w:tcPr>
            <w:tcW w:w="1280" w:type="dxa"/>
          </w:tcPr>
          <w:p w14:paraId="40158D21" w14:textId="3E931E61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18-02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14.02.2024</w:t>
            </w:r>
          </w:p>
        </w:tc>
        <w:tc>
          <w:tcPr>
            <w:tcW w:w="1701" w:type="dxa"/>
          </w:tcPr>
          <w:p w14:paraId="15D3FA7D" w14:textId="6569A344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352432, Краснодарский край, Курганинский район, город Курганинск, ул. Лермонтова, д.122</w:t>
            </w:r>
          </w:p>
        </w:tc>
        <w:tc>
          <w:tcPr>
            <w:tcW w:w="2155" w:type="dxa"/>
          </w:tcPr>
          <w:p w14:paraId="641AD63C" w14:textId="77777777" w:rsidR="00337570" w:rsidRPr="0074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003D5C8A" w14:textId="7499A1EC" w:rsidR="00337570" w:rsidRPr="0074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Нефедов Евгений Николаевич</w:t>
            </w:r>
          </w:p>
        </w:tc>
        <w:tc>
          <w:tcPr>
            <w:tcW w:w="2693" w:type="dxa"/>
          </w:tcPr>
          <w:p w14:paraId="4D13C66A" w14:textId="08C64F5B" w:rsidR="00337570" w:rsidRPr="0074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</w:t>
            </w:r>
          </w:p>
        </w:tc>
        <w:tc>
          <w:tcPr>
            <w:tcW w:w="4819" w:type="dxa"/>
          </w:tcPr>
          <w:p w14:paraId="28DDA76E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03.06 Экология и природопользование</w:t>
            </w:r>
          </w:p>
          <w:p w14:paraId="16B69904" w14:textId="48488FAD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3CD06AC0" w14:textId="300C6FDB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5A6D02AC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0C66EA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2DD4DE19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A593CAC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2C79794A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B2EC773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7B2046B" w14:textId="733A918A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5B919FA5" w14:textId="63F542B1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1CB13FD4" w14:textId="2204607D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5CA67020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18FA291" w14:textId="75C36030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30A7875A" w14:textId="433E86D0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7828644C" w14:textId="1CF651A9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F7A952" w14:textId="7EC395B3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7241E390" w14:textId="776DC440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409CAE4C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5D768A8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43D6E712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66B88EA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067037A7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58DF049B" w14:textId="3628606B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35.02.05 Агрономия</w:t>
            </w:r>
          </w:p>
          <w:p w14:paraId="1A13AF74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32893482" w14:textId="14BDC49B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69FF3A5D" w14:textId="07C2408D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03EA7F2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ресонт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</w:t>
            </w:r>
          </w:p>
          <w:p w14:paraId="7EBDA83B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4CEBDDEA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системыи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0FAD3340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3F1ACCC4" w14:textId="2A273105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0293DE8B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7DCD2820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42894538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27314DFC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298991D1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0AAFB7C4" w14:textId="1070D7A0" w:rsidR="00337570" w:rsidRPr="00740FB6" w:rsidRDefault="00337570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337570" w:rsidRPr="000B0399" w14:paraId="78778D99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A9F37CC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92C4B9A" w14:textId="74AB6F2C" w:rsidR="00337570" w:rsidRPr="00740FB6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ООО"АРТ" ("АГРОРОСТЕХНОЛОГИИ")</w:t>
            </w:r>
          </w:p>
        </w:tc>
        <w:tc>
          <w:tcPr>
            <w:tcW w:w="1280" w:type="dxa"/>
          </w:tcPr>
          <w:p w14:paraId="735D1926" w14:textId="0A677C21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19-02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20.02.2024</w:t>
            </w:r>
          </w:p>
        </w:tc>
        <w:tc>
          <w:tcPr>
            <w:tcW w:w="1701" w:type="dxa"/>
          </w:tcPr>
          <w:p w14:paraId="559ACE93" w14:textId="4F910C49" w:rsidR="00337570" w:rsidRPr="00740FB6" w:rsidRDefault="00FD0584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308015,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г.Белгород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пер.Никитинский</w:t>
            </w:r>
            <w:proofErr w:type="spellEnd"/>
            <w:proofErr w:type="gramEnd"/>
          </w:p>
        </w:tc>
        <w:tc>
          <w:tcPr>
            <w:tcW w:w="2155" w:type="dxa"/>
          </w:tcPr>
          <w:p w14:paraId="72BAB415" w14:textId="77777777" w:rsidR="00337570" w:rsidRPr="00740FB6" w:rsidRDefault="00FD0584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2EF3BC56" w14:textId="46B64F55" w:rsidR="00FD0584" w:rsidRPr="00740FB6" w:rsidRDefault="00FD0584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Романов</w:t>
            </w:r>
          </w:p>
        </w:tc>
        <w:tc>
          <w:tcPr>
            <w:tcW w:w="2693" w:type="dxa"/>
          </w:tcPr>
          <w:p w14:paraId="578D0E66" w14:textId="297AA9FF" w:rsidR="00337570" w:rsidRPr="00740FB6" w:rsidRDefault="00FD0584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15DF18D6" w14:textId="77777777" w:rsidR="00337570" w:rsidRPr="00740FB6" w:rsidRDefault="00FD0584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Агроинженетия</w:t>
            </w:r>
            <w:proofErr w:type="spellEnd"/>
          </w:p>
          <w:p w14:paraId="3D0D9661" w14:textId="77777777" w:rsidR="00FD0584" w:rsidRPr="00740FB6" w:rsidRDefault="00FD0584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Агроинженетия</w:t>
            </w:r>
            <w:proofErr w:type="spellEnd"/>
          </w:p>
          <w:p w14:paraId="2AB15D82" w14:textId="77777777" w:rsidR="00FD0584" w:rsidRPr="00740FB6" w:rsidRDefault="00FD0584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-хозяйства</w:t>
            </w:r>
          </w:p>
          <w:p w14:paraId="0934121A" w14:textId="77777777" w:rsidR="00FD0584" w:rsidRPr="00740FB6" w:rsidRDefault="00FD0584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ремонт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автомомбильного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транспорта</w:t>
            </w:r>
          </w:p>
          <w:p w14:paraId="623DFA67" w14:textId="77777777" w:rsidR="00FD0584" w:rsidRPr="00740FB6" w:rsidRDefault="00FD0584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D515A7C" w14:textId="77777777" w:rsidR="00FD0584" w:rsidRPr="00740FB6" w:rsidRDefault="00951D05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522CC387" w14:textId="77777777" w:rsidR="00951D05" w:rsidRPr="00740FB6" w:rsidRDefault="00951D05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3F607EC0" w14:textId="77777777" w:rsidR="00951D05" w:rsidRPr="00740FB6" w:rsidRDefault="00951D05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596E531E" w14:textId="685CB1CB" w:rsidR="00951D05" w:rsidRPr="00740FB6" w:rsidRDefault="00951D05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 по каждому направлению/специальности</w:t>
            </w:r>
          </w:p>
        </w:tc>
      </w:tr>
      <w:tr w:rsidR="00337570" w:rsidRPr="000B0399" w14:paraId="05A6676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6E56330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91B1C94" w14:textId="6A9B923A" w:rsidR="00337570" w:rsidRPr="00740FB6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"Фосагро-Белгород"</w:t>
            </w:r>
          </w:p>
        </w:tc>
        <w:tc>
          <w:tcPr>
            <w:tcW w:w="1280" w:type="dxa"/>
          </w:tcPr>
          <w:p w14:paraId="70242212" w14:textId="4DE1121C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20-02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20.02.2024</w:t>
            </w:r>
          </w:p>
        </w:tc>
        <w:tc>
          <w:tcPr>
            <w:tcW w:w="1701" w:type="dxa"/>
          </w:tcPr>
          <w:p w14:paraId="353BF13E" w14:textId="06524F2F" w:rsidR="00337570" w:rsidRPr="00740FB6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09560, 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БЕЛГОРОДСКАЯ ОБЛАСТЬ, ЧЕРНЯНСКИЙ, 1 ПОСЕЛОК ЧЕРНЯНКА, П ЧЕРНЯНКА, УЛ ВОЛОТОВСКАЯ, Д. </w:t>
            </w: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48,СТР.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155" w:type="dxa"/>
          </w:tcPr>
          <w:p w14:paraId="4BBABF8F" w14:textId="77777777" w:rsidR="00337570" w:rsidRPr="00740FB6" w:rsidRDefault="0072238E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 </w:t>
            </w:r>
            <w:proofErr w:type="spellStart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Белгорогдского</w:t>
            </w:r>
            <w:proofErr w:type="spellEnd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филиала</w:t>
            </w:r>
          </w:p>
          <w:p w14:paraId="57A2B628" w14:textId="0F957B6F" w:rsidR="0072238E" w:rsidRPr="00740FB6" w:rsidRDefault="0072238E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Шмелев</w:t>
            </w:r>
          </w:p>
        </w:tc>
        <w:tc>
          <w:tcPr>
            <w:tcW w:w="2693" w:type="dxa"/>
          </w:tcPr>
          <w:p w14:paraId="1833062F" w14:textId="31879B3D" w:rsidR="00337570" w:rsidRPr="00740FB6" w:rsidRDefault="0072238E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До 15.01.2028г.</w:t>
            </w:r>
          </w:p>
        </w:tc>
        <w:tc>
          <w:tcPr>
            <w:tcW w:w="4819" w:type="dxa"/>
          </w:tcPr>
          <w:p w14:paraId="17911E3A" w14:textId="77777777" w:rsidR="00337570" w:rsidRPr="00740FB6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31662BCC" w14:textId="77777777" w:rsidR="0072238E" w:rsidRPr="00740FB6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35.03.04 Агрономия</w:t>
            </w:r>
          </w:p>
          <w:p w14:paraId="4C220CE5" w14:textId="77777777" w:rsidR="0072238E" w:rsidRPr="00740FB6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60B6F339" w14:textId="77777777" w:rsidR="0072238E" w:rsidRPr="00740FB6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35.03.07 Технология и производства и переработки с.-х. продукции</w:t>
            </w:r>
          </w:p>
          <w:p w14:paraId="14059758" w14:textId="4CBFB0F7" w:rsidR="0072238E" w:rsidRPr="00740FB6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7BB59DBE" w14:textId="3468CBCF" w:rsidR="0072238E" w:rsidRPr="00740FB6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71E3697B" w14:textId="5E65CECB" w:rsidR="0072238E" w:rsidRPr="00740FB6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63F7E34B" w14:textId="7BA6897C" w:rsidR="0072238E" w:rsidRPr="00740FB6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667FD064" w14:textId="788F0E34" w:rsidR="0072238E" w:rsidRPr="00740FB6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40485D61" w14:textId="5BE20B5E" w:rsidR="0072238E" w:rsidRPr="00740FB6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3020454C" w14:textId="374C1DE1" w:rsidR="0072238E" w:rsidRPr="00740FB6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2089566D" w14:textId="1160CF5D" w:rsidR="0072238E" w:rsidRPr="00740FB6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7652DF71" w14:textId="79476C14" w:rsidR="0072238E" w:rsidRPr="00740FB6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66DDD488" w14:textId="0B065698" w:rsidR="0072238E" w:rsidRPr="00740FB6" w:rsidRDefault="0072238E" w:rsidP="0072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550E9991" w14:textId="39C6C009" w:rsidR="0072238E" w:rsidRPr="00740FB6" w:rsidRDefault="0072238E" w:rsidP="0072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26D12AD3" w14:textId="23AD6C5C" w:rsidR="0072238E" w:rsidRPr="00740FB6" w:rsidRDefault="0072238E" w:rsidP="0072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4164A763" w14:textId="02587E84" w:rsidR="0072238E" w:rsidRPr="00740FB6" w:rsidRDefault="0072238E" w:rsidP="0072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6BBE393B" w14:textId="75231C5A" w:rsidR="0072238E" w:rsidRPr="00740FB6" w:rsidRDefault="0072238E" w:rsidP="00722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2F976176" w14:textId="77777777" w:rsidR="0072238E" w:rsidRPr="00740FB6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54EF38A2" w14:textId="77777777" w:rsidR="0072238E" w:rsidRPr="00740FB6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12227DE3" w14:textId="77777777" w:rsidR="0072238E" w:rsidRPr="00740FB6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5D6E6C29" w14:textId="77777777" w:rsidR="0072238E" w:rsidRPr="00740FB6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2A80C302" w14:textId="77777777" w:rsidR="0072238E" w:rsidRPr="00740FB6" w:rsidRDefault="007223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0F194607" w14:textId="3FD34F6A" w:rsidR="0072238E" w:rsidRPr="00740FB6" w:rsidRDefault="00D901E7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52A97F9" w14:textId="42695327" w:rsidR="00D901E7" w:rsidRPr="00740FB6" w:rsidRDefault="00D901E7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0C314869" w14:textId="7331DC5B" w:rsidR="00D901E7" w:rsidRPr="00740FB6" w:rsidRDefault="00D901E7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 ремонт автомобильного транспорта</w:t>
            </w:r>
          </w:p>
          <w:p w14:paraId="4AF2ACD5" w14:textId="0F7C5C5F" w:rsidR="00D901E7" w:rsidRPr="00740FB6" w:rsidRDefault="00D901E7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19.02.12 Технология продуктов питания животного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проихождения</w:t>
            </w:r>
            <w:proofErr w:type="spellEnd"/>
          </w:p>
          <w:p w14:paraId="129DCCB6" w14:textId="2CFE363E" w:rsidR="00D901E7" w:rsidRPr="00740FB6" w:rsidRDefault="00D901E7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 подготовки/ специальности</w:t>
            </w:r>
          </w:p>
          <w:p w14:paraId="7880F0E5" w14:textId="283E6BFF" w:rsidR="00D901E7" w:rsidRPr="00740FB6" w:rsidRDefault="00D901E7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570" w:rsidRPr="000B0399" w14:paraId="69382442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A20E119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A685206" w14:textId="077FD31B" w:rsidR="00337570" w:rsidRPr="00740FB6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ООО «Курск-Агро» ФЛ 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«Обоянский свекловод»</w:t>
            </w:r>
          </w:p>
        </w:tc>
        <w:tc>
          <w:tcPr>
            <w:tcW w:w="1280" w:type="dxa"/>
          </w:tcPr>
          <w:p w14:paraId="1F1F9722" w14:textId="7122083D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21-02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20.02.2024</w:t>
            </w:r>
          </w:p>
        </w:tc>
        <w:tc>
          <w:tcPr>
            <w:tcW w:w="1701" w:type="dxa"/>
          </w:tcPr>
          <w:p w14:paraId="73310153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306260, с. Рыбинские 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Буды, ул.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Карачевка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</w:p>
          <w:p w14:paraId="19F5BCDC" w14:textId="6D034F4D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+7 (47141) 2‑52‑72, +7 (960) 698‑55‑28</w:t>
            </w:r>
          </w:p>
        </w:tc>
        <w:tc>
          <w:tcPr>
            <w:tcW w:w="2155" w:type="dxa"/>
          </w:tcPr>
          <w:p w14:paraId="6A69A8F6" w14:textId="77777777" w:rsidR="00337570" w:rsidRPr="0074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Директор филиала</w:t>
            </w:r>
          </w:p>
          <w:p w14:paraId="035AFEAB" w14:textId="1E5A117D" w:rsidR="00337570" w:rsidRPr="0074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Ш.Р.</w:t>
            </w:r>
            <w:proofErr w:type="gramEnd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Курбанов</w:t>
            </w:r>
          </w:p>
        </w:tc>
        <w:tc>
          <w:tcPr>
            <w:tcW w:w="2693" w:type="dxa"/>
          </w:tcPr>
          <w:p w14:paraId="54E8A92E" w14:textId="533EC0E3" w:rsidR="00337570" w:rsidRPr="0074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15.03.2030</w:t>
            </w:r>
            <w:r w:rsidR="00FD0584"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4CBF29AE" w14:textId="37DA241F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Агронинженерия</w:t>
            </w:r>
            <w:proofErr w:type="spellEnd"/>
          </w:p>
          <w:p w14:paraId="4C53DBCA" w14:textId="10E9318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7EF17A7" w14:textId="7C06E715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09.04.03 прикладная информатика</w:t>
            </w:r>
          </w:p>
          <w:p w14:paraId="0875DCF7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Агронинженерия</w:t>
            </w:r>
            <w:proofErr w:type="spellEnd"/>
          </w:p>
          <w:p w14:paraId="73232401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35.02.07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Механизацимя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</w:t>
            </w:r>
          </w:p>
          <w:p w14:paraId="651E6A34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4A98FC8B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09.02.05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Прикладгная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(по отраслям)</w:t>
            </w:r>
          </w:p>
          <w:p w14:paraId="14249E33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4C125F8" w14:textId="29E4E6CA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23.02.07 Техническое обслуживание и ремонт двигателей,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ситем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и агрегатов автомобилей</w:t>
            </w:r>
          </w:p>
          <w:p w14:paraId="5ADDAC87" w14:textId="6D00428D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Электрические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симтемы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агропромышленом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 (АПК)</w:t>
            </w:r>
          </w:p>
          <w:p w14:paraId="0BA492EE" w14:textId="318372A1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6D1CC688" w14:textId="6F7C1DE3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422A70D1" w14:textId="6FE97203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3095F99E" w14:textId="2A326B56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749108DC" w14:textId="5EFAE3F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356.02.05 Агрономия</w:t>
            </w:r>
          </w:p>
          <w:p w14:paraId="0EAF3F0C" w14:textId="43F06996" w:rsidR="00337570" w:rsidRPr="00740FB6" w:rsidRDefault="00337570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 по каждому направлению подготовки/ специальности</w:t>
            </w:r>
          </w:p>
          <w:p w14:paraId="7CAF395A" w14:textId="0CE76BDC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570" w:rsidRPr="000B0399" w14:paraId="52134010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A59A4AB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C0F0019" w14:textId="4397D5AF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«Смарт-сити»</w:t>
            </w:r>
          </w:p>
        </w:tc>
        <w:tc>
          <w:tcPr>
            <w:tcW w:w="1280" w:type="dxa"/>
          </w:tcPr>
          <w:p w14:paraId="19CBCFC2" w14:textId="75684E0B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40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-02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20.02.202</w:t>
            </w:r>
            <w:r w:rsidR="005F7030"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</w:p>
          <w:p w14:paraId="16839FF8" w14:textId="0041CF6D" w:rsidR="005F7030" w:rsidRPr="00740FB6" w:rsidRDefault="005F703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(63728</w:t>
            </w:r>
            <w:r w:rsidR="000D51BF"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22.01.2024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29C9B53" w14:textId="02A2D88F" w:rsidR="00337570" w:rsidRPr="00740FB6" w:rsidRDefault="005F703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308033, БЕЛГОРОДСКАЯ ОБЛАСТЬ, ГОРОД БЕЛГОРОД, Г. БЕЛГОРОД, Г БЕЛГОРОД, УЛ. КОРОЛЕВА, Д. 2А, К. 2, ОФИС 311</w:t>
            </w:r>
          </w:p>
        </w:tc>
        <w:tc>
          <w:tcPr>
            <w:tcW w:w="2155" w:type="dxa"/>
          </w:tcPr>
          <w:p w14:paraId="136BEDF2" w14:textId="77777777" w:rsidR="00337570" w:rsidRPr="00740FB6" w:rsidRDefault="005F703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5CFF9BC3" w14:textId="6EBFA7CE" w:rsidR="005F7030" w:rsidRPr="00740FB6" w:rsidRDefault="005F703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А.О. Фукс</w:t>
            </w:r>
          </w:p>
        </w:tc>
        <w:tc>
          <w:tcPr>
            <w:tcW w:w="2693" w:type="dxa"/>
          </w:tcPr>
          <w:p w14:paraId="55077529" w14:textId="051E0F61" w:rsidR="00337570" w:rsidRPr="00740FB6" w:rsidRDefault="005F703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15.07.2029г.</w:t>
            </w:r>
          </w:p>
        </w:tc>
        <w:tc>
          <w:tcPr>
            <w:tcW w:w="4819" w:type="dxa"/>
          </w:tcPr>
          <w:p w14:paraId="4379B76C" w14:textId="77777777" w:rsidR="00337570" w:rsidRPr="00740FB6" w:rsidRDefault="005F703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2C1AEB04" w14:textId="77777777" w:rsidR="005F7030" w:rsidRPr="00740FB6" w:rsidRDefault="005F703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40E6C1F6" w14:textId="2349ECC7" w:rsidR="005F7030" w:rsidRPr="00740FB6" w:rsidRDefault="005F703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09.02.05 Прикладная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инфломатика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(по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отряслям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9BFE4C7" w14:textId="77777777" w:rsidR="005F7030" w:rsidRPr="00740FB6" w:rsidRDefault="005F703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5B9766DD" w14:textId="77777777" w:rsidR="005F7030" w:rsidRPr="00740FB6" w:rsidRDefault="005F7030" w:rsidP="005F703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 по каждому направлению подготовки/ специальности</w:t>
            </w:r>
          </w:p>
          <w:p w14:paraId="1A268043" w14:textId="1ED66E15" w:rsidR="005F7030" w:rsidRPr="00740FB6" w:rsidRDefault="005F703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570" w:rsidRPr="000B0399" w14:paraId="15F8E671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A6251E9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8ED262B" w14:textId="0D0BED07" w:rsidR="00337570" w:rsidRPr="00740FB6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Белпик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6CDE273F" w14:textId="6FA30396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40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-02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20.02.2024</w:t>
            </w:r>
          </w:p>
        </w:tc>
        <w:tc>
          <w:tcPr>
            <w:tcW w:w="1701" w:type="dxa"/>
          </w:tcPr>
          <w:p w14:paraId="21947DBF" w14:textId="07263475" w:rsidR="00337570" w:rsidRPr="00740FB6" w:rsidRDefault="00AD3EE4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308013, БЕЛГОРОДСКАЯ ОБЛАСТЬ, ГОРОД БЕЛГОРОД, Г БЕЛГОРОД, УЛ МАКАРЕНКО, 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1</w:t>
            </w:r>
          </w:p>
        </w:tc>
        <w:tc>
          <w:tcPr>
            <w:tcW w:w="2155" w:type="dxa"/>
          </w:tcPr>
          <w:p w14:paraId="42762926" w14:textId="77777777" w:rsidR="00337570" w:rsidRPr="00740FB6" w:rsidRDefault="00AD3EE4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 </w:t>
            </w:r>
          </w:p>
          <w:p w14:paraId="58A8C48E" w14:textId="6180A323" w:rsidR="00AD3EE4" w:rsidRPr="00740FB6" w:rsidRDefault="00AD3EE4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С.Г. Кутепов</w:t>
            </w:r>
          </w:p>
        </w:tc>
        <w:tc>
          <w:tcPr>
            <w:tcW w:w="2693" w:type="dxa"/>
          </w:tcPr>
          <w:p w14:paraId="0A224220" w14:textId="77777777" w:rsidR="00337570" w:rsidRPr="00740FB6" w:rsidRDefault="00AD3EE4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30.07.2027г.</w:t>
            </w:r>
          </w:p>
          <w:p w14:paraId="6ACA391A" w14:textId="77777777" w:rsidR="00AD3EE4" w:rsidRPr="00740FB6" w:rsidRDefault="00AD3EE4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  <w:p w14:paraId="5D894FF4" w14:textId="11B62A96" w:rsidR="00AD3EE4" w:rsidRPr="00740FB6" w:rsidRDefault="00AD3EE4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Индивидуальный! В приказах не использовать!!</w:t>
            </w:r>
          </w:p>
        </w:tc>
        <w:tc>
          <w:tcPr>
            <w:tcW w:w="4819" w:type="dxa"/>
          </w:tcPr>
          <w:p w14:paraId="7C16AE08" w14:textId="77777777" w:rsidR="00337570" w:rsidRPr="00740FB6" w:rsidRDefault="00AD3EE4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159389DC" w14:textId="77777777" w:rsidR="00AD3EE4" w:rsidRPr="00740FB6" w:rsidRDefault="00AD3EE4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77CD31B5" w14:textId="4E915A31" w:rsidR="00AD3EE4" w:rsidRPr="00740FB6" w:rsidRDefault="00AD3EE4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 человека в течение одного учебного года по каждому направлению подготовки</w:t>
            </w:r>
          </w:p>
        </w:tc>
      </w:tr>
      <w:tr w:rsidR="00337570" w:rsidRPr="000B0399" w14:paraId="02FA4DDE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675F789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6A638EE" w14:textId="08B8F2B4" w:rsidR="00337570" w:rsidRPr="00740FB6" w:rsidRDefault="00337570" w:rsidP="003375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Евротара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41E2ED75" w14:textId="5A63E369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24-02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20.02.2024</w:t>
            </w:r>
          </w:p>
        </w:tc>
        <w:tc>
          <w:tcPr>
            <w:tcW w:w="1701" w:type="dxa"/>
          </w:tcPr>
          <w:p w14:paraId="39BC8A08" w14:textId="2A5E0668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242301, Брянская область, Брасовский район, рабочий поселок Локоть, Привокзальная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 стр. 7</w:t>
            </w:r>
          </w:p>
        </w:tc>
        <w:tc>
          <w:tcPr>
            <w:tcW w:w="2155" w:type="dxa"/>
          </w:tcPr>
          <w:p w14:paraId="515ECBA8" w14:textId="77777777" w:rsidR="00337570" w:rsidRPr="0074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108174C" w14:textId="3CB7B9CF" w:rsidR="00337570" w:rsidRPr="0074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Болотнов</w:t>
            </w:r>
            <w:proofErr w:type="spellEnd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Григорий Валерьевич</w:t>
            </w:r>
          </w:p>
        </w:tc>
        <w:tc>
          <w:tcPr>
            <w:tcW w:w="2693" w:type="dxa"/>
          </w:tcPr>
          <w:p w14:paraId="7E726F89" w14:textId="4BACBAB1" w:rsidR="00337570" w:rsidRPr="00740FB6" w:rsidRDefault="00337570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2CAE2038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32B48381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4A577347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ситемы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в агропромышленном комплексе (АПК)</w:t>
            </w:r>
          </w:p>
          <w:p w14:paraId="7B974000" w14:textId="77777777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072DCC11" w14:textId="64420B18" w:rsidR="00337570" w:rsidRPr="00740FB6" w:rsidRDefault="00337570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20 человек в течение одного учебного года по каждому направлению подготовки/ специальности</w:t>
            </w:r>
          </w:p>
        </w:tc>
      </w:tr>
      <w:tr w:rsidR="00337570" w:rsidRPr="000B0399" w14:paraId="3A465EA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0153B8D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99A869C" w14:textId="7B9C0030" w:rsidR="00337570" w:rsidRPr="00740FB6" w:rsidRDefault="005C22BC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ОГАПОУ «</w:t>
            </w:r>
            <w:proofErr w:type="spellStart"/>
            <w:r w:rsidR="00337570" w:rsidRPr="00740FB6">
              <w:rPr>
                <w:rFonts w:ascii="Times New Roman" w:hAnsi="Times New Roman" w:cs="Times New Roman"/>
                <w:sz w:val="20"/>
                <w:szCs w:val="20"/>
              </w:rPr>
              <w:t>Механико</w:t>
            </w:r>
            <w:proofErr w:type="spellEnd"/>
            <w:r w:rsidR="00337570"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технологический колледж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282AE837" w14:textId="264E1BE8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40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-02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20.02.2024</w:t>
            </w:r>
          </w:p>
        </w:tc>
        <w:tc>
          <w:tcPr>
            <w:tcW w:w="1701" w:type="dxa"/>
          </w:tcPr>
          <w:p w14:paraId="111B3BC8" w14:textId="564BE15D" w:rsidR="00337570" w:rsidRPr="00740FB6" w:rsidRDefault="005C22BC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308023, Белгородская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г.Белгород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Менделева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 д.6</w:t>
            </w:r>
          </w:p>
        </w:tc>
        <w:tc>
          <w:tcPr>
            <w:tcW w:w="2155" w:type="dxa"/>
          </w:tcPr>
          <w:p w14:paraId="40FA1302" w14:textId="77777777" w:rsidR="00337570" w:rsidRPr="00740FB6" w:rsidRDefault="005C22BC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14:paraId="5CD12B2A" w14:textId="72D3977F" w:rsidR="005C22BC" w:rsidRPr="00740FB6" w:rsidRDefault="005C22BC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С.С.</w:t>
            </w:r>
            <w:proofErr w:type="gramEnd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Зарубин</w:t>
            </w:r>
          </w:p>
        </w:tc>
        <w:tc>
          <w:tcPr>
            <w:tcW w:w="2693" w:type="dxa"/>
          </w:tcPr>
          <w:p w14:paraId="5F71DD59" w14:textId="56FEF682" w:rsidR="00337570" w:rsidRPr="00740FB6" w:rsidRDefault="00AE6E8E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548AA7C0" w14:textId="77777777" w:rsidR="00337570" w:rsidRPr="00740FB6" w:rsidRDefault="00AE6E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44.03.04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Профессионвльное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 </w:t>
            </w:r>
          </w:p>
          <w:p w14:paraId="312A31CD" w14:textId="77777777" w:rsidR="00AE6E8E" w:rsidRPr="00740FB6" w:rsidRDefault="00AE6E8E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44.04.04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Профессионвльное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</w:p>
          <w:p w14:paraId="2E45792C" w14:textId="75F28FF0" w:rsidR="00AE6E8E" w:rsidRPr="00740FB6" w:rsidRDefault="00AE6E8E" w:rsidP="0033757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 подготовки</w:t>
            </w:r>
          </w:p>
        </w:tc>
      </w:tr>
      <w:tr w:rsidR="00337570" w:rsidRPr="000B0399" w14:paraId="3C8BD3E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EDEBD92" w14:textId="77777777" w:rsidR="00337570" w:rsidRPr="00163BF0" w:rsidRDefault="00337570" w:rsidP="0033757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21B69E0" w14:textId="6D55B588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БелПак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70B97610" w14:textId="2312C00C" w:rsidR="00337570" w:rsidRPr="00740FB6" w:rsidRDefault="00337570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40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-02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20.02.2024</w:t>
            </w:r>
          </w:p>
        </w:tc>
        <w:tc>
          <w:tcPr>
            <w:tcW w:w="1701" w:type="dxa"/>
          </w:tcPr>
          <w:p w14:paraId="1DC4DBCD" w14:textId="77777777" w:rsidR="00337570" w:rsidRPr="00740FB6" w:rsidRDefault="009B3B56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308009, Белгородская обл.,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г.Белгород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ул.Рабочая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д.14,оф.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103</w:t>
            </w:r>
          </w:p>
          <w:p w14:paraId="15F32CCB" w14:textId="176B3CA7" w:rsidR="009B3B56" w:rsidRPr="00740FB6" w:rsidRDefault="009B3B56" w:rsidP="00337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Т. (4722) 31-56-02</w:t>
            </w:r>
          </w:p>
        </w:tc>
        <w:tc>
          <w:tcPr>
            <w:tcW w:w="2155" w:type="dxa"/>
          </w:tcPr>
          <w:p w14:paraId="4E952423" w14:textId="77777777" w:rsidR="00337570" w:rsidRPr="00740FB6" w:rsidRDefault="009B3B56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Генеральный </w:t>
            </w:r>
            <w:proofErr w:type="spellStart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дирекор</w:t>
            </w:r>
            <w:proofErr w:type="spellEnd"/>
          </w:p>
          <w:p w14:paraId="2D0A1E38" w14:textId="6FD21422" w:rsidR="009B3B56" w:rsidRPr="00740FB6" w:rsidRDefault="009B3B56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С.И.</w:t>
            </w:r>
            <w:proofErr w:type="gramEnd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Капустин</w:t>
            </w:r>
          </w:p>
        </w:tc>
        <w:tc>
          <w:tcPr>
            <w:tcW w:w="2693" w:type="dxa"/>
          </w:tcPr>
          <w:p w14:paraId="78362634" w14:textId="4E55CBFE" w:rsidR="00337570" w:rsidRPr="00740FB6" w:rsidRDefault="009B3B56" w:rsidP="003375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7B25DB79" w14:textId="77777777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61B19B" w14:textId="77777777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1CE782DE" w14:textId="77777777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894465A" w14:textId="77777777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B5BE460" w14:textId="77777777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222054" w14:textId="77777777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F3ED742" w14:textId="77777777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38D4E748" w14:textId="77777777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AB979A4" w14:textId="77777777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87C632B" w14:textId="77777777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76F5333F" w14:textId="76A4FE9C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7BBF4CB" w14:textId="77777777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57A26684" w14:textId="62E49FA0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49B5EA26" w14:textId="1A8AA9B7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39788E63" w14:textId="44071775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4527B70E" w14:textId="6E98C061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</w:t>
            </w:r>
          </w:p>
          <w:p w14:paraId="64461B44" w14:textId="5840AD61" w:rsidR="009B3B56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23.02.07 Техническое обслуживание и ремонт </w:t>
            </w: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двигателей ,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систем и агрегатов</w:t>
            </w:r>
          </w:p>
          <w:p w14:paraId="50648D41" w14:textId="40AAE1CB" w:rsidR="00337570" w:rsidRPr="00740FB6" w:rsidRDefault="009B3B56" w:rsidP="009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2A34B8" w:rsidRPr="000B0399" w14:paraId="5EE00813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B4CFDDD" w14:textId="77777777" w:rsidR="002A34B8" w:rsidRPr="00163BF0" w:rsidRDefault="002A34B8" w:rsidP="002A34B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3B3E2EC" w14:textId="5DCB2571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Негабаритика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17155732" w14:textId="582F3521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27-02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29.02.2024</w:t>
            </w:r>
          </w:p>
        </w:tc>
        <w:tc>
          <w:tcPr>
            <w:tcW w:w="1701" w:type="dxa"/>
          </w:tcPr>
          <w:p w14:paraId="4D63448D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309311, 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Белгородская обл., Ракитянский р-он,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п.Ракитное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ул.Сельхозтехники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  <w:p w14:paraId="28BEDC60" w14:textId="2186D61C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8 (47245) 522-85</w:t>
            </w:r>
          </w:p>
        </w:tc>
        <w:tc>
          <w:tcPr>
            <w:tcW w:w="2155" w:type="dxa"/>
          </w:tcPr>
          <w:p w14:paraId="0E529775" w14:textId="77777777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  <w:p w14:paraId="3D192618" w14:textId="6F37B09F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В.С.</w:t>
            </w:r>
            <w:proofErr w:type="gramEnd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Бородин</w:t>
            </w:r>
          </w:p>
        </w:tc>
        <w:tc>
          <w:tcPr>
            <w:tcW w:w="2693" w:type="dxa"/>
          </w:tcPr>
          <w:p w14:paraId="08D72AAF" w14:textId="3EFAF5C2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До 15.01.2029г.</w:t>
            </w:r>
          </w:p>
        </w:tc>
        <w:tc>
          <w:tcPr>
            <w:tcW w:w="4819" w:type="dxa"/>
          </w:tcPr>
          <w:p w14:paraId="3BA60910" w14:textId="0DA488E0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E64283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38.03.01 Экономика, </w:t>
            </w:r>
          </w:p>
          <w:p w14:paraId="20926ED6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CB2DA04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28D5044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4D1B71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2322969E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00F8F9B4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A901ABF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355EFF9C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880CA08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2177E5F7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0FBDEC08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системыи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4DF71CC9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418D2562" w14:textId="10554D73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2A34B8" w:rsidRPr="000B0399" w14:paraId="268AFCB3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3A2BB2F" w14:textId="77777777" w:rsidR="002A34B8" w:rsidRPr="00163BF0" w:rsidRDefault="002A34B8" w:rsidP="002A34B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4F3E4B3" w14:textId="60501F50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Энергостройпроект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280" w:type="dxa"/>
          </w:tcPr>
          <w:p w14:paraId="3B996CB6" w14:textId="315C3A34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28-02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29.02.2024</w:t>
            </w:r>
          </w:p>
        </w:tc>
        <w:tc>
          <w:tcPr>
            <w:tcW w:w="1701" w:type="dxa"/>
          </w:tcPr>
          <w:p w14:paraId="07EC591D" w14:textId="4F60E7C3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308519, Белгородская область, Белгородский р-н, пгт Северный, тер. Промышленный Парк Фабрика,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. 1 стр. 15</w:t>
            </w:r>
          </w:p>
        </w:tc>
        <w:tc>
          <w:tcPr>
            <w:tcW w:w="2155" w:type="dxa"/>
          </w:tcPr>
          <w:p w14:paraId="3F016B3F" w14:textId="77777777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1235C98" w14:textId="347C351E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Новиков Максим Владимирович</w:t>
            </w:r>
          </w:p>
        </w:tc>
        <w:tc>
          <w:tcPr>
            <w:tcW w:w="2693" w:type="dxa"/>
          </w:tcPr>
          <w:p w14:paraId="14A3E965" w14:textId="10DC3F07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179B4D9C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Агронинженерия</w:t>
            </w:r>
            <w:proofErr w:type="spellEnd"/>
          </w:p>
          <w:p w14:paraId="3BFD27AC" w14:textId="622FCFCA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79E7CEB1" w14:textId="37A184C1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4CF15B01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Агронинженерия</w:t>
            </w:r>
            <w:proofErr w:type="spellEnd"/>
          </w:p>
          <w:p w14:paraId="623D1532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35.02.07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Механизацимя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</w:t>
            </w:r>
          </w:p>
          <w:p w14:paraId="5DCBF7F4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09.02.05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Прикладгная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(по отраслям)</w:t>
            </w:r>
          </w:p>
          <w:p w14:paraId="74F437D6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580EF1AB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23.02.07 Техническое обслуживание и ремонт двигателей,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ситем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и агрегатов автомобилей</w:t>
            </w:r>
          </w:p>
          <w:p w14:paraId="505A20BC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Электрические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симтемы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агропромышленом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 (АПК)</w:t>
            </w:r>
          </w:p>
          <w:p w14:paraId="2CA6B08D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11CFEC6A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6F3D87AD" w14:textId="6A46E2D4" w:rsidR="002A34B8" w:rsidRPr="00740FB6" w:rsidRDefault="002A34B8" w:rsidP="002A34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20 человек в течение одного учебного года по каждому направлению подготовки/ специальности</w:t>
            </w:r>
          </w:p>
        </w:tc>
      </w:tr>
      <w:tr w:rsidR="002A34B8" w:rsidRPr="000B0399" w14:paraId="7468B164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D0D1474" w14:textId="77777777" w:rsidR="002A34B8" w:rsidRPr="00163BF0" w:rsidRDefault="002A34B8" w:rsidP="002A34B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9D66D2C" w14:textId="39EE5D36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«Деловые линии»</w:t>
            </w:r>
          </w:p>
        </w:tc>
        <w:tc>
          <w:tcPr>
            <w:tcW w:w="1280" w:type="dxa"/>
          </w:tcPr>
          <w:p w14:paraId="72271250" w14:textId="7A95B876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29-02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29.02.2024</w:t>
            </w:r>
          </w:p>
        </w:tc>
        <w:tc>
          <w:tcPr>
            <w:tcW w:w="1701" w:type="dxa"/>
          </w:tcPr>
          <w:p w14:paraId="5FF68564" w14:textId="6BB0A71D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196210, город Санкт-Петербург, 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Стартовая ул., д. 8 литер а, офис 132</w:t>
            </w:r>
          </w:p>
        </w:tc>
        <w:tc>
          <w:tcPr>
            <w:tcW w:w="2155" w:type="dxa"/>
          </w:tcPr>
          <w:p w14:paraId="2A71FC53" w14:textId="77777777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Генеральный директор</w:t>
            </w:r>
          </w:p>
          <w:p w14:paraId="0F6830C3" w14:textId="71E9B625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Землянская Вера </w:t>
            </w: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2693" w:type="dxa"/>
          </w:tcPr>
          <w:p w14:paraId="2B235DBE" w14:textId="41437CF8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До 15.07.2030г.</w:t>
            </w:r>
          </w:p>
        </w:tc>
        <w:tc>
          <w:tcPr>
            <w:tcW w:w="4819" w:type="dxa"/>
          </w:tcPr>
          <w:p w14:paraId="1CE849D7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25B07BF0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09B9BA7F" w14:textId="3D43B63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06CFFEA5" w14:textId="0ADF58AB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09.02.07 Информационные системы и программирование</w:t>
            </w:r>
          </w:p>
        </w:tc>
      </w:tr>
      <w:tr w:rsidR="002A34B8" w:rsidRPr="000B0399" w14:paraId="08C60963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6F6A4508" w14:textId="77777777" w:rsidR="002A34B8" w:rsidRPr="00163BF0" w:rsidRDefault="002A34B8" w:rsidP="002A34B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6BE5ED8" w14:textId="0A55300E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«Птицевод»</w:t>
            </w:r>
          </w:p>
          <w:p w14:paraId="5AE73FE9" w14:textId="15322DB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48BBF28" w14:textId="3266840C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-02 от 29.02.2024</w:t>
            </w:r>
          </w:p>
        </w:tc>
        <w:tc>
          <w:tcPr>
            <w:tcW w:w="1701" w:type="dxa"/>
          </w:tcPr>
          <w:p w14:paraId="303168DA" w14:textId="444C1C3B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309720, Белгородская область, Вейделевский район, поселок Вейделевка, Пролетарская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. 58</w:t>
            </w:r>
          </w:p>
        </w:tc>
        <w:tc>
          <w:tcPr>
            <w:tcW w:w="2155" w:type="dxa"/>
          </w:tcPr>
          <w:p w14:paraId="178ECEDD" w14:textId="77777777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72904ED4" w14:textId="5CA2BE17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Овчаров Сергей Анатольевич</w:t>
            </w:r>
          </w:p>
        </w:tc>
        <w:tc>
          <w:tcPr>
            <w:tcW w:w="2693" w:type="dxa"/>
          </w:tcPr>
          <w:p w14:paraId="252D20D7" w14:textId="32DBEA0E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3F7AAE51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7E26C1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62A195F9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C0365D1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42F106AC" w14:textId="3DF02021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59660680" w14:textId="400D74BE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A1434D7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343BFBDD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C3A2C5E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2E0F350" w14:textId="2060E516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44.03.04 Профессиональное обучение </w:t>
            </w:r>
          </w:p>
          <w:p w14:paraId="358703A7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A3F915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2237A2E3" w14:textId="756F7E7C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8976530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3118BA6" w14:textId="348401F4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3273566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C1DD959" w14:textId="4214D6DF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3EEEC55A" w14:textId="4A798380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38.02.01 Экономика и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бухгалтиерский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учет (по отраслям)</w:t>
            </w:r>
          </w:p>
          <w:p w14:paraId="52385894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F0DC875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6ECFF702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3B440502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B80EC2D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ресонт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</w:t>
            </w:r>
          </w:p>
          <w:p w14:paraId="5BF15B01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553D1B57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системыи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244EBA9D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19.02.11 Технология продуктов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птания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из растительного сырья</w:t>
            </w:r>
          </w:p>
          <w:p w14:paraId="7B59E2FC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4265E877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23.02.07 Техническое обслуживание и ремонт 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двигателей, систем и агрегатов автомобилей</w:t>
            </w:r>
          </w:p>
          <w:p w14:paraId="5A93EE14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30D63121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242786B2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4F519B77" w14:textId="1B672DFD" w:rsidR="002A34B8" w:rsidRPr="00740FB6" w:rsidRDefault="002A34B8" w:rsidP="002A34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2A34B8" w:rsidRPr="000B0399" w14:paraId="61FC4937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062D6AF" w14:textId="77777777" w:rsidR="002A34B8" w:rsidRPr="00163BF0" w:rsidRDefault="002A34B8" w:rsidP="002A34B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AD2C87F" w14:textId="30ED755D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"АФ "Рассвет"</w:t>
            </w:r>
          </w:p>
        </w:tc>
        <w:tc>
          <w:tcPr>
            <w:tcW w:w="1280" w:type="dxa"/>
          </w:tcPr>
          <w:p w14:paraId="63629091" w14:textId="50B20FCC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31-02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29.02.2024</w:t>
            </w:r>
          </w:p>
        </w:tc>
        <w:tc>
          <w:tcPr>
            <w:tcW w:w="1701" w:type="dxa"/>
          </w:tcPr>
          <w:p w14:paraId="5751021C" w14:textId="52DD6C4C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308505, Белгородская область, Белгородский р-н, с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Пуляевка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, Набережная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. 2а/1</w:t>
            </w:r>
          </w:p>
        </w:tc>
        <w:tc>
          <w:tcPr>
            <w:tcW w:w="2155" w:type="dxa"/>
          </w:tcPr>
          <w:p w14:paraId="0EF6D6C4" w14:textId="77777777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59CADA8A" w14:textId="2E99D866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Быков Евгений Иванович</w:t>
            </w:r>
          </w:p>
        </w:tc>
        <w:tc>
          <w:tcPr>
            <w:tcW w:w="2693" w:type="dxa"/>
          </w:tcPr>
          <w:p w14:paraId="39CD0423" w14:textId="35C0DB3B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31.12. 2024</w:t>
            </w:r>
            <w:proofErr w:type="gramStart"/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 !!!!</w:t>
            </w:r>
            <w:proofErr w:type="gramEnd"/>
          </w:p>
          <w:p w14:paraId="562ECF53" w14:textId="2698C759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  <w:t>В приказах не использовать!</w:t>
            </w:r>
          </w:p>
        </w:tc>
        <w:tc>
          <w:tcPr>
            <w:tcW w:w="4819" w:type="dxa"/>
          </w:tcPr>
          <w:p w14:paraId="2D8473EC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5CD49245" w14:textId="09A0EAD5" w:rsidR="002A34B8" w:rsidRPr="00740FB6" w:rsidRDefault="002A34B8" w:rsidP="002A34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1 человека </w:t>
            </w:r>
            <w:proofErr w:type="gramStart"/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течении</w:t>
            </w:r>
            <w:proofErr w:type="gramEnd"/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одного учебного года</w:t>
            </w:r>
          </w:p>
        </w:tc>
      </w:tr>
      <w:tr w:rsidR="002A34B8" w:rsidRPr="000B0399" w14:paraId="68D456EB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8A770B2" w14:textId="77777777" w:rsidR="002A34B8" w:rsidRPr="00163BF0" w:rsidRDefault="002A34B8" w:rsidP="002A34B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CE669C2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«Усманский Агрокомплекс»</w:t>
            </w:r>
          </w:p>
          <w:p w14:paraId="0A9B2CD7" w14:textId="5F0C84B3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7E13F537" w14:textId="41EA3BCC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32-02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29.02.2024</w:t>
            </w:r>
          </w:p>
        </w:tc>
        <w:tc>
          <w:tcPr>
            <w:tcW w:w="1701" w:type="dxa"/>
          </w:tcPr>
          <w:p w14:paraId="5EB33943" w14:textId="56723193" w:rsidR="002A34B8" w:rsidRPr="00367D67" w:rsidRDefault="00367D67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399270, Липецкая область, Хлевенский р-н, с. Воробьевка,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ул.Дорожная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д.18А</w:t>
            </w:r>
          </w:p>
        </w:tc>
        <w:tc>
          <w:tcPr>
            <w:tcW w:w="2155" w:type="dxa"/>
          </w:tcPr>
          <w:p w14:paraId="3B5F00F9" w14:textId="77777777" w:rsidR="002A34B8" w:rsidRDefault="00367D67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1CA8A9F7" w14:textId="1B0C615F" w:rsidR="00367D67" w:rsidRPr="00740FB6" w:rsidRDefault="00367D67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Владимир Иванович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Бобрешов</w:t>
            </w:r>
            <w:proofErr w:type="spellEnd"/>
          </w:p>
        </w:tc>
        <w:tc>
          <w:tcPr>
            <w:tcW w:w="2693" w:type="dxa"/>
          </w:tcPr>
          <w:p w14:paraId="0D8D2E6B" w14:textId="14F7EA8F" w:rsidR="002A34B8" w:rsidRPr="00740FB6" w:rsidRDefault="00367D67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6F0BDF08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357828B3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5DBE18FE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60D1AA6E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668415DA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74472881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68E9D4AC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6D90B568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638C3856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155A2844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3EC77732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05347F60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4A0740EB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1352564F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58C5CD7E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37694ED7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5E024F71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9AE8AE1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38.02.01 Экономика бухгалтерский учет и аудит (по отраслям)</w:t>
            </w:r>
          </w:p>
          <w:p w14:paraId="581291A2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5B69E105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35.02.07. Механизация сельского хозяйства</w:t>
            </w:r>
          </w:p>
          <w:p w14:paraId="07EA6F9C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36.02.03 Зоотехния</w:t>
            </w:r>
          </w:p>
          <w:p w14:paraId="47C871A3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FBC5C5E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28308068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09.02.05 Прикладная информатика (по отраслям)</w:t>
            </w:r>
          </w:p>
          <w:p w14:paraId="67BACBCD" w14:textId="77777777" w:rsid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B85A1ED" w14:textId="5C69E92D" w:rsidR="00476EE1" w:rsidRPr="00476EE1" w:rsidRDefault="00476EE1" w:rsidP="00476EE1">
            <w:pPr>
              <w:rPr>
                <w:rFonts w:ascii="Times New Roman" w:hAnsi="Times New Roman" w:cs="Times New Roman"/>
              </w:rPr>
            </w:pPr>
            <w:r w:rsidRPr="00BB213C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04297641" w14:textId="77777777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7527FB7B" w14:textId="19E78E74" w:rsidR="00476EE1" w:rsidRPr="00476EE1" w:rsidRDefault="00476EE1" w:rsidP="00476E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7C3A6F7F" w14:textId="0D345FB6" w:rsidR="002A34B8" w:rsidRPr="00476EE1" w:rsidRDefault="00476EE1" w:rsidP="00476EE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10 </w:t>
            </w:r>
            <w:r w:rsidR="005307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человек </w:t>
            </w:r>
            <w:r w:rsidRPr="0047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одного учебного года</w:t>
            </w:r>
            <w:r w:rsidR="005307B2"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каждому направлению/специальности</w:t>
            </w:r>
          </w:p>
        </w:tc>
      </w:tr>
      <w:tr w:rsidR="002A34B8" w:rsidRPr="000B0399" w14:paraId="357FA811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351751E9" w14:textId="77777777" w:rsidR="002A34B8" w:rsidRPr="00163BF0" w:rsidRDefault="002A34B8" w:rsidP="002A34B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AAE17A2" w14:textId="5554ACCA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«Технологии надежности»</w:t>
            </w:r>
          </w:p>
        </w:tc>
        <w:tc>
          <w:tcPr>
            <w:tcW w:w="1280" w:type="dxa"/>
          </w:tcPr>
          <w:p w14:paraId="63CD8056" w14:textId="4B2144CD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33-02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29.02.2024</w:t>
            </w:r>
          </w:p>
        </w:tc>
        <w:tc>
          <w:tcPr>
            <w:tcW w:w="1701" w:type="dxa"/>
          </w:tcPr>
          <w:p w14:paraId="5DC13EF4" w14:textId="54431112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308033, Белгородская область, город Белгород, ул. Королева, д. 2а к. 2, офис 549</w:t>
            </w:r>
          </w:p>
        </w:tc>
        <w:tc>
          <w:tcPr>
            <w:tcW w:w="2155" w:type="dxa"/>
          </w:tcPr>
          <w:p w14:paraId="43884538" w14:textId="77777777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5998FD11" w14:textId="5DD45673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Дубовицкий Александр Николаевич</w:t>
            </w:r>
          </w:p>
        </w:tc>
        <w:tc>
          <w:tcPr>
            <w:tcW w:w="2693" w:type="dxa"/>
          </w:tcPr>
          <w:p w14:paraId="5D315AA1" w14:textId="575F7A4A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15.07.2029 г.</w:t>
            </w:r>
          </w:p>
        </w:tc>
        <w:tc>
          <w:tcPr>
            <w:tcW w:w="4819" w:type="dxa"/>
          </w:tcPr>
          <w:p w14:paraId="3A0D1F69" w14:textId="77777777" w:rsidR="002A34B8" w:rsidRPr="00740FB6" w:rsidRDefault="002A34B8" w:rsidP="002A34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05D4D48" w14:textId="77777777" w:rsidR="002A34B8" w:rsidRPr="00740FB6" w:rsidRDefault="002A34B8" w:rsidP="002A34B8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71738CC1" w14:textId="77777777" w:rsidR="002A34B8" w:rsidRPr="00740FB6" w:rsidRDefault="002A34B8" w:rsidP="002A34B8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496EAA14" w14:textId="3B41A82E" w:rsidR="002A34B8" w:rsidRPr="00740FB6" w:rsidRDefault="002A34B8" w:rsidP="002A34B8">
            <w:pPr>
              <w:spacing w:after="20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системы и программирование </w:t>
            </w:r>
          </w:p>
        </w:tc>
      </w:tr>
      <w:tr w:rsidR="002A34B8" w:rsidRPr="000B0399" w14:paraId="0712F5F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060061F4" w14:textId="77777777" w:rsidR="002A34B8" w:rsidRPr="00163BF0" w:rsidRDefault="002A34B8" w:rsidP="002A34B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7BA7A39" w14:textId="1F9F2C25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"Рус и к"</w:t>
            </w:r>
          </w:p>
        </w:tc>
        <w:tc>
          <w:tcPr>
            <w:tcW w:w="1280" w:type="dxa"/>
          </w:tcPr>
          <w:p w14:paraId="27EFB978" w14:textId="48B7EAD3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34-02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29.02.2024</w:t>
            </w:r>
          </w:p>
        </w:tc>
        <w:tc>
          <w:tcPr>
            <w:tcW w:w="1701" w:type="dxa"/>
          </w:tcPr>
          <w:p w14:paraId="32AB057D" w14:textId="543B397B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308010, Белгородская область, г Белгород,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Куйбышева, д. 20а</w:t>
            </w:r>
          </w:p>
        </w:tc>
        <w:tc>
          <w:tcPr>
            <w:tcW w:w="2155" w:type="dxa"/>
          </w:tcPr>
          <w:p w14:paraId="458D062E" w14:textId="77777777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65FE5E88" w14:textId="4E32ED86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Курганская Татьяна Викторовна</w:t>
            </w:r>
          </w:p>
        </w:tc>
        <w:tc>
          <w:tcPr>
            <w:tcW w:w="2693" w:type="dxa"/>
          </w:tcPr>
          <w:p w14:paraId="6A7D643D" w14:textId="31DA9F4B" w:rsidR="002A34B8" w:rsidRPr="00740FB6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40FF5784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03.06 Экология и природопользование</w:t>
            </w:r>
          </w:p>
          <w:p w14:paraId="53623D00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CB1A23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5CB6BB8E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94626C0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434990BB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8422EDF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858B4D9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FC53DCA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2CF4E1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6BB2FF5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162BAA24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42ADC47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B516849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1CA7A50A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483903AA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ресонт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</w:t>
            </w:r>
          </w:p>
          <w:p w14:paraId="4E4E7649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331CAD15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системыи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6E28BAF2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19.02.11 Технология продуктов питания из растительного сырья</w:t>
            </w:r>
          </w:p>
          <w:p w14:paraId="2B98B839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1CE0222C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5D8BC60D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5639D948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045182F7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4619EF1C" w14:textId="77777777" w:rsidR="002A34B8" w:rsidRPr="00740FB6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677B7A62" w14:textId="7BB89A8B" w:rsidR="002A34B8" w:rsidRPr="00740FB6" w:rsidRDefault="002A34B8" w:rsidP="002A34B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каждому направлению/специальности</w:t>
            </w:r>
          </w:p>
        </w:tc>
      </w:tr>
      <w:tr w:rsidR="002A34B8" w:rsidRPr="000B0399" w14:paraId="20E4F615" w14:textId="77777777" w:rsidTr="00DE2C38">
        <w:trPr>
          <w:gridAfter w:val="1"/>
          <w:wAfter w:w="7" w:type="dxa"/>
        </w:trPr>
        <w:tc>
          <w:tcPr>
            <w:tcW w:w="675" w:type="dxa"/>
            <w:shd w:val="clear" w:color="auto" w:fill="auto"/>
            <w:vAlign w:val="center"/>
          </w:tcPr>
          <w:p w14:paraId="1A75502A" w14:textId="77777777" w:rsidR="002A34B8" w:rsidRPr="00163BF0" w:rsidRDefault="002A34B8" w:rsidP="002A34B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14:paraId="59FAFF30" w14:textId="159CA526" w:rsidR="002A34B8" w:rsidRPr="00D81C3A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C3A">
              <w:rPr>
                <w:rFonts w:ascii="Times New Roman" w:hAnsi="Times New Roman" w:cs="Times New Roman"/>
                <w:sz w:val="20"/>
                <w:szCs w:val="20"/>
              </w:rPr>
              <w:t>ГК «Молвест» ООО «</w:t>
            </w:r>
            <w:proofErr w:type="spellStart"/>
            <w:r w:rsidR="001B4C44">
              <w:rPr>
                <w:rFonts w:ascii="Times New Roman" w:hAnsi="Times New Roman" w:cs="Times New Roman"/>
                <w:sz w:val="20"/>
                <w:szCs w:val="20"/>
              </w:rPr>
              <w:t>ЭкоКорм</w:t>
            </w:r>
            <w:proofErr w:type="spellEnd"/>
            <w:r w:rsidR="001B4C4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21912C8F" w14:textId="35785AC7" w:rsidR="002A34B8" w:rsidRPr="00D81C3A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14:paraId="5967207F" w14:textId="3E4A740F" w:rsidR="002A34B8" w:rsidRPr="00D81C3A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81C3A">
              <w:rPr>
                <w:rFonts w:ascii="Times New Roman" w:hAnsi="Times New Roman" w:cs="Times New Roman"/>
                <w:sz w:val="20"/>
                <w:szCs w:val="20"/>
              </w:rPr>
              <w:t>35-03</w:t>
            </w:r>
            <w:proofErr w:type="gramEnd"/>
            <w:r w:rsidRPr="00D81C3A">
              <w:rPr>
                <w:rFonts w:ascii="Times New Roman" w:hAnsi="Times New Roman" w:cs="Times New Roman"/>
                <w:sz w:val="20"/>
                <w:szCs w:val="20"/>
              </w:rPr>
              <w:t xml:space="preserve"> от 01.03.2024г.</w:t>
            </w:r>
          </w:p>
        </w:tc>
        <w:tc>
          <w:tcPr>
            <w:tcW w:w="1701" w:type="dxa"/>
            <w:shd w:val="clear" w:color="auto" w:fill="auto"/>
          </w:tcPr>
          <w:p w14:paraId="64568AF7" w14:textId="1A5BC61F" w:rsidR="002A34B8" w:rsidRPr="00D81C3A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C3A">
              <w:rPr>
                <w:rFonts w:ascii="Times New Roman" w:hAnsi="Times New Roman" w:cs="Times New Roman"/>
                <w:sz w:val="20"/>
                <w:szCs w:val="20"/>
              </w:rPr>
              <w:t xml:space="preserve">308010, Белгородская область, г Белгород, </w:t>
            </w:r>
            <w:proofErr w:type="spellStart"/>
            <w:r w:rsidRPr="00D81C3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D81C3A">
              <w:rPr>
                <w:rFonts w:ascii="Times New Roman" w:hAnsi="Times New Roman" w:cs="Times New Roman"/>
                <w:sz w:val="20"/>
                <w:szCs w:val="20"/>
              </w:rPr>
              <w:t xml:space="preserve"> Куйбышева, д. 20а</w:t>
            </w:r>
          </w:p>
        </w:tc>
        <w:tc>
          <w:tcPr>
            <w:tcW w:w="2155" w:type="dxa"/>
            <w:shd w:val="clear" w:color="auto" w:fill="auto"/>
          </w:tcPr>
          <w:p w14:paraId="344444FE" w14:textId="77777777" w:rsidR="002A34B8" w:rsidRPr="00D81C3A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81C3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671E15F9" w14:textId="3A17A1EF" w:rsidR="002A34B8" w:rsidRPr="00D81C3A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81C3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Курганская Татьяна Викторовна</w:t>
            </w:r>
          </w:p>
        </w:tc>
        <w:tc>
          <w:tcPr>
            <w:tcW w:w="2693" w:type="dxa"/>
            <w:shd w:val="clear" w:color="auto" w:fill="auto"/>
          </w:tcPr>
          <w:p w14:paraId="083DCF0C" w14:textId="2563F659" w:rsidR="002A34B8" w:rsidRPr="00D81C3A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81C3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</w:t>
            </w:r>
            <w:r w:rsidR="00DC24D3" w:rsidRPr="00D81C3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r w:rsidRPr="00D81C3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202</w:t>
            </w:r>
            <w:r w:rsidR="005307B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7</w:t>
            </w:r>
            <w:r w:rsidRPr="00D81C3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819" w:type="dxa"/>
            <w:shd w:val="clear" w:color="auto" w:fill="auto"/>
          </w:tcPr>
          <w:p w14:paraId="4FF3E3ED" w14:textId="644833D8" w:rsidR="00D81C3A" w:rsidRDefault="00D81C3A" w:rsidP="00367D67">
            <w:pPr>
              <w:rPr>
                <w:rFonts w:ascii="Times New Roman" w:hAnsi="Times New Roman" w:cs="Times New Roman"/>
              </w:rPr>
            </w:pPr>
            <w:r w:rsidRPr="00D81C3A">
              <w:rPr>
                <w:rFonts w:ascii="Times New Roman" w:hAnsi="Times New Roman" w:cs="Times New Roman"/>
              </w:rPr>
              <w:t>05.03.06 Экология и природопользование</w:t>
            </w:r>
          </w:p>
          <w:p w14:paraId="3B751E5A" w14:textId="69AA93C5" w:rsidR="00367D67" w:rsidRPr="00C20DE2" w:rsidRDefault="00367D67" w:rsidP="00367D67">
            <w:pPr>
              <w:rPr>
                <w:rFonts w:ascii="Times New Roman" w:hAnsi="Times New Roman" w:cs="Times New Roman"/>
              </w:rPr>
            </w:pPr>
            <w:r w:rsidRPr="00D81C3A">
              <w:rPr>
                <w:rFonts w:ascii="Times New Roman" w:hAnsi="Times New Roman" w:cs="Times New Roman"/>
              </w:rPr>
              <w:t>35.04.03 Агрохимия и агропочвоведение</w:t>
            </w:r>
          </w:p>
          <w:p w14:paraId="42E4EE80" w14:textId="77777777" w:rsidR="002A34B8" w:rsidRDefault="00D81C3A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C3A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2F4492F5" w14:textId="77777777" w:rsidR="00307B2D" w:rsidRPr="00C20DE2" w:rsidRDefault="00307B2D" w:rsidP="00307B2D">
            <w:pPr>
              <w:rPr>
                <w:rFonts w:ascii="Times New Roman" w:hAnsi="Times New Roman" w:cs="Times New Roman"/>
              </w:rPr>
            </w:pPr>
            <w:r w:rsidRPr="00C20DE2">
              <w:rPr>
                <w:rFonts w:ascii="Times New Roman" w:hAnsi="Times New Roman" w:cs="Times New Roman"/>
              </w:rPr>
              <w:t xml:space="preserve">35.03.06 </w:t>
            </w:r>
            <w:proofErr w:type="spellStart"/>
            <w:r w:rsidRPr="00C20DE2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74C68B7B" w14:textId="77777777" w:rsidR="00307B2D" w:rsidRPr="00C20DE2" w:rsidRDefault="00307B2D" w:rsidP="00307B2D">
            <w:pPr>
              <w:rPr>
                <w:rFonts w:ascii="Times New Roman" w:hAnsi="Times New Roman" w:cs="Times New Roman"/>
              </w:rPr>
            </w:pPr>
            <w:r w:rsidRPr="00C20DE2">
              <w:rPr>
                <w:rFonts w:ascii="Times New Roman" w:hAnsi="Times New Roman" w:cs="Times New Roman"/>
              </w:rPr>
              <w:t>35.03.07 Технология производства и переработки с.-х. продукции</w:t>
            </w:r>
          </w:p>
          <w:p w14:paraId="7FE1DCA6" w14:textId="77777777" w:rsidR="00307B2D" w:rsidRPr="00C20DE2" w:rsidRDefault="00307B2D" w:rsidP="00307B2D">
            <w:pPr>
              <w:rPr>
                <w:rFonts w:ascii="Times New Roman" w:hAnsi="Times New Roman" w:cs="Times New Roman"/>
              </w:rPr>
            </w:pPr>
            <w:r w:rsidRPr="00C20DE2">
              <w:rPr>
                <w:rFonts w:ascii="Times New Roman" w:hAnsi="Times New Roman" w:cs="Times New Roman"/>
              </w:rPr>
              <w:t>36.03.02 Зоотехния</w:t>
            </w:r>
          </w:p>
          <w:p w14:paraId="16DACCF6" w14:textId="77777777" w:rsidR="00307B2D" w:rsidRPr="00C20DE2" w:rsidRDefault="00307B2D" w:rsidP="00307B2D">
            <w:pPr>
              <w:rPr>
                <w:rFonts w:ascii="Times New Roman" w:hAnsi="Times New Roman" w:cs="Times New Roman"/>
              </w:rPr>
            </w:pPr>
            <w:r w:rsidRPr="00C20DE2">
              <w:rPr>
                <w:rFonts w:ascii="Times New Roman" w:hAnsi="Times New Roman" w:cs="Times New Roman"/>
              </w:rPr>
              <w:t>36.05.01 Ветеринария</w:t>
            </w:r>
          </w:p>
          <w:p w14:paraId="69313CCF" w14:textId="77777777" w:rsidR="00307B2D" w:rsidRDefault="00307B2D" w:rsidP="0030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38.03.01 Экономика</w:t>
            </w:r>
          </w:p>
          <w:p w14:paraId="20F6CFAE" w14:textId="77777777" w:rsidR="00307B2D" w:rsidRDefault="00307B2D" w:rsidP="0030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38.03.02 Менеджмент</w:t>
            </w:r>
          </w:p>
          <w:p w14:paraId="378A1111" w14:textId="77777777" w:rsidR="00307B2D" w:rsidRPr="00C20DE2" w:rsidRDefault="00307B2D" w:rsidP="0030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38.03.03 Управление персоналом</w:t>
            </w:r>
          </w:p>
          <w:p w14:paraId="46BD7E42" w14:textId="77777777" w:rsidR="00307B2D" w:rsidRPr="00C20DE2" w:rsidRDefault="00307B2D" w:rsidP="00307B2D">
            <w:pPr>
              <w:rPr>
                <w:rFonts w:ascii="Times New Roman" w:hAnsi="Times New Roman" w:cs="Times New Roman"/>
              </w:rPr>
            </w:pPr>
            <w:r w:rsidRPr="00C20DE2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6EA195F2" w14:textId="77777777" w:rsidR="00307B2D" w:rsidRDefault="00307B2D" w:rsidP="00307B2D">
            <w:pPr>
              <w:rPr>
                <w:rFonts w:ascii="Times New Roman" w:hAnsi="Times New Roman" w:cs="Times New Roman"/>
              </w:rPr>
            </w:pPr>
            <w:r w:rsidRPr="00C20DE2">
              <w:rPr>
                <w:rFonts w:ascii="Times New Roman" w:hAnsi="Times New Roman" w:cs="Times New Roman"/>
              </w:rPr>
              <w:t>05.04.06 Экология и природопользование</w:t>
            </w:r>
          </w:p>
          <w:p w14:paraId="5C11C5B0" w14:textId="77777777" w:rsidR="00ED2057" w:rsidRPr="00C20DE2" w:rsidRDefault="00ED2057" w:rsidP="00ED2057">
            <w:pPr>
              <w:rPr>
                <w:rFonts w:ascii="Times New Roman" w:hAnsi="Times New Roman" w:cs="Times New Roman"/>
              </w:rPr>
            </w:pPr>
            <w:r w:rsidRPr="00C20DE2">
              <w:rPr>
                <w:rFonts w:ascii="Times New Roman" w:hAnsi="Times New Roman" w:cs="Times New Roman"/>
              </w:rPr>
              <w:t>35.04.03 Агрохимия и агропочвоведение</w:t>
            </w:r>
          </w:p>
          <w:p w14:paraId="30D9E0BB" w14:textId="77777777" w:rsidR="00ED2057" w:rsidRPr="00C20DE2" w:rsidRDefault="00ED2057" w:rsidP="00ED2057">
            <w:pPr>
              <w:rPr>
                <w:rFonts w:ascii="Times New Roman" w:hAnsi="Times New Roman" w:cs="Times New Roman"/>
              </w:rPr>
            </w:pPr>
            <w:r w:rsidRPr="00C20DE2">
              <w:rPr>
                <w:rFonts w:ascii="Times New Roman" w:hAnsi="Times New Roman" w:cs="Times New Roman"/>
              </w:rPr>
              <w:t>35.04.04 Агрономия</w:t>
            </w:r>
          </w:p>
          <w:p w14:paraId="181F0FFC" w14:textId="77777777" w:rsidR="00ED2057" w:rsidRDefault="00ED2057" w:rsidP="00ED2057">
            <w:pPr>
              <w:rPr>
                <w:rFonts w:ascii="Times New Roman" w:hAnsi="Times New Roman" w:cs="Times New Roman"/>
              </w:rPr>
            </w:pPr>
            <w:r w:rsidRPr="00C20DE2">
              <w:rPr>
                <w:rFonts w:ascii="Times New Roman" w:hAnsi="Times New Roman" w:cs="Times New Roman"/>
              </w:rPr>
              <w:t xml:space="preserve">35.04.06 </w:t>
            </w:r>
            <w:proofErr w:type="spellStart"/>
            <w:r w:rsidRPr="00C20DE2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7AB5067E" w14:textId="77777777" w:rsidR="00ED2057" w:rsidRPr="00854BE4" w:rsidRDefault="00ED2057" w:rsidP="00ED2057">
            <w:pPr>
              <w:rPr>
                <w:rFonts w:ascii="Times New Roman" w:hAnsi="Times New Roman" w:cs="Times New Roman"/>
              </w:rPr>
            </w:pPr>
            <w:r w:rsidRPr="00C20DE2">
              <w:rPr>
                <w:rFonts w:ascii="Times New Roman" w:hAnsi="Times New Roman" w:cs="Times New Roman"/>
              </w:rPr>
              <w:t>36.04.02 Зоотехния</w:t>
            </w:r>
          </w:p>
          <w:p w14:paraId="0DC708B6" w14:textId="77777777" w:rsidR="00ED2057" w:rsidRDefault="00ED2057" w:rsidP="00ED2057">
            <w:pPr>
              <w:rPr>
                <w:rFonts w:ascii="Times New Roman" w:hAnsi="Times New Roman" w:cs="Times New Roman"/>
              </w:rPr>
            </w:pPr>
            <w:r w:rsidRPr="00C20DE2">
              <w:rPr>
                <w:rFonts w:ascii="Times New Roman" w:hAnsi="Times New Roman" w:cs="Times New Roman"/>
              </w:rPr>
              <w:t>38.04.01 Экономика</w:t>
            </w:r>
          </w:p>
          <w:p w14:paraId="27A5E830" w14:textId="77777777" w:rsidR="00ED2057" w:rsidRDefault="00ED2057" w:rsidP="00ED2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38.04.02 Менеджмент</w:t>
            </w:r>
          </w:p>
          <w:p w14:paraId="22C94A83" w14:textId="77777777" w:rsidR="00ED2057" w:rsidRDefault="00ED2057" w:rsidP="00ED2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38.04.03 Управление персоналом</w:t>
            </w:r>
          </w:p>
          <w:p w14:paraId="1F3C4B99" w14:textId="77777777" w:rsidR="00ED2057" w:rsidRPr="00C20DE2" w:rsidRDefault="00ED2057" w:rsidP="00ED2057">
            <w:pPr>
              <w:rPr>
                <w:rFonts w:ascii="Times New Roman" w:hAnsi="Times New Roman" w:cs="Times New Roman"/>
              </w:rPr>
            </w:pPr>
            <w:r w:rsidRPr="00C20DE2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5203DA92" w14:textId="77777777" w:rsidR="00ED2057" w:rsidRPr="00BB213C" w:rsidRDefault="00ED2057" w:rsidP="00ED2057">
            <w:pPr>
              <w:rPr>
                <w:rFonts w:ascii="Times New Roman" w:hAnsi="Times New Roman" w:cs="Times New Roman"/>
              </w:rPr>
            </w:pPr>
            <w:r w:rsidRPr="00BB213C">
              <w:rPr>
                <w:rFonts w:ascii="Times New Roman" w:hAnsi="Times New Roman" w:cs="Times New Roman"/>
              </w:rPr>
              <w:t>35.02.05 Агрономия</w:t>
            </w:r>
          </w:p>
          <w:p w14:paraId="78E4FA10" w14:textId="77777777" w:rsidR="00ED2057" w:rsidRDefault="00ED2057" w:rsidP="00ED2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77A32F43" w14:textId="0371994D" w:rsidR="00ED2057" w:rsidRDefault="00ED2057" w:rsidP="00ED2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35.02.06 Технология производства и </w:t>
            </w:r>
            <w:r>
              <w:rPr>
                <w:rFonts w:ascii="Times New Roman" w:hAnsi="Times New Roman" w:cs="Times New Roman"/>
              </w:rPr>
              <w:lastRenderedPageBreak/>
              <w:t>переработки с.-х. продукции</w:t>
            </w:r>
          </w:p>
          <w:p w14:paraId="035A2EA7" w14:textId="77777777" w:rsidR="00ED2057" w:rsidRPr="00BB213C" w:rsidRDefault="00ED2057" w:rsidP="00ED2057">
            <w:pPr>
              <w:rPr>
                <w:rFonts w:ascii="Times New Roman" w:hAnsi="Times New Roman" w:cs="Times New Roman"/>
              </w:rPr>
            </w:pPr>
            <w:r w:rsidRPr="00BB213C">
              <w:rPr>
                <w:rFonts w:ascii="Times New Roman" w:hAnsi="Times New Roman" w:cs="Times New Roman"/>
              </w:rPr>
              <w:t>36.02.01 Ветеринария</w:t>
            </w:r>
          </w:p>
          <w:p w14:paraId="35BC7371" w14:textId="77777777" w:rsidR="00ED2057" w:rsidRPr="00BB213C" w:rsidRDefault="00ED2057" w:rsidP="00ED2057">
            <w:pPr>
              <w:rPr>
                <w:rFonts w:ascii="Times New Roman" w:hAnsi="Times New Roman" w:cs="Times New Roman"/>
              </w:rPr>
            </w:pPr>
            <w:r w:rsidRPr="00BB213C">
              <w:rPr>
                <w:rFonts w:ascii="Times New Roman" w:hAnsi="Times New Roman" w:cs="Times New Roman"/>
              </w:rPr>
              <w:t>36.02.03 Зоотехния</w:t>
            </w:r>
          </w:p>
          <w:p w14:paraId="19A5876D" w14:textId="77777777" w:rsidR="00ED2057" w:rsidRPr="00C20DE2" w:rsidRDefault="00ED2057" w:rsidP="00ED2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7E491E1C" w14:textId="77777777" w:rsidR="00ED2057" w:rsidRDefault="00ED2057" w:rsidP="00ED2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56151D3E" w14:textId="77777777" w:rsidR="00ED2057" w:rsidRDefault="00ED2057" w:rsidP="00ED2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09.02.07 Информационные системы и программирование </w:t>
            </w:r>
          </w:p>
          <w:p w14:paraId="030FC425" w14:textId="77777777" w:rsidR="00ED2057" w:rsidRPr="00BB213C" w:rsidRDefault="00ED2057" w:rsidP="00ED2057">
            <w:pPr>
              <w:rPr>
                <w:rFonts w:ascii="Times New Roman" w:hAnsi="Times New Roman" w:cs="Times New Roman"/>
              </w:rPr>
            </w:pPr>
            <w:r w:rsidRPr="00BB213C">
              <w:rPr>
                <w:rFonts w:ascii="Times New Roman" w:hAnsi="Times New Roman" w:cs="Times New Roman"/>
              </w:rPr>
              <w:t>19.02.11 Технология продуктов питания из растительного сырья</w:t>
            </w:r>
          </w:p>
          <w:p w14:paraId="0EE47325" w14:textId="77777777" w:rsidR="00ED2057" w:rsidRDefault="00ED2057" w:rsidP="00ED2057">
            <w:pPr>
              <w:rPr>
                <w:rFonts w:ascii="Times New Roman" w:hAnsi="Times New Roman" w:cs="Times New Roman"/>
              </w:rPr>
            </w:pPr>
            <w:r w:rsidRPr="00BB213C">
              <w:rPr>
                <w:rFonts w:ascii="Times New Roman" w:hAnsi="Times New Roman" w:cs="Times New Roman"/>
              </w:rPr>
              <w:t>19.02.12 Технология продуктов питания животного происхождения</w:t>
            </w:r>
          </w:p>
          <w:p w14:paraId="57EA15E6" w14:textId="77777777" w:rsidR="00B17E8C" w:rsidRPr="00BB213C" w:rsidRDefault="00B17E8C" w:rsidP="00ED2057">
            <w:pPr>
              <w:rPr>
                <w:rFonts w:ascii="Times New Roman" w:hAnsi="Times New Roman" w:cs="Times New Roman"/>
              </w:rPr>
            </w:pPr>
          </w:p>
          <w:p w14:paraId="463CADD1" w14:textId="5A2E3DFA" w:rsidR="00D81C3A" w:rsidRPr="00740FB6" w:rsidRDefault="005307B2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10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человек </w:t>
            </w:r>
            <w:r w:rsidRPr="00476E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течение одного учебного года</w:t>
            </w: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каждому направлению/специальности</w:t>
            </w:r>
          </w:p>
        </w:tc>
      </w:tr>
      <w:tr w:rsidR="00A50377" w:rsidRPr="00A50377" w14:paraId="6948EAE6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6C09676" w14:textId="77777777" w:rsidR="002A34B8" w:rsidRPr="00A50377" w:rsidRDefault="002A34B8" w:rsidP="002A34B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746D994" w14:textId="77777777" w:rsidR="002A34B8" w:rsidRPr="00A50377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sz w:val="20"/>
                <w:szCs w:val="20"/>
              </w:rPr>
              <w:t>ООО «ВолоконовскАвтотранс»</w:t>
            </w:r>
          </w:p>
          <w:p w14:paraId="4558FE3D" w14:textId="00D115D2" w:rsidR="002A34B8" w:rsidRPr="00A50377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</w:p>
        </w:tc>
        <w:tc>
          <w:tcPr>
            <w:tcW w:w="1280" w:type="dxa"/>
          </w:tcPr>
          <w:p w14:paraId="021E4E0B" w14:textId="5FDE904E" w:rsidR="002A34B8" w:rsidRPr="00A50377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0377">
              <w:rPr>
                <w:rFonts w:ascii="Times New Roman" w:hAnsi="Times New Roman" w:cs="Times New Roman"/>
                <w:sz w:val="20"/>
                <w:szCs w:val="20"/>
              </w:rPr>
              <w:t>36-03</w:t>
            </w:r>
            <w:proofErr w:type="gramEnd"/>
            <w:r w:rsidRPr="00A50377">
              <w:rPr>
                <w:rFonts w:ascii="Times New Roman" w:hAnsi="Times New Roman" w:cs="Times New Roman"/>
                <w:sz w:val="20"/>
                <w:szCs w:val="20"/>
              </w:rPr>
              <w:t xml:space="preserve"> от 01.03.2024г</w:t>
            </w:r>
          </w:p>
        </w:tc>
        <w:tc>
          <w:tcPr>
            <w:tcW w:w="1701" w:type="dxa"/>
          </w:tcPr>
          <w:p w14:paraId="5FA4B457" w14:textId="41FAF1F2" w:rsidR="002A34B8" w:rsidRPr="00A50377" w:rsidRDefault="00B17E8C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sz w:val="20"/>
                <w:szCs w:val="20"/>
              </w:rPr>
              <w:t xml:space="preserve">309665, Белгородская область, Волоконовский р-н, </w:t>
            </w:r>
            <w:proofErr w:type="spellStart"/>
            <w:r w:rsidRPr="00A50377">
              <w:rPr>
                <w:rFonts w:ascii="Times New Roman" w:hAnsi="Times New Roman" w:cs="Times New Roman"/>
                <w:sz w:val="20"/>
                <w:szCs w:val="20"/>
              </w:rPr>
              <w:t>п.Пятницкое</w:t>
            </w:r>
            <w:proofErr w:type="spellEnd"/>
            <w:r w:rsidRPr="00A503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0377">
              <w:rPr>
                <w:rFonts w:ascii="Times New Roman" w:hAnsi="Times New Roman" w:cs="Times New Roman"/>
                <w:sz w:val="20"/>
                <w:szCs w:val="20"/>
              </w:rPr>
              <w:t>ул.Петрачкова</w:t>
            </w:r>
            <w:proofErr w:type="spellEnd"/>
            <w:r w:rsidRPr="00A50377">
              <w:rPr>
                <w:rFonts w:ascii="Times New Roman" w:hAnsi="Times New Roman" w:cs="Times New Roman"/>
                <w:sz w:val="20"/>
                <w:szCs w:val="20"/>
              </w:rPr>
              <w:t xml:space="preserve"> д.44</w:t>
            </w:r>
          </w:p>
        </w:tc>
        <w:tc>
          <w:tcPr>
            <w:tcW w:w="2155" w:type="dxa"/>
          </w:tcPr>
          <w:p w14:paraId="4CA75E39" w14:textId="60B0503A" w:rsidR="002A34B8" w:rsidRPr="00A50377" w:rsidRDefault="00B17E8C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037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Директр</w:t>
            </w:r>
            <w:proofErr w:type="spellEnd"/>
            <w:r w:rsidRPr="00A5037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Юрий Николаевич Карлин</w:t>
            </w:r>
          </w:p>
        </w:tc>
        <w:tc>
          <w:tcPr>
            <w:tcW w:w="2693" w:type="dxa"/>
          </w:tcPr>
          <w:p w14:paraId="4BD6A1C6" w14:textId="19A2F47E" w:rsidR="002A34B8" w:rsidRPr="00A50377" w:rsidRDefault="00B17E8C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15.01.2029г.</w:t>
            </w:r>
          </w:p>
        </w:tc>
        <w:tc>
          <w:tcPr>
            <w:tcW w:w="4819" w:type="dxa"/>
          </w:tcPr>
          <w:p w14:paraId="22022F92" w14:textId="77777777" w:rsidR="00B17E8C" w:rsidRPr="00A50377" w:rsidRDefault="00B17E8C" w:rsidP="00B17E8C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391876EF" w14:textId="77777777" w:rsidR="00B17E8C" w:rsidRPr="00A50377" w:rsidRDefault="00B17E8C" w:rsidP="00B17E8C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04090672" w14:textId="38BF2276" w:rsidR="002A34B8" w:rsidRPr="00A50377" w:rsidRDefault="00B17E8C" w:rsidP="002A34B8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 по каждому направлению/специальности</w:t>
            </w:r>
          </w:p>
        </w:tc>
      </w:tr>
      <w:tr w:rsidR="002A34B8" w:rsidRPr="000B0399" w14:paraId="0D37A3F7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586E07D8" w14:textId="77777777" w:rsidR="002A34B8" w:rsidRPr="00163BF0" w:rsidRDefault="002A34B8" w:rsidP="002A34B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2B21E20" w14:textId="77777777" w:rsidR="002A34B8" w:rsidRDefault="002A34B8" w:rsidP="002A34B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Стройдомпроект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  <w:p w14:paraId="102FDA2A" w14:textId="2C3DBA66" w:rsidR="002A34B8" w:rsidRDefault="002A34B8" w:rsidP="002A34B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Енина</w:t>
            </w:r>
          </w:p>
        </w:tc>
        <w:tc>
          <w:tcPr>
            <w:tcW w:w="1280" w:type="dxa"/>
          </w:tcPr>
          <w:p w14:paraId="16D137EE" w14:textId="6BF73A87" w:rsidR="002A34B8" w:rsidRDefault="002A34B8" w:rsidP="002A34B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37-03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01.03.2024г</w:t>
            </w:r>
          </w:p>
        </w:tc>
        <w:tc>
          <w:tcPr>
            <w:tcW w:w="1701" w:type="dxa"/>
          </w:tcPr>
          <w:p w14:paraId="735B618D" w14:textId="77777777" w:rsidR="002A34B8" w:rsidRPr="00C51C9B" w:rsidRDefault="002A34B8" w:rsidP="002A34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13BA51FD" w14:textId="6290F205" w:rsidR="002A34B8" w:rsidRPr="00C51C9B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E822CF" w14:textId="35719C96" w:rsidR="002A34B8" w:rsidRPr="00C51C9B" w:rsidRDefault="002A34B8" w:rsidP="002A34B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D8C5F79" w14:textId="11FD1740" w:rsidR="00A50377" w:rsidRPr="00A50377" w:rsidRDefault="00A50377" w:rsidP="00EF7BCC">
            <w:pPr>
              <w:rPr>
                <w:rFonts w:ascii="Times New Roman" w:hAnsi="Times New Roman" w:cs="Times New Roman"/>
              </w:rPr>
            </w:pPr>
          </w:p>
        </w:tc>
      </w:tr>
      <w:tr w:rsidR="00A50377" w:rsidRPr="00A50377" w14:paraId="77DAF443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194D4EEF" w14:textId="77777777" w:rsidR="00A50377" w:rsidRPr="00A50377" w:rsidRDefault="00A50377" w:rsidP="00A50377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00C04F6" w14:textId="77777777" w:rsidR="00A50377" w:rsidRPr="00A50377" w:rsidRDefault="00A50377" w:rsidP="00A50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A50377">
              <w:rPr>
                <w:rFonts w:ascii="Times New Roman" w:hAnsi="Times New Roman" w:cs="Times New Roman"/>
                <w:sz w:val="20"/>
                <w:szCs w:val="20"/>
              </w:rPr>
              <w:t>Багахар</w:t>
            </w:r>
            <w:proofErr w:type="spellEnd"/>
            <w:r w:rsidRPr="00A503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5D9EEFB" w14:textId="420C8498" w:rsidR="00A50377" w:rsidRPr="00A50377" w:rsidRDefault="00A50377" w:rsidP="00A50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sz w:val="20"/>
                <w:szCs w:val="20"/>
              </w:rPr>
              <w:t>Плотникова</w:t>
            </w:r>
          </w:p>
        </w:tc>
        <w:tc>
          <w:tcPr>
            <w:tcW w:w="1280" w:type="dxa"/>
          </w:tcPr>
          <w:p w14:paraId="54B1E9F3" w14:textId="045A6634" w:rsidR="00A50377" w:rsidRPr="00A50377" w:rsidRDefault="00A50377" w:rsidP="00A50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0377">
              <w:rPr>
                <w:rFonts w:ascii="Times New Roman" w:hAnsi="Times New Roman" w:cs="Times New Roman"/>
                <w:sz w:val="20"/>
                <w:szCs w:val="20"/>
              </w:rPr>
              <w:t>38-03</w:t>
            </w:r>
            <w:proofErr w:type="gramEnd"/>
            <w:r w:rsidRPr="00A50377">
              <w:rPr>
                <w:rFonts w:ascii="Times New Roman" w:hAnsi="Times New Roman" w:cs="Times New Roman"/>
                <w:sz w:val="20"/>
                <w:szCs w:val="20"/>
              </w:rPr>
              <w:t xml:space="preserve"> от 01.03.2024г.</w:t>
            </w:r>
          </w:p>
        </w:tc>
        <w:tc>
          <w:tcPr>
            <w:tcW w:w="1701" w:type="dxa"/>
          </w:tcPr>
          <w:p w14:paraId="4868F627" w14:textId="4275C2E7" w:rsidR="00A50377" w:rsidRPr="00A50377" w:rsidRDefault="00A50377" w:rsidP="00A50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sz w:val="20"/>
                <w:szCs w:val="20"/>
              </w:rPr>
              <w:t xml:space="preserve">677907, Республика Саха (Якутия), гор. Якутск, </w:t>
            </w:r>
            <w:proofErr w:type="spellStart"/>
            <w:r w:rsidRPr="00A50377">
              <w:rPr>
                <w:rFonts w:ascii="Times New Roman" w:hAnsi="Times New Roman" w:cs="Times New Roman"/>
                <w:sz w:val="20"/>
                <w:szCs w:val="20"/>
              </w:rPr>
              <w:t>с.Хатассы</w:t>
            </w:r>
            <w:proofErr w:type="spellEnd"/>
            <w:r w:rsidRPr="00A503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0377">
              <w:rPr>
                <w:rFonts w:ascii="Times New Roman" w:hAnsi="Times New Roman" w:cs="Times New Roman"/>
                <w:sz w:val="20"/>
                <w:szCs w:val="20"/>
              </w:rPr>
              <w:t>ул.Каландарашвили</w:t>
            </w:r>
            <w:proofErr w:type="spellEnd"/>
            <w:r w:rsidRPr="00A50377">
              <w:rPr>
                <w:rFonts w:ascii="Times New Roman" w:hAnsi="Times New Roman" w:cs="Times New Roman"/>
                <w:sz w:val="20"/>
                <w:szCs w:val="20"/>
              </w:rPr>
              <w:t>, д.101, корп.4</w:t>
            </w:r>
          </w:p>
        </w:tc>
        <w:tc>
          <w:tcPr>
            <w:tcW w:w="2155" w:type="dxa"/>
          </w:tcPr>
          <w:p w14:paraId="7DB81F10" w14:textId="7F1FA8D4" w:rsidR="00A50377" w:rsidRPr="00A50377" w:rsidRDefault="00A50377" w:rsidP="00A5037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И.о. директора Сивцев Иван Константинович</w:t>
            </w:r>
          </w:p>
        </w:tc>
        <w:tc>
          <w:tcPr>
            <w:tcW w:w="2693" w:type="dxa"/>
          </w:tcPr>
          <w:p w14:paraId="1B8CB468" w14:textId="7C9CDC5A" w:rsidR="00A50377" w:rsidRPr="00A50377" w:rsidRDefault="00A50377" w:rsidP="00A5037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15.01.2029г.</w:t>
            </w:r>
          </w:p>
        </w:tc>
        <w:tc>
          <w:tcPr>
            <w:tcW w:w="4819" w:type="dxa"/>
          </w:tcPr>
          <w:p w14:paraId="28BE6BE6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05.03.06 Экология и природопользование</w:t>
            </w:r>
          </w:p>
          <w:p w14:paraId="2C3E0C21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35.03.03 Агрохимия и почвоведение</w:t>
            </w:r>
          </w:p>
          <w:p w14:paraId="636422F5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35.03.04 Агрономия</w:t>
            </w:r>
          </w:p>
          <w:p w14:paraId="139DEA19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35.03.06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2C2A736F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739B458F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35.03.07 Технология производства и переработки с.-х. продукции</w:t>
            </w:r>
          </w:p>
          <w:p w14:paraId="26C86FCB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36.03.02 Зоотехния</w:t>
            </w:r>
          </w:p>
          <w:p w14:paraId="72758780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19.03.03 Продукты питания животного происхождения</w:t>
            </w:r>
          </w:p>
          <w:p w14:paraId="21DC21A7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lastRenderedPageBreak/>
              <w:t>36.05.01 Ветеринария</w:t>
            </w:r>
          </w:p>
          <w:p w14:paraId="1503C9BB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38.03.01 Экономика</w:t>
            </w:r>
          </w:p>
          <w:p w14:paraId="4D5EB80A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38.03.02 Менеджмент</w:t>
            </w:r>
          </w:p>
          <w:p w14:paraId="45C73ECF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38.03.03 Управление персоналом</w:t>
            </w:r>
          </w:p>
          <w:p w14:paraId="07C1699D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05.04.06 Экология и природопользование</w:t>
            </w:r>
          </w:p>
          <w:p w14:paraId="21FD5A6B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35.04.03 Агрохимия и агропочвоведение</w:t>
            </w:r>
          </w:p>
          <w:p w14:paraId="0F827F0F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35.04.04 Агрономия</w:t>
            </w:r>
          </w:p>
          <w:p w14:paraId="1C51212B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35.04.06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6F72235E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36.04.02 Зоотехния</w:t>
            </w:r>
          </w:p>
          <w:p w14:paraId="08C3C88F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19.04.03 Продукты питания животного происхождения</w:t>
            </w:r>
          </w:p>
          <w:p w14:paraId="59F1CFB8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38.04.01 Экономика</w:t>
            </w:r>
          </w:p>
          <w:p w14:paraId="2CBAA168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38.04.02 Менеджмент</w:t>
            </w:r>
          </w:p>
          <w:p w14:paraId="0ECEEB46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38.04.03 Управление персоналом</w:t>
            </w:r>
          </w:p>
          <w:p w14:paraId="3324A3C3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1FAB46AF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08C36F0F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35.02.05 Агрономия</w:t>
            </w:r>
          </w:p>
          <w:p w14:paraId="4C8850DD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249313E4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35.02.06 Технология производства и переработки с.-х. продукции</w:t>
            </w:r>
          </w:p>
          <w:p w14:paraId="396ED0FE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36.02.01 Ветеринария</w:t>
            </w:r>
          </w:p>
          <w:p w14:paraId="6B547ED5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36.02.03 Зоотехния</w:t>
            </w:r>
          </w:p>
          <w:p w14:paraId="23929410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4946E5D4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3FEBE2D0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09.02.07 Информационные системы и программирование </w:t>
            </w:r>
          </w:p>
          <w:p w14:paraId="57691583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19.02.12 Технология продуктов питания животного происхождения</w:t>
            </w:r>
          </w:p>
          <w:p w14:paraId="756B1528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2817A62E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2E4EF5EC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35.02.16 Эксплуатация и ремонт </w:t>
            </w:r>
            <w:r w:rsidRPr="00A50377">
              <w:rPr>
                <w:rFonts w:ascii="Times New Roman" w:hAnsi="Times New Roman" w:cs="Times New Roman"/>
              </w:rPr>
              <w:lastRenderedPageBreak/>
              <w:t>сельскохозяйственной техники и оборудования</w:t>
            </w:r>
          </w:p>
          <w:p w14:paraId="263D35F4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Электрификация и автоматизация с.-х.</w:t>
            </w:r>
          </w:p>
          <w:p w14:paraId="154B959B" w14:textId="77777777" w:rsidR="00A50377" w:rsidRPr="00A50377" w:rsidRDefault="00A50377" w:rsidP="00A50377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7FF1BC8A" w14:textId="0FB7051F" w:rsidR="00A50377" w:rsidRPr="00A50377" w:rsidRDefault="00A50377" w:rsidP="00A503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A46EC3" w:rsidRPr="000B0399" w14:paraId="007C2451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5DB1280" w14:textId="77777777" w:rsidR="00A46EC3" w:rsidRPr="00163BF0" w:rsidRDefault="00A46EC3" w:rsidP="00A46EC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F872FFA" w14:textId="690518DB" w:rsidR="00A46EC3" w:rsidRPr="00A46EC3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EC3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proofErr w:type="gramStart"/>
            <w:r w:rsidRPr="00A46EC3">
              <w:rPr>
                <w:rFonts w:ascii="Times New Roman" w:hAnsi="Times New Roman" w:cs="Times New Roman"/>
                <w:sz w:val="20"/>
                <w:szCs w:val="20"/>
              </w:rPr>
              <w:t>Восход»Курская</w:t>
            </w:r>
            <w:proofErr w:type="spellEnd"/>
            <w:proofErr w:type="gramEnd"/>
            <w:r w:rsidRPr="00A46EC3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  <w:p w14:paraId="60618394" w14:textId="4C55760B" w:rsidR="00A46EC3" w:rsidRPr="00A46EC3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EC3">
              <w:rPr>
                <w:rFonts w:ascii="Times New Roman" w:hAnsi="Times New Roman" w:cs="Times New Roman"/>
                <w:sz w:val="20"/>
                <w:szCs w:val="20"/>
              </w:rPr>
              <w:t>Плотникова</w:t>
            </w:r>
          </w:p>
        </w:tc>
        <w:tc>
          <w:tcPr>
            <w:tcW w:w="1280" w:type="dxa"/>
          </w:tcPr>
          <w:p w14:paraId="18019EC2" w14:textId="70BCF304" w:rsidR="00A46EC3" w:rsidRPr="00A46EC3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6EC3">
              <w:rPr>
                <w:rFonts w:ascii="Times New Roman" w:hAnsi="Times New Roman" w:cs="Times New Roman"/>
                <w:sz w:val="20"/>
                <w:szCs w:val="20"/>
              </w:rPr>
              <w:t>39-03</w:t>
            </w:r>
            <w:proofErr w:type="gramEnd"/>
            <w:r w:rsidRPr="00A46EC3">
              <w:rPr>
                <w:rFonts w:ascii="Times New Roman" w:hAnsi="Times New Roman" w:cs="Times New Roman"/>
                <w:sz w:val="20"/>
                <w:szCs w:val="20"/>
              </w:rPr>
              <w:t xml:space="preserve"> от 01.03.2024г</w:t>
            </w:r>
          </w:p>
        </w:tc>
        <w:tc>
          <w:tcPr>
            <w:tcW w:w="1701" w:type="dxa"/>
          </w:tcPr>
          <w:p w14:paraId="113431BA" w14:textId="1DD38B1F" w:rsidR="00A46EC3" w:rsidRPr="00C51C9B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306827,Курская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Горшеченский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с.Болото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ул.Раздольная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д.1А</w:t>
            </w:r>
          </w:p>
        </w:tc>
        <w:tc>
          <w:tcPr>
            <w:tcW w:w="2155" w:type="dxa"/>
          </w:tcPr>
          <w:p w14:paraId="1A64575B" w14:textId="6331E14D" w:rsidR="00A46EC3" w:rsidRPr="00C51C9B" w:rsidRDefault="00A46EC3" w:rsidP="00A46EC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Папанов Василий Петрович</w:t>
            </w:r>
          </w:p>
        </w:tc>
        <w:tc>
          <w:tcPr>
            <w:tcW w:w="2693" w:type="dxa"/>
          </w:tcPr>
          <w:p w14:paraId="16780D09" w14:textId="3B7241EE" w:rsidR="00A46EC3" w:rsidRPr="00C51C9B" w:rsidRDefault="00A46EC3" w:rsidP="00A46EC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15.01.2029</w:t>
            </w:r>
          </w:p>
        </w:tc>
        <w:tc>
          <w:tcPr>
            <w:tcW w:w="4819" w:type="dxa"/>
          </w:tcPr>
          <w:p w14:paraId="13E148D3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05.03.06 Экология и природопользование</w:t>
            </w:r>
          </w:p>
          <w:p w14:paraId="44B37EEC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35.03.03 Агрохимия и почвоведение</w:t>
            </w:r>
          </w:p>
          <w:p w14:paraId="35190D62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35.03.04 Агрономия</w:t>
            </w:r>
          </w:p>
          <w:p w14:paraId="1D2346CA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35.03.06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6D5F7338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01D42242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35.03.07 Технология производства и переработки с.-х. продукции</w:t>
            </w:r>
          </w:p>
          <w:p w14:paraId="4232FBA5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36.03.02 Зоотехния</w:t>
            </w:r>
          </w:p>
          <w:p w14:paraId="38ECAF3A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19.03.03 Продукты питания животного происхождения</w:t>
            </w:r>
          </w:p>
          <w:p w14:paraId="6B0B1D15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36.05.01 Ветеринария</w:t>
            </w:r>
          </w:p>
          <w:p w14:paraId="2467A6BE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38.03.01 Экономика</w:t>
            </w:r>
          </w:p>
          <w:p w14:paraId="37748118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38.03.02 Менеджмент</w:t>
            </w:r>
          </w:p>
          <w:p w14:paraId="0B8946CB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38.03.03 Управление персоналом</w:t>
            </w:r>
          </w:p>
          <w:p w14:paraId="2C6DA1C1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05.04.06 Экология и природопользование</w:t>
            </w:r>
          </w:p>
          <w:p w14:paraId="04E331F3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35.04.03 Агрохимия и агропочвоведение</w:t>
            </w:r>
          </w:p>
          <w:p w14:paraId="1AFFD9AC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35.04.04 Агрономия</w:t>
            </w:r>
          </w:p>
          <w:p w14:paraId="644E5D45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35.04.06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2D5D0C57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36.04.02 Зоотехния</w:t>
            </w:r>
          </w:p>
          <w:p w14:paraId="65AF2B23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19.04.03 Продукты питания животного происхождения</w:t>
            </w:r>
          </w:p>
          <w:p w14:paraId="0C16CD23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38.04.01 Экономика</w:t>
            </w:r>
          </w:p>
          <w:p w14:paraId="61C86F03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38.04.02 Менеджмент</w:t>
            </w:r>
          </w:p>
          <w:p w14:paraId="6157A1E0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38.04.03 Управление персоналом</w:t>
            </w:r>
          </w:p>
          <w:p w14:paraId="79E9FBC4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206C95E7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00BF709A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35.02.05 Агрономия</w:t>
            </w:r>
          </w:p>
          <w:p w14:paraId="4B4F6177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3F5B01CD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35.02.06 Технология производства и переработки с.-х. продукции</w:t>
            </w:r>
          </w:p>
          <w:p w14:paraId="2160E62C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36.02.01 Ветеринария</w:t>
            </w:r>
          </w:p>
          <w:p w14:paraId="1D6AF184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lastRenderedPageBreak/>
              <w:t>36.02.03 Зоотехния</w:t>
            </w:r>
          </w:p>
          <w:p w14:paraId="2AC00C07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249A2F6D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4A1A3BFE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09.02.07 Информационные системы и программирование </w:t>
            </w:r>
          </w:p>
          <w:p w14:paraId="6B7C5F7B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19.02.12 Технология продуктов питания животного происхождения</w:t>
            </w:r>
          </w:p>
          <w:p w14:paraId="1D67D437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3345166D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7C7A2245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7481A6A0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Электрификация и автоматизация с.-х.</w:t>
            </w:r>
          </w:p>
          <w:p w14:paraId="2CE2482E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1698D6FB" w14:textId="7FF7D084" w:rsidR="00A46EC3" w:rsidRPr="00C51C9B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A46EC3" w:rsidRPr="000B0399" w14:paraId="419CEA9D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FB7E355" w14:textId="77777777" w:rsidR="00A46EC3" w:rsidRPr="00163BF0" w:rsidRDefault="00A46EC3" w:rsidP="00A46EC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5DEA4D7" w14:textId="77777777" w:rsidR="00A46EC3" w:rsidRPr="0009058E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58E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9058E">
              <w:rPr>
                <w:rFonts w:ascii="Times New Roman" w:hAnsi="Times New Roman" w:cs="Times New Roman"/>
                <w:sz w:val="20"/>
                <w:szCs w:val="20"/>
              </w:rPr>
              <w:t>Белмолпродукт</w:t>
            </w:r>
            <w:proofErr w:type="spellEnd"/>
            <w:r w:rsidRPr="000905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C991357" w14:textId="60BF7A33" w:rsidR="00A46EC3" w:rsidRPr="0009058E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58E">
              <w:rPr>
                <w:rFonts w:ascii="Times New Roman" w:hAnsi="Times New Roman" w:cs="Times New Roman"/>
                <w:sz w:val="20"/>
                <w:szCs w:val="20"/>
              </w:rPr>
              <w:t>Плотникова</w:t>
            </w:r>
          </w:p>
        </w:tc>
        <w:tc>
          <w:tcPr>
            <w:tcW w:w="1280" w:type="dxa"/>
          </w:tcPr>
          <w:p w14:paraId="5787B3D1" w14:textId="71C70780" w:rsidR="00A46EC3" w:rsidRPr="0009058E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058E">
              <w:rPr>
                <w:rFonts w:ascii="Times New Roman" w:hAnsi="Times New Roman" w:cs="Times New Roman"/>
                <w:sz w:val="20"/>
                <w:szCs w:val="20"/>
              </w:rPr>
              <w:t>40-03</w:t>
            </w:r>
            <w:proofErr w:type="gramEnd"/>
            <w:r w:rsidRPr="0009058E">
              <w:rPr>
                <w:rFonts w:ascii="Times New Roman" w:hAnsi="Times New Roman" w:cs="Times New Roman"/>
                <w:sz w:val="20"/>
                <w:szCs w:val="20"/>
              </w:rPr>
              <w:t xml:space="preserve"> от 01.03.2024г.</w:t>
            </w:r>
          </w:p>
        </w:tc>
        <w:tc>
          <w:tcPr>
            <w:tcW w:w="1701" w:type="dxa"/>
          </w:tcPr>
          <w:p w14:paraId="0C0A3025" w14:textId="4A7FBA3A" w:rsidR="00A46EC3" w:rsidRPr="00C51C9B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308009, Белгородская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г.Белгород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ул.Михайловское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Шоссе, д.14, этаж 2, пом.5</w:t>
            </w:r>
          </w:p>
        </w:tc>
        <w:tc>
          <w:tcPr>
            <w:tcW w:w="2155" w:type="dxa"/>
          </w:tcPr>
          <w:p w14:paraId="02226BAC" w14:textId="77777777" w:rsidR="00A46EC3" w:rsidRPr="00740FB6" w:rsidRDefault="00A46EC3" w:rsidP="00A46EC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7DE5BF66" w14:textId="45E5C106" w:rsidR="00A46EC3" w:rsidRPr="00C51C9B" w:rsidRDefault="00A46EC3" w:rsidP="00A46EC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Степовой Олег Владимирович</w:t>
            </w:r>
          </w:p>
        </w:tc>
        <w:tc>
          <w:tcPr>
            <w:tcW w:w="2693" w:type="dxa"/>
          </w:tcPr>
          <w:p w14:paraId="71ECA297" w14:textId="2F371811" w:rsidR="00A46EC3" w:rsidRPr="00C51C9B" w:rsidRDefault="00A46EC3" w:rsidP="00A46EC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</w:t>
            </w:r>
          </w:p>
        </w:tc>
        <w:tc>
          <w:tcPr>
            <w:tcW w:w="4819" w:type="dxa"/>
          </w:tcPr>
          <w:p w14:paraId="302C76CA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05.03.06 Экология и природопользование</w:t>
            </w:r>
          </w:p>
          <w:p w14:paraId="4F0E3986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35.03.06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6FC196DA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70C52CD7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35.03.07 Технология производства и переработки с.-х. продукции</w:t>
            </w:r>
          </w:p>
          <w:p w14:paraId="21F642E1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19.03.03 Продукты питания животного происхождения</w:t>
            </w:r>
          </w:p>
          <w:p w14:paraId="7F706DAD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36.05.01 Ветеринария</w:t>
            </w:r>
          </w:p>
          <w:p w14:paraId="172C920B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38.03.01 Экономика</w:t>
            </w:r>
          </w:p>
          <w:p w14:paraId="23EB5DC8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38.03.02 Менеджмент</w:t>
            </w:r>
          </w:p>
          <w:p w14:paraId="17797476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38.03.03 Управление персоналом</w:t>
            </w:r>
          </w:p>
          <w:p w14:paraId="29758C30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05.04.06 Экология и природопользование</w:t>
            </w:r>
          </w:p>
          <w:p w14:paraId="52360B22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35.04.06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44CA572D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19.04.03 Продукты питания животного происхождения</w:t>
            </w:r>
          </w:p>
          <w:p w14:paraId="217F32E4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38.04.01 Экономика</w:t>
            </w:r>
          </w:p>
          <w:p w14:paraId="27D00AA1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38.04.02 Менеджмент</w:t>
            </w:r>
          </w:p>
          <w:p w14:paraId="733485FF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38.04.03 Управление персоналом</w:t>
            </w:r>
          </w:p>
          <w:p w14:paraId="41057ABA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lastRenderedPageBreak/>
              <w:t>09.04.03 Прикладная информатика</w:t>
            </w:r>
          </w:p>
          <w:p w14:paraId="0A420B6A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36730751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75EC7CA6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35.02.06 Технология производства и переработки с.-х. продукции</w:t>
            </w:r>
          </w:p>
          <w:p w14:paraId="0C76DE6D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36.02.01 Ветеринария</w:t>
            </w:r>
          </w:p>
          <w:p w14:paraId="6F1B555E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06A6EDEA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4D01D9BD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09.02.07 Информационные системы и программирование </w:t>
            </w:r>
          </w:p>
          <w:p w14:paraId="5B0AF62F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19.02.12 Технология продуктов питания животного происхождения</w:t>
            </w:r>
          </w:p>
          <w:p w14:paraId="4E9350B3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048BC4E3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010CF47D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690BFF7A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Электрификация и автоматизация с.-х.</w:t>
            </w:r>
          </w:p>
          <w:p w14:paraId="0C54E1A3" w14:textId="77777777" w:rsidR="00A46EC3" w:rsidRPr="00A50377" w:rsidRDefault="00A46EC3" w:rsidP="00A46EC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1E26627C" w14:textId="4ADECD6B" w:rsidR="00A46EC3" w:rsidRPr="00C51C9B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человек в течение одного учебного года по каждому направлению/специальности</w:t>
            </w:r>
          </w:p>
        </w:tc>
      </w:tr>
      <w:tr w:rsidR="00A46EC3" w:rsidRPr="000B0399" w14:paraId="60786092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4096283B" w14:textId="051DADD7" w:rsidR="00A46EC3" w:rsidRPr="00163BF0" w:rsidRDefault="00A46EC3" w:rsidP="00A46EC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\</w:t>
            </w:r>
          </w:p>
        </w:tc>
        <w:tc>
          <w:tcPr>
            <w:tcW w:w="1555" w:type="dxa"/>
          </w:tcPr>
          <w:p w14:paraId="5B9229FC" w14:textId="3F0CCCF6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"24Н Софт"</w:t>
            </w:r>
          </w:p>
        </w:tc>
        <w:tc>
          <w:tcPr>
            <w:tcW w:w="1280" w:type="dxa"/>
          </w:tcPr>
          <w:p w14:paraId="11619E7D" w14:textId="335BB8F2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41-03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01.03.2024г</w:t>
            </w:r>
          </w:p>
        </w:tc>
        <w:tc>
          <w:tcPr>
            <w:tcW w:w="1701" w:type="dxa"/>
          </w:tcPr>
          <w:p w14:paraId="6909D123" w14:textId="3ED4C688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115563, город Москва, Шипиловская ул., д. 28а, этаж 5 пом. XII, комн. №23</w:t>
            </w:r>
          </w:p>
        </w:tc>
        <w:tc>
          <w:tcPr>
            <w:tcW w:w="2155" w:type="dxa"/>
          </w:tcPr>
          <w:p w14:paraId="576477E9" w14:textId="77777777" w:rsidR="00A46EC3" w:rsidRPr="00740FB6" w:rsidRDefault="00A46EC3" w:rsidP="00A46EC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38A9209B" w14:textId="3CF1EE51" w:rsidR="00A46EC3" w:rsidRPr="00740FB6" w:rsidRDefault="00A46EC3" w:rsidP="00A46EC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Д.Н. Ктиторов</w:t>
            </w:r>
          </w:p>
        </w:tc>
        <w:tc>
          <w:tcPr>
            <w:tcW w:w="2693" w:type="dxa"/>
          </w:tcPr>
          <w:p w14:paraId="4B549B92" w14:textId="629FD4FF" w:rsidR="00A46EC3" w:rsidRPr="00740FB6" w:rsidRDefault="00A46EC3" w:rsidP="00A46EC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</w:t>
            </w:r>
          </w:p>
        </w:tc>
        <w:tc>
          <w:tcPr>
            <w:tcW w:w="4819" w:type="dxa"/>
          </w:tcPr>
          <w:p w14:paraId="787D6B46" w14:textId="77777777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67DB56BF" w14:textId="77777777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9EB8568" w14:textId="77777777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09.02.05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Прикладаня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(по отраслям)</w:t>
            </w:r>
          </w:p>
          <w:p w14:paraId="4F4BA800" w14:textId="77777777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09.02.07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Информацуионные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ситемы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и программирование</w:t>
            </w:r>
          </w:p>
          <w:p w14:paraId="07E111E6" w14:textId="45C05A7E" w:rsidR="00A46EC3" w:rsidRPr="00740FB6" w:rsidRDefault="00A46EC3" w:rsidP="00A46E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каждому направлению/специальности</w:t>
            </w:r>
          </w:p>
        </w:tc>
      </w:tr>
      <w:tr w:rsidR="00A46EC3" w:rsidRPr="000B0399" w14:paraId="6FCED1D8" w14:textId="77777777" w:rsidTr="00DE2C38">
        <w:trPr>
          <w:gridAfter w:val="1"/>
          <w:wAfter w:w="7" w:type="dxa"/>
        </w:trPr>
        <w:tc>
          <w:tcPr>
            <w:tcW w:w="675" w:type="dxa"/>
            <w:vAlign w:val="center"/>
          </w:tcPr>
          <w:p w14:paraId="289B7E41" w14:textId="77777777" w:rsidR="00A46EC3" w:rsidRDefault="00A46EC3" w:rsidP="00A46EC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0475E46" w14:textId="06AB0561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Техногрупп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Белгород"</w:t>
            </w:r>
          </w:p>
        </w:tc>
        <w:tc>
          <w:tcPr>
            <w:tcW w:w="1280" w:type="dxa"/>
          </w:tcPr>
          <w:p w14:paraId="7CF89B63" w14:textId="7E867937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42-03</w:t>
            </w:r>
            <w:proofErr w:type="gram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от 01.03.2024г</w:t>
            </w:r>
          </w:p>
        </w:tc>
        <w:tc>
          <w:tcPr>
            <w:tcW w:w="1701" w:type="dxa"/>
          </w:tcPr>
          <w:p w14:paraId="686E1DD2" w14:textId="054D9A1E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308510, Белгородская область, Белгородский р-н, пгт Разумное, тер.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Техногрупп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0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Белгород,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 Машиностроителей,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. 1 стр. 1, офис 202</w:t>
            </w:r>
          </w:p>
        </w:tc>
        <w:tc>
          <w:tcPr>
            <w:tcW w:w="2155" w:type="dxa"/>
          </w:tcPr>
          <w:p w14:paraId="3B97F2B4" w14:textId="77777777" w:rsidR="00A46EC3" w:rsidRPr="00740FB6" w:rsidRDefault="00A46EC3" w:rsidP="00A46EC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Генеральный директор</w:t>
            </w:r>
          </w:p>
          <w:p w14:paraId="637B010A" w14:textId="4F46AC4C" w:rsidR="00A46EC3" w:rsidRPr="00740FB6" w:rsidRDefault="00A46EC3" w:rsidP="00A46EC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Богушев Антон Васильевич</w:t>
            </w:r>
          </w:p>
        </w:tc>
        <w:tc>
          <w:tcPr>
            <w:tcW w:w="2693" w:type="dxa"/>
          </w:tcPr>
          <w:p w14:paraId="00E3D13A" w14:textId="572AF698" w:rsidR="00A46EC3" w:rsidRPr="00740FB6" w:rsidRDefault="00A46EC3" w:rsidP="00A46EC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</w:t>
            </w:r>
          </w:p>
        </w:tc>
        <w:tc>
          <w:tcPr>
            <w:tcW w:w="4819" w:type="dxa"/>
          </w:tcPr>
          <w:p w14:paraId="051C1622" w14:textId="3C4D4FFE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677A9CE8" w14:textId="597E0B85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5F3647DC" w14:textId="0AAFFF69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41794E87" w14:textId="195E9DAB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009D336F" w14:textId="2676BF35" w:rsidR="00A46EC3" w:rsidRPr="00740FB6" w:rsidRDefault="00A46EC3" w:rsidP="00A46E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0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Не более 5 человек в течение одного учебного года по каждому направлению/специальности</w:t>
            </w:r>
          </w:p>
          <w:p w14:paraId="3EDE4376" w14:textId="6F00BFDD" w:rsidR="00A46EC3" w:rsidRPr="00740FB6" w:rsidRDefault="00A46EC3" w:rsidP="00A46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1B21" w:rsidRPr="000B0399" w14:paraId="6B71F647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6DD89932" w14:textId="77777777" w:rsidR="00581B21" w:rsidRDefault="00581B21" w:rsidP="00581B2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628B306" w14:textId="77777777" w:rsidR="00581B21" w:rsidRPr="00AE1B39" w:rsidRDefault="00581B21" w:rsidP="00581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B39">
              <w:rPr>
                <w:rFonts w:ascii="Times New Roman" w:hAnsi="Times New Roman" w:cs="Times New Roman"/>
                <w:sz w:val="20"/>
                <w:szCs w:val="20"/>
              </w:rPr>
              <w:t>ООО «Ряжская МТС»</w:t>
            </w:r>
          </w:p>
          <w:p w14:paraId="297A05CE" w14:textId="585C6B98" w:rsidR="00581B21" w:rsidRPr="00AE1B39" w:rsidRDefault="00581B21" w:rsidP="00581B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93D8661" w14:textId="04948AB1" w:rsidR="00581B21" w:rsidRPr="00AE1B39" w:rsidRDefault="00581B21" w:rsidP="00581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B39">
              <w:rPr>
                <w:rFonts w:ascii="Times New Roman" w:hAnsi="Times New Roman" w:cs="Times New Roman"/>
                <w:sz w:val="20"/>
                <w:szCs w:val="20"/>
              </w:rPr>
              <w:t>43-03</w:t>
            </w:r>
            <w:proofErr w:type="gramEnd"/>
            <w:r w:rsidRPr="00AE1B39">
              <w:rPr>
                <w:rFonts w:ascii="Times New Roman" w:hAnsi="Times New Roman" w:cs="Times New Roman"/>
                <w:sz w:val="20"/>
                <w:szCs w:val="20"/>
              </w:rPr>
              <w:t xml:space="preserve"> от 01.03.2024г</w:t>
            </w:r>
          </w:p>
        </w:tc>
        <w:tc>
          <w:tcPr>
            <w:tcW w:w="1701" w:type="dxa"/>
          </w:tcPr>
          <w:p w14:paraId="58590935" w14:textId="40C73E07" w:rsidR="00581B21" w:rsidRPr="00004D39" w:rsidRDefault="00581B21" w:rsidP="00581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391964, Рязанская обл., Ряжский р-н, пос. Свет</w:t>
            </w:r>
          </w:p>
        </w:tc>
        <w:tc>
          <w:tcPr>
            <w:tcW w:w="2155" w:type="dxa"/>
          </w:tcPr>
          <w:p w14:paraId="6AC32B84" w14:textId="38E44B12" w:rsidR="00581B21" w:rsidRPr="00004D39" w:rsidRDefault="00581B21" w:rsidP="00581B2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Директор каширский Виталий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Никоаевич</w:t>
            </w:r>
            <w:proofErr w:type="spellEnd"/>
          </w:p>
        </w:tc>
        <w:tc>
          <w:tcPr>
            <w:tcW w:w="2693" w:type="dxa"/>
          </w:tcPr>
          <w:p w14:paraId="5C694B0E" w14:textId="438D4450" w:rsidR="00581B21" w:rsidRDefault="00581B21" w:rsidP="00581B2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15.01.2023</w:t>
            </w:r>
          </w:p>
        </w:tc>
        <w:tc>
          <w:tcPr>
            <w:tcW w:w="4819" w:type="dxa"/>
          </w:tcPr>
          <w:p w14:paraId="531BF855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35.03.03 Агрохимия и почвоведение</w:t>
            </w:r>
          </w:p>
          <w:p w14:paraId="7312C891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35.03.04 Агрономия</w:t>
            </w:r>
          </w:p>
          <w:p w14:paraId="32A54DE6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35.03.06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0AAA47B3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66E9A31C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36.03.02 Зоотехния</w:t>
            </w:r>
          </w:p>
          <w:p w14:paraId="61CB64DF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36.05.01 Ветеринария</w:t>
            </w:r>
          </w:p>
          <w:p w14:paraId="52E997E0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38.03.01 Экономика</w:t>
            </w:r>
          </w:p>
          <w:p w14:paraId="6674568C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38.03.02 Менеджмент</w:t>
            </w:r>
          </w:p>
          <w:p w14:paraId="18292176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38.03.03 Управление персоналом</w:t>
            </w:r>
          </w:p>
          <w:p w14:paraId="6F9EDEE0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35.04.03 Агрохимия и агропочвоведение</w:t>
            </w:r>
          </w:p>
          <w:p w14:paraId="3CD92931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35.04.04 Агрономия</w:t>
            </w:r>
          </w:p>
          <w:p w14:paraId="720E1357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35.04.06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2108E8F1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36.04.02 Зоотехния</w:t>
            </w:r>
          </w:p>
          <w:p w14:paraId="5A37C39F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38.04.01 Экономика</w:t>
            </w:r>
          </w:p>
          <w:p w14:paraId="28589649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38.04.02 Менеджмент</w:t>
            </w:r>
          </w:p>
          <w:p w14:paraId="698A3B18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38.04.03 Управление персоналом</w:t>
            </w:r>
          </w:p>
          <w:p w14:paraId="7709F9FB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54C81276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1A791183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35.02.05 Агрономия</w:t>
            </w:r>
          </w:p>
          <w:p w14:paraId="31A17D7F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2391FDE5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36.02.01 Ветеринария</w:t>
            </w:r>
          </w:p>
          <w:p w14:paraId="32C5F191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36.02.03 Зоотехния</w:t>
            </w:r>
          </w:p>
          <w:p w14:paraId="6ED10411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339C862E" w14:textId="0026783C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16D468CE" w14:textId="77777777" w:rsidR="00581B21" w:rsidRPr="00A50377" w:rsidRDefault="00581B21" w:rsidP="00581B2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4E714BB3" w14:textId="2C70D84B" w:rsidR="00581B21" w:rsidRDefault="00581B21" w:rsidP="00581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581B21" w:rsidRPr="000B0399" w14:paraId="0347D021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28530B2E" w14:textId="77777777" w:rsidR="00581B21" w:rsidRDefault="00581B21" w:rsidP="00581B2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4E0B83C" w14:textId="074C8122" w:rsidR="00581B21" w:rsidRDefault="00581B21" w:rsidP="00581B2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5A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ООО «Торговый дом </w:t>
            </w:r>
            <w:r w:rsidRPr="00785A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МТЗ-Ставрополь»</w:t>
            </w:r>
          </w:p>
        </w:tc>
        <w:tc>
          <w:tcPr>
            <w:tcW w:w="1280" w:type="dxa"/>
          </w:tcPr>
          <w:p w14:paraId="0C088515" w14:textId="1D02A17D" w:rsidR="00581B21" w:rsidRPr="00381D25" w:rsidRDefault="00581B21" w:rsidP="00581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44-03</w:t>
            </w:r>
            <w:proofErr w:type="gramEnd"/>
            <w:r w:rsidRPr="00381D25">
              <w:rPr>
                <w:rFonts w:ascii="Times New Roman" w:hAnsi="Times New Roman" w:cs="Times New Roman"/>
                <w:sz w:val="20"/>
                <w:szCs w:val="20"/>
              </w:rPr>
              <w:t xml:space="preserve"> от 01.03.2024 </w:t>
            </w:r>
            <w:r w:rsidRPr="00381D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</w:t>
            </w:r>
          </w:p>
        </w:tc>
        <w:tc>
          <w:tcPr>
            <w:tcW w:w="1701" w:type="dxa"/>
          </w:tcPr>
          <w:p w14:paraId="3DE61B58" w14:textId="4F003A79" w:rsidR="00581B21" w:rsidRPr="00004D39" w:rsidRDefault="00381D25" w:rsidP="00581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355041,Ставропольский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гор.Ставрополь,ул.Лермонтова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234/1</w:t>
            </w:r>
          </w:p>
        </w:tc>
        <w:tc>
          <w:tcPr>
            <w:tcW w:w="2155" w:type="dxa"/>
          </w:tcPr>
          <w:p w14:paraId="3FB3D8F5" w14:textId="07A808DD" w:rsidR="00581B21" w:rsidRPr="00004D39" w:rsidRDefault="00381D25" w:rsidP="00581B2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Ген. Директор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Чирва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Петр Михайлович</w:t>
            </w:r>
          </w:p>
        </w:tc>
        <w:tc>
          <w:tcPr>
            <w:tcW w:w="2693" w:type="dxa"/>
          </w:tcPr>
          <w:p w14:paraId="71970E9C" w14:textId="5C3856B7" w:rsidR="00581B21" w:rsidRDefault="00381D25" w:rsidP="00581B2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15.07.2025</w:t>
            </w:r>
          </w:p>
        </w:tc>
        <w:tc>
          <w:tcPr>
            <w:tcW w:w="4819" w:type="dxa"/>
          </w:tcPr>
          <w:p w14:paraId="0823CBF9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35.04.06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4B186E2F" w14:textId="6CDFB53F" w:rsidR="00581B21" w:rsidRDefault="00381D25" w:rsidP="00581B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течение одного учебного 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года</w:t>
            </w:r>
          </w:p>
        </w:tc>
      </w:tr>
      <w:tr w:rsidR="00381D25" w:rsidRPr="000B0399" w14:paraId="54B0C62C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1501E90A" w14:textId="77777777" w:rsidR="00381D25" w:rsidRDefault="00381D25" w:rsidP="00381D25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8F9EB5D" w14:textId="27F76C24" w:rsidR="00381D25" w:rsidRPr="00311BEB" w:rsidRDefault="00381D25" w:rsidP="0038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BEB">
              <w:rPr>
                <w:rFonts w:ascii="Times New Roman" w:hAnsi="Times New Roman" w:cs="Times New Roman"/>
                <w:sz w:val="20"/>
                <w:szCs w:val="20"/>
              </w:rPr>
              <w:t xml:space="preserve">ООО «Агрофирма </w:t>
            </w:r>
            <w:proofErr w:type="spellStart"/>
            <w:r w:rsidRPr="00311BEB">
              <w:rPr>
                <w:rFonts w:ascii="Times New Roman" w:hAnsi="Times New Roman" w:cs="Times New Roman"/>
                <w:sz w:val="20"/>
                <w:szCs w:val="20"/>
              </w:rPr>
              <w:t>Обломов</w:t>
            </w:r>
            <w:r w:rsidR="0009058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311BEB">
              <w:rPr>
                <w:rFonts w:ascii="Times New Roman" w:hAnsi="Times New Roman" w:cs="Times New Roman"/>
                <w:sz w:val="20"/>
                <w:szCs w:val="20"/>
              </w:rPr>
              <w:t>» Волгоградская область</w:t>
            </w:r>
          </w:p>
          <w:p w14:paraId="0555F3E9" w14:textId="76C7160A" w:rsidR="00381D25" w:rsidRDefault="00381D25" w:rsidP="00381D2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1BEB">
              <w:rPr>
                <w:rFonts w:ascii="Times New Roman" w:hAnsi="Times New Roman" w:cs="Times New Roman"/>
                <w:sz w:val="20"/>
                <w:szCs w:val="20"/>
              </w:rPr>
              <w:t>Плотникова</w:t>
            </w:r>
          </w:p>
        </w:tc>
        <w:tc>
          <w:tcPr>
            <w:tcW w:w="1280" w:type="dxa"/>
          </w:tcPr>
          <w:p w14:paraId="4D7AEBDD" w14:textId="4EA573DE" w:rsidR="00381D25" w:rsidRPr="00AA2780" w:rsidRDefault="00381D25" w:rsidP="00381D2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311BEB">
              <w:rPr>
                <w:rFonts w:ascii="Times New Roman" w:hAnsi="Times New Roman" w:cs="Times New Roman"/>
                <w:sz w:val="20"/>
                <w:szCs w:val="20"/>
              </w:rPr>
              <w:t>45-03</w:t>
            </w:r>
            <w:proofErr w:type="gramEnd"/>
            <w:r w:rsidRPr="00311BEB">
              <w:rPr>
                <w:rFonts w:ascii="Times New Roman" w:hAnsi="Times New Roman" w:cs="Times New Roman"/>
                <w:sz w:val="20"/>
                <w:szCs w:val="20"/>
              </w:rPr>
              <w:t xml:space="preserve"> от 01.03.2024 г.</w:t>
            </w:r>
          </w:p>
        </w:tc>
        <w:tc>
          <w:tcPr>
            <w:tcW w:w="1701" w:type="dxa"/>
          </w:tcPr>
          <w:p w14:paraId="7FB75C4A" w14:textId="494CAE4A" w:rsidR="00381D25" w:rsidRPr="00004D39" w:rsidRDefault="0027711F" w:rsidP="0038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404197, Волгоградская обл.,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 Светлоярский,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Наримановское,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п.Нариман,ул.Дружбы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д.8, оф. 38</w:t>
            </w:r>
          </w:p>
        </w:tc>
        <w:tc>
          <w:tcPr>
            <w:tcW w:w="2155" w:type="dxa"/>
          </w:tcPr>
          <w:p w14:paraId="385C8F60" w14:textId="4E709010" w:rsidR="00381D25" w:rsidRPr="00004D39" w:rsidRDefault="00381D25" w:rsidP="00381D2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 Директор Ханина Наталия Владимировна</w:t>
            </w:r>
          </w:p>
        </w:tc>
        <w:tc>
          <w:tcPr>
            <w:tcW w:w="2693" w:type="dxa"/>
          </w:tcPr>
          <w:p w14:paraId="51F51F87" w14:textId="5407A0C4" w:rsidR="00381D25" w:rsidRDefault="00381D25" w:rsidP="00381D2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</w:t>
            </w:r>
          </w:p>
        </w:tc>
        <w:tc>
          <w:tcPr>
            <w:tcW w:w="4819" w:type="dxa"/>
          </w:tcPr>
          <w:p w14:paraId="6A94E09F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05.03.06 Экология и природопользование</w:t>
            </w:r>
          </w:p>
          <w:p w14:paraId="6C7A2F17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35.03.03 Агрохимия и почвоведение</w:t>
            </w:r>
          </w:p>
          <w:p w14:paraId="266D84CF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35.03.04 Агрономия</w:t>
            </w:r>
          </w:p>
          <w:p w14:paraId="528CD1FD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35.03.06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7F60BA1D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3CD0D742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35.03.07 Технология производства и переработки с.-х. продукции</w:t>
            </w:r>
          </w:p>
          <w:p w14:paraId="32DEC808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36.03.02 Зоотехния</w:t>
            </w:r>
          </w:p>
          <w:p w14:paraId="28316E77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36.05.01 Ветеринария</w:t>
            </w:r>
          </w:p>
          <w:p w14:paraId="0B679244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38.03.01 Экономика</w:t>
            </w:r>
          </w:p>
          <w:p w14:paraId="1F62F5AD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38.03.02 Менеджмент</w:t>
            </w:r>
          </w:p>
          <w:p w14:paraId="32779F74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38.03.03 Управление персоналом</w:t>
            </w:r>
          </w:p>
          <w:p w14:paraId="322CE20F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05.04.06 Экология и природопользование</w:t>
            </w:r>
          </w:p>
          <w:p w14:paraId="7EE926C6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35.04.03 Агрохимия и агропочвоведение</w:t>
            </w:r>
          </w:p>
          <w:p w14:paraId="51816527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35.04.04 Агрономия</w:t>
            </w:r>
          </w:p>
          <w:p w14:paraId="6C12604F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35.04.06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18059A0F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36.04.02 Зоотехния</w:t>
            </w:r>
          </w:p>
          <w:p w14:paraId="0BD33316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38.04.01 Экономика</w:t>
            </w:r>
          </w:p>
          <w:p w14:paraId="405B7BD4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38.04.02 Менеджмент</w:t>
            </w:r>
          </w:p>
          <w:p w14:paraId="10AA4DA2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38.04.03 Управление персоналом</w:t>
            </w:r>
          </w:p>
          <w:p w14:paraId="7070FC9E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39981F27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1BEFE86C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35.02.05 Агрономия</w:t>
            </w:r>
          </w:p>
          <w:p w14:paraId="5DB43520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6566E7D0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35.02.06 Технология производства и переработки с.-х. продукции</w:t>
            </w:r>
          </w:p>
          <w:p w14:paraId="37D7F293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36.02.01 Ветеринария</w:t>
            </w:r>
          </w:p>
          <w:p w14:paraId="7281CD56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36.02.03 Зоотехния</w:t>
            </w:r>
          </w:p>
          <w:p w14:paraId="78AF5792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79BF7BA4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41F7294E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09.02.07 Информационные системы и </w:t>
            </w:r>
            <w:r w:rsidRPr="00A50377">
              <w:rPr>
                <w:rFonts w:ascii="Times New Roman" w:hAnsi="Times New Roman" w:cs="Times New Roman"/>
              </w:rPr>
              <w:lastRenderedPageBreak/>
              <w:t xml:space="preserve">программирование </w:t>
            </w:r>
          </w:p>
          <w:p w14:paraId="72FBE0F3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43F1AE75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29BE92CD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0F128337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Электрификация и автоматизация с.-х.</w:t>
            </w:r>
          </w:p>
          <w:p w14:paraId="5440860F" w14:textId="77777777" w:rsidR="00381D25" w:rsidRPr="00A50377" w:rsidRDefault="00381D25" w:rsidP="00381D25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43C76D16" w14:textId="6F94B5F5" w:rsidR="00381D25" w:rsidRDefault="00381D25" w:rsidP="0038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каждому направлению/специальности</w:t>
            </w:r>
          </w:p>
        </w:tc>
      </w:tr>
      <w:tr w:rsidR="0027711F" w:rsidRPr="0027711F" w14:paraId="378C9D3B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05478261" w14:textId="77777777" w:rsidR="00381D25" w:rsidRPr="0027711F" w:rsidRDefault="00381D25" w:rsidP="00381D25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C5AFDC4" w14:textId="77777777" w:rsidR="00381D25" w:rsidRPr="0027711F" w:rsidRDefault="00381D25" w:rsidP="0038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11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финансов, экономики и имущественных отношений Администрации городского округа Певек.</w:t>
            </w:r>
          </w:p>
          <w:p w14:paraId="23617538" w14:textId="09C6142F" w:rsidR="00381D25" w:rsidRPr="0027711F" w:rsidRDefault="00381D25" w:rsidP="0038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711F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</w:p>
        </w:tc>
        <w:tc>
          <w:tcPr>
            <w:tcW w:w="1280" w:type="dxa"/>
          </w:tcPr>
          <w:p w14:paraId="6CDA9EBD" w14:textId="0F010999" w:rsidR="00381D25" w:rsidRPr="0027711F" w:rsidRDefault="00381D25" w:rsidP="0038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711F">
              <w:rPr>
                <w:rFonts w:ascii="Times New Roman" w:hAnsi="Times New Roman" w:cs="Times New Roman"/>
                <w:sz w:val="20"/>
                <w:szCs w:val="20"/>
              </w:rPr>
              <w:t>46-03</w:t>
            </w:r>
            <w:proofErr w:type="gramEnd"/>
            <w:r w:rsidRPr="0027711F">
              <w:rPr>
                <w:rFonts w:ascii="Times New Roman" w:hAnsi="Times New Roman" w:cs="Times New Roman"/>
                <w:sz w:val="20"/>
                <w:szCs w:val="20"/>
              </w:rPr>
              <w:t xml:space="preserve"> от 01.03.2024 г.</w:t>
            </w:r>
          </w:p>
        </w:tc>
        <w:tc>
          <w:tcPr>
            <w:tcW w:w="1701" w:type="dxa"/>
          </w:tcPr>
          <w:p w14:paraId="1A0897BF" w14:textId="51FF779C" w:rsidR="00381D25" w:rsidRPr="0027711F" w:rsidRDefault="0027711F" w:rsidP="0038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689400, Чукотский АО.,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г.Певек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Обручева, д.29</w:t>
            </w:r>
          </w:p>
        </w:tc>
        <w:tc>
          <w:tcPr>
            <w:tcW w:w="2155" w:type="dxa"/>
          </w:tcPr>
          <w:p w14:paraId="56B24131" w14:textId="0A79495B" w:rsidR="00381D25" w:rsidRPr="0027711F" w:rsidRDefault="0027711F" w:rsidP="00381D2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Заместитель главы администрации ГО- начальник Управления финансов, экономики и имущественных отношений Администрации ГО Певек Головачева Ольга Викторовна</w:t>
            </w:r>
          </w:p>
        </w:tc>
        <w:tc>
          <w:tcPr>
            <w:tcW w:w="2693" w:type="dxa"/>
          </w:tcPr>
          <w:p w14:paraId="0F7BE798" w14:textId="3B42BDD4" w:rsidR="00381D25" w:rsidRPr="0027711F" w:rsidRDefault="0027711F" w:rsidP="00381D2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31.12.2024</w:t>
            </w:r>
          </w:p>
        </w:tc>
        <w:tc>
          <w:tcPr>
            <w:tcW w:w="4819" w:type="dxa"/>
          </w:tcPr>
          <w:p w14:paraId="03F9B26C" w14:textId="77777777" w:rsidR="00381D25" w:rsidRDefault="0027711F" w:rsidP="0038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21.03.02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Землеустйство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кадастры</w:t>
            </w:r>
          </w:p>
          <w:p w14:paraId="1F707030" w14:textId="692AE330" w:rsidR="0027711F" w:rsidRPr="0027711F" w:rsidRDefault="0027711F" w:rsidP="00381D2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7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277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2771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течение одного учебного года</w:t>
            </w:r>
          </w:p>
        </w:tc>
      </w:tr>
      <w:tr w:rsidR="00381D25" w:rsidRPr="000B0399" w14:paraId="30403EBC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2EABDAFB" w14:textId="77777777" w:rsidR="00381D25" w:rsidRDefault="00381D25" w:rsidP="00381D25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1FC940C" w14:textId="35D9E0BD" w:rsidR="00381D25" w:rsidRDefault="00381D25" w:rsidP="00381D2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1175">
              <w:rPr>
                <w:rFonts w:ascii="Times New Roman" w:hAnsi="Times New Roman" w:cs="Times New Roman"/>
                <w:sz w:val="20"/>
                <w:szCs w:val="20"/>
              </w:rPr>
              <w:t>ООО «АБС-сервис»</w:t>
            </w:r>
          </w:p>
        </w:tc>
        <w:tc>
          <w:tcPr>
            <w:tcW w:w="1280" w:type="dxa"/>
          </w:tcPr>
          <w:p w14:paraId="21C84111" w14:textId="028F884F" w:rsidR="00381D25" w:rsidRPr="00AA2780" w:rsidRDefault="00381D25" w:rsidP="00381D2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911175">
              <w:rPr>
                <w:rFonts w:ascii="Times New Roman" w:hAnsi="Times New Roman" w:cs="Times New Roman"/>
                <w:sz w:val="20"/>
                <w:szCs w:val="20"/>
              </w:rPr>
              <w:t>47-03</w:t>
            </w:r>
            <w:proofErr w:type="gramEnd"/>
            <w:r w:rsidRPr="00911175">
              <w:rPr>
                <w:rFonts w:ascii="Times New Roman" w:hAnsi="Times New Roman" w:cs="Times New Roman"/>
                <w:sz w:val="20"/>
                <w:szCs w:val="20"/>
              </w:rPr>
              <w:t xml:space="preserve"> от 01.03.2024 г.</w:t>
            </w:r>
          </w:p>
        </w:tc>
        <w:tc>
          <w:tcPr>
            <w:tcW w:w="1701" w:type="dxa"/>
          </w:tcPr>
          <w:p w14:paraId="1A74DF34" w14:textId="59FAD02F" w:rsidR="00381D25" w:rsidRPr="00004D39" w:rsidRDefault="005D5880" w:rsidP="0038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309857, Белгородская обл., Алексеевский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д.45, кв.91</w:t>
            </w:r>
          </w:p>
        </w:tc>
        <w:tc>
          <w:tcPr>
            <w:tcW w:w="2155" w:type="dxa"/>
          </w:tcPr>
          <w:p w14:paraId="10A37FF2" w14:textId="3C43E2E6" w:rsidR="00381D25" w:rsidRPr="00004D39" w:rsidRDefault="005D5880" w:rsidP="00381D2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Есаков Алексей Викторович</w:t>
            </w:r>
          </w:p>
        </w:tc>
        <w:tc>
          <w:tcPr>
            <w:tcW w:w="2693" w:type="dxa"/>
          </w:tcPr>
          <w:p w14:paraId="6B702746" w14:textId="5988C1CE" w:rsidR="00381D25" w:rsidRDefault="005D5880" w:rsidP="00381D2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15.07.2023</w:t>
            </w:r>
          </w:p>
        </w:tc>
        <w:tc>
          <w:tcPr>
            <w:tcW w:w="4819" w:type="dxa"/>
          </w:tcPr>
          <w:p w14:paraId="21D1CEEF" w14:textId="77777777" w:rsidR="005D5880" w:rsidRPr="00A50377" w:rsidRDefault="005D5880" w:rsidP="005D5880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35.03.06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596810DC" w14:textId="77777777" w:rsidR="005D5880" w:rsidRPr="00A50377" w:rsidRDefault="005D5880" w:rsidP="005D5880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35.04.06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41396668" w14:textId="77777777" w:rsidR="005D5880" w:rsidRPr="00A50377" w:rsidRDefault="005D5880" w:rsidP="005D5880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Электрификация и автоматизация с.-х.</w:t>
            </w:r>
          </w:p>
          <w:p w14:paraId="68E89E42" w14:textId="77777777" w:rsidR="008B36D8" w:rsidRPr="00A50377" w:rsidRDefault="008B36D8" w:rsidP="008B36D8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489FA9C1" w14:textId="3732F4EB" w:rsidR="00381D25" w:rsidRDefault="008B36D8" w:rsidP="00381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266291" w:rsidRPr="000B0399" w14:paraId="1761D3C4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49A6602D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E5886B4" w14:textId="77777777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«Племенное хозяйство Лазаревское»</w:t>
            </w:r>
          </w:p>
          <w:p w14:paraId="0EC47F62" w14:textId="2EA78D9E" w:rsidR="00266291" w:rsidRPr="00911175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Плотникова</w:t>
            </w:r>
          </w:p>
        </w:tc>
        <w:tc>
          <w:tcPr>
            <w:tcW w:w="1280" w:type="dxa"/>
          </w:tcPr>
          <w:p w14:paraId="23578EB2" w14:textId="043AA9D9" w:rsidR="00266291" w:rsidRPr="00911175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48-03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01.03.2024</w:t>
            </w:r>
          </w:p>
        </w:tc>
        <w:tc>
          <w:tcPr>
            <w:tcW w:w="1701" w:type="dxa"/>
          </w:tcPr>
          <w:p w14:paraId="710A1010" w14:textId="6D1FFA5D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301220, Тульская обл., Щекинский р-н, 2 лазаревское,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п.Лазарево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ул., Луговая д.1</w:t>
            </w:r>
          </w:p>
        </w:tc>
        <w:tc>
          <w:tcPr>
            <w:tcW w:w="2155" w:type="dxa"/>
          </w:tcPr>
          <w:p w14:paraId="2A172801" w14:textId="705EB14B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Начальник отдела кадров Бронникова Олеся Юрьевна</w:t>
            </w:r>
          </w:p>
        </w:tc>
        <w:tc>
          <w:tcPr>
            <w:tcW w:w="2693" w:type="dxa"/>
          </w:tcPr>
          <w:p w14:paraId="5566814F" w14:textId="40F06FD7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15.01.2024</w:t>
            </w:r>
          </w:p>
        </w:tc>
        <w:tc>
          <w:tcPr>
            <w:tcW w:w="4819" w:type="dxa"/>
          </w:tcPr>
          <w:p w14:paraId="443F3359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05.03.06 Экология и природопользование</w:t>
            </w:r>
          </w:p>
          <w:p w14:paraId="47A1C6E8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35.03.03 Агрохимия и почвоведение</w:t>
            </w:r>
          </w:p>
          <w:p w14:paraId="24588980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35.03.04 Агрономия</w:t>
            </w:r>
          </w:p>
          <w:p w14:paraId="739FB775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35.03.06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514DFA0A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377E3942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35.03.07 Технология производства и переработки с.-х. продукции</w:t>
            </w:r>
          </w:p>
          <w:p w14:paraId="00677AD6" w14:textId="77777777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36.03.02 Зоотехния</w:t>
            </w:r>
          </w:p>
          <w:p w14:paraId="028BCA45" w14:textId="2DE39E83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19.03.03 Продукты питания животного происхождения</w:t>
            </w:r>
          </w:p>
          <w:p w14:paraId="1CE01FC3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lastRenderedPageBreak/>
              <w:t>36.05.01 Ветеринария</w:t>
            </w:r>
          </w:p>
          <w:p w14:paraId="5D2F424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38.03.01 Экономика</w:t>
            </w:r>
          </w:p>
          <w:p w14:paraId="790E55C3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38.03.02 Менеджмент</w:t>
            </w:r>
          </w:p>
          <w:p w14:paraId="35FD0DFB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38.03.03 Управление персоналом</w:t>
            </w:r>
          </w:p>
          <w:p w14:paraId="480E1EA4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05.04.06 Экология и природопользование</w:t>
            </w:r>
          </w:p>
          <w:p w14:paraId="60BA45DA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35.04.03 Агрохимия и агропочвоведение</w:t>
            </w:r>
          </w:p>
          <w:p w14:paraId="6516B8F3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35.04.04 Агрономия</w:t>
            </w:r>
          </w:p>
          <w:p w14:paraId="33C22CAD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35.04.06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3B38BFFD" w14:textId="77777777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36.04.02 Зоотехния</w:t>
            </w:r>
          </w:p>
          <w:p w14:paraId="3B94E123" w14:textId="57C1D11C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19.04.03 Продукты питания животного происхождения</w:t>
            </w:r>
          </w:p>
          <w:p w14:paraId="0B2A3045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38.04.01 Экономика</w:t>
            </w:r>
          </w:p>
          <w:p w14:paraId="6C8A74FF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38.04.02 Менеджмент</w:t>
            </w:r>
          </w:p>
          <w:p w14:paraId="16B741BE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38.04.03 Управление персоналом</w:t>
            </w:r>
          </w:p>
          <w:p w14:paraId="0F61C71B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35200950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291205E0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35.02.05 Агрономия</w:t>
            </w:r>
          </w:p>
          <w:p w14:paraId="3378249D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23216464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35.02.06 Технология производства и переработки с.-х. продукции</w:t>
            </w:r>
          </w:p>
          <w:p w14:paraId="5315237F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36.02.01 Ветеринария</w:t>
            </w:r>
          </w:p>
          <w:p w14:paraId="6CFFB0CD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36.02.03 Зоотехния</w:t>
            </w:r>
          </w:p>
          <w:p w14:paraId="282E975E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1E71C465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0D8828F7" w14:textId="77777777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09.02.07 Информационные системы и программирование </w:t>
            </w:r>
          </w:p>
          <w:p w14:paraId="69AE09A6" w14:textId="28E39C81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19.02.12 Продукты питания животного происхождения</w:t>
            </w:r>
          </w:p>
          <w:p w14:paraId="3B985024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5D4748B2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12BCC9C8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35.02.16 Эксплуатация и ремонт </w:t>
            </w:r>
            <w:r w:rsidRPr="00A50377">
              <w:rPr>
                <w:rFonts w:ascii="Times New Roman" w:hAnsi="Times New Roman" w:cs="Times New Roman"/>
              </w:rPr>
              <w:lastRenderedPageBreak/>
              <w:t>сельскохозяйственной техники и оборудования</w:t>
            </w:r>
          </w:p>
          <w:p w14:paraId="6F95AD75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Электрификация и автоматизация с.-х.</w:t>
            </w:r>
          </w:p>
          <w:p w14:paraId="5C2C5D5C" w14:textId="1CAF2E2D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587B9076" w14:textId="2D067601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 по каждому направлению/специальности</w:t>
            </w:r>
          </w:p>
        </w:tc>
      </w:tr>
      <w:tr w:rsidR="00266291" w:rsidRPr="000B0399" w14:paraId="502C8A1A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537A5FF7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6F32CA5" w14:textId="77777777" w:rsidR="00266291" w:rsidRPr="00911175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175">
              <w:rPr>
                <w:rFonts w:ascii="Times New Roman" w:hAnsi="Times New Roman" w:cs="Times New Roman"/>
                <w:sz w:val="20"/>
                <w:szCs w:val="20"/>
              </w:rPr>
              <w:t>ООО «Реноме автотехцентр»</w:t>
            </w:r>
          </w:p>
          <w:p w14:paraId="18C07002" w14:textId="7A049C5D" w:rsidR="00266291" w:rsidRPr="00911175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175">
              <w:rPr>
                <w:rFonts w:ascii="Times New Roman" w:hAnsi="Times New Roman" w:cs="Times New Roman"/>
                <w:sz w:val="20"/>
                <w:szCs w:val="20"/>
              </w:rPr>
              <w:t>Селиванова</w:t>
            </w:r>
          </w:p>
        </w:tc>
        <w:tc>
          <w:tcPr>
            <w:tcW w:w="1280" w:type="dxa"/>
          </w:tcPr>
          <w:p w14:paraId="2995B812" w14:textId="1DEFA79B" w:rsidR="00266291" w:rsidRPr="00911175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175">
              <w:rPr>
                <w:rFonts w:ascii="Times New Roman" w:hAnsi="Times New Roman" w:cs="Times New Roman"/>
                <w:sz w:val="20"/>
                <w:szCs w:val="20"/>
              </w:rPr>
              <w:t>49-03</w:t>
            </w:r>
            <w:proofErr w:type="gramEnd"/>
            <w:r w:rsidRPr="00911175">
              <w:rPr>
                <w:rFonts w:ascii="Times New Roman" w:hAnsi="Times New Roman" w:cs="Times New Roman"/>
                <w:sz w:val="20"/>
                <w:szCs w:val="20"/>
              </w:rPr>
              <w:t xml:space="preserve"> от 04.03.2024 г.</w:t>
            </w:r>
          </w:p>
        </w:tc>
        <w:tc>
          <w:tcPr>
            <w:tcW w:w="1701" w:type="dxa"/>
          </w:tcPr>
          <w:p w14:paraId="6FC35EFB" w14:textId="72D63DAA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308008, Белгородская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г.Белгород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ул.Магистральная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д.12 оф.5</w:t>
            </w:r>
          </w:p>
        </w:tc>
        <w:tc>
          <w:tcPr>
            <w:tcW w:w="2155" w:type="dxa"/>
          </w:tcPr>
          <w:p w14:paraId="351FB839" w14:textId="44C4020E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 Директор Иванов Павел Вячеславович</w:t>
            </w:r>
          </w:p>
        </w:tc>
        <w:tc>
          <w:tcPr>
            <w:tcW w:w="2693" w:type="dxa"/>
          </w:tcPr>
          <w:p w14:paraId="1CEB320F" w14:textId="3F72B7EB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</w:t>
            </w:r>
          </w:p>
        </w:tc>
        <w:tc>
          <w:tcPr>
            <w:tcW w:w="4819" w:type="dxa"/>
          </w:tcPr>
          <w:p w14:paraId="2D00BEF4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35.03.06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10AA5D27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35.04.06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707FF4A8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758572DC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05EC2AA4" w14:textId="6AE0864E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266291" w:rsidRPr="000B0399" w14:paraId="119B7C3A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43291133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DFD96B1" w14:textId="77777777" w:rsidR="00266291" w:rsidRPr="00911175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175">
              <w:rPr>
                <w:rFonts w:ascii="Times New Roman" w:hAnsi="Times New Roman" w:cs="Times New Roman"/>
                <w:sz w:val="20"/>
                <w:szCs w:val="20"/>
              </w:rPr>
              <w:t>АО «Северсталь-</w:t>
            </w:r>
            <w:proofErr w:type="spellStart"/>
            <w:r w:rsidRPr="00911175">
              <w:rPr>
                <w:rFonts w:ascii="Times New Roman" w:hAnsi="Times New Roman" w:cs="Times New Roman"/>
                <w:sz w:val="20"/>
                <w:szCs w:val="20"/>
              </w:rPr>
              <w:t>инфоком</w:t>
            </w:r>
            <w:proofErr w:type="spellEnd"/>
            <w:r w:rsidRPr="009111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985AD51" w14:textId="77777777" w:rsidR="00266291" w:rsidRPr="00911175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856C375" w14:textId="548AAC50" w:rsidR="00266291" w:rsidRPr="00911175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175">
              <w:rPr>
                <w:rFonts w:ascii="Times New Roman" w:hAnsi="Times New Roman" w:cs="Times New Roman"/>
                <w:sz w:val="20"/>
                <w:szCs w:val="20"/>
              </w:rPr>
              <w:t>50-03</w:t>
            </w:r>
            <w:proofErr w:type="gramEnd"/>
            <w:r w:rsidRPr="00911175">
              <w:rPr>
                <w:rFonts w:ascii="Times New Roman" w:hAnsi="Times New Roman" w:cs="Times New Roman"/>
                <w:sz w:val="20"/>
                <w:szCs w:val="20"/>
              </w:rPr>
              <w:t xml:space="preserve"> от 04.03.2024 г.</w:t>
            </w:r>
          </w:p>
        </w:tc>
        <w:tc>
          <w:tcPr>
            <w:tcW w:w="1701" w:type="dxa"/>
          </w:tcPr>
          <w:p w14:paraId="739540D5" w14:textId="3C2E76A4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162602, Вологодская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г.Череповец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д.123А</w:t>
            </w:r>
          </w:p>
        </w:tc>
        <w:tc>
          <w:tcPr>
            <w:tcW w:w="2155" w:type="dxa"/>
          </w:tcPr>
          <w:p w14:paraId="3FE529B5" w14:textId="62E01C43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Старший менеджер управления по работе с персоналом Волкова Наталья Андреевна</w:t>
            </w:r>
          </w:p>
        </w:tc>
        <w:tc>
          <w:tcPr>
            <w:tcW w:w="2693" w:type="dxa"/>
          </w:tcPr>
          <w:p w14:paraId="557DE82F" w14:textId="39DC83ED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31.12.2026</w:t>
            </w:r>
          </w:p>
        </w:tc>
        <w:tc>
          <w:tcPr>
            <w:tcW w:w="4819" w:type="dxa"/>
          </w:tcPr>
          <w:p w14:paraId="3781EA1E" w14:textId="77777777" w:rsidR="00266291" w:rsidRPr="002D313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13C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81518AA" w14:textId="77777777" w:rsidR="00266291" w:rsidRPr="002D313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13C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5A412E56" w14:textId="17E5D3E6" w:rsidR="00266291" w:rsidRPr="002D313C" w:rsidRDefault="00266291" w:rsidP="002662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3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человек Воронцов Михаил Олегович</w:t>
            </w:r>
          </w:p>
        </w:tc>
      </w:tr>
      <w:tr w:rsidR="00266291" w:rsidRPr="000B0399" w14:paraId="04C4EE35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336DF213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70152C0" w14:textId="77777777" w:rsidR="00266291" w:rsidRPr="00911175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175">
              <w:rPr>
                <w:rFonts w:ascii="Times New Roman" w:hAnsi="Times New Roman" w:cs="Times New Roman"/>
                <w:sz w:val="20"/>
                <w:szCs w:val="20"/>
              </w:rPr>
              <w:t>ООО «Дельта»</w:t>
            </w:r>
          </w:p>
          <w:p w14:paraId="1BEC891D" w14:textId="38D079D9" w:rsidR="00266291" w:rsidRPr="00911175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1175">
              <w:rPr>
                <w:rFonts w:ascii="Times New Roman" w:hAnsi="Times New Roman" w:cs="Times New Roman"/>
                <w:sz w:val="20"/>
                <w:szCs w:val="20"/>
              </w:rPr>
              <w:t>Плотникова</w:t>
            </w:r>
          </w:p>
        </w:tc>
        <w:tc>
          <w:tcPr>
            <w:tcW w:w="1280" w:type="dxa"/>
          </w:tcPr>
          <w:p w14:paraId="5C54D894" w14:textId="30DF5B77" w:rsidR="00266291" w:rsidRPr="00911175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1175">
              <w:rPr>
                <w:rFonts w:ascii="Times New Roman" w:hAnsi="Times New Roman" w:cs="Times New Roman"/>
                <w:sz w:val="20"/>
                <w:szCs w:val="20"/>
              </w:rPr>
              <w:t>51-03</w:t>
            </w:r>
            <w:proofErr w:type="gramEnd"/>
            <w:r w:rsidRPr="00911175">
              <w:rPr>
                <w:rFonts w:ascii="Times New Roman" w:hAnsi="Times New Roman" w:cs="Times New Roman"/>
                <w:sz w:val="20"/>
                <w:szCs w:val="20"/>
              </w:rPr>
              <w:t xml:space="preserve"> от 04.03.2024 г.</w:t>
            </w:r>
          </w:p>
        </w:tc>
        <w:tc>
          <w:tcPr>
            <w:tcW w:w="1701" w:type="dxa"/>
          </w:tcPr>
          <w:p w14:paraId="3E0584B3" w14:textId="30E957D2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694071, Сахалинская обл., Долинский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с.Стародубское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ул.Холодильная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д.7</w:t>
            </w:r>
          </w:p>
        </w:tc>
        <w:tc>
          <w:tcPr>
            <w:tcW w:w="2155" w:type="dxa"/>
          </w:tcPr>
          <w:p w14:paraId="74C0A62F" w14:textId="3CF446C2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Лысяк Марк Андреевич</w:t>
            </w:r>
          </w:p>
        </w:tc>
        <w:tc>
          <w:tcPr>
            <w:tcW w:w="2693" w:type="dxa"/>
          </w:tcPr>
          <w:p w14:paraId="1DB44D24" w14:textId="0D16BBC7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23.06.2025</w:t>
            </w:r>
          </w:p>
        </w:tc>
        <w:tc>
          <w:tcPr>
            <w:tcW w:w="4819" w:type="dxa"/>
          </w:tcPr>
          <w:p w14:paraId="70E9B3AC" w14:textId="77777777" w:rsidR="00266291" w:rsidRPr="002D313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13C">
              <w:rPr>
                <w:rFonts w:ascii="Times New Roman" w:hAnsi="Times New Roman" w:cs="Times New Roman"/>
                <w:sz w:val="20"/>
                <w:szCs w:val="20"/>
              </w:rPr>
              <w:t>35.02.09 Водные биоресурсы и аквакультура (Ихтиология и рыбоводство)</w:t>
            </w:r>
          </w:p>
          <w:p w14:paraId="29001F7E" w14:textId="145E3B43" w:rsidR="00266291" w:rsidRPr="002D313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1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266291" w:rsidRPr="000B0399" w14:paraId="785CA54F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63B94F66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3C4B1B6" w14:textId="77777777" w:rsidR="00266291" w:rsidRPr="00F70E9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E9C">
              <w:rPr>
                <w:rFonts w:ascii="Times New Roman" w:hAnsi="Times New Roman" w:cs="Times New Roman"/>
                <w:sz w:val="20"/>
                <w:szCs w:val="20"/>
              </w:rPr>
              <w:t>ООО «Масловский»</w:t>
            </w:r>
          </w:p>
          <w:p w14:paraId="5727EA20" w14:textId="5A330DD3" w:rsidR="00266291" w:rsidRPr="00F70E9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14DA0F2" w14:textId="21ACD30D" w:rsidR="00266291" w:rsidRPr="00F70E9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0E9C">
              <w:rPr>
                <w:rFonts w:ascii="Times New Roman" w:hAnsi="Times New Roman" w:cs="Times New Roman"/>
                <w:sz w:val="20"/>
                <w:szCs w:val="20"/>
              </w:rPr>
              <w:t>52-03</w:t>
            </w:r>
            <w:proofErr w:type="gramEnd"/>
            <w:r w:rsidRPr="00F70E9C">
              <w:rPr>
                <w:rFonts w:ascii="Times New Roman" w:hAnsi="Times New Roman" w:cs="Times New Roman"/>
                <w:sz w:val="20"/>
                <w:szCs w:val="20"/>
              </w:rPr>
              <w:t xml:space="preserve"> от 04.03.2024 г.</w:t>
            </w:r>
          </w:p>
        </w:tc>
        <w:tc>
          <w:tcPr>
            <w:tcW w:w="1701" w:type="dxa"/>
          </w:tcPr>
          <w:p w14:paraId="0A243D28" w14:textId="1F092B5C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Ингушетия, Малгобекский муниципальный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Южное,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М.Султыгова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2155" w:type="dxa"/>
          </w:tcPr>
          <w:p w14:paraId="2B4AE7D2" w14:textId="0122274D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Ген. Директор Костоев Эдам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Эзманович</w:t>
            </w:r>
            <w:proofErr w:type="spellEnd"/>
          </w:p>
        </w:tc>
        <w:tc>
          <w:tcPr>
            <w:tcW w:w="2693" w:type="dxa"/>
          </w:tcPr>
          <w:p w14:paraId="73AC3748" w14:textId="00469B27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</w:t>
            </w:r>
          </w:p>
        </w:tc>
        <w:tc>
          <w:tcPr>
            <w:tcW w:w="4819" w:type="dxa"/>
          </w:tcPr>
          <w:p w14:paraId="139374AF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35.03.06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1AF01C24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08745E42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35.03.07 Технология производства и переработки с.-х. продукции</w:t>
            </w:r>
          </w:p>
          <w:p w14:paraId="7350C0E5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36.03.02 Зоотехния</w:t>
            </w:r>
          </w:p>
          <w:p w14:paraId="7C0516DC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19.03.03 Продукты питания животного происхождения</w:t>
            </w:r>
          </w:p>
          <w:p w14:paraId="6A4AF7EC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36.05.01 Ветеринария</w:t>
            </w:r>
          </w:p>
          <w:p w14:paraId="5915F844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38.03.01 Экономика</w:t>
            </w:r>
          </w:p>
          <w:p w14:paraId="6897345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35.04.06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0BBFC6A0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36.04.02 Зоотехния</w:t>
            </w:r>
          </w:p>
          <w:p w14:paraId="57339382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19.04.03 Продукты питания животного </w:t>
            </w:r>
            <w:r w:rsidRPr="00A50377">
              <w:rPr>
                <w:rFonts w:ascii="Times New Roman" w:hAnsi="Times New Roman" w:cs="Times New Roman"/>
              </w:rPr>
              <w:lastRenderedPageBreak/>
              <w:t>происхождения</w:t>
            </w:r>
          </w:p>
          <w:p w14:paraId="70AEC295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38.04.01 Экономика</w:t>
            </w:r>
          </w:p>
          <w:p w14:paraId="79795184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3E392A84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32C9F4AD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08BC727C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35.02.06 Технология производства и переработки с.-х. продукции</w:t>
            </w:r>
          </w:p>
          <w:p w14:paraId="4080A629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36.02.01 Ветеринария</w:t>
            </w:r>
          </w:p>
          <w:p w14:paraId="227345B1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36.02.03 Зоотехния</w:t>
            </w:r>
          </w:p>
          <w:p w14:paraId="3B456620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706BB6C2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6F4F283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09.02.07 Информационные системы и программирование </w:t>
            </w:r>
          </w:p>
          <w:p w14:paraId="4AC683A5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19.02.12 Технология продуктов питания животного происхождения</w:t>
            </w:r>
          </w:p>
          <w:p w14:paraId="3CB53DAA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100B6BBE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2131085B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30D1B6C0" w14:textId="3D194CA9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266291" w:rsidRPr="00F70E9C" w14:paraId="31A6CA2E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2F474FCD" w14:textId="77777777" w:rsidR="00266291" w:rsidRPr="00F70E9C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E29507E" w14:textId="77777777" w:rsidR="00266291" w:rsidRPr="00F70E9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E9C">
              <w:rPr>
                <w:rFonts w:ascii="Times New Roman" w:hAnsi="Times New Roman" w:cs="Times New Roman"/>
                <w:sz w:val="20"/>
                <w:szCs w:val="20"/>
              </w:rPr>
              <w:t>ООО «Птицекомплекс «Южный»</w:t>
            </w:r>
          </w:p>
          <w:p w14:paraId="5DCD24DE" w14:textId="1201E983" w:rsidR="00266291" w:rsidRPr="00F70E9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E9C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</w:p>
        </w:tc>
        <w:tc>
          <w:tcPr>
            <w:tcW w:w="1280" w:type="dxa"/>
          </w:tcPr>
          <w:p w14:paraId="220C37BC" w14:textId="6E680441" w:rsidR="00266291" w:rsidRPr="00F70E9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0E9C">
              <w:rPr>
                <w:rFonts w:ascii="Times New Roman" w:hAnsi="Times New Roman" w:cs="Times New Roman"/>
                <w:sz w:val="20"/>
                <w:szCs w:val="20"/>
              </w:rPr>
              <w:t>53-03</w:t>
            </w:r>
            <w:proofErr w:type="gramEnd"/>
            <w:r w:rsidRPr="00F70E9C">
              <w:rPr>
                <w:rFonts w:ascii="Times New Roman" w:hAnsi="Times New Roman" w:cs="Times New Roman"/>
                <w:sz w:val="20"/>
                <w:szCs w:val="20"/>
              </w:rPr>
              <w:t xml:space="preserve"> от 05.03.2024 г.</w:t>
            </w:r>
          </w:p>
        </w:tc>
        <w:tc>
          <w:tcPr>
            <w:tcW w:w="1701" w:type="dxa"/>
          </w:tcPr>
          <w:p w14:paraId="49C2EE07" w14:textId="0A6CD263" w:rsidR="00266291" w:rsidRPr="00F70E9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E9C">
              <w:rPr>
                <w:rFonts w:ascii="Times New Roman" w:hAnsi="Times New Roman" w:cs="Times New Roman"/>
                <w:sz w:val="20"/>
                <w:szCs w:val="20"/>
              </w:rPr>
              <w:t xml:space="preserve">308033, Белгородская обл., </w:t>
            </w:r>
            <w:proofErr w:type="spellStart"/>
            <w:r w:rsidRPr="00F70E9C">
              <w:rPr>
                <w:rFonts w:ascii="Times New Roman" w:hAnsi="Times New Roman" w:cs="Times New Roman"/>
                <w:sz w:val="20"/>
                <w:szCs w:val="20"/>
              </w:rPr>
              <w:t>г.Белгород</w:t>
            </w:r>
            <w:proofErr w:type="spellEnd"/>
            <w:r w:rsidRPr="00F70E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70E9C">
              <w:rPr>
                <w:rFonts w:ascii="Times New Roman" w:hAnsi="Times New Roman" w:cs="Times New Roman"/>
                <w:sz w:val="20"/>
                <w:szCs w:val="20"/>
              </w:rPr>
              <w:t>ул.Королева</w:t>
            </w:r>
            <w:proofErr w:type="spellEnd"/>
            <w:r w:rsidRPr="00F70E9C">
              <w:rPr>
                <w:rFonts w:ascii="Times New Roman" w:hAnsi="Times New Roman" w:cs="Times New Roman"/>
                <w:sz w:val="20"/>
                <w:szCs w:val="20"/>
              </w:rPr>
              <w:t xml:space="preserve"> д.2А, корп.2, оф.2/207</w:t>
            </w:r>
          </w:p>
        </w:tc>
        <w:tc>
          <w:tcPr>
            <w:tcW w:w="2155" w:type="dxa"/>
          </w:tcPr>
          <w:p w14:paraId="56326E5D" w14:textId="467FABD3" w:rsidR="00266291" w:rsidRPr="00F70E9C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70E9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 Директор Новиков Андрей Валерьевич</w:t>
            </w:r>
          </w:p>
        </w:tc>
        <w:tc>
          <w:tcPr>
            <w:tcW w:w="2693" w:type="dxa"/>
          </w:tcPr>
          <w:p w14:paraId="67C0CE3C" w14:textId="0F3E281F" w:rsidR="00266291" w:rsidRPr="00F70E9C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70E9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15.07.2023</w:t>
            </w:r>
          </w:p>
        </w:tc>
        <w:tc>
          <w:tcPr>
            <w:tcW w:w="4819" w:type="dxa"/>
          </w:tcPr>
          <w:p w14:paraId="501B3451" w14:textId="6EAF886D" w:rsidR="00266291" w:rsidRPr="00F70E9C" w:rsidRDefault="00266291" w:rsidP="00266291">
            <w:pPr>
              <w:rPr>
                <w:rFonts w:ascii="Times New Roman" w:hAnsi="Times New Roman" w:cs="Times New Roman"/>
              </w:rPr>
            </w:pPr>
            <w:r w:rsidRPr="00F70E9C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30D4A51D" w14:textId="764BAC3A" w:rsidR="00266291" w:rsidRPr="00F70E9C" w:rsidRDefault="00266291" w:rsidP="00266291">
            <w:pPr>
              <w:rPr>
                <w:rFonts w:ascii="Times New Roman" w:hAnsi="Times New Roman" w:cs="Times New Roman"/>
              </w:rPr>
            </w:pPr>
            <w:r w:rsidRPr="00F70E9C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723D5B4D" w14:textId="2FECF736" w:rsidR="00266291" w:rsidRPr="00F70E9C" w:rsidRDefault="00266291" w:rsidP="00266291">
            <w:pPr>
              <w:rPr>
                <w:rFonts w:ascii="Times New Roman" w:hAnsi="Times New Roman" w:cs="Times New Roman"/>
              </w:rPr>
            </w:pPr>
            <w:r w:rsidRPr="00F70E9C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36E47AE8" w14:textId="77777777" w:rsidR="00266291" w:rsidRPr="00F70E9C" w:rsidRDefault="00266291" w:rsidP="00266291">
            <w:pPr>
              <w:rPr>
                <w:rFonts w:ascii="Times New Roman" w:hAnsi="Times New Roman" w:cs="Times New Roman"/>
              </w:rPr>
            </w:pPr>
            <w:r w:rsidRPr="00F70E9C">
              <w:rPr>
                <w:rFonts w:ascii="Times New Roman" w:hAnsi="Times New Roman" w:cs="Times New Roman"/>
              </w:rPr>
              <w:t xml:space="preserve">09.02.07 Информационные системы и программирование </w:t>
            </w:r>
          </w:p>
          <w:p w14:paraId="6AB4B593" w14:textId="36460D47" w:rsidR="00266291" w:rsidRPr="00F70E9C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0E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2 человек в течение одного учебного года по каждому направлению/специальности</w:t>
            </w:r>
          </w:p>
        </w:tc>
      </w:tr>
      <w:tr w:rsidR="00266291" w:rsidRPr="000B0399" w14:paraId="1297E622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4DDE245C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E25BB4E" w14:textId="27781E43" w:rsidR="00266291" w:rsidRPr="00911175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2520">
              <w:rPr>
                <w:rFonts w:ascii="Times New Roman" w:hAnsi="Times New Roman" w:cs="Times New Roman"/>
                <w:sz w:val="20"/>
                <w:szCs w:val="20"/>
              </w:rPr>
              <w:t xml:space="preserve">ООО «Белгородские молочные </w:t>
            </w:r>
            <w:r w:rsidRPr="009825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продукты»</w:t>
            </w:r>
          </w:p>
        </w:tc>
        <w:tc>
          <w:tcPr>
            <w:tcW w:w="1280" w:type="dxa"/>
          </w:tcPr>
          <w:p w14:paraId="688F9007" w14:textId="462DB280" w:rsidR="00266291" w:rsidRPr="00911175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/02/2024-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БМП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/54-03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05.03.2024</w:t>
            </w:r>
          </w:p>
        </w:tc>
        <w:tc>
          <w:tcPr>
            <w:tcW w:w="1701" w:type="dxa"/>
          </w:tcPr>
          <w:p w14:paraId="66953D93" w14:textId="77777777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066812DD" w14:textId="77777777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1A84F52" w14:textId="77777777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0F7EEFC" w14:textId="77777777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91" w:rsidRPr="000B0399" w14:paraId="3A577A80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666CEA3B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B62BF7C" w14:textId="5FBA41FE" w:rsidR="00266291" w:rsidRPr="00982520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СофТраст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80" w:type="dxa"/>
          </w:tcPr>
          <w:p w14:paraId="1658E106" w14:textId="07828F22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55-03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18.03.2024 г.</w:t>
            </w:r>
          </w:p>
        </w:tc>
        <w:tc>
          <w:tcPr>
            <w:tcW w:w="1701" w:type="dxa"/>
          </w:tcPr>
          <w:p w14:paraId="6ABD6916" w14:textId="77777777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F755CE3" w14:textId="77777777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795FE2" w14:textId="77777777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F603ED6" w14:textId="77777777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91" w:rsidRPr="000B0399" w14:paraId="396DED0E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12FDFB21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6B9C75F" w14:textId="77777777" w:rsidR="00266291" w:rsidRPr="006A0C7E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7E">
              <w:rPr>
                <w:rFonts w:ascii="Times New Roman" w:hAnsi="Times New Roman" w:cs="Times New Roman"/>
                <w:sz w:val="20"/>
                <w:szCs w:val="20"/>
              </w:rPr>
              <w:t>ООО «ГИФ-ВД»</w:t>
            </w:r>
          </w:p>
          <w:p w14:paraId="3497CF38" w14:textId="10224DF3" w:rsidR="00266291" w:rsidRPr="006A0C7E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7E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</w:p>
        </w:tc>
        <w:tc>
          <w:tcPr>
            <w:tcW w:w="1280" w:type="dxa"/>
          </w:tcPr>
          <w:p w14:paraId="3EF573F5" w14:textId="0F150CDE" w:rsidR="00266291" w:rsidRPr="006A0C7E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C7E">
              <w:rPr>
                <w:rFonts w:ascii="Times New Roman" w:hAnsi="Times New Roman" w:cs="Times New Roman"/>
                <w:sz w:val="20"/>
                <w:szCs w:val="20"/>
              </w:rPr>
              <w:t>56-03</w:t>
            </w:r>
            <w:proofErr w:type="gramEnd"/>
            <w:r w:rsidRPr="006A0C7E">
              <w:rPr>
                <w:rFonts w:ascii="Times New Roman" w:hAnsi="Times New Roman" w:cs="Times New Roman"/>
                <w:sz w:val="20"/>
                <w:szCs w:val="20"/>
              </w:rPr>
              <w:t xml:space="preserve"> от 20.03.2024 г.</w:t>
            </w:r>
          </w:p>
        </w:tc>
        <w:tc>
          <w:tcPr>
            <w:tcW w:w="1701" w:type="dxa"/>
          </w:tcPr>
          <w:p w14:paraId="696E44F5" w14:textId="1EC519E1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обл., Красногвардейский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с.В.Покровка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б/н</w:t>
            </w:r>
          </w:p>
        </w:tc>
        <w:tc>
          <w:tcPr>
            <w:tcW w:w="2155" w:type="dxa"/>
          </w:tcPr>
          <w:p w14:paraId="46586BBB" w14:textId="0C5B4E75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Яковенко Владимир Федорович</w:t>
            </w:r>
          </w:p>
        </w:tc>
        <w:tc>
          <w:tcPr>
            <w:tcW w:w="2693" w:type="dxa"/>
          </w:tcPr>
          <w:p w14:paraId="4929C105" w14:textId="2241F02D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</w:t>
            </w:r>
          </w:p>
        </w:tc>
        <w:tc>
          <w:tcPr>
            <w:tcW w:w="4819" w:type="dxa"/>
          </w:tcPr>
          <w:p w14:paraId="4ADA8EA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61DEBFB8" w14:textId="5C0E7E00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человек в течение одного учебного года по каждому направлению/специальности</w:t>
            </w:r>
          </w:p>
        </w:tc>
      </w:tr>
      <w:tr w:rsidR="00266291" w:rsidRPr="000B0399" w14:paraId="45A75F53" w14:textId="77777777" w:rsidTr="0095431E">
        <w:trPr>
          <w:trHeight w:val="527"/>
        </w:trPr>
        <w:tc>
          <w:tcPr>
            <w:tcW w:w="14885" w:type="dxa"/>
            <w:gridSpan w:val="8"/>
            <w:vAlign w:val="center"/>
          </w:tcPr>
          <w:p w14:paraId="666ED9D3" w14:textId="43FB29C1" w:rsidR="00266291" w:rsidRDefault="00266291" w:rsidP="00266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38D4">
              <w:rPr>
                <w:rFonts w:ascii="Times New Roman" w:hAnsi="Times New Roman" w:cs="Times New Roman"/>
                <w:sz w:val="20"/>
                <w:szCs w:val="20"/>
              </w:rPr>
              <w:t>АПРЕЛЬ 2024</w:t>
            </w:r>
          </w:p>
        </w:tc>
      </w:tr>
      <w:tr w:rsidR="00266291" w:rsidRPr="000B0399" w14:paraId="74A492F3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6DB64E6F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C346795" w14:textId="77777777" w:rsidR="00266291" w:rsidRPr="006A0C7E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C7E">
              <w:rPr>
                <w:rFonts w:ascii="Times New Roman" w:hAnsi="Times New Roman" w:cs="Times New Roman"/>
                <w:sz w:val="20"/>
                <w:szCs w:val="20"/>
              </w:rPr>
              <w:t>ООО «Агроинвест» Курская область</w:t>
            </w:r>
          </w:p>
          <w:p w14:paraId="05EBE3ED" w14:textId="3FBF299C" w:rsidR="00266291" w:rsidRPr="006A0C7E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593A848" w14:textId="33DBEE86" w:rsidR="00266291" w:rsidRPr="006A0C7E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A0C7E">
              <w:rPr>
                <w:rFonts w:ascii="Times New Roman" w:hAnsi="Times New Roman" w:cs="Times New Roman"/>
                <w:sz w:val="20"/>
                <w:szCs w:val="20"/>
              </w:rPr>
              <w:t>01-04</w:t>
            </w:r>
            <w:proofErr w:type="gramEnd"/>
            <w:r w:rsidRPr="006A0C7E">
              <w:rPr>
                <w:rFonts w:ascii="Times New Roman" w:hAnsi="Times New Roman" w:cs="Times New Roman"/>
                <w:sz w:val="20"/>
                <w:szCs w:val="20"/>
              </w:rPr>
              <w:t xml:space="preserve"> от 01.04.2024 г.</w:t>
            </w:r>
          </w:p>
        </w:tc>
        <w:tc>
          <w:tcPr>
            <w:tcW w:w="1701" w:type="dxa"/>
          </w:tcPr>
          <w:p w14:paraId="4CAB99F0" w14:textId="5904AB26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 Кореневский,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Снаготский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с.Снагость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ул.Красный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Хутор, зд.50А</w:t>
            </w:r>
          </w:p>
        </w:tc>
        <w:tc>
          <w:tcPr>
            <w:tcW w:w="2155" w:type="dxa"/>
          </w:tcPr>
          <w:p w14:paraId="6E3D6679" w14:textId="0CDAA8DC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Ген. Директор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Мацытина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Галина Дмитриевна</w:t>
            </w:r>
          </w:p>
        </w:tc>
        <w:tc>
          <w:tcPr>
            <w:tcW w:w="2693" w:type="dxa"/>
          </w:tcPr>
          <w:p w14:paraId="44912B70" w14:textId="5948E958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15.01.2030</w:t>
            </w:r>
          </w:p>
        </w:tc>
        <w:tc>
          <w:tcPr>
            <w:tcW w:w="4819" w:type="dxa"/>
          </w:tcPr>
          <w:p w14:paraId="695BBEAE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35.03.03 Агрохимия и почвоведение</w:t>
            </w:r>
          </w:p>
          <w:p w14:paraId="7FAF18CF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35.03.04 Агрономия</w:t>
            </w:r>
          </w:p>
          <w:p w14:paraId="7B57CA3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35.03.06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71F5741F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4B4AAD03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36.03.02 Зоотехния</w:t>
            </w:r>
          </w:p>
          <w:p w14:paraId="3AD5EB10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36.05.01 Ветеринария</w:t>
            </w:r>
          </w:p>
          <w:p w14:paraId="3BA7A8FE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38.03.01 Экономика</w:t>
            </w:r>
          </w:p>
          <w:p w14:paraId="28161EF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35.04.03 Агрохимия и агропочвоведение</w:t>
            </w:r>
          </w:p>
          <w:p w14:paraId="73AE9915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35.04.04 Агрономия</w:t>
            </w:r>
          </w:p>
          <w:p w14:paraId="0C33B30B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35.04.06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36685C94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36.04.02 Зоотехния</w:t>
            </w:r>
          </w:p>
          <w:p w14:paraId="0DFB1E91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38.04.01 Экономика</w:t>
            </w:r>
          </w:p>
          <w:p w14:paraId="794E89F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550F9BE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52DCB85F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35.02.05 Агрономия</w:t>
            </w:r>
          </w:p>
          <w:p w14:paraId="7899EAFA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606E8688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36.02.01 Ветеринария</w:t>
            </w:r>
          </w:p>
          <w:p w14:paraId="0B2BFA1C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36.02.03 Зоотехния</w:t>
            </w:r>
          </w:p>
          <w:p w14:paraId="3126AA7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336643BD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75417F73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09.02.07 Информационные системы и </w:t>
            </w:r>
            <w:r w:rsidRPr="00A50377">
              <w:rPr>
                <w:rFonts w:ascii="Times New Roman" w:hAnsi="Times New Roman" w:cs="Times New Roman"/>
              </w:rPr>
              <w:lastRenderedPageBreak/>
              <w:t xml:space="preserve">программирование </w:t>
            </w:r>
          </w:p>
          <w:p w14:paraId="1DFFF648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7F97E239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00CE9C2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103C4EB8" w14:textId="7DC3B3B5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266291" w:rsidRPr="000B0399" w14:paraId="2CBB4EAB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2F3F2DCF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5CD39C3" w14:textId="6E88F6CE" w:rsidR="00266291" w:rsidRPr="009F6BC2" w:rsidRDefault="00266291" w:rsidP="002662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B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«Романовские сады» Орловская область</w:t>
            </w:r>
          </w:p>
        </w:tc>
        <w:tc>
          <w:tcPr>
            <w:tcW w:w="1280" w:type="dxa"/>
          </w:tcPr>
          <w:p w14:paraId="4D2DC654" w14:textId="78C23726" w:rsidR="00266291" w:rsidRPr="009F6BC2" w:rsidRDefault="00266291" w:rsidP="002662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F6B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02-04</w:t>
            </w:r>
            <w:proofErr w:type="gramEnd"/>
            <w:r w:rsidRPr="009F6B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02.04.2024 г.</w:t>
            </w:r>
          </w:p>
        </w:tc>
        <w:tc>
          <w:tcPr>
            <w:tcW w:w="1701" w:type="dxa"/>
          </w:tcPr>
          <w:p w14:paraId="2CF0579D" w14:textId="77777777" w:rsidR="00732037" w:rsidRPr="00732037" w:rsidRDefault="00732037" w:rsidP="0073203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2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302521, Орловская обл., Орловский р-н.,</w:t>
            </w:r>
          </w:p>
          <w:p w14:paraId="701E7235" w14:textId="7EE6EA2E" w:rsidR="00266291" w:rsidRPr="00732037" w:rsidRDefault="00732037" w:rsidP="00732037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0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Деревня Козлы, ул. Центральная, д.16</w:t>
            </w:r>
          </w:p>
        </w:tc>
        <w:tc>
          <w:tcPr>
            <w:tcW w:w="2155" w:type="dxa"/>
          </w:tcPr>
          <w:p w14:paraId="5B105875" w14:textId="1AD7EC84" w:rsidR="00266291" w:rsidRPr="00385D65" w:rsidRDefault="00385D65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385D6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Директора Романов Станислава Владимирович</w:t>
            </w:r>
          </w:p>
        </w:tc>
        <w:tc>
          <w:tcPr>
            <w:tcW w:w="2693" w:type="dxa"/>
          </w:tcPr>
          <w:p w14:paraId="1D1E6E6D" w14:textId="144D449E" w:rsidR="00266291" w:rsidRDefault="0020662F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15.01.2030г.</w:t>
            </w:r>
          </w:p>
        </w:tc>
        <w:tc>
          <w:tcPr>
            <w:tcW w:w="4819" w:type="dxa"/>
          </w:tcPr>
          <w:p w14:paraId="3B199908" w14:textId="77777777" w:rsidR="00266291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35.03.03 Агрохимия и агропочвоведение</w:t>
            </w:r>
          </w:p>
          <w:p w14:paraId="21C08A84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35.03.04 Агрономия</w:t>
            </w:r>
          </w:p>
          <w:p w14:paraId="45DDA888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35.03.09 Ландшафтная архитектура</w:t>
            </w:r>
          </w:p>
          <w:p w14:paraId="320A679C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 xml:space="preserve">35.03.06 </w:t>
            </w:r>
            <w:proofErr w:type="spellStart"/>
            <w:r w:rsidRPr="008079FA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29848D03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08B5929A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36.03.02 Зоотехния</w:t>
            </w:r>
          </w:p>
          <w:p w14:paraId="51C3EAC2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36.05.01 Ветеринария</w:t>
            </w:r>
          </w:p>
          <w:p w14:paraId="265842B4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38.03.01 Экономика</w:t>
            </w:r>
          </w:p>
          <w:p w14:paraId="0B6D8EBD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38.03.02 Менеджмент</w:t>
            </w:r>
          </w:p>
          <w:p w14:paraId="1A22C06D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38.03.03 Управление персоналом</w:t>
            </w:r>
          </w:p>
          <w:p w14:paraId="34A2717D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35.04.03 Агрохимия и агропочвоведение</w:t>
            </w:r>
          </w:p>
          <w:p w14:paraId="6B83A22B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35.04.04 Агрономия</w:t>
            </w:r>
          </w:p>
          <w:p w14:paraId="50F276FB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35.04.09 Ландшафтная архитектура</w:t>
            </w:r>
          </w:p>
          <w:p w14:paraId="62C19348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 xml:space="preserve">35.04.06 </w:t>
            </w:r>
            <w:proofErr w:type="spellStart"/>
            <w:r w:rsidRPr="008079FA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24AB8683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36.04.02 Зоотехния</w:t>
            </w:r>
          </w:p>
          <w:p w14:paraId="145F46B5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38.04.01 Экономика</w:t>
            </w:r>
          </w:p>
          <w:p w14:paraId="430C5796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38.04.02 Менеджмент</w:t>
            </w:r>
          </w:p>
          <w:p w14:paraId="2E1754FC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38.04.03 Управление персоналом</w:t>
            </w:r>
          </w:p>
          <w:p w14:paraId="4244DEB0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2867C2A8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48BF4451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35.02.05 Агрономия</w:t>
            </w:r>
          </w:p>
          <w:p w14:paraId="1FCF3204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7AB19B6D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36.02.02 Зоотехния</w:t>
            </w:r>
          </w:p>
          <w:p w14:paraId="1E2A7D9B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36.02.01 Ветеринария</w:t>
            </w:r>
          </w:p>
          <w:p w14:paraId="6F5D9723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0A8214F0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 xml:space="preserve">09.02.05 Прикладная информатика (по </w:t>
            </w:r>
            <w:r w:rsidRPr="008079FA">
              <w:rPr>
                <w:rFonts w:ascii="Times New Roman" w:hAnsi="Times New Roman" w:cs="Times New Roman"/>
              </w:rPr>
              <w:lastRenderedPageBreak/>
              <w:t>отраслям)</w:t>
            </w:r>
          </w:p>
          <w:p w14:paraId="232E201B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  <w:p w14:paraId="427626FE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516F0B42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228F30E6" w14:textId="77777777" w:rsidR="008079FA" w:rsidRPr="008079FA" w:rsidRDefault="008079FA" w:rsidP="00266291">
            <w:pPr>
              <w:rPr>
                <w:rFonts w:ascii="Times New Roman" w:hAnsi="Times New Roman" w:cs="Times New Roman"/>
              </w:rPr>
            </w:pPr>
            <w:r w:rsidRPr="008079FA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337F10FB" w14:textId="289A4EB9" w:rsidR="008079FA" w:rsidRPr="008079FA" w:rsidRDefault="008079FA" w:rsidP="00266291">
            <w:pPr>
              <w:rPr>
                <w:rFonts w:ascii="Times New Roman" w:hAnsi="Times New Roman" w:cs="Times New Roman"/>
                <w:b/>
                <w:bCs/>
              </w:rPr>
            </w:pPr>
            <w:r w:rsidRPr="008079FA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Не более 50 в течение одного учебного года</w:t>
            </w:r>
            <w:r w:rsidRPr="008079F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*</w:t>
            </w:r>
          </w:p>
        </w:tc>
      </w:tr>
      <w:tr w:rsidR="00266291" w:rsidRPr="000B0399" w14:paraId="63EDFD05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0D583440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DCA9FD2" w14:textId="77777777" w:rsidR="00266291" w:rsidRPr="00600EE4" w:rsidRDefault="00266291" w:rsidP="002662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0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«Ягоды Белогорья»</w:t>
            </w:r>
          </w:p>
          <w:p w14:paraId="0BD93BB1" w14:textId="2E1C1656" w:rsidR="00266291" w:rsidRPr="00600EE4" w:rsidRDefault="00266291" w:rsidP="002662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</w:tcPr>
          <w:p w14:paraId="27D3B0DF" w14:textId="59C8F08F" w:rsidR="00266291" w:rsidRPr="00600EE4" w:rsidRDefault="00266291" w:rsidP="002662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00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03-04</w:t>
            </w:r>
            <w:proofErr w:type="gramEnd"/>
            <w:r w:rsidRPr="00600E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02.04.2024 г.</w:t>
            </w:r>
          </w:p>
        </w:tc>
        <w:tc>
          <w:tcPr>
            <w:tcW w:w="1701" w:type="dxa"/>
          </w:tcPr>
          <w:p w14:paraId="7F351DFE" w14:textId="6019D613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309296, Белгородская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г.Шебекино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ул.Луговая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д.2а, оф.3</w:t>
            </w:r>
          </w:p>
        </w:tc>
        <w:tc>
          <w:tcPr>
            <w:tcW w:w="2155" w:type="dxa"/>
          </w:tcPr>
          <w:p w14:paraId="33CCA850" w14:textId="5D6CBAE9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Пономарев Михаил Владимирович</w:t>
            </w:r>
          </w:p>
        </w:tc>
        <w:tc>
          <w:tcPr>
            <w:tcW w:w="2693" w:type="dxa"/>
          </w:tcPr>
          <w:p w14:paraId="4D61D576" w14:textId="6113E820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</w:t>
            </w:r>
            <w:r w:rsidR="0020662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30г.</w:t>
            </w:r>
          </w:p>
        </w:tc>
        <w:tc>
          <w:tcPr>
            <w:tcW w:w="4819" w:type="dxa"/>
          </w:tcPr>
          <w:p w14:paraId="1A24244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35.03.03 Агрохимия и почвоведение</w:t>
            </w:r>
          </w:p>
          <w:p w14:paraId="779061AD" w14:textId="77777777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35.03.04 Агрономия</w:t>
            </w:r>
          </w:p>
          <w:p w14:paraId="19FBC01A" w14:textId="1CC0C283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35.03.10 Ландшафтная </w:t>
            </w:r>
            <w:proofErr w:type="spellStart"/>
            <w:r>
              <w:rPr>
                <w:rFonts w:ascii="Times New Roman" w:hAnsi="Times New Roman" w:cs="Times New Roman"/>
              </w:rPr>
              <w:t>архиткетура</w:t>
            </w:r>
            <w:proofErr w:type="spellEnd"/>
          </w:p>
          <w:p w14:paraId="7900184A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35.03.06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13B0C533" w14:textId="77777777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6503F991" w14:textId="117CCDE8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35.03.07 Технология пр-ва и переработки с.-х. продукции</w:t>
            </w:r>
          </w:p>
          <w:p w14:paraId="4C79864E" w14:textId="77777777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38.03.01 Экономика</w:t>
            </w:r>
          </w:p>
          <w:p w14:paraId="57120389" w14:textId="242507C8" w:rsidR="00266291" w:rsidRDefault="00266291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38.03.02 Менеджмент</w:t>
            </w:r>
          </w:p>
          <w:p w14:paraId="44262DAC" w14:textId="5EC3690A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38.03.03 Управление персоналом</w:t>
            </w:r>
          </w:p>
          <w:p w14:paraId="6D223CE5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35.04.03 Агрохимия и агропочвоведение</w:t>
            </w:r>
          </w:p>
          <w:p w14:paraId="5586FFDF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35.04.04 Агрономия</w:t>
            </w:r>
          </w:p>
          <w:p w14:paraId="0C161A03" w14:textId="1A38E066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35.04.10 Ландшафтная </w:t>
            </w:r>
            <w:proofErr w:type="spellStart"/>
            <w:r>
              <w:rPr>
                <w:rFonts w:ascii="Times New Roman" w:hAnsi="Times New Roman" w:cs="Times New Roman"/>
              </w:rPr>
              <w:t>архиткетура</w:t>
            </w:r>
            <w:proofErr w:type="spellEnd"/>
          </w:p>
          <w:p w14:paraId="16ED520F" w14:textId="0D256959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</w:t>
            </w:r>
            <w:r>
              <w:rPr>
                <w:rFonts w:ascii="Times New Roman" w:hAnsi="Times New Roman" w:cs="Times New Roman"/>
              </w:rPr>
              <w:t>4</w:t>
            </w:r>
            <w:r w:rsidRPr="00A50377">
              <w:rPr>
                <w:rFonts w:ascii="Times New Roman" w:hAnsi="Times New Roman" w:cs="Times New Roman"/>
              </w:rPr>
              <w:t xml:space="preserve">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61D9B092" w14:textId="09A19567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38.04.01 Экономика</w:t>
            </w:r>
          </w:p>
          <w:p w14:paraId="33BECB66" w14:textId="5E6358E9" w:rsidR="00266291" w:rsidRDefault="00266291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38.04.02 Менеджмент</w:t>
            </w:r>
          </w:p>
          <w:p w14:paraId="1A5F9B6A" w14:textId="1A9CD05E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38.04.03 Управление персоналом</w:t>
            </w:r>
          </w:p>
          <w:p w14:paraId="7757CA0C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7DEF159B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581CE733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35.02.05 Агрономия</w:t>
            </w:r>
          </w:p>
          <w:p w14:paraId="67DE6E29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1BFC26AF" w14:textId="478B0CBA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</w:t>
            </w:r>
            <w:r>
              <w:rPr>
                <w:rFonts w:ascii="Times New Roman" w:hAnsi="Times New Roman" w:cs="Times New Roman"/>
              </w:rPr>
              <w:t>02.06 Технология пр-ва и переработки с.-х. продукции</w:t>
            </w:r>
          </w:p>
          <w:p w14:paraId="3364C76A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3C42FE0E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lastRenderedPageBreak/>
              <w:t>09.02.05 Прикладная информатика (по отраслям)</w:t>
            </w:r>
          </w:p>
          <w:p w14:paraId="7119430A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09.02.07 Информационные системы и программирование </w:t>
            </w:r>
          </w:p>
          <w:p w14:paraId="712DBC4F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029E0F4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04BCAB8D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3D46E5E3" w14:textId="550DFFC3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266291" w:rsidRPr="000B0399" w14:paraId="40BF784B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070C1BA2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68CC14F" w14:textId="0CC172FF" w:rsidR="00266291" w:rsidRPr="007F08F6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90102">
              <w:rPr>
                <w:rFonts w:ascii="Times New Roman" w:hAnsi="Times New Roman" w:cs="Times New Roman"/>
                <w:sz w:val="20"/>
                <w:szCs w:val="20"/>
              </w:rPr>
              <w:t>ООО «Логистик Белогорья»</w:t>
            </w:r>
          </w:p>
        </w:tc>
        <w:tc>
          <w:tcPr>
            <w:tcW w:w="1280" w:type="dxa"/>
          </w:tcPr>
          <w:p w14:paraId="10E0DB07" w14:textId="74655A54" w:rsidR="00266291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790102">
              <w:rPr>
                <w:rFonts w:ascii="Times New Roman" w:hAnsi="Times New Roman" w:cs="Times New Roman"/>
                <w:sz w:val="20"/>
                <w:szCs w:val="20"/>
              </w:rPr>
              <w:t>04-04</w:t>
            </w:r>
            <w:proofErr w:type="gramEnd"/>
            <w:r w:rsidRPr="00790102">
              <w:rPr>
                <w:rFonts w:ascii="Times New Roman" w:hAnsi="Times New Roman" w:cs="Times New Roman"/>
                <w:sz w:val="20"/>
                <w:szCs w:val="20"/>
              </w:rPr>
              <w:t xml:space="preserve"> от 04.04.2024 г.</w:t>
            </w:r>
          </w:p>
        </w:tc>
        <w:tc>
          <w:tcPr>
            <w:tcW w:w="1701" w:type="dxa"/>
          </w:tcPr>
          <w:p w14:paraId="1D3F619A" w14:textId="771CFBA6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308009, Белгородская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г.Белгород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ул.Константина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Заслонова</w:t>
            </w:r>
          </w:p>
        </w:tc>
        <w:tc>
          <w:tcPr>
            <w:tcW w:w="2155" w:type="dxa"/>
          </w:tcPr>
          <w:p w14:paraId="2390246B" w14:textId="726FF586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Черкашин Павел Юрьевич</w:t>
            </w:r>
          </w:p>
        </w:tc>
        <w:tc>
          <w:tcPr>
            <w:tcW w:w="2693" w:type="dxa"/>
          </w:tcPr>
          <w:p w14:paraId="6BD1DDAF" w14:textId="7FA2C912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</w:t>
            </w:r>
          </w:p>
        </w:tc>
        <w:tc>
          <w:tcPr>
            <w:tcW w:w="4819" w:type="dxa"/>
          </w:tcPr>
          <w:p w14:paraId="53B648E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35.03.06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1317822A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35.04.06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7B7CA993" w14:textId="77777777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70E584ED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49415B9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5D99148D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6D3260FB" w14:textId="1659A608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человек в течение одного учебного года по каждому направлению/специальности</w:t>
            </w:r>
          </w:p>
        </w:tc>
      </w:tr>
      <w:tr w:rsidR="00266291" w:rsidRPr="000B0399" w14:paraId="406B1FEE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642BDF29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21D21A9" w14:textId="12AA415D" w:rsidR="00266291" w:rsidRPr="00AB2161" w:rsidRDefault="00266291" w:rsidP="002662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B2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«ТК Тульский»</w:t>
            </w:r>
          </w:p>
        </w:tc>
        <w:tc>
          <w:tcPr>
            <w:tcW w:w="1280" w:type="dxa"/>
          </w:tcPr>
          <w:p w14:paraId="32A0FAE1" w14:textId="1BF455A5" w:rsidR="00266291" w:rsidRPr="00AB2161" w:rsidRDefault="00266291" w:rsidP="002662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AB2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05-04</w:t>
            </w:r>
            <w:proofErr w:type="gramEnd"/>
            <w:r w:rsidRPr="00AB21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04.04.2024 г.</w:t>
            </w:r>
          </w:p>
        </w:tc>
        <w:tc>
          <w:tcPr>
            <w:tcW w:w="1701" w:type="dxa"/>
          </w:tcPr>
          <w:p w14:paraId="64C56334" w14:textId="5939F8F1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301216, Тульская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Щектинский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Ломинцевское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п.Рудный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стр. 1</w:t>
            </w:r>
          </w:p>
        </w:tc>
        <w:tc>
          <w:tcPr>
            <w:tcW w:w="2155" w:type="dxa"/>
          </w:tcPr>
          <w:p w14:paraId="037BAE17" w14:textId="4434DC07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Руководитель службы управления персоналом Гольдина Юлия Станиславовна</w:t>
            </w:r>
          </w:p>
        </w:tc>
        <w:tc>
          <w:tcPr>
            <w:tcW w:w="2693" w:type="dxa"/>
          </w:tcPr>
          <w:p w14:paraId="3AD266EC" w14:textId="6157DB2D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</w:t>
            </w:r>
            <w:r w:rsidR="009854F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30г.</w:t>
            </w:r>
          </w:p>
        </w:tc>
        <w:tc>
          <w:tcPr>
            <w:tcW w:w="4819" w:type="dxa"/>
          </w:tcPr>
          <w:p w14:paraId="040F8C02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35.03.03 Агрохимия и почвоведение</w:t>
            </w:r>
          </w:p>
          <w:p w14:paraId="0C5DC307" w14:textId="637ADF7F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35.03.04 Агрономия</w:t>
            </w:r>
          </w:p>
          <w:p w14:paraId="3851532E" w14:textId="42D1F982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35.03.06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22F0DC7C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0D47538C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35.03.07 Технология производства и переработки с.-х. продукции</w:t>
            </w:r>
          </w:p>
          <w:p w14:paraId="2175A62A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38.03.01 Экономика</w:t>
            </w:r>
          </w:p>
          <w:p w14:paraId="39746503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38.03.02 Менеджмент</w:t>
            </w:r>
          </w:p>
          <w:p w14:paraId="4153F011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38.03.03 Управление персоналом</w:t>
            </w:r>
          </w:p>
          <w:p w14:paraId="379E2053" w14:textId="40AFB13C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</w:t>
            </w:r>
            <w:r>
              <w:rPr>
                <w:rFonts w:ascii="Times New Roman" w:hAnsi="Times New Roman" w:cs="Times New Roman"/>
              </w:rPr>
              <w:t>4</w:t>
            </w:r>
            <w:r w:rsidRPr="00A50377">
              <w:rPr>
                <w:rFonts w:ascii="Times New Roman" w:hAnsi="Times New Roman" w:cs="Times New Roman"/>
              </w:rPr>
              <w:t>.03 Агрохимия и почвоведение</w:t>
            </w:r>
          </w:p>
          <w:p w14:paraId="68C408E4" w14:textId="2F2F1341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</w:t>
            </w:r>
            <w:r>
              <w:rPr>
                <w:rFonts w:ascii="Times New Roman" w:hAnsi="Times New Roman" w:cs="Times New Roman"/>
              </w:rPr>
              <w:t>4</w:t>
            </w:r>
            <w:r w:rsidRPr="00A50377">
              <w:rPr>
                <w:rFonts w:ascii="Times New Roman" w:hAnsi="Times New Roman" w:cs="Times New Roman"/>
              </w:rPr>
              <w:t>.04 Агрономия</w:t>
            </w:r>
          </w:p>
          <w:p w14:paraId="0CEF1CF9" w14:textId="7BDD02DE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35.04.06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7B95BCBC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38.04.01 Экономика</w:t>
            </w:r>
          </w:p>
          <w:p w14:paraId="3A7678A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38.04.02 Менеджмент</w:t>
            </w:r>
          </w:p>
          <w:p w14:paraId="6DFF57FC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lastRenderedPageBreak/>
              <w:t>38.04.03 Управление персоналом</w:t>
            </w:r>
          </w:p>
          <w:p w14:paraId="77DF5D0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4F00A065" w14:textId="77777777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44B1B138" w14:textId="7426BCEA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35.02.05</w:t>
            </w:r>
            <w:r w:rsidRPr="00A50377">
              <w:rPr>
                <w:rFonts w:ascii="Times New Roman" w:hAnsi="Times New Roman" w:cs="Times New Roman"/>
              </w:rPr>
              <w:t xml:space="preserve"> Агрономия</w:t>
            </w:r>
          </w:p>
          <w:p w14:paraId="66162E3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7BF7C08E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35.02.06 Технология производства и переработки с.-х. продукции</w:t>
            </w:r>
          </w:p>
          <w:p w14:paraId="0957FA30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0F25BCB0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35C456B9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09.02.07 Информационные системы и программирование </w:t>
            </w:r>
          </w:p>
          <w:p w14:paraId="51A2BDC8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6B579126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19684370" w14:textId="77777777" w:rsidR="00266291" w:rsidRPr="00A50377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34C338E9" w14:textId="2B8C11D2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человек в течение одного учебного года по каждому направлению/специальности</w:t>
            </w:r>
          </w:p>
        </w:tc>
      </w:tr>
      <w:tr w:rsidR="00266291" w:rsidRPr="000B0399" w14:paraId="496C18CD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62EFDEFC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74A4915" w14:textId="078668F2" w:rsidR="00266291" w:rsidRPr="007F08F6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3241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A32419">
              <w:rPr>
                <w:rFonts w:ascii="Times New Roman" w:hAnsi="Times New Roman" w:cs="Times New Roman"/>
                <w:sz w:val="20"/>
                <w:szCs w:val="20"/>
              </w:rPr>
              <w:t>Техстрой</w:t>
            </w:r>
            <w:proofErr w:type="spellEnd"/>
            <w:r w:rsidRPr="00A32419">
              <w:rPr>
                <w:rFonts w:ascii="Times New Roman" w:hAnsi="Times New Roman" w:cs="Times New Roman"/>
                <w:sz w:val="20"/>
                <w:szCs w:val="20"/>
              </w:rPr>
              <w:t>-Черноземье»</w:t>
            </w:r>
          </w:p>
        </w:tc>
        <w:tc>
          <w:tcPr>
            <w:tcW w:w="1280" w:type="dxa"/>
          </w:tcPr>
          <w:p w14:paraId="67E274CE" w14:textId="4A74C2C3" w:rsidR="00266291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06-04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04.04.2024 г.</w:t>
            </w:r>
          </w:p>
        </w:tc>
        <w:tc>
          <w:tcPr>
            <w:tcW w:w="1701" w:type="dxa"/>
          </w:tcPr>
          <w:p w14:paraId="75A7FC4B" w14:textId="710516C0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308017, Белгородская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г.Белгород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ул.К.Заслонова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д.173А, оф. 3</w:t>
            </w:r>
          </w:p>
        </w:tc>
        <w:tc>
          <w:tcPr>
            <w:tcW w:w="2155" w:type="dxa"/>
          </w:tcPr>
          <w:p w14:paraId="4886B3F2" w14:textId="5957E7A8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Семченков Альберт Владимирович</w:t>
            </w:r>
          </w:p>
        </w:tc>
        <w:tc>
          <w:tcPr>
            <w:tcW w:w="2693" w:type="dxa"/>
          </w:tcPr>
          <w:p w14:paraId="72B21790" w14:textId="1AFFF042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</w:t>
            </w:r>
            <w:r w:rsidR="00DA6F3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285D1E20" w14:textId="77777777" w:rsidR="00266291" w:rsidRPr="009765CF" w:rsidRDefault="00266291" w:rsidP="00266291">
            <w:pPr>
              <w:rPr>
                <w:rFonts w:ascii="Times New Roman" w:hAnsi="Times New Roman" w:cs="Times New Roman"/>
              </w:rPr>
            </w:pPr>
            <w:r w:rsidRPr="009765CF">
              <w:rPr>
                <w:rFonts w:ascii="Times New Roman" w:hAnsi="Times New Roman" w:cs="Times New Roman"/>
              </w:rPr>
              <w:t xml:space="preserve">35.03.06 </w:t>
            </w:r>
            <w:proofErr w:type="spellStart"/>
            <w:r w:rsidRPr="009765CF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17598938" w14:textId="77777777" w:rsidR="00266291" w:rsidRPr="009765CF" w:rsidRDefault="00266291" w:rsidP="00266291">
            <w:pPr>
              <w:rPr>
                <w:rFonts w:ascii="Times New Roman" w:hAnsi="Times New Roman" w:cs="Times New Roman"/>
              </w:rPr>
            </w:pPr>
            <w:r w:rsidRPr="009765CF">
              <w:rPr>
                <w:rFonts w:ascii="Times New Roman" w:hAnsi="Times New Roman" w:cs="Times New Roman"/>
              </w:rPr>
              <w:t xml:space="preserve">35.04.06 </w:t>
            </w:r>
            <w:proofErr w:type="spellStart"/>
            <w:r w:rsidRPr="009765CF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60F1E9C8" w14:textId="77777777" w:rsidR="00266291" w:rsidRPr="009765CF" w:rsidRDefault="00266291" w:rsidP="00266291">
            <w:pPr>
              <w:rPr>
                <w:rFonts w:ascii="Times New Roman" w:hAnsi="Times New Roman" w:cs="Times New Roman"/>
              </w:rPr>
            </w:pPr>
            <w:r w:rsidRPr="009765CF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3BA27F97" w14:textId="77777777" w:rsidR="00266291" w:rsidRPr="009765CF" w:rsidRDefault="00266291" w:rsidP="00266291">
            <w:pPr>
              <w:rPr>
                <w:rFonts w:ascii="Times New Roman" w:hAnsi="Times New Roman" w:cs="Times New Roman"/>
              </w:rPr>
            </w:pPr>
            <w:r w:rsidRPr="009765CF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640586D7" w14:textId="77777777" w:rsidR="00266291" w:rsidRPr="009765CF" w:rsidRDefault="00266291" w:rsidP="00266291">
            <w:pPr>
              <w:rPr>
                <w:rFonts w:ascii="Times New Roman" w:hAnsi="Times New Roman" w:cs="Times New Roman"/>
              </w:rPr>
            </w:pPr>
            <w:r w:rsidRPr="009765CF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4312CEC8" w14:textId="77777777" w:rsidR="00266291" w:rsidRPr="009765CF" w:rsidRDefault="00266291" w:rsidP="00266291">
            <w:pPr>
              <w:rPr>
                <w:rFonts w:ascii="Times New Roman" w:hAnsi="Times New Roman" w:cs="Times New Roman"/>
              </w:rPr>
            </w:pPr>
            <w:r w:rsidRPr="009765CF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1146D23C" w14:textId="77777777" w:rsidR="00266291" w:rsidRPr="009765CF" w:rsidRDefault="00266291" w:rsidP="00266291">
            <w:pPr>
              <w:rPr>
                <w:rFonts w:ascii="Times New Roman" w:hAnsi="Times New Roman" w:cs="Times New Roman"/>
              </w:rPr>
            </w:pPr>
            <w:r w:rsidRPr="009765CF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4DC17A53" w14:textId="77777777" w:rsidR="00266291" w:rsidRDefault="00266291" w:rsidP="00266291">
            <w:pPr>
              <w:rPr>
                <w:rFonts w:ascii="Times New Roman" w:hAnsi="Times New Roman" w:cs="Times New Roman"/>
              </w:rPr>
            </w:pPr>
            <w:r w:rsidRPr="009765CF">
              <w:rPr>
                <w:rFonts w:ascii="Times New Roman" w:hAnsi="Times New Roman" w:cs="Times New Roman"/>
              </w:rPr>
              <w:t xml:space="preserve">35.02.08 Электрификация и автоматизация </w:t>
            </w:r>
            <w:proofErr w:type="spellStart"/>
            <w:r w:rsidRPr="009765CF">
              <w:rPr>
                <w:rFonts w:ascii="Times New Roman" w:hAnsi="Times New Roman" w:cs="Times New Roman"/>
              </w:rPr>
              <w:t>с.х</w:t>
            </w:r>
            <w:proofErr w:type="spellEnd"/>
            <w:r w:rsidRPr="009765CF">
              <w:rPr>
                <w:rFonts w:ascii="Times New Roman" w:hAnsi="Times New Roman" w:cs="Times New Roman"/>
              </w:rPr>
              <w:t>.</w:t>
            </w:r>
          </w:p>
          <w:p w14:paraId="353EE88C" w14:textId="0282CFC0" w:rsidR="00266291" w:rsidRPr="009765CF" w:rsidRDefault="00266291" w:rsidP="00266291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человек в течение одного учебного года по каждому направлению/специальности</w:t>
            </w:r>
          </w:p>
        </w:tc>
      </w:tr>
      <w:tr w:rsidR="009B652D" w:rsidRPr="009B652D" w14:paraId="597EDD48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2AC26A10" w14:textId="77777777" w:rsidR="00266291" w:rsidRPr="009B652D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C608B2D" w14:textId="77777777" w:rsidR="00266291" w:rsidRPr="009B652D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 xml:space="preserve">МУ «Краснояружский </w:t>
            </w:r>
            <w:proofErr w:type="spellStart"/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зеленстрой</w:t>
            </w:r>
            <w:proofErr w:type="spellEnd"/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F6BB01D" w14:textId="67B0DDB4" w:rsidR="00266291" w:rsidRPr="009B652D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</w:tcPr>
          <w:p w14:paraId="6150539A" w14:textId="03D131D5" w:rsidR="00266291" w:rsidRPr="009B652D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07-04</w:t>
            </w:r>
            <w:proofErr w:type="gramEnd"/>
            <w:r w:rsidRPr="009B652D">
              <w:rPr>
                <w:rFonts w:ascii="Times New Roman" w:hAnsi="Times New Roman" w:cs="Times New Roman"/>
                <w:sz w:val="20"/>
                <w:szCs w:val="20"/>
              </w:rPr>
              <w:t xml:space="preserve"> от 05.04.2024 г.</w:t>
            </w:r>
          </w:p>
        </w:tc>
        <w:tc>
          <w:tcPr>
            <w:tcW w:w="1701" w:type="dxa"/>
          </w:tcPr>
          <w:p w14:paraId="12BEBB4A" w14:textId="77777777" w:rsidR="005E31A0" w:rsidRPr="005E31A0" w:rsidRDefault="005E31A0" w:rsidP="005E31A0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Юр. адрес:</w:t>
            </w:r>
            <w:r w:rsidRPr="005E3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309420, Белгородская область, Краснояружский район, п. Красная Яруга,</w:t>
            </w:r>
          </w:p>
          <w:p w14:paraId="3A23CA38" w14:textId="77777777" w:rsidR="005E31A0" w:rsidRPr="005E31A0" w:rsidRDefault="005E31A0" w:rsidP="005E31A0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Центральная, д. 15</w:t>
            </w:r>
          </w:p>
          <w:p w14:paraId="0A119300" w14:textId="77777777" w:rsidR="005E31A0" w:rsidRPr="005E31A0" w:rsidRDefault="005E31A0" w:rsidP="005E31A0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31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Факт. адрес:</w:t>
            </w:r>
            <w:r w:rsidRPr="005E3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309421, Белгородская область, Краснояружский район, п. Красная Яруга, </w:t>
            </w:r>
          </w:p>
          <w:p w14:paraId="61A41994" w14:textId="5C167147" w:rsidR="00266291" w:rsidRPr="005E31A0" w:rsidRDefault="005E31A0" w:rsidP="005E31A0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Набережная, д. 103</w:t>
            </w:r>
          </w:p>
        </w:tc>
        <w:tc>
          <w:tcPr>
            <w:tcW w:w="2155" w:type="dxa"/>
          </w:tcPr>
          <w:p w14:paraId="6F762C69" w14:textId="7810BE1A" w:rsidR="00266291" w:rsidRPr="00DE3A38" w:rsidRDefault="00DE3A38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E3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Романенко Николай Николаевич</w:t>
            </w:r>
          </w:p>
        </w:tc>
        <w:tc>
          <w:tcPr>
            <w:tcW w:w="2693" w:type="dxa"/>
          </w:tcPr>
          <w:p w14:paraId="2392BCB2" w14:textId="103C1DDE" w:rsidR="00266291" w:rsidRPr="009B652D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15.01.2030</w:t>
            </w:r>
            <w:r w:rsidR="00A56555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7D84FB48" w14:textId="77777777" w:rsidR="00266291" w:rsidRPr="0039352C" w:rsidRDefault="00266291" w:rsidP="00266291">
            <w:pPr>
              <w:rPr>
                <w:rFonts w:ascii="Times New Roman" w:hAnsi="Times New Roman" w:cs="Times New Roman"/>
              </w:rPr>
            </w:pP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9352C" w:rsidRPr="0039352C">
              <w:rPr>
                <w:rFonts w:ascii="Times New Roman" w:hAnsi="Times New Roman" w:cs="Times New Roman"/>
              </w:rPr>
              <w:t>35.03.10 Ландшафтная архитектура</w:t>
            </w:r>
          </w:p>
          <w:p w14:paraId="6436AF95" w14:textId="77777777" w:rsidR="0039352C" w:rsidRPr="0039352C" w:rsidRDefault="0039352C" w:rsidP="00266291">
            <w:pPr>
              <w:rPr>
                <w:rFonts w:ascii="Times New Roman" w:hAnsi="Times New Roman" w:cs="Times New Roman"/>
              </w:rPr>
            </w:pPr>
            <w:r w:rsidRPr="0039352C">
              <w:rPr>
                <w:rFonts w:ascii="Times New Roman" w:hAnsi="Times New Roman" w:cs="Times New Roman"/>
              </w:rPr>
              <w:t>35.04.09 Ландшафтная архитектура</w:t>
            </w:r>
          </w:p>
          <w:p w14:paraId="582ACE5E" w14:textId="77777777" w:rsidR="0039352C" w:rsidRPr="0039352C" w:rsidRDefault="0039352C" w:rsidP="00266291">
            <w:pPr>
              <w:rPr>
                <w:rFonts w:ascii="Times New Roman" w:hAnsi="Times New Roman" w:cs="Times New Roman"/>
              </w:rPr>
            </w:pPr>
            <w:r w:rsidRPr="0039352C">
              <w:rPr>
                <w:rFonts w:ascii="Times New Roman" w:hAnsi="Times New Roman" w:cs="Times New Roman"/>
              </w:rPr>
              <w:t>35.02.05 Агрономия</w:t>
            </w:r>
          </w:p>
          <w:p w14:paraId="4F5DB894" w14:textId="7D3BDF3C" w:rsidR="0039352C" w:rsidRPr="0039352C" w:rsidRDefault="0039352C" w:rsidP="0026629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352C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Не более 10 в течение одного учебного года</w:t>
            </w:r>
          </w:p>
        </w:tc>
      </w:tr>
      <w:tr w:rsidR="00266291" w:rsidRPr="000B0399" w14:paraId="31A98B8F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76DD674D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947CABD" w14:textId="77777777" w:rsidR="00266291" w:rsidRPr="00915BF2" w:rsidRDefault="00266291" w:rsidP="002662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91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Инлайн</w:t>
            </w:r>
            <w:proofErr w:type="spellEnd"/>
            <w:r w:rsidRPr="0091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14:paraId="26D0EFA2" w14:textId="1C34BBDC" w:rsidR="00266291" w:rsidRPr="00915BF2" w:rsidRDefault="00266291" w:rsidP="002662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0" w:type="dxa"/>
          </w:tcPr>
          <w:p w14:paraId="3885DAAA" w14:textId="227BF470" w:rsidR="00266291" w:rsidRPr="00915BF2" w:rsidRDefault="00266291" w:rsidP="002662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91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08-04</w:t>
            </w:r>
            <w:proofErr w:type="gramEnd"/>
            <w:r w:rsidRPr="00915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10.04.2024 г.</w:t>
            </w:r>
          </w:p>
        </w:tc>
        <w:tc>
          <w:tcPr>
            <w:tcW w:w="1701" w:type="dxa"/>
          </w:tcPr>
          <w:p w14:paraId="18479AF6" w14:textId="77777777" w:rsidR="008F3DAA" w:rsidRPr="008F3DAA" w:rsidRDefault="008F3DAA" w:rsidP="008F3DAA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DA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309296, Белгородская обл., г. Шебекино, </w:t>
            </w:r>
          </w:p>
          <w:p w14:paraId="02228A2C" w14:textId="4B3F0389" w:rsidR="00266291" w:rsidRPr="008F3DAA" w:rsidRDefault="008F3DAA" w:rsidP="008F3DAA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3DA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Московская, д. 13, оф.21</w:t>
            </w:r>
          </w:p>
        </w:tc>
        <w:tc>
          <w:tcPr>
            <w:tcW w:w="2155" w:type="dxa"/>
          </w:tcPr>
          <w:p w14:paraId="021B685E" w14:textId="12CE4666" w:rsidR="00266291" w:rsidRPr="00004D39" w:rsidRDefault="00A56555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 w:rsidRPr="00A565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Спичак</w:t>
            </w:r>
            <w:proofErr w:type="spellEnd"/>
            <w:r w:rsidRPr="00A565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Анна Александровна</w:t>
            </w:r>
          </w:p>
        </w:tc>
        <w:tc>
          <w:tcPr>
            <w:tcW w:w="2693" w:type="dxa"/>
          </w:tcPr>
          <w:p w14:paraId="707FA255" w14:textId="56A3626D" w:rsidR="00266291" w:rsidRDefault="00A56555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15.01.2030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1D3DE1C0" w14:textId="77777777" w:rsidR="0036389F" w:rsidRPr="009B652D" w:rsidRDefault="0036389F" w:rsidP="0036389F">
            <w:pPr>
              <w:rPr>
                <w:rFonts w:ascii="Times New Roman" w:hAnsi="Times New Roman" w:cs="Times New Roman"/>
              </w:rPr>
            </w:pPr>
            <w:r w:rsidRPr="009B652D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6A0A547F" w14:textId="77777777" w:rsidR="0036389F" w:rsidRPr="009B652D" w:rsidRDefault="0036389F" w:rsidP="0036389F">
            <w:pPr>
              <w:rPr>
                <w:rFonts w:ascii="Times New Roman" w:hAnsi="Times New Roman" w:cs="Times New Roman"/>
              </w:rPr>
            </w:pPr>
            <w:r w:rsidRPr="009B652D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29586C7F" w14:textId="77777777" w:rsidR="0036389F" w:rsidRPr="009B652D" w:rsidRDefault="0036389F" w:rsidP="0036389F">
            <w:pPr>
              <w:rPr>
                <w:rFonts w:ascii="Times New Roman" w:hAnsi="Times New Roman" w:cs="Times New Roman"/>
              </w:rPr>
            </w:pPr>
            <w:r w:rsidRPr="009B652D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40470E3E" w14:textId="77777777" w:rsidR="0036389F" w:rsidRPr="009B652D" w:rsidRDefault="0036389F" w:rsidP="0036389F">
            <w:pPr>
              <w:rPr>
                <w:rFonts w:ascii="Times New Roman" w:hAnsi="Times New Roman" w:cs="Times New Roman"/>
              </w:rPr>
            </w:pPr>
            <w:r w:rsidRPr="009B652D">
              <w:rPr>
                <w:rFonts w:ascii="Times New Roman" w:hAnsi="Times New Roman" w:cs="Times New Roman"/>
              </w:rPr>
              <w:t xml:space="preserve">09.02.07 Информационные системы и программирование </w:t>
            </w:r>
          </w:p>
          <w:p w14:paraId="6B8392F4" w14:textId="73C2BDCF" w:rsidR="00266291" w:rsidRDefault="0036389F" w:rsidP="00363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 в течение одного учебного года по каждому направлению/специальности</w:t>
            </w:r>
          </w:p>
        </w:tc>
      </w:tr>
      <w:tr w:rsidR="00266291" w:rsidRPr="000B0399" w14:paraId="5737A5FC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7FCEF298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85D24F6" w14:textId="77777777" w:rsidR="00266291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«Кадастровое бюро» Саратов</w:t>
            </w:r>
          </w:p>
          <w:p w14:paraId="413DA1E9" w14:textId="785FB4A6" w:rsidR="00266291" w:rsidRPr="007D63EC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Енина</w:t>
            </w:r>
          </w:p>
        </w:tc>
        <w:tc>
          <w:tcPr>
            <w:tcW w:w="1280" w:type="dxa"/>
          </w:tcPr>
          <w:p w14:paraId="747948AC" w14:textId="0AA248DB" w:rsidR="00266291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09-04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15.04.2024</w:t>
            </w:r>
          </w:p>
        </w:tc>
        <w:tc>
          <w:tcPr>
            <w:tcW w:w="1701" w:type="dxa"/>
          </w:tcPr>
          <w:p w14:paraId="6BE5F74D" w14:textId="77777777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04D38E2" w14:textId="77777777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8C364D" w14:textId="77777777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70C2015" w14:textId="77777777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91" w:rsidRPr="000B0399" w14:paraId="41FCC391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73811C8D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ED1B97A" w14:textId="77777777" w:rsidR="00266291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«Русагро-технологии»</w:t>
            </w:r>
          </w:p>
          <w:p w14:paraId="3B313A65" w14:textId="1EC52E7A" w:rsidR="00266291" w:rsidRPr="007D63EC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Селиванова</w:t>
            </w:r>
          </w:p>
        </w:tc>
        <w:tc>
          <w:tcPr>
            <w:tcW w:w="1280" w:type="dxa"/>
          </w:tcPr>
          <w:p w14:paraId="6A9A0131" w14:textId="0D94B7CB" w:rsidR="00266291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10</w:t>
            </w:r>
            <w:r w:rsidRPr="00F607C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-04</w:t>
            </w:r>
            <w:proofErr w:type="gramEnd"/>
            <w:r w:rsidRPr="00F607C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 от 1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5</w:t>
            </w:r>
            <w:r w:rsidRPr="00F607C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.04.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20</w:t>
            </w:r>
            <w:r w:rsidRPr="00F607C4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14:paraId="312CA019" w14:textId="0542433E" w:rsidR="00266291" w:rsidRPr="00004D39" w:rsidRDefault="006F490F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115054,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ул.Валовая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д.35, 5 этаж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506</w:t>
            </w:r>
          </w:p>
        </w:tc>
        <w:tc>
          <w:tcPr>
            <w:tcW w:w="2155" w:type="dxa"/>
          </w:tcPr>
          <w:p w14:paraId="1806BD1F" w14:textId="12A1B184" w:rsidR="00266291" w:rsidRPr="00004D39" w:rsidRDefault="006F490F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Гинеральный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директор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Равба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Максим Николаевич</w:t>
            </w:r>
          </w:p>
        </w:tc>
        <w:tc>
          <w:tcPr>
            <w:tcW w:w="2693" w:type="dxa"/>
          </w:tcPr>
          <w:p w14:paraId="5592002A" w14:textId="1224CF4F" w:rsidR="00266291" w:rsidRDefault="006F490F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</w:t>
            </w:r>
            <w:r w:rsidR="00A56555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406CCD81" w14:textId="77777777" w:rsidR="00266291" w:rsidRDefault="006F490F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 </w:t>
            </w:r>
          </w:p>
          <w:p w14:paraId="5D1D240C" w14:textId="142BC7BF" w:rsidR="006F490F" w:rsidRDefault="006F490F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91" w:rsidRPr="000B0399" w14:paraId="28C4333D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02978B2A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D5BA670" w14:textId="77777777" w:rsidR="00266291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Администрация городского поселения «Поселок Северный»</w:t>
            </w:r>
          </w:p>
          <w:p w14:paraId="0AC269A8" w14:textId="6C702383" w:rsidR="00266291" w:rsidRPr="007D63EC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0" w:type="dxa"/>
          </w:tcPr>
          <w:p w14:paraId="5F5C09A1" w14:textId="67F924CE" w:rsidR="00266291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632C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11-04</w:t>
            </w:r>
            <w:proofErr w:type="gramEnd"/>
            <w:r w:rsidRPr="00632C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17.04.2024</w:t>
            </w:r>
          </w:p>
        </w:tc>
        <w:tc>
          <w:tcPr>
            <w:tcW w:w="1701" w:type="dxa"/>
          </w:tcPr>
          <w:p w14:paraId="68EA4DC7" w14:textId="77777777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FB6B636" w14:textId="77777777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793D8A" w14:textId="77777777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93A9DCB" w14:textId="77777777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91" w:rsidRPr="000B0399" w14:paraId="382EED32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708C9257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C05D7C3" w14:textId="77777777" w:rsidR="00266291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Администрация Миллеровского городского поселения</w:t>
            </w:r>
          </w:p>
          <w:p w14:paraId="67334761" w14:textId="77777777" w:rsidR="00266291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Ростов</w:t>
            </w:r>
            <w:proofErr w:type="spellEnd"/>
          </w:p>
          <w:p w14:paraId="5BD713BB" w14:textId="35463186" w:rsidR="00266291" w:rsidRPr="007D63EC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Енина</w:t>
            </w:r>
          </w:p>
        </w:tc>
        <w:tc>
          <w:tcPr>
            <w:tcW w:w="1280" w:type="dxa"/>
          </w:tcPr>
          <w:p w14:paraId="651CDE26" w14:textId="60E6C0FD" w:rsidR="00266291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632C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12-04</w:t>
            </w:r>
            <w:proofErr w:type="gramEnd"/>
            <w:r w:rsidRPr="00632C5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18.04.2024</w:t>
            </w:r>
          </w:p>
        </w:tc>
        <w:tc>
          <w:tcPr>
            <w:tcW w:w="1701" w:type="dxa"/>
          </w:tcPr>
          <w:p w14:paraId="1F834341" w14:textId="77777777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09B7DA3A" w14:textId="77777777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3B8CBA" w14:textId="77777777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092BB7A" w14:textId="77777777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291" w:rsidRPr="000B0399" w14:paraId="09C4A385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61C309D5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F86858D" w14:textId="4532847C" w:rsidR="00266291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ССПОК «Мяс</w:t>
            </w:r>
            <w:r w:rsidR="000905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ые просторы»</w:t>
            </w:r>
          </w:p>
          <w:p w14:paraId="125D274B" w14:textId="36BE2B52" w:rsidR="00266291" w:rsidRPr="007D63EC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Плотникова</w:t>
            </w:r>
          </w:p>
        </w:tc>
        <w:tc>
          <w:tcPr>
            <w:tcW w:w="1280" w:type="dxa"/>
          </w:tcPr>
          <w:p w14:paraId="1AB925D7" w14:textId="3890AC00" w:rsidR="00266291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13-04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19.04.2024</w:t>
            </w:r>
          </w:p>
        </w:tc>
        <w:tc>
          <w:tcPr>
            <w:tcW w:w="1701" w:type="dxa"/>
          </w:tcPr>
          <w:p w14:paraId="4BED686B" w14:textId="77777777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6DCBBD5D" w14:textId="77777777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2C9996" w14:textId="77777777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60CF2A0" w14:textId="77777777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52D" w:rsidRPr="009B652D" w14:paraId="4604BDCB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7B660558" w14:textId="77777777" w:rsidR="00266291" w:rsidRPr="009B652D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5C1557E" w14:textId="77777777" w:rsidR="00266291" w:rsidRPr="009B652D" w:rsidRDefault="00266291" w:rsidP="0026629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 xml:space="preserve">ООО «ГК </w:t>
            </w:r>
            <w:proofErr w:type="spellStart"/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Агроэко</w:t>
            </w:r>
            <w:proofErr w:type="spellEnd"/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» Воронеж</w:t>
            </w:r>
          </w:p>
          <w:p w14:paraId="13E80CF0" w14:textId="54F98502" w:rsidR="00266291" w:rsidRPr="009B652D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Бакланова</w:t>
            </w:r>
          </w:p>
        </w:tc>
        <w:tc>
          <w:tcPr>
            <w:tcW w:w="1280" w:type="dxa"/>
          </w:tcPr>
          <w:p w14:paraId="13CCD275" w14:textId="77777777" w:rsidR="00266291" w:rsidRPr="009B652D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14-04</w:t>
            </w:r>
            <w:proofErr w:type="gramEnd"/>
            <w:r w:rsidRPr="009B652D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</w:p>
          <w:p w14:paraId="4845125A" w14:textId="1D0AE934" w:rsidR="00266291" w:rsidRPr="009B652D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//.04.2024</w:t>
            </w:r>
          </w:p>
        </w:tc>
        <w:tc>
          <w:tcPr>
            <w:tcW w:w="1701" w:type="dxa"/>
          </w:tcPr>
          <w:p w14:paraId="1CDDE542" w14:textId="3325B429" w:rsidR="00266291" w:rsidRPr="009B652D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 xml:space="preserve">214038, Смоленская обл., </w:t>
            </w:r>
            <w:proofErr w:type="spellStart"/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г.Смоленск</w:t>
            </w:r>
            <w:proofErr w:type="spellEnd"/>
            <w:r w:rsidRPr="009B65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ул.Кловская</w:t>
            </w:r>
            <w:proofErr w:type="spellEnd"/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, д.19</w:t>
            </w:r>
          </w:p>
        </w:tc>
        <w:tc>
          <w:tcPr>
            <w:tcW w:w="2155" w:type="dxa"/>
          </w:tcPr>
          <w:p w14:paraId="07B0D14C" w14:textId="4910E8AF" w:rsidR="00266291" w:rsidRPr="009B652D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Начальник Тюрин Владимир Алексеевич</w:t>
            </w:r>
          </w:p>
        </w:tc>
        <w:tc>
          <w:tcPr>
            <w:tcW w:w="2693" w:type="dxa"/>
          </w:tcPr>
          <w:p w14:paraId="255A0C8E" w14:textId="461EA47B" w:rsidR="00266291" w:rsidRPr="009B652D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</w:t>
            </w:r>
            <w:r w:rsidR="009B652D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</w:t>
            </w:r>
            <w:r w:rsidR="00DA6F3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38BC5905" w14:textId="77777777" w:rsidR="00266291" w:rsidRPr="009B652D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2A8E1736" w14:textId="77777777" w:rsidR="00266291" w:rsidRPr="009B652D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AA0630E" w14:textId="035F0078" w:rsidR="00266291" w:rsidRPr="009B652D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 в течение одного учебного года по каждому направлению/специальности</w:t>
            </w:r>
          </w:p>
        </w:tc>
      </w:tr>
      <w:tr w:rsidR="00266291" w:rsidRPr="000B0399" w14:paraId="64751CF1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4D2A3BEC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3708D73" w14:textId="77777777" w:rsidR="00266291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ОГБУВ «Госветслужба» Смоленск</w:t>
            </w:r>
          </w:p>
          <w:p w14:paraId="6849AE5D" w14:textId="0FEF2196" w:rsidR="00266291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Бакланова</w:t>
            </w:r>
          </w:p>
        </w:tc>
        <w:tc>
          <w:tcPr>
            <w:tcW w:w="1280" w:type="dxa"/>
          </w:tcPr>
          <w:p w14:paraId="6DB3199F" w14:textId="06CCF344" w:rsidR="00266291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EAE1ED" w14:textId="77777777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6FE9E9A2" w14:textId="77777777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B4CFF4" w14:textId="77777777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29AB741" w14:textId="77777777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52D" w:rsidRPr="009B652D" w14:paraId="052D65E8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5633643B" w14:textId="77777777" w:rsidR="00266291" w:rsidRPr="009B652D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3E842CB" w14:textId="77777777" w:rsidR="00266291" w:rsidRPr="009B652D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Администрация Новосадового сельского поселения</w:t>
            </w:r>
          </w:p>
          <w:p w14:paraId="0C990247" w14:textId="605754A3" w:rsidR="00266291" w:rsidRPr="009B652D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</w:p>
        </w:tc>
        <w:tc>
          <w:tcPr>
            <w:tcW w:w="1280" w:type="dxa"/>
          </w:tcPr>
          <w:p w14:paraId="64F92546" w14:textId="4758E5BA" w:rsidR="00266291" w:rsidRPr="009B652D" w:rsidRDefault="009B652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16-04</w:t>
            </w:r>
            <w:proofErr w:type="gramEnd"/>
            <w:r w:rsidRPr="009B652D">
              <w:rPr>
                <w:rFonts w:ascii="Times New Roman" w:hAnsi="Times New Roman" w:cs="Times New Roman"/>
                <w:sz w:val="20"/>
                <w:szCs w:val="20"/>
              </w:rPr>
              <w:t xml:space="preserve"> от 23.04.2024</w:t>
            </w:r>
          </w:p>
        </w:tc>
        <w:tc>
          <w:tcPr>
            <w:tcW w:w="1701" w:type="dxa"/>
          </w:tcPr>
          <w:p w14:paraId="4517D335" w14:textId="0C7DC29F" w:rsidR="00266291" w:rsidRPr="009B652D" w:rsidRDefault="009B652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308518, Белгородская обл., Белгородский р-н,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п.Новосадовый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Лейтинанта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Павлова, д.1</w:t>
            </w:r>
          </w:p>
        </w:tc>
        <w:tc>
          <w:tcPr>
            <w:tcW w:w="2155" w:type="dxa"/>
          </w:tcPr>
          <w:p w14:paraId="3E0E7DDB" w14:textId="1DA97D1D" w:rsidR="00266291" w:rsidRPr="009B652D" w:rsidRDefault="009B652D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Кононенко Светлана Леонидовна</w:t>
            </w:r>
          </w:p>
        </w:tc>
        <w:tc>
          <w:tcPr>
            <w:tcW w:w="2693" w:type="dxa"/>
          </w:tcPr>
          <w:p w14:paraId="4CFF2016" w14:textId="2100ACFF" w:rsidR="00266291" w:rsidRPr="009B652D" w:rsidRDefault="009B652D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15.01.2029</w:t>
            </w:r>
            <w:r w:rsidR="00DA6F3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2FAFD59A" w14:textId="77777777" w:rsidR="00266291" w:rsidRDefault="009B652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</w:t>
            </w:r>
          </w:p>
          <w:p w14:paraId="21CEFBE5" w14:textId="77777777" w:rsidR="009B652D" w:rsidRDefault="009B652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2C85CA76" w14:textId="77777777" w:rsidR="009B652D" w:rsidRDefault="009B652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</w:t>
            </w:r>
          </w:p>
          <w:p w14:paraId="2D9C0F85" w14:textId="77777777" w:rsidR="009B652D" w:rsidRDefault="009B652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21.04.02 </w:t>
            </w: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</w:t>
            </w:r>
          </w:p>
          <w:p w14:paraId="727ECA8D" w14:textId="1C4E9BA8" w:rsidR="009B652D" w:rsidRPr="009B652D" w:rsidRDefault="009B652D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266291" w:rsidRPr="000B0399" w14:paraId="5529F18B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2DB1AF80" w14:textId="77777777" w:rsidR="00266291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156EAD4" w14:textId="77777777" w:rsidR="00266291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«Управляющая компания по жилищно-коммунальному обслуживанию -25»</w:t>
            </w:r>
          </w:p>
          <w:p w14:paraId="14A682FE" w14:textId="4E7B72EC" w:rsidR="00266291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Енина</w:t>
            </w:r>
          </w:p>
        </w:tc>
        <w:tc>
          <w:tcPr>
            <w:tcW w:w="1280" w:type="dxa"/>
          </w:tcPr>
          <w:p w14:paraId="52FBF44F" w14:textId="4CC7A749" w:rsidR="00266291" w:rsidRDefault="00266291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D850B8" w14:textId="77777777" w:rsidR="00266291" w:rsidRPr="00004D39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539D6A66" w14:textId="77777777" w:rsidR="00266291" w:rsidRPr="00004D39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07B6CD" w14:textId="77777777" w:rsidR="00266291" w:rsidRDefault="00266291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7FCB7F5" w14:textId="77777777" w:rsidR="00266291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4C44" w:rsidRPr="001B4C44" w14:paraId="7E8549ED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47D45B67" w14:textId="77777777" w:rsidR="00266291" w:rsidRPr="001B4C44" w:rsidRDefault="00266291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133DCE2" w14:textId="77777777" w:rsidR="00266291" w:rsidRPr="001B4C44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44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управлению муниципальной </w:t>
            </w:r>
            <w:proofErr w:type="spellStart"/>
            <w:r w:rsidRPr="001B4C44">
              <w:rPr>
                <w:rFonts w:ascii="Times New Roman" w:hAnsi="Times New Roman" w:cs="Times New Roman"/>
                <w:sz w:val="20"/>
                <w:szCs w:val="20"/>
              </w:rPr>
              <w:t>собственостью</w:t>
            </w:r>
            <w:proofErr w:type="spellEnd"/>
            <w:r w:rsidRPr="001B4C44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Губкинского городского округа</w:t>
            </w:r>
          </w:p>
          <w:p w14:paraId="38C359C2" w14:textId="2DAD9781" w:rsidR="00266291" w:rsidRPr="001B4C44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4C44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</w:p>
        </w:tc>
        <w:tc>
          <w:tcPr>
            <w:tcW w:w="1280" w:type="dxa"/>
          </w:tcPr>
          <w:p w14:paraId="39572B10" w14:textId="7799FBB0" w:rsidR="00266291" w:rsidRPr="001B4C44" w:rsidRDefault="00266291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B4C44">
              <w:rPr>
                <w:rFonts w:ascii="Times New Roman" w:hAnsi="Times New Roman" w:cs="Times New Roman"/>
                <w:sz w:val="20"/>
                <w:szCs w:val="20"/>
              </w:rPr>
              <w:t>18-04</w:t>
            </w:r>
            <w:proofErr w:type="gramEnd"/>
            <w:r w:rsidRPr="001B4C44">
              <w:rPr>
                <w:rFonts w:ascii="Times New Roman" w:hAnsi="Times New Roman" w:cs="Times New Roman"/>
                <w:sz w:val="20"/>
                <w:szCs w:val="20"/>
              </w:rPr>
              <w:t xml:space="preserve"> от 24.04.2024</w:t>
            </w:r>
          </w:p>
        </w:tc>
        <w:tc>
          <w:tcPr>
            <w:tcW w:w="1701" w:type="dxa"/>
          </w:tcPr>
          <w:p w14:paraId="601BD881" w14:textId="14CF99EB" w:rsidR="00266291" w:rsidRPr="001B4C44" w:rsidRDefault="001B4C44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309189, Белгородская обл.,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г.Губкин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д.16</w:t>
            </w:r>
          </w:p>
        </w:tc>
        <w:tc>
          <w:tcPr>
            <w:tcW w:w="2155" w:type="dxa"/>
          </w:tcPr>
          <w:p w14:paraId="274DC8F2" w14:textId="0604B2CC" w:rsidR="00266291" w:rsidRPr="001B4C44" w:rsidRDefault="001B4C44" w:rsidP="002662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Председатель комитета Викторова Оксана Васильевна</w:t>
            </w:r>
          </w:p>
        </w:tc>
        <w:tc>
          <w:tcPr>
            <w:tcW w:w="2693" w:type="dxa"/>
          </w:tcPr>
          <w:p w14:paraId="6E22BDF5" w14:textId="487BB072" w:rsidR="00266291" w:rsidRPr="001B4C44" w:rsidRDefault="001B4C44" w:rsidP="00266291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B4C44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До 01.09.2024</w:t>
            </w:r>
            <w:r w:rsidR="00DA6F32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г.</w:t>
            </w:r>
          </w:p>
        </w:tc>
        <w:tc>
          <w:tcPr>
            <w:tcW w:w="4819" w:type="dxa"/>
          </w:tcPr>
          <w:p w14:paraId="6773CFA8" w14:textId="77777777" w:rsidR="00266291" w:rsidRDefault="001B4C44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45DE5C3C" w14:textId="0C0886D4" w:rsidR="001B4C44" w:rsidRPr="001B4C44" w:rsidRDefault="001B4C44" w:rsidP="002662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1 в течение одного учебного года</w:t>
            </w:r>
          </w:p>
        </w:tc>
      </w:tr>
      <w:tr w:rsidR="00100C5D" w:rsidRPr="00580A43" w14:paraId="617CB0BB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08F63DB6" w14:textId="77777777" w:rsidR="00100C5D" w:rsidRPr="00580A43" w:rsidRDefault="00100C5D" w:rsidP="00266291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56F0F8A" w14:textId="77777777" w:rsidR="00100C5D" w:rsidRPr="00580A43" w:rsidRDefault="00580A43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0A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ОБУ «МВС»</w:t>
            </w:r>
          </w:p>
          <w:p w14:paraId="69AA2643" w14:textId="439C533C" w:rsidR="00580A43" w:rsidRPr="00580A43" w:rsidRDefault="00580A43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0A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Чернова </w:t>
            </w:r>
            <w:proofErr w:type="gramStart"/>
            <w:r w:rsidRPr="00580A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Е.Н.</w:t>
            </w:r>
            <w:proofErr w:type="gramEnd"/>
          </w:p>
        </w:tc>
        <w:tc>
          <w:tcPr>
            <w:tcW w:w="1280" w:type="dxa"/>
          </w:tcPr>
          <w:p w14:paraId="3F8ACC8E" w14:textId="10F64692" w:rsidR="00100C5D" w:rsidRPr="00580A43" w:rsidRDefault="00580A43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580A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19-04</w:t>
            </w:r>
            <w:proofErr w:type="gramEnd"/>
            <w:r w:rsidRPr="00580A4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25.04.2024</w:t>
            </w:r>
          </w:p>
        </w:tc>
        <w:tc>
          <w:tcPr>
            <w:tcW w:w="1701" w:type="dxa"/>
          </w:tcPr>
          <w:p w14:paraId="4AD632DC" w14:textId="77777777" w:rsidR="00100C5D" w:rsidRPr="00580A43" w:rsidRDefault="00100C5D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166A0282" w14:textId="77777777" w:rsidR="00100C5D" w:rsidRPr="00580A43" w:rsidRDefault="00100C5D" w:rsidP="00266291">
            <w:pPr>
              <w:rPr>
                <w:rStyle w:val="upper"/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EEEDDE" w14:textId="77777777" w:rsidR="00100C5D" w:rsidRPr="00580A43" w:rsidRDefault="00100C5D" w:rsidP="00266291">
            <w:pPr>
              <w:rPr>
                <w:rStyle w:val="upper"/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</w:tcPr>
          <w:p w14:paraId="18286A24" w14:textId="77777777" w:rsidR="00100C5D" w:rsidRPr="00580A43" w:rsidRDefault="00100C5D" w:rsidP="002662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814D0" w:rsidRPr="00F814D0" w14:paraId="1100F9DC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5EB15542" w14:textId="77777777" w:rsidR="00F814D0" w:rsidRPr="00F814D0" w:rsidRDefault="00F814D0" w:rsidP="00F814D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420ADF3" w14:textId="17237803" w:rsidR="00F814D0" w:rsidRPr="00F814D0" w:rsidRDefault="00F814D0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4D0">
              <w:rPr>
                <w:rFonts w:ascii="Times New Roman" w:hAnsi="Times New Roman" w:cs="Times New Roman"/>
                <w:sz w:val="20"/>
                <w:szCs w:val="20"/>
              </w:rPr>
              <w:t>Администрация ГО Балашиха</w:t>
            </w:r>
          </w:p>
        </w:tc>
        <w:tc>
          <w:tcPr>
            <w:tcW w:w="1280" w:type="dxa"/>
          </w:tcPr>
          <w:p w14:paraId="04BE2F7A" w14:textId="3C7C441F" w:rsidR="00F814D0" w:rsidRPr="00F814D0" w:rsidRDefault="00F814D0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14D0">
              <w:rPr>
                <w:rFonts w:ascii="Times New Roman" w:hAnsi="Times New Roman" w:cs="Times New Roman"/>
                <w:sz w:val="20"/>
                <w:szCs w:val="20"/>
              </w:rPr>
              <w:t>01-05</w:t>
            </w:r>
            <w:proofErr w:type="gramEnd"/>
            <w:r w:rsidRPr="00F814D0">
              <w:rPr>
                <w:rFonts w:ascii="Times New Roman" w:hAnsi="Times New Roman" w:cs="Times New Roman"/>
                <w:sz w:val="20"/>
                <w:szCs w:val="20"/>
              </w:rPr>
              <w:t xml:space="preserve"> от 08.05.2024г</w:t>
            </w:r>
          </w:p>
        </w:tc>
        <w:tc>
          <w:tcPr>
            <w:tcW w:w="1701" w:type="dxa"/>
          </w:tcPr>
          <w:p w14:paraId="0F3019E4" w14:textId="0C450A73" w:rsidR="00F814D0" w:rsidRPr="00F814D0" w:rsidRDefault="00F814D0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4D0">
              <w:rPr>
                <w:rFonts w:ascii="Times New Roman" w:hAnsi="Times New Roman" w:cs="Times New Roman"/>
                <w:sz w:val="20"/>
                <w:szCs w:val="20"/>
              </w:rPr>
              <w:t>143900, Московская область, г. Балашиха, пр. Ленина, д. 11</w:t>
            </w:r>
          </w:p>
        </w:tc>
        <w:tc>
          <w:tcPr>
            <w:tcW w:w="2155" w:type="dxa"/>
          </w:tcPr>
          <w:p w14:paraId="435DE6A4" w14:textId="5688CC29" w:rsidR="00F814D0" w:rsidRPr="00F814D0" w:rsidRDefault="00F814D0" w:rsidP="00F814D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814D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земельных отношений Екатерина Юрьевна Головина</w:t>
            </w:r>
          </w:p>
        </w:tc>
        <w:tc>
          <w:tcPr>
            <w:tcW w:w="2693" w:type="dxa"/>
          </w:tcPr>
          <w:p w14:paraId="0465FEDE" w14:textId="202343EC" w:rsidR="00F814D0" w:rsidRPr="00F814D0" w:rsidRDefault="00F814D0" w:rsidP="00F814D0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 </w:t>
            </w:r>
            <w:r w:rsidRPr="00F814D0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15.01.2029</w:t>
            </w:r>
          </w:p>
        </w:tc>
        <w:tc>
          <w:tcPr>
            <w:tcW w:w="4819" w:type="dxa"/>
          </w:tcPr>
          <w:p w14:paraId="750C3A65" w14:textId="77777777" w:rsidR="00F814D0" w:rsidRDefault="00F814D0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538BD633" w14:textId="77777777" w:rsidR="00F814D0" w:rsidRDefault="00F814D0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21.04.02 </w:t>
            </w:r>
            <w:r w:rsidRPr="009B652D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кадастры</w:t>
            </w:r>
          </w:p>
          <w:p w14:paraId="57EF4398" w14:textId="36A53686" w:rsidR="00F814D0" w:rsidRPr="00F814D0" w:rsidRDefault="00F814D0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</w:tc>
      </w:tr>
      <w:tr w:rsidR="00DF77ED" w:rsidRPr="00F814D0" w14:paraId="6478CF6C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54EC7298" w14:textId="77777777" w:rsidR="00DF77ED" w:rsidRPr="00F814D0" w:rsidRDefault="00DF77ED" w:rsidP="00F814D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DF52044" w14:textId="073F8AFD" w:rsidR="00DF77ED" w:rsidRPr="00474577" w:rsidRDefault="00DF77ED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577">
              <w:rPr>
                <w:rFonts w:ascii="Times New Roman" w:hAnsi="Times New Roman" w:cs="Times New Roman"/>
                <w:sz w:val="20"/>
                <w:szCs w:val="20"/>
              </w:rPr>
              <w:t xml:space="preserve">ЗАО «имени Ленина» </w:t>
            </w:r>
          </w:p>
        </w:tc>
        <w:tc>
          <w:tcPr>
            <w:tcW w:w="1280" w:type="dxa"/>
          </w:tcPr>
          <w:p w14:paraId="0FE38B86" w14:textId="77399B12" w:rsidR="00DF77ED" w:rsidRPr="00F814D0" w:rsidRDefault="00DF77ED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01-08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20.08.2024г.</w:t>
            </w:r>
          </w:p>
        </w:tc>
        <w:tc>
          <w:tcPr>
            <w:tcW w:w="1701" w:type="dxa"/>
          </w:tcPr>
          <w:p w14:paraId="276C5DB6" w14:textId="09FBFC34" w:rsidR="00DF77ED" w:rsidRPr="00F814D0" w:rsidRDefault="00A75D34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Воронежская обл. Аннинский р-н</w:t>
            </w:r>
          </w:p>
        </w:tc>
        <w:tc>
          <w:tcPr>
            <w:tcW w:w="2155" w:type="dxa"/>
          </w:tcPr>
          <w:p w14:paraId="0353D448" w14:textId="0B898AE3" w:rsidR="00DF77ED" w:rsidRPr="00F814D0" w:rsidRDefault="00E127B8" w:rsidP="00F814D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 ООО «УК Молвест-Агро»-Управляющей компании ЗАО «имени Ленина» Алексей Алексеевич Горбунов (договор №1 от 31.07.2024г)</w:t>
            </w:r>
          </w:p>
        </w:tc>
        <w:tc>
          <w:tcPr>
            <w:tcW w:w="2693" w:type="dxa"/>
          </w:tcPr>
          <w:p w14:paraId="4203745F" w14:textId="5669F11F" w:rsidR="00DF77ED" w:rsidRDefault="00A75D34" w:rsidP="00F814D0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До 15.07.20</w:t>
            </w:r>
            <w:r w:rsidR="00103611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1D8A07C2" w14:textId="51A2E75C" w:rsidR="00DF77ED" w:rsidRPr="002F66A3" w:rsidRDefault="005E1BAF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6A3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  <w:r w:rsidR="00146BA6" w:rsidRPr="002F6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ECA5D9" w14:textId="0580D930" w:rsidR="00146BA6" w:rsidRPr="002F66A3" w:rsidRDefault="00146BA6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6A3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1ECFFE31" w14:textId="2E59F102" w:rsidR="00D4315F" w:rsidRPr="002F66A3" w:rsidRDefault="00D4315F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6A3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2F66A3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5CDF7E75" w14:textId="77777777" w:rsidR="00D456EB" w:rsidRPr="002F66A3" w:rsidRDefault="00D456EB" w:rsidP="00D45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6A3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05033F0D" w14:textId="77777777" w:rsidR="00D456EB" w:rsidRPr="002F66A3" w:rsidRDefault="00D456EB" w:rsidP="00D456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6A3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5711B1D1" w14:textId="711786D6" w:rsidR="00D456EB" w:rsidRPr="002F66A3" w:rsidRDefault="00D456EB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6A3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2F66A3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47C4FEFF" w14:textId="5B7FA087" w:rsidR="00D456EB" w:rsidRPr="002F66A3" w:rsidRDefault="00D456EB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6A3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027B670D" w14:textId="532D1013" w:rsidR="004859A2" w:rsidRPr="002F66A3" w:rsidRDefault="004859A2" w:rsidP="00F814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2 в течение одного учебного года</w:t>
            </w:r>
            <w:r w:rsidRPr="002F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*</w:t>
            </w:r>
          </w:p>
          <w:p w14:paraId="681FFC4D" w14:textId="68A8BBFF" w:rsidR="00146BA6" w:rsidRPr="002F66A3" w:rsidRDefault="00146BA6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6A3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7D11A040" w14:textId="77777777" w:rsidR="00D4315F" w:rsidRPr="002F66A3" w:rsidRDefault="002D05C2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6A3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74A704D6" w14:textId="46718F03" w:rsidR="002D05C2" w:rsidRPr="002F66A3" w:rsidRDefault="002D05C2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6A3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4D05F0A6" w14:textId="77EDEF76" w:rsidR="002D05C2" w:rsidRPr="002F66A3" w:rsidRDefault="002D05C2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6A3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75577F3" w14:textId="0AC60FF8" w:rsidR="00D456EB" w:rsidRPr="002F66A3" w:rsidRDefault="00D456EB" w:rsidP="00F814D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66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 в течение одного учебного года</w:t>
            </w:r>
          </w:p>
          <w:p w14:paraId="19942C6B" w14:textId="7B796330" w:rsidR="005E1BAF" w:rsidRDefault="005E1BAF" w:rsidP="00D456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611" w:rsidRPr="00F814D0" w14:paraId="508612C6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556DE865" w14:textId="77777777" w:rsidR="00103611" w:rsidRPr="00F814D0" w:rsidRDefault="00103611" w:rsidP="00F814D0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89E31F4" w14:textId="77777777" w:rsidR="00103611" w:rsidRDefault="00103611" w:rsidP="00F814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Новоозовская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птицефабрика»</w:t>
            </w:r>
          </w:p>
          <w:p w14:paraId="7479516A" w14:textId="460A4DDA" w:rsidR="00103611" w:rsidRPr="00DF77ED" w:rsidRDefault="00103611" w:rsidP="00F814D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Вендина Е.Д.</w:t>
            </w:r>
          </w:p>
        </w:tc>
        <w:tc>
          <w:tcPr>
            <w:tcW w:w="1280" w:type="dxa"/>
          </w:tcPr>
          <w:p w14:paraId="6D3550D5" w14:textId="275C72A9" w:rsidR="00103611" w:rsidRDefault="00103611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02-08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20.08.2024г.</w:t>
            </w:r>
          </w:p>
        </w:tc>
        <w:tc>
          <w:tcPr>
            <w:tcW w:w="1701" w:type="dxa"/>
          </w:tcPr>
          <w:p w14:paraId="316AE900" w14:textId="796A9BB8" w:rsidR="00103611" w:rsidRDefault="00103611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ДНР</w:t>
            </w:r>
          </w:p>
        </w:tc>
        <w:tc>
          <w:tcPr>
            <w:tcW w:w="2155" w:type="dxa"/>
          </w:tcPr>
          <w:p w14:paraId="6D7974F2" w14:textId="77777777" w:rsidR="00103611" w:rsidRPr="00F814D0" w:rsidRDefault="00103611" w:rsidP="00F814D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78860D9" w14:textId="3595D6C9" w:rsidR="00103611" w:rsidRDefault="00103611" w:rsidP="00F814D0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75F84543" w14:textId="77777777" w:rsidR="00103611" w:rsidRDefault="00103611" w:rsidP="00F81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C28" w:rsidRPr="00F814D0" w14:paraId="3A261EB9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7817940E" w14:textId="77777777" w:rsidR="00353C28" w:rsidRPr="00F814D0" w:rsidRDefault="00353C28" w:rsidP="00353C2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C36BF3B" w14:textId="77777777" w:rsidR="00353C28" w:rsidRPr="00EC692A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92A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EC692A">
              <w:rPr>
                <w:rFonts w:ascii="Times New Roman" w:hAnsi="Times New Roman" w:cs="Times New Roman"/>
                <w:sz w:val="20"/>
                <w:szCs w:val="20"/>
              </w:rPr>
              <w:t>ПримАгро</w:t>
            </w:r>
            <w:proofErr w:type="spellEnd"/>
            <w:r w:rsidRPr="00EC69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B97DAE4" w14:textId="22A55FF0" w:rsidR="00353C28" w:rsidRDefault="00353C28" w:rsidP="00353C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0" w:type="dxa"/>
          </w:tcPr>
          <w:p w14:paraId="4BB535C5" w14:textId="3B0F9DEA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03-08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20.08.2024г</w:t>
            </w:r>
          </w:p>
        </w:tc>
        <w:tc>
          <w:tcPr>
            <w:tcW w:w="1701" w:type="dxa"/>
          </w:tcPr>
          <w:p w14:paraId="01DC9159" w14:textId="7CF754FB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Приморский край</w:t>
            </w:r>
          </w:p>
        </w:tc>
        <w:tc>
          <w:tcPr>
            <w:tcW w:w="2155" w:type="dxa"/>
          </w:tcPr>
          <w:p w14:paraId="05C0C174" w14:textId="00926E2C" w:rsidR="00353C28" w:rsidRPr="00F814D0" w:rsidRDefault="00353C28" w:rsidP="00353C2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Генеральный директор Павел Дмитриевич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Григорьев (устав)</w:t>
            </w:r>
          </w:p>
        </w:tc>
        <w:tc>
          <w:tcPr>
            <w:tcW w:w="2693" w:type="dxa"/>
          </w:tcPr>
          <w:p w14:paraId="4ECA2282" w14:textId="361E0405" w:rsidR="00353C28" w:rsidRDefault="00353C28" w:rsidP="00353C28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 15.07.2030г.</w:t>
            </w:r>
          </w:p>
        </w:tc>
        <w:tc>
          <w:tcPr>
            <w:tcW w:w="4819" w:type="dxa"/>
          </w:tcPr>
          <w:p w14:paraId="51D17D11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6CB7DC33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6487875D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3E60D7EC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21.03.02 Землеустройство и кадастры</w:t>
            </w:r>
          </w:p>
          <w:p w14:paraId="24484A1C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044FD1B1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052C2BA7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0A934990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4F79CD03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0EBAD2AC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3030B726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57EEFC27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064C4BB9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3801ACBC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334C6870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154F56C0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1FBFB0DC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17F0A8BD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068612B6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60887E7F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6F69B8AF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45DEF6A7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5A93FDC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19039093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38CE0CFA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53D4A7CA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035C97A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4A7EFFAC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3B9ABBDF" w14:textId="052345BA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3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963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*</w:t>
            </w:r>
          </w:p>
        </w:tc>
      </w:tr>
      <w:tr w:rsidR="00353C28" w:rsidRPr="00F814D0" w14:paraId="78814ACE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0EDECFFD" w14:textId="77777777" w:rsidR="00353C28" w:rsidRPr="00F814D0" w:rsidRDefault="00353C28" w:rsidP="00353C2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4DDCCF1" w14:textId="1ACA4A6E" w:rsidR="00353C28" w:rsidRPr="00F00410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410">
              <w:rPr>
                <w:rFonts w:ascii="Times New Roman" w:hAnsi="Times New Roman" w:cs="Times New Roman"/>
                <w:sz w:val="20"/>
                <w:szCs w:val="20"/>
              </w:rPr>
              <w:t xml:space="preserve">ФГБНУ «ВНИИИ агрохимии имени </w:t>
            </w:r>
            <w:proofErr w:type="gramStart"/>
            <w:r w:rsidRPr="00F00410">
              <w:rPr>
                <w:rFonts w:ascii="Times New Roman" w:hAnsi="Times New Roman" w:cs="Times New Roman"/>
                <w:sz w:val="20"/>
                <w:szCs w:val="20"/>
              </w:rPr>
              <w:t>Д.Н.</w:t>
            </w:r>
            <w:proofErr w:type="gramEnd"/>
            <w:r w:rsidRPr="00F00410">
              <w:rPr>
                <w:rFonts w:ascii="Times New Roman" w:hAnsi="Times New Roman" w:cs="Times New Roman"/>
                <w:sz w:val="20"/>
                <w:szCs w:val="20"/>
              </w:rPr>
              <w:t xml:space="preserve"> Прянишников</w:t>
            </w:r>
          </w:p>
        </w:tc>
        <w:tc>
          <w:tcPr>
            <w:tcW w:w="1280" w:type="dxa"/>
          </w:tcPr>
          <w:p w14:paraId="1C0BFD97" w14:textId="34111C0A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04-08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20.08.2024г.</w:t>
            </w:r>
          </w:p>
        </w:tc>
        <w:tc>
          <w:tcPr>
            <w:tcW w:w="1701" w:type="dxa"/>
          </w:tcPr>
          <w:p w14:paraId="01B3E7A3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</w:p>
          <w:p w14:paraId="130C3AA3" w14:textId="3752B78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Ул.Прянишникова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31А</w:t>
            </w:r>
          </w:p>
        </w:tc>
        <w:tc>
          <w:tcPr>
            <w:tcW w:w="2155" w:type="dxa"/>
          </w:tcPr>
          <w:p w14:paraId="57323C35" w14:textId="57634421" w:rsidR="00353C28" w:rsidRPr="00F814D0" w:rsidRDefault="00353C28" w:rsidP="00353C2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Директор Сергей Иванович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Шкуркин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A13AA6E" w14:textId="77777777" w:rsidR="00353C28" w:rsidRPr="00CC62EC" w:rsidRDefault="00353C28" w:rsidP="00353C28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C62EC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До 15.07.2030г.</w:t>
            </w:r>
          </w:p>
          <w:p w14:paraId="3D3C918C" w14:textId="28B8A227" w:rsidR="00353C28" w:rsidRDefault="00353C28" w:rsidP="00353C28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C62EC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Только для 1 человека</w:t>
            </w:r>
          </w:p>
        </w:tc>
        <w:tc>
          <w:tcPr>
            <w:tcW w:w="4819" w:type="dxa"/>
          </w:tcPr>
          <w:p w14:paraId="57A88EF6" w14:textId="5752CD34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</w:tc>
      </w:tr>
      <w:tr w:rsidR="00353C28" w:rsidRPr="00F814D0" w14:paraId="7B286278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3402C5F3" w14:textId="77777777" w:rsidR="00353C28" w:rsidRPr="00F814D0" w:rsidRDefault="00353C28" w:rsidP="00353C2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22CAA90" w14:textId="22EB0F1F" w:rsidR="00353C28" w:rsidRDefault="00353C28" w:rsidP="00353C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Министерство финансов и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бюджетной политики Белгородской области</w:t>
            </w:r>
          </w:p>
          <w:p w14:paraId="6970CA8D" w14:textId="7B8E180F" w:rsidR="00353C28" w:rsidRDefault="00353C28" w:rsidP="00353C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Енина А.А.</w:t>
            </w:r>
          </w:p>
        </w:tc>
        <w:tc>
          <w:tcPr>
            <w:tcW w:w="1280" w:type="dxa"/>
          </w:tcPr>
          <w:p w14:paraId="271763CF" w14:textId="5F5EA3C6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20.08.2024г.</w:t>
            </w:r>
          </w:p>
        </w:tc>
        <w:tc>
          <w:tcPr>
            <w:tcW w:w="1701" w:type="dxa"/>
          </w:tcPr>
          <w:p w14:paraId="475CB4D8" w14:textId="1D9FF31E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Белгород, пр-т Славы 72</w:t>
            </w:r>
          </w:p>
        </w:tc>
        <w:tc>
          <w:tcPr>
            <w:tcW w:w="2155" w:type="dxa"/>
          </w:tcPr>
          <w:p w14:paraId="4A92A898" w14:textId="546A1ADC" w:rsidR="00353C28" w:rsidRDefault="00353C28" w:rsidP="00353C2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Первый заместитель Шабанов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</w:p>
        </w:tc>
        <w:tc>
          <w:tcPr>
            <w:tcW w:w="2693" w:type="dxa"/>
          </w:tcPr>
          <w:p w14:paraId="775ABF29" w14:textId="7A7F9FB3" w:rsidR="00353C28" w:rsidRPr="00CC62EC" w:rsidRDefault="00353C28" w:rsidP="00353C28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До 15.01.2030</w:t>
            </w:r>
          </w:p>
        </w:tc>
        <w:tc>
          <w:tcPr>
            <w:tcW w:w="4819" w:type="dxa"/>
          </w:tcPr>
          <w:p w14:paraId="656DA563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3A6EA5E6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41DF47B7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38.03.02 Менеджмент</w:t>
            </w:r>
          </w:p>
          <w:p w14:paraId="2DCF052F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7A069D69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6AD1ADF8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090BE16F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27D406D0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0C1628D7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49297A53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5746A129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</w:t>
            </w:r>
          </w:p>
          <w:p w14:paraId="6F646FF8" w14:textId="4BA18805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Информационное системы и программирование-программист</w:t>
            </w:r>
          </w:p>
        </w:tc>
      </w:tr>
      <w:tr w:rsidR="00353C28" w:rsidRPr="00F814D0" w14:paraId="007156BB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1C619638" w14:textId="77777777" w:rsidR="00353C28" w:rsidRPr="00F814D0" w:rsidRDefault="00353C28" w:rsidP="00353C2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530C962" w14:textId="77777777" w:rsidR="00353C28" w:rsidRPr="001B23BF" w:rsidRDefault="00353C28" w:rsidP="00353C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2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1B2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АгроСтройТехнологии</w:t>
            </w:r>
            <w:proofErr w:type="spellEnd"/>
            <w:r w:rsidRPr="001B23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14:paraId="66CC9C1D" w14:textId="155F88CB" w:rsidR="00353C28" w:rsidRDefault="00353C28" w:rsidP="00353C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0" w:type="dxa"/>
          </w:tcPr>
          <w:p w14:paraId="528DE019" w14:textId="09C837AF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06-08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23.08.2024 г.</w:t>
            </w:r>
          </w:p>
        </w:tc>
        <w:tc>
          <w:tcPr>
            <w:tcW w:w="1701" w:type="dxa"/>
          </w:tcPr>
          <w:p w14:paraId="27DAF793" w14:textId="188C3F6D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Курск, пр-т Дружбы, д. 11/2, к.109</w:t>
            </w:r>
          </w:p>
        </w:tc>
        <w:tc>
          <w:tcPr>
            <w:tcW w:w="2155" w:type="dxa"/>
          </w:tcPr>
          <w:p w14:paraId="1CC0BF54" w14:textId="77777777" w:rsidR="00353C28" w:rsidRDefault="00353C28" w:rsidP="00353C2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Ген.директор</w:t>
            </w:r>
            <w:proofErr w:type="spellEnd"/>
          </w:p>
          <w:p w14:paraId="165889BD" w14:textId="0A6091CC" w:rsidR="00353C28" w:rsidRDefault="00353C28" w:rsidP="00353C2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Семенова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Е.С.</w:t>
            </w:r>
            <w:proofErr w:type="gramEnd"/>
          </w:p>
        </w:tc>
        <w:tc>
          <w:tcPr>
            <w:tcW w:w="2693" w:type="dxa"/>
          </w:tcPr>
          <w:p w14:paraId="5DA8C823" w14:textId="3F2C5566" w:rsidR="00353C28" w:rsidRPr="00CC62EC" w:rsidRDefault="00353C28" w:rsidP="00353C28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До 15.07.2026г.</w:t>
            </w:r>
          </w:p>
        </w:tc>
        <w:tc>
          <w:tcPr>
            <w:tcW w:w="4819" w:type="dxa"/>
          </w:tcPr>
          <w:p w14:paraId="5EDCA667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4EF2828A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30F73E45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2D45AFB0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1AC79A96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511B36A0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07732FC6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24F92183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08962680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520B48D6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28A410A7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70E73D32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7502D1D2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5CB0EAB8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3375D2A3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1B3C86CE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6764FDCD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19BBF5A2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2887CE22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18429ACF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63300B38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5025EE1C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7AD562E0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8199D44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64A766B1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544026EF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23.02.07 Техническое обслуживание и ремонт двигателей, систем и агрегатов автомобилей</w:t>
            </w:r>
          </w:p>
          <w:p w14:paraId="2E1289C8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58446264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2F12D490" w14:textId="527F6B85" w:rsidR="00353C28" w:rsidRPr="009638FF" w:rsidRDefault="00353C28" w:rsidP="00353C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3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9638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*</w:t>
            </w:r>
          </w:p>
        </w:tc>
      </w:tr>
      <w:tr w:rsidR="00353C28" w:rsidRPr="00F814D0" w14:paraId="44E55A90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1D68DE55" w14:textId="77777777" w:rsidR="00353C28" w:rsidRPr="00F814D0" w:rsidRDefault="00353C28" w:rsidP="00353C2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B262F3B" w14:textId="47DD9D07" w:rsidR="00353C28" w:rsidRPr="00907175" w:rsidRDefault="00353C28" w:rsidP="00353C2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90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АгроФирма</w:t>
            </w:r>
            <w:proofErr w:type="spellEnd"/>
            <w:r w:rsidRPr="009071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Мещовская»</w:t>
            </w:r>
          </w:p>
        </w:tc>
        <w:tc>
          <w:tcPr>
            <w:tcW w:w="1280" w:type="dxa"/>
          </w:tcPr>
          <w:p w14:paraId="62EEC7CB" w14:textId="3C0D40B4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07-08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23.08.2024г.</w:t>
            </w:r>
          </w:p>
        </w:tc>
        <w:tc>
          <w:tcPr>
            <w:tcW w:w="1701" w:type="dxa"/>
          </w:tcPr>
          <w:p w14:paraId="3CABDC01" w14:textId="7777777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Калужская обл., Мещовский р-н., п. Молодежный, ул. Юбилейная,</w:t>
            </w:r>
          </w:p>
          <w:p w14:paraId="7D739D05" w14:textId="6BE33453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зд.1А,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1,2</w:t>
            </w:r>
          </w:p>
        </w:tc>
        <w:tc>
          <w:tcPr>
            <w:tcW w:w="2155" w:type="dxa"/>
          </w:tcPr>
          <w:p w14:paraId="575BC6B2" w14:textId="0BB703BA" w:rsidR="00353C28" w:rsidRDefault="00353C28" w:rsidP="00353C2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Ген.директор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Кузьмина </w:t>
            </w:r>
            <w:r w:rsidR="003F6A8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Татьяна Николаевна (устав)</w:t>
            </w:r>
          </w:p>
        </w:tc>
        <w:tc>
          <w:tcPr>
            <w:tcW w:w="2693" w:type="dxa"/>
          </w:tcPr>
          <w:p w14:paraId="76E27A7F" w14:textId="763CEEEB" w:rsidR="00353C28" w:rsidRDefault="00353C28" w:rsidP="00353C28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D280B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22F1CB89" w14:textId="77777777" w:rsidR="00353C28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6A145DC4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79ABDA38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2250DD31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6B976823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3892D897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1F84E756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6787F8FF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6193F469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3CFBE475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2EEB0D5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50BC1D9C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D4E22B4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7149DC22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753A5CF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6835D33" w14:textId="77777777" w:rsidR="00C43756" w:rsidRPr="00C43756" w:rsidRDefault="00C43756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389B3DC7" w14:textId="77777777" w:rsidR="00C43756" w:rsidRPr="00C43756" w:rsidRDefault="00C43756" w:rsidP="00C43756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35.02.16 Эксплуатация</w:t>
            </w:r>
          </w:p>
          <w:p w14:paraId="7F3EE6D3" w14:textId="77777777" w:rsidR="00C43756" w:rsidRDefault="00C43756" w:rsidP="00C43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и ремонт сельскохозяйственной техники и оборудования</w:t>
            </w:r>
          </w:p>
          <w:p w14:paraId="69824030" w14:textId="2B2A1EFF" w:rsidR="00EC37F4" w:rsidRPr="005B5694" w:rsidRDefault="00EC37F4" w:rsidP="00C4375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5B56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*</w:t>
            </w:r>
          </w:p>
        </w:tc>
      </w:tr>
      <w:tr w:rsidR="00353C28" w:rsidRPr="00F814D0" w14:paraId="14FC5BAB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7FFC0E92" w14:textId="77777777" w:rsidR="00353C28" w:rsidRPr="00F814D0" w:rsidRDefault="00353C28" w:rsidP="00353C2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7F28F9C" w14:textId="77777777" w:rsidR="00353C28" w:rsidRDefault="00353C28" w:rsidP="00353C2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56E0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ОГАПОУ «Ракитянский агротехнологический техникум»</w:t>
            </w:r>
          </w:p>
          <w:p w14:paraId="03C7FE37" w14:textId="46B1C357" w:rsidR="00353C28" w:rsidRPr="00756E05" w:rsidRDefault="00353C28" w:rsidP="00353C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Енина А.А.</w:t>
            </w:r>
          </w:p>
        </w:tc>
        <w:tc>
          <w:tcPr>
            <w:tcW w:w="1280" w:type="dxa"/>
          </w:tcPr>
          <w:p w14:paraId="2A702B2B" w14:textId="28E1F9C9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08-08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23.08.2024г.</w:t>
            </w:r>
          </w:p>
        </w:tc>
        <w:tc>
          <w:tcPr>
            <w:tcW w:w="1701" w:type="dxa"/>
          </w:tcPr>
          <w:p w14:paraId="19EA2852" w14:textId="77777777" w:rsidR="00353C28" w:rsidRPr="00756E05" w:rsidRDefault="00353C28" w:rsidP="00353C2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6E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Белгородская область, </w:t>
            </w:r>
          </w:p>
          <w:p w14:paraId="47198663" w14:textId="77777777" w:rsidR="00353C28" w:rsidRPr="00756E05" w:rsidRDefault="00353C28" w:rsidP="00353C2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6E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Ракитянский район, поселок Ракитное, </w:t>
            </w:r>
          </w:p>
          <w:p w14:paraId="2C34EA63" w14:textId="39457170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6E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Коммунаров, д.11</w:t>
            </w:r>
          </w:p>
        </w:tc>
        <w:tc>
          <w:tcPr>
            <w:tcW w:w="2155" w:type="dxa"/>
          </w:tcPr>
          <w:p w14:paraId="0510A2AC" w14:textId="607E0B61" w:rsidR="00353C28" w:rsidRDefault="00353C28" w:rsidP="00353C2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Директор Новикова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Н.А.</w:t>
            </w:r>
            <w:proofErr w:type="gramEnd"/>
          </w:p>
        </w:tc>
        <w:tc>
          <w:tcPr>
            <w:tcW w:w="2693" w:type="dxa"/>
          </w:tcPr>
          <w:p w14:paraId="6A3D57A1" w14:textId="7EF3A413" w:rsidR="00353C28" w:rsidRPr="00CD280B" w:rsidRDefault="00353C28" w:rsidP="00353C28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До 15.01.2030</w:t>
            </w:r>
          </w:p>
        </w:tc>
        <w:tc>
          <w:tcPr>
            <w:tcW w:w="4819" w:type="dxa"/>
          </w:tcPr>
          <w:p w14:paraId="3A290B51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53A3E6FC" w14:textId="77777777" w:rsidR="00353C28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51E1331A" w14:textId="77777777" w:rsidR="00353C28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47725951" w14:textId="77777777" w:rsidR="00353C28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08D94F59" w14:textId="77777777" w:rsidR="00353C28" w:rsidRPr="00BF57EB" w:rsidRDefault="00353C28" w:rsidP="00353C28">
            <w:pPr>
              <w:widowControl w:val="0"/>
              <w:suppressAutoHyphen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E6D8B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4E57AFB4" w14:textId="13C5B16C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6D8B">
              <w:rPr>
                <w:rFonts w:ascii="Times New Roman" w:hAnsi="Times New Roman" w:cs="Times New Roman"/>
                <w:sz w:val="20"/>
                <w:szCs w:val="20"/>
              </w:rPr>
              <w:t xml:space="preserve">23.02.07 Техническое обслуживание и ремонт </w:t>
            </w:r>
            <w:r w:rsidRPr="009E6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двигателей, систем и агрегатов автомобилей</w:t>
            </w:r>
          </w:p>
        </w:tc>
      </w:tr>
      <w:tr w:rsidR="00353C28" w:rsidRPr="00F814D0" w14:paraId="1B4D8D9A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6D3CEDEF" w14:textId="77777777" w:rsidR="00353C28" w:rsidRPr="00F814D0" w:rsidRDefault="00353C28" w:rsidP="00353C28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8B18553" w14:textId="77777777" w:rsidR="00353C28" w:rsidRPr="00F60D6F" w:rsidRDefault="00353C28" w:rsidP="00353C2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60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</w:t>
            </w:r>
            <w:proofErr w:type="spellStart"/>
            <w:r w:rsidRPr="00F60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Русид</w:t>
            </w:r>
            <w:proofErr w:type="spellEnd"/>
            <w:r w:rsidRPr="00F60D6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</w:t>
            </w:r>
          </w:p>
          <w:p w14:paraId="5580CC21" w14:textId="6033ADF5" w:rsidR="00353C28" w:rsidRPr="00756E05" w:rsidRDefault="00353C28" w:rsidP="00353C28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</w:tcPr>
          <w:p w14:paraId="4923F3D1" w14:textId="66BD9567" w:rsidR="00353C28" w:rsidRDefault="00353C28" w:rsidP="0035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23.08.2024 г.</w:t>
            </w:r>
          </w:p>
        </w:tc>
        <w:tc>
          <w:tcPr>
            <w:tcW w:w="1701" w:type="dxa"/>
          </w:tcPr>
          <w:p w14:paraId="034D6D00" w14:textId="1670284D" w:rsidR="00353C28" w:rsidRPr="00756E05" w:rsidRDefault="00353C28" w:rsidP="00353C28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Краснодарский край, г. Краснодар, ул. Янковского, д.169, оф. 407-408</w:t>
            </w:r>
          </w:p>
        </w:tc>
        <w:tc>
          <w:tcPr>
            <w:tcW w:w="2155" w:type="dxa"/>
          </w:tcPr>
          <w:p w14:paraId="4C5B44D5" w14:textId="677126C7" w:rsidR="00353C28" w:rsidRDefault="00353C28" w:rsidP="00353C2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Исполнительный директор Савкин </w:t>
            </w:r>
            <w:r w:rsidR="00B968F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Павел Вячеславович (доверенность «2/2023 от 28.08.2023г.)</w:t>
            </w:r>
          </w:p>
        </w:tc>
        <w:tc>
          <w:tcPr>
            <w:tcW w:w="2693" w:type="dxa"/>
          </w:tcPr>
          <w:p w14:paraId="646C832F" w14:textId="1051C63D" w:rsidR="00353C28" w:rsidRDefault="00B968FA" w:rsidP="00353C28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B968FA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01F4EE4A" w14:textId="77777777" w:rsidR="00353C2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41480E6E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607BCF83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5E7C9BAD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674B7CB0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255C6FF7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5542F23B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063283B2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1B5D7287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7D4B5741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1DCF939A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4B0C23E2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6AEC9EC8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4AEEDAFA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44154FEE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192E77C4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7A036313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07D3DD97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40F22BB7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0032F636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01C63AAC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24F1F15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1AD407CC" w14:textId="77777777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31F190D2" w14:textId="533BCFD6" w:rsidR="003B22E8" w:rsidRPr="003B22E8" w:rsidRDefault="003B22E8" w:rsidP="00353C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3B2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*</w:t>
            </w:r>
          </w:p>
        </w:tc>
      </w:tr>
      <w:tr w:rsidR="00E04513" w:rsidRPr="00F814D0" w14:paraId="609A95C5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4C60897C" w14:textId="77777777" w:rsidR="00E04513" w:rsidRPr="00F814D0" w:rsidRDefault="00E04513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8C71431" w14:textId="77777777" w:rsidR="00E04513" w:rsidRDefault="00E04513" w:rsidP="00E0451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ПАО Молочный комбинат «Воронежский»</w:t>
            </w:r>
          </w:p>
          <w:p w14:paraId="2E8739E2" w14:textId="0C12532C" w:rsidR="00E04513" w:rsidRDefault="00E04513" w:rsidP="00E0451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Вендина Е.Д.</w:t>
            </w:r>
          </w:p>
        </w:tc>
        <w:tc>
          <w:tcPr>
            <w:tcW w:w="1280" w:type="dxa"/>
          </w:tcPr>
          <w:p w14:paraId="14C452CB" w14:textId="335BFAF4" w:rsidR="00E04513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23.08.2024 г.</w:t>
            </w:r>
          </w:p>
        </w:tc>
        <w:tc>
          <w:tcPr>
            <w:tcW w:w="1701" w:type="dxa"/>
          </w:tcPr>
          <w:p w14:paraId="4AA8F85B" w14:textId="6934D936" w:rsidR="00E04513" w:rsidRDefault="00E04513" w:rsidP="00E0451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Г.Воронеж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ул. 45 Стрелковой дивизии, 259</w:t>
            </w:r>
          </w:p>
        </w:tc>
        <w:tc>
          <w:tcPr>
            <w:tcW w:w="2155" w:type="dxa"/>
          </w:tcPr>
          <w:p w14:paraId="4F4CA741" w14:textId="08B612CA" w:rsidR="00E04513" w:rsidRDefault="00E04513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Управляющий персоналом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В.С.Трубин</w:t>
            </w:r>
            <w:proofErr w:type="spellEnd"/>
          </w:p>
        </w:tc>
        <w:tc>
          <w:tcPr>
            <w:tcW w:w="2693" w:type="dxa"/>
          </w:tcPr>
          <w:p w14:paraId="4AB94D8B" w14:textId="77777777" w:rsidR="00E04513" w:rsidRDefault="00E04513" w:rsidP="00E04513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</w:tcPr>
          <w:p w14:paraId="0CDE5B08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35.03.06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495702DE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09.03.03 Прикладная информатика</w:t>
            </w:r>
          </w:p>
          <w:p w14:paraId="2A15EAFF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35.03.07 Технология производства и переработки с.-х. продукции</w:t>
            </w:r>
          </w:p>
          <w:p w14:paraId="25E50524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36.03.02 Зоотехния</w:t>
            </w:r>
          </w:p>
          <w:p w14:paraId="5E02FB03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19.03.03 Продукты питания животного происхождения</w:t>
            </w:r>
          </w:p>
          <w:p w14:paraId="33648020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lastRenderedPageBreak/>
              <w:t>36.05.01 Ветеринария</w:t>
            </w:r>
          </w:p>
          <w:p w14:paraId="319423E4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38.03.01 Экономика</w:t>
            </w:r>
          </w:p>
          <w:p w14:paraId="1B31BA9F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35.04.06 </w:t>
            </w:r>
            <w:proofErr w:type="spellStart"/>
            <w:r w:rsidRPr="00A50377">
              <w:rPr>
                <w:rFonts w:ascii="Times New Roman" w:hAnsi="Times New Roman" w:cs="Times New Roman"/>
              </w:rPr>
              <w:t>Агроинженерия</w:t>
            </w:r>
            <w:proofErr w:type="spellEnd"/>
          </w:p>
          <w:p w14:paraId="5DD1229A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36.04.02 Зоотехния</w:t>
            </w:r>
          </w:p>
          <w:p w14:paraId="3B295AAB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19.04.03 Продукты питания животного происхождения</w:t>
            </w:r>
          </w:p>
          <w:p w14:paraId="3C881B1A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38.04.01 Экономика</w:t>
            </w:r>
          </w:p>
          <w:p w14:paraId="4C848B23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09.04.03 Прикладная информатика</w:t>
            </w:r>
          </w:p>
          <w:p w14:paraId="13DA9DA0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  <w:p w14:paraId="44DDC9C8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35.02.07 Механизация сельского хозяйства</w:t>
            </w:r>
          </w:p>
          <w:p w14:paraId="0B92E283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35.02.06 Технология производства и переработки с.-х. продукции</w:t>
            </w:r>
          </w:p>
          <w:p w14:paraId="1D0881CD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36.02.01 Ветеринария</w:t>
            </w:r>
          </w:p>
          <w:p w14:paraId="6A685084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36.02.03 Зоотехния</w:t>
            </w:r>
          </w:p>
          <w:p w14:paraId="3EE5B6E3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23.02.03 Техническое обслуживание и ремонт автомобильного транспорта</w:t>
            </w:r>
          </w:p>
          <w:p w14:paraId="0DA601A1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09.02.05 Прикладная информатика (по отраслям)</w:t>
            </w:r>
          </w:p>
          <w:p w14:paraId="349924D4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 xml:space="preserve">09.02.07 Информационные системы и программирование </w:t>
            </w:r>
          </w:p>
          <w:p w14:paraId="72269A5A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19.02.12 Технология продуктов питания животного происхождения</w:t>
            </w:r>
          </w:p>
          <w:p w14:paraId="4DFC5785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23.02.07 Техническое обслуживание и ремонт двигателей, систем и агрегатов автомобилей</w:t>
            </w:r>
          </w:p>
          <w:p w14:paraId="64B667A6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35.02.08 Электротехнические системы в агропромышленном комплексе (АПК)</w:t>
            </w:r>
          </w:p>
          <w:p w14:paraId="44B33F72" w14:textId="77777777" w:rsidR="00E04513" w:rsidRPr="00A50377" w:rsidRDefault="00E04513" w:rsidP="00E04513">
            <w:pPr>
              <w:rPr>
                <w:rFonts w:ascii="Times New Roman" w:hAnsi="Times New Roman" w:cs="Times New Roman"/>
              </w:rPr>
            </w:pPr>
            <w:r w:rsidRPr="00A50377">
              <w:rPr>
                <w:rFonts w:ascii="Times New Roman" w:hAnsi="Times New Roman" w:cs="Times New Roman"/>
              </w:rPr>
              <w:t>35.02.16 Эксплуатация и ремонт сельскохозяйственной техники и оборудования</w:t>
            </w:r>
          </w:p>
          <w:p w14:paraId="41E09AAC" w14:textId="2B95C0B9" w:rsidR="00E04513" w:rsidRPr="00BF57EB" w:rsidRDefault="00E04513" w:rsidP="00E0451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 в течение одного учебного года по каждому направлению/специальности</w:t>
            </w:r>
          </w:p>
        </w:tc>
      </w:tr>
      <w:tr w:rsidR="00E04513" w:rsidRPr="00F814D0" w14:paraId="3A27F4C9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20254A0F" w14:textId="77777777" w:rsidR="00E04513" w:rsidRPr="00F814D0" w:rsidRDefault="00E04513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196F49F" w14:textId="74925688" w:rsidR="00E04513" w:rsidRDefault="00E04513" w:rsidP="00E0451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ООО «7 УТРА» Вендина</w:t>
            </w:r>
          </w:p>
        </w:tc>
        <w:tc>
          <w:tcPr>
            <w:tcW w:w="1280" w:type="dxa"/>
          </w:tcPr>
          <w:p w14:paraId="27335A12" w14:textId="0559B4AE" w:rsidR="00E04513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23.08.2024 г.</w:t>
            </w:r>
          </w:p>
        </w:tc>
        <w:tc>
          <w:tcPr>
            <w:tcW w:w="1701" w:type="dxa"/>
          </w:tcPr>
          <w:p w14:paraId="78132400" w14:textId="0BAA6D44" w:rsidR="00E04513" w:rsidRDefault="00E04513" w:rsidP="00E0451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Воронежская область, г. Воронеж, проспект Патриотов 61Б. офис 203</w:t>
            </w:r>
          </w:p>
        </w:tc>
        <w:tc>
          <w:tcPr>
            <w:tcW w:w="2155" w:type="dxa"/>
          </w:tcPr>
          <w:p w14:paraId="11590E70" w14:textId="15E500AC" w:rsidR="00E04513" w:rsidRDefault="00E04513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В.И.Пилюгин</w:t>
            </w:r>
            <w:proofErr w:type="spellEnd"/>
          </w:p>
        </w:tc>
        <w:tc>
          <w:tcPr>
            <w:tcW w:w="2693" w:type="dxa"/>
          </w:tcPr>
          <w:p w14:paraId="208B8AAC" w14:textId="77777777" w:rsidR="00E04513" w:rsidRDefault="00E04513" w:rsidP="00E04513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</w:tcPr>
          <w:p w14:paraId="6736CCBC" w14:textId="77777777" w:rsidR="00E04513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3C5933D2" w14:textId="7DF56527" w:rsidR="00E04513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Продкуты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питания животного происхождения</w:t>
            </w:r>
          </w:p>
          <w:p w14:paraId="2453B3DD" w14:textId="77777777" w:rsidR="00E04513" w:rsidRPr="00BF57EB" w:rsidRDefault="00E04513" w:rsidP="00E0451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13" w:rsidRPr="00F814D0" w14:paraId="700E547D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62BC563D" w14:textId="77777777" w:rsidR="00E04513" w:rsidRPr="00F814D0" w:rsidRDefault="00E04513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500D982" w14:textId="680A88A0" w:rsidR="00E04513" w:rsidRDefault="00E04513" w:rsidP="00E0451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ОГАПОУ «Белгородский строительный колледж» </w:t>
            </w:r>
          </w:p>
          <w:p w14:paraId="6E453F98" w14:textId="72C80F71" w:rsidR="00E04513" w:rsidRDefault="00E04513" w:rsidP="00E0451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Вендина</w:t>
            </w:r>
          </w:p>
        </w:tc>
        <w:tc>
          <w:tcPr>
            <w:tcW w:w="1280" w:type="dxa"/>
          </w:tcPr>
          <w:p w14:paraId="71A59776" w14:textId="4829401B" w:rsidR="00E04513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12-8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28.08.2024 г. </w:t>
            </w:r>
          </w:p>
        </w:tc>
        <w:tc>
          <w:tcPr>
            <w:tcW w:w="1701" w:type="dxa"/>
          </w:tcPr>
          <w:p w14:paraId="78B083C6" w14:textId="537734BC" w:rsidR="00E04513" w:rsidRDefault="00E04513" w:rsidP="00E0451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Белгородская область, г. Белгород, Гражданский проспект, д-50</w:t>
            </w:r>
          </w:p>
        </w:tc>
        <w:tc>
          <w:tcPr>
            <w:tcW w:w="2155" w:type="dxa"/>
          </w:tcPr>
          <w:p w14:paraId="26BC3127" w14:textId="139E5BE6" w:rsidR="00E04513" w:rsidRDefault="00E04513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Д.И.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Кириллов</w:t>
            </w:r>
          </w:p>
        </w:tc>
        <w:tc>
          <w:tcPr>
            <w:tcW w:w="2693" w:type="dxa"/>
          </w:tcPr>
          <w:p w14:paraId="1CB66024" w14:textId="77777777" w:rsidR="00E04513" w:rsidRDefault="00E04513" w:rsidP="00E04513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</w:tcPr>
          <w:p w14:paraId="19612D9C" w14:textId="35E36E0E" w:rsidR="00E04513" w:rsidRDefault="00E04513" w:rsidP="00E04513">
            <w:pPr>
              <w:widowControl w:val="0"/>
              <w:suppressAutoHyphen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</w:p>
          <w:p w14:paraId="401F7AA3" w14:textId="78A5C644" w:rsidR="00E04513" w:rsidRDefault="00E04513" w:rsidP="00E04513">
            <w:pPr>
              <w:widowControl w:val="0"/>
              <w:suppressAutoHyphens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44.0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.04 Профессиональное обучение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отраслям)</w:t>
            </w:r>
          </w:p>
          <w:p w14:paraId="1B92F6AF" w14:textId="77777777" w:rsidR="00E04513" w:rsidRPr="00BF57EB" w:rsidRDefault="00E04513" w:rsidP="00E0451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13" w:rsidRPr="00F814D0" w14:paraId="3297237E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14828430" w14:textId="77777777" w:rsidR="00E04513" w:rsidRPr="00F814D0" w:rsidRDefault="00E04513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24601AE" w14:textId="103376D6" w:rsidR="00E04513" w:rsidRPr="0058283D" w:rsidRDefault="00E04513" w:rsidP="00E045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СПК </w:t>
            </w:r>
            <w:proofErr w:type="spellStart"/>
            <w:r w:rsidRPr="0058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им.Лен</w:t>
            </w:r>
            <w:r w:rsidR="004E5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5828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spellEnd"/>
          </w:p>
          <w:p w14:paraId="6E15E74C" w14:textId="00E55825" w:rsidR="00E04513" w:rsidRDefault="0058283D" w:rsidP="00E0451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0" w:type="dxa"/>
          </w:tcPr>
          <w:p w14:paraId="595741D9" w14:textId="34023C56" w:rsidR="00E04513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10.10.2024</w:t>
            </w:r>
          </w:p>
        </w:tc>
        <w:tc>
          <w:tcPr>
            <w:tcW w:w="1701" w:type="dxa"/>
          </w:tcPr>
          <w:p w14:paraId="038609C3" w14:textId="44D583B4" w:rsidR="00E04513" w:rsidRDefault="0058283D" w:rsidP="00E0451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157817, </w:t>
            </w:r>
            <w:r w:rsidR="00E045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Костромская область,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Муниципальный район город Нерехта и </w:t>
            </w:r>
            <w:r w:rsidR="00E045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Нерехтский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с.п.Пригородное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с.Грмгорцево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пл.Ленина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д.3</w:t>
            </w:r>
          </w:p>
        </w:tc>
        <w:tc>
          <w:tcPr>
            <w:tcW w:w="2155" w:type="dxa"/>
          </w:tcPr>
          <w:p w14:paraId="035769FE" w14:textId="77777777" w:rsidR="00E04513" w:rsidRDefault="00E04513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48312ED8" w14:textId="303E62FE" w:rsidR="00E04513" w:rsidRDefault="00E04513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С.И.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Чужинов</w:t>
            </w:r>
            <w:proofErr w:type="spellEnd"/>
          </w:p>
        </w:tc>
        <w:tc>
          <w:tcPr>
            <w:tcW w:w="2693" w:type="dxa"/>
          </w:tcPr>
          <w:p w14:paraId="21DEE65E" w14:textId="49600BF4" w:rsidR="00E04513" w:rsidRDefault="0058283D" w:rsidP="00E04513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58283D"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69AA1AA8" w14:textId="77777777" w:rsidR="0058283D" w:rsidRPr="003B22E8" w:rsidRDefault="0058283D" w:rsidP="005828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3DCD7EF1" w14:textId="77777777" w:rsidR="0058283D" w:rsidRPr="003B22E8" w:rsidRDefault="0058283D" w:rsidP="005828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0F8BAA36" w14:textId="77777777" w:rsidR="0058283D" w:rsidRPr="003B22E8" w:rsidRDefault="0058283D" w:rsidP="005828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7C0D981B" w14:textId="77777777" w:rsidR="0058283D" w:rsidRPr="003B22E8" w:rsidRDefault="0058283D" w:rsidP="005828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30913062" w14:textId="77777777" w:rsidR="0058283D" w:rsidRPr="003B22E8" w:rsidRDefault="0058283D" w:rsidP="005828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06CB3C6E" w14:textId="77777777" w:rsidR="0058283D" w:rsidRPr="00D62128" w:rsidRDefault="0058283D" w:rsidP="00582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128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3DD9EFAC" w14:textId="77777777" w:rsidR="0058283D" w:rsidRPr="00D62128" w:rsidRDefault="0058283D" w:rsidP="00582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128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4F6174F4" w14:textId="77777777" w:rsidR="0058283D" w:rsidRPr="00D62128" w:rsidRDefault="0058283D" w:rsidP="00582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128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68D09047" w14:textId="77777777" w:rsidR="0058283D" w:rsidRPr="00D62128" w:rsidRDefault="0058283D" w:rsidP="00582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128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6983A350" w14:textId="77777777" w:rsidR="0058283D" w:rsidRPr="003B22E8" w:rsidRDefault="0058283D" w:rsidP="005828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7A1D1EFB" w14:textId="77777777" w:rsidR="0058283D" w:rsidRPr="003B22E8" w:rsidRDefault="0058283D" w:rsidP="005828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5C25AEEF" w14:textId="77777777" w:rsidR="0058283D" w:rsidRPr="003B22E8" w:rsidRDefault="0058283D" w:rsidP="005828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2CB4E5C3" w14:textId="77777777" w:rsidR="0058283D" w:rsidRPr="003B22E8" w:rsidRDefault="0058283D" w:rsidP="005828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32DF22A3" w14:textId="77777777" w:rsidR="0058283D" w:rsidRPr="003B22E8" w:rsidRDefault="0058283D" w:rsidP="005828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262427D3" w14:textId="354094EB" w:rsidR="00E04513" w:rsidRDefault="0058283D" w:rsidP="005828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6C546715" w14:textId="77777777" w:rsidR="0058283D" w:rsidRPr="00D62128" w:rsidRDefault="0058283D" w:rsidP="005828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128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4FB4E89C" w14:textId="77777777" w:rsidR="007B3A6B" w:rsidRPr="003B22E8" w:rsidRDefault="007B3A6B" w:rsidP="007B3A6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6A4C79BE" w14:textId="77777777" w:rsidR="007B3A6B" w:rsidRPr="003B22E8" w:rsidRDefault="007B3A6B" w:rsidP="007B3A6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12E75C65" w14:textId="77777777" w:rsidR="007B3A6B" w:rsidRPr="003B22E8" w:rsidRDefault="007B3A6B" w:rsidP="007B3A6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63BA786F" w14:textId="77777777" w:rsidR="007B3A6B" w:rsidRPr="003B22E8" w:rsidRDefault="007B3A6B" w:rsidP="007B3A6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28E964F8" w14:textId="77777777" w:rsidR="007B3A6B" w:rsidRPr="003B22E8" w:rsidRDefault="007B3A6B" w:rsidP="007B3A6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1CD34727" w14:textId="77777777" w:rsidR="007B3A6B" w:rsidRPr="003B22E8" w:rsidRDefault="007B3A6B" w:rsidP="007B3A6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46D5A811" w14:textId="77777777" w:rsidR="007B3A6B" w:rsidRPr="00C43756" w:rsidRDefault="007B3A6B" w:rsidP="007B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D9D657A" w14:textId="77777777" w:rsidR="007B3A6B" w:rsidRPr="00C43756" w:rsidRDefault="007B3A6B" w:rsidP="007B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6A4AAFDE" w14:textId="77777777" w:rsidR="007B3A6B" w:rsidRPr="00C43756" w:rsidRDefault="007B3A6B" w:rsidP="007B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E49BA7A" w14:textId="77777777" w:rsidR="007B3A6B" w:rsidRPr="00C43756" w:rsidRDefault="007B3A6B" w:rsidP="007B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756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38325044" w14:textId="77777777" w:rsidR="007B3A6B" w:rsidRPr="003B22E8" w:rsidRDefault="007B3A6B" w:rsidP="007B3A6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7D3E15AB" w14:textId="77777777" w:rsidR="007B3A6B" w:rsidRPr="003B22E8" w:rsidRDefault="007B3A6B" w:rsidP="007B3A6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51D24093" w14:textId="77777777" w:rsidR="007B3A6B" w:rsidRPr="003B22E8" w:rsidRDefault="007B3A6B" w:rsidP="007B3A6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0A042032" w14:textId="77777777" w:rsidR="007B3A6B" w:rsidRPr="003B22E8" w:rsidRDefault="007B3A6B" w:rsidP="007B3A6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5B53DB01" w14:textId="77777777" w:rsidR="007B3A6B" w:rsidRPr="003B22E8" w:rsidRDefault="007B3A6B" w:rsidP="007B3A6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6227EEF8" w14:textId="77777777" w:rsidR="007B3A6B" w:rsidRDefault="007B3A6B" w:rsidP="007B3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35.03.07 Технология производства и переработки с.-х. продукции</w:t>
            </w:r>
          </w:p>
          <w:p w14:paraId="4FE04EF9" w14:textId="0C249AB7" w:rsidR="0058283D" w:rsidRDefault="007B3A6B" w:rsidP="00E0451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66A3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0781EE9C" w14:textId="77777777" w:rsidR="00D62128" w:rsidRPr="00D62128" w:rsidRDefault="00D62128" w:rsidP="00D62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128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3B88D325" w14:textId="77777777" w:rsidR="00D62128" w:rsidRPr="00D62128" w:rsidRDefault="00D62128" w:rsidP="00D62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128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B18F9B4" w14:textId="77777777" w:rsidR="00D62128" w:rsidRPr="00D62128" w:rsidRDefault="00D62128" w:rsidP="00D62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128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583017E6" w14:textId="77777777" w:rsidR="00D62128" w:rsidRPr="00A50377" w:rsidRDefault="00D62128" w:rsidP="00D62128">
            <w:pPr>
              <w:rPr>
                <w:rFonts w:ascii="Times New Roman" w:hAnsi="Times New Roman" w:cs="Times New Roman"/>
              </w:rPr>
            </w:pPr>
            <w:r w:rsidRPr="00D62128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7F386C13" w14:textId="21242B62" w:rsidR="0058283D" w:rsidRPr="00BF57EB" w:rsidRDefault="00D62128" w:rsidP="00D6212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A503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человек в течение одного учебного года по каждому направлению/специальности</w:t>
            </w:r>
          </w:p>
        </w:tc>
      </w:tr>
      <w:tr w:rsidR="00E04513" w:rsidRPr="00F814D0" w14:paraId="278B1B47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314BFCD4" w14:textId="77777777" w:rsidR="00E04513" w:rsidRPr="00F814D0" w:rsidRDefault="00E04513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B2F24DC" w14:textId="77777777" w:rsidR="00E04513" w:rsidRDefault="00E04513" w:rsidP="00E0451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</w:tcPr>
          <w:p w14:paraId="6AA5EF93" w14:textId="77777777" w:rsidR="00E04513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E4CA91" w14:textId="77777777" w:rsidR="00E04513" w:rsidRDefault="00E04513" w:rsidP="00E0451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</w:tcPr>
          <w:p w14:paraId="363C19A8" w14:textId="77777777" w:rsidR="00E04513" w:rsidRDefault="00E04513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B11AF9" w14:textId="77777777" w:rsidR="00E04513" w:rsidRDefault="00E04513" w:rsidP="00E04513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819" w:type="dxa"/>
          </w:tcPr>
          <w:p w14:paraId="37648D3C" w14:textId="77777777" w:rsidR="00E04513" w:rsidRPr="00BF57EB" w:rsidRDefault="00E04513" w:rsidP="00E0451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513" w:rsidRPr="00F814D0" w14:paraId="6627C809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1E917D5C" w14:textId="77777777" w:rsidR="00E04513" w:rsidRPr="00F814D0" w:rsidRDefault="00E04513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E5086BB" w14:textId="77777777" w:rsidR="00E04513" w:rsidRPr="00B41F63" w:rsidRDefault="00E04513" w:rsidP="00E0451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41F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«Видео Тех Сервис»</w:t>
            </w:r>
          </w:p>
          <w:p w14:paraId="4E82FB67" w14:textId="300D7A64" w:rsidR="00E04513" w:rsidRDefault="00E04513" w:rsidP="00E0451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</w:tcPr>
          <w:p w14:paraId="0762D02B" w14:textId="50F8B054" w:rsidR="00E04513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  <w:p w14:paraId="37A5EF2C" w14:textId="74FF05F4" w:rsidR="00E04513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21.10.2024г</w:t>
            </w:r>
          </w:p>
          <w:p w14:paraId="11F3751D" w14:textId="7EE720F6" w:rsidR="00E04513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D77BF6" w14:textId="77777777" w:rsidR="00E04513" w:rsidRPr="00196E00" w:rsidRDefault="00E04513" w:rsidP="00E04513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6E0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Ямало-Ненецкий автономный округ, </w:t>
            </w:r>
          </w:p>
          <w:p w14:paraId="78BB5A5D" w14:textId="77777777" w:rsidR="00E04513" w:rsidRPr="00196E00" w:rsidRDefault="00E04513" w:rsidP="00E04513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6E0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г. Новый Уренгой, Привокзальная </w:t>
            </w:r>
            <w:proofErr w:type="spellStart"/>
            <w:r w:rsidRPr="00196E0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пл</w:t>
            </w:r>
            <w:proofErr w:type="spellEnd"/>
            <w:r w:rsidRPr="00196E0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, д. 5, </w:t>
            </w:r>
          </w:p>
          <w:p w14:paraId="4686A55C" w14:textId="77777777" w:rsidR="00E04513" w:rsidRPr="00196E00" w:rsidRDefault="00E04513" w:rsidP="00E04513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96E0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офис 21</w:t>
            </w:r>
          </w:p>
          <w:p w14:paraId="43E09315" w14:textId="77777777" w:rsidR="00E04513" w:rsidRDefault="00E04513" w:rsidP="00E04513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</w:tcPr>
          <w:p w14:paraId="1977534A" w14:textId="76576128" w:rsidR="00E04513" w:rsidRDefault="00E04513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Генеральный директор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Морозов</w:t>
            </w:r>
          </w:p>
        </w:tc>
        <w:tc>
          <w:tcPr>
            <w:tcW w:w="2693" w:type="dxa"/>
          </w:tcPr>
          <w:p w14:paraId="11C2FC60" w14:textId="54FA4582" w:rsidR="00E04513" w:rsidRDefault="00E04513" w:rsidP="00E04513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До 15.07.2030г.</w:t>
            </w:r>
          </w:p>
        </w:tc>
        <w:tc>
          <w:tcPr>
            <w:tcW w:w="4819" w:type="dxa"/>
          </w:tcPr>
          <w:p w14:paraId="2B2AD2B9" w14:textId="77777777" w:rsidR="00E04513" w:rsidRDefault="00E04513" w:rsidP="00E0451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7A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09.03.03 Прикладная информатика</w:t>
            </w:r>
          </w:p>
          <w:p w14:paraId="70E5C566" w14:textId="77777777" w:rsidR="00E04513" w:rsidRDefault="00E04513" w:rsidP="00E0451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7A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09.04.03 Прикладная информатика</w:t>
            </w:r>
          </w:p>
          <w:p w14:paraId="182B3614" w14:textId="77777777" w:rsidR="00E04513" w:rsidRDefault="00E04513" w:rsidP="00E0451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7A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09.02.07 Информационные системы и программирование</w:t>
            </w:r>
          </w:p>
          <w:p w14:paraId="0058B516" w14:textId="7C894243" w:rsidR="00E04513" w:rsidRPr="00BF57EB" w:rsidRDefault="00E04513" w:rsidP="00E0451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Pr="003B2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 в течение одного учебного года</w:t>
            </w:r>
          </w:p>
        </w:tc>
      </w:tr>
      <w:tr w:rsidR="00E04513" w:rsidRPr="00F814D0" w14:paraId="33D355A9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55E24E8E" w14:textId="77777777" w:rsidR="00E04513" w:rsidRPr="00F814D0" w:rsidRDefault="00E04513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E9559F4" w14:textId="77777777" w:rsidR="00E04513" w:rsidRDefault="00E04513" w:rsidP="00E0451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ООО Тепличный комплекс «Пермский»</w:t>
            </w:r>
          </w:p>
          <w:p w14:paraId="65EC9099" w14:textId="6A3E702D" w:rsidR="00E04513" w:rsidRDefault="00E04513" w:rsidP="00E0451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Вендина</w:t>
            </w:r>
          </w:p>
        </w:tc>
        <w:tc>
          <w:tcPr>
            <w:tcW w:w="1280" w:type="dxa"/>
          </w:tcPr>
          <w:p w14:paraId="3F7436D1" w14:textId="293CF1C3" w:rsidR="00E04513" w:rsidRDefault="00E04513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21.10.2024 г.</w:t>
            </w:r>
          </w:p>
        </w:tc>
        <w:tc>
          <w:tcPr>
            <w:tcW w:w="1701" w:type="dxa"/>
          </w:tcPr>
          <w:p w14:paraId="6867C5B7" w14:textId="60677C16" w:rsidR="00E04513" w:rsidRPr="00196E00" w:rsidRDefault="00E04513" w:rsidP="00E04513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. Чусовской, г. Чусовой.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. Совхозный,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Молодежная ,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 18</w:t>
            </w:r>
          </w:p>
        </w:tc>
        <w:tc>
          <w:tcPr>
            <w:tcW w:w="2155" w:type="dxa"/>
          </w:tcPr>
          <w:p w14:paraId="7018FCDB" w14:textId="2AA6063D" w:rsidR="00E04513" w:rsidRDefault="00E04513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Генеральный директор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Р.С.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Тягунов.</w:t>
            </w:r>
          </w:p>
        </w:tc>
        <w:tc>
          <w:tcPr>
            <w:tcW w:w="2693" w:type="dxa"/>
          </w:tcPr>
          <w:p w14:paraId="09A955AC" w14:textId="4226171F" w:rsidR="00E04513" w:rsidRDefault="00ED4961" w:rsidP="00E04513">
            <w:pPr>
              <w:rPr>
                <w:rStyle w:val="upper"/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C373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19" w:type="dxa"/>
          </w:tcPr>
          <w:p w14:paraId="726AB601" w14:textId="77777777" w:rsidR="00E04513" w:rsidRPr="003B22E8" w:rsidRDefault="00E04513" w:rsidP="00E0451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4AA30133" w14:textId="2BE87A1C" w:rsidR="00E04513" w:rsidRPr="003B22E8" w:rsidRDefault="00E04513" w:rsidP="00E0451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.01 Экономика</w:t>
            </w:r>
          </w:p>
          <w:p w14:paraId="4048618E" w14:textId="77777777" w:rsidR="00E04513" w:rsidRPr="00647A0A" w:rsidRDefault="00E04513" w:rsidP="00E0451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4513" w:rsidRPr="00F814D0" w14:paraId="2DA516A9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5627429F" w14:textId="77777777" w:rsidR="00E04513" w:rsidRPr="00F814D0" w:rsidRDefault="00E04513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76A5F8F" w14:textId="77777777" w:rsidR="00E04513" w:rsidRDefault="00CC3732" w:rsidP="00E045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7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СПК «Молоко недалеко»</w:t>
            </w:r>
          </w:p>
          <w:p w14:paraId="3B33AF8B" w14:textId="25D7FAB9" w:rsidR="00CC3732" w:rsidRPr="00CC3732" w:rsidRDefault="00CC3732" w:rsidP="00E045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</w:tcPr>
          <w:p w14:paraId="48E242E9" w14:textId="23FA49C1" w:rsidR="00E04513" w:rsidRDefault="00F47190" w:rsidP="00E04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5-10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21.10.2024 г.</w:t>
            </w:r>
          </w:p>
        </w:tc>
        <w:tc>
          <w:tcPr>
            <w:tcW w:w="1701" w:type="dxa"/>
          </w:tcPr>
          <w:p w14:paraId="2B2DAF33" w14:textId="7D0FD67F" w:rsidR="00E04513" w:rsidRDefault="00CC3732" w:rsidP="00E04513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Белгородская обл., Белгородский р-н, с.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Севрюково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 ул. Аглицкого, 10</w:t>
            </w:r>
          </w:p>
        </w:tc>
        <w:tc>
          <w:tcPr>
            <w:tcW w:w="2155" w:type="dxa"/>
          </w:tcPr>
          <w:p w14:paraId="12A7071B" w14:textId="627D8407" w:rsidR="00E04513" w:rsidRDefault="00CC3732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Горбоконь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693" w:type="dxa"/>
          </w:tcPr>
          <w:p w14:paraId="2CC8468A" w14:textId="794DC11C" w:rsidR="00E04513" w:rsidRPr="00CC3732" w:rsidRDefault="00CC3732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3732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</w:t>
            </w:r>
          </w:p>
        </w:tc>
        <w:tc>
          <w:tcPr>
            <w:tcW w:w="4819" w:type="dxa"/>
          </w:tcPr>
          <w:p w14:paraId="403AC85F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2A25BBCE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04A298C5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6CCB6341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51AB9C77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3F9E51C7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37B42340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14B90D91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1A4A39D0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2C9894A4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09.04.03 Прикладная информатика</w:t>
            </w:r>
          </w:p>
          <w:p w14:paraId="748B1444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169579DB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7F70717D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17BECBB0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D98DB68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3C25EEA9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1641A6FC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FAFC000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4465B184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0C57F5FD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584A701" w14:textId="77777777" w:rsidR="00CC3732" w:rsidRPr="00CC3732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1A46EAA9" w14:textId="6D079EC3" w:rsidR="00E04513" w:rsidRPr="003B22E8" w:rsidRDefault="00CC3732" w:rsidP="00CC373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3732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</w:tc>
      </w:tr>
      <w:tr w:rsidR="00C36365" w:rsidRPr="00F814D0" w14:paraId="4E556B32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6E03CF56" w14:textId="77777777" w:rsidR="00C36365" w:rsidRPr="00F814D0" w:rsidRDefault="00C36365" w:rsidP="00C36365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BB0A46D" w14:textId="77777777" w:rsidR="00C36365" w:rsidRDefault="00C36365" w:rsidP="00C36365">
            <w:pPr>
              <w:rPr>
                <w:color w:val="FF0000"/>
              </w:rPr>
            </w:pPr>
            <w:r w:rsidRPr="00C36365">
              <w:rPr>
                <w:color w:val="FF0000"/>
              </w:rPr>
              <w:t xml:space="preserve"> ООО «</w:t>
            </w:r>
            <w:proofErr w:type="spellStart"/>
            <w:r w:rsidRPr="00C36365">
              <w:rPr>
                <w:color w:val="FF0000"/>
              </w:rPr>
              <w:t>Салевка</w:t>
            </w:r>
            <w:proofErr w:type="spellEnd"/>
            <w:r w:rsidRPr="00C36365">
              <w:rPr>
                <w:color w:val="FF0000"/>
              </w:rPr>
              <w:t>»</w:t>
            </w:r>
          </w:p>
          <w:p w14:paraId="2336000B" w14:textId="07A289EB" w:rsidR="00C36365" w:rsidRPr="00C36365" w:rsidRDefault="00C36365" w:rsidP="00C3636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color w:val="FF0000"/>
              </w:rPr>
              <w:t>Плотникова</w:t>
            </w:r>
          </w:p>
        </w:tc>
        <w:tc>
          <w:tcPr>
            <w:tcW w:w="1280" w:type="dxa"/>
          </w:tcPr>
          <w:p w14:paraId="69AC6BC1" w14:textId="21D84E35" w:rsidR="00C36365" w:rsidRPr="00C36365" w:rsidRDefault="00C36365" w:rsidP="00C3636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C363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06-10</w:t>
            </w:r>
            <w:proofErr w:type="gramEnd"/>
            <w:r w:rsidRPr="00C3636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21.10.24</w:t>
            </w:r>
          </w:p>
        </w:tc>
        <w:tc>
          <w:tcPr>
            <w:tcW w:w="1701" w:type="dxa"/>
          </w:tcPr>
          <w:p w14:paraId="16AEA914" w14:textId="3C80438F" w:rsidR="00C36365" w:rsidRPr="00DE4419" w:rsidRDefault="00C36365" w:rsidP="00C36365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14:paraId="45990F33" w14:textId="5CF4F5A3" w:rsidR="00C36365" w:rsidRDefault="00C36365" w:rsidP="00C3636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E8F471" w14:textId="4074D3FA" w:rsidR="00C36365" w:rsidRPr="00CC3732" w:rsidRDefault="00C36365" w:rsidP="00C3636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2F64F84" w14:textId="04A4C70C" w:rsidR="00C36365" w:rsidRPr="00CC3732" w:rsidRDefault="00C36365" w:rsidP="00C36365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18C9" w:rsidRPr="00F814D0" w14:paraId="0C8D1FDD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503B5822" w14:textId="77777777" w:rsidR="000418C9" w:rsidRPr="00F814D0" w:rsidRDefault="000418C9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8B38B72" w14:textId="77777777" w:rsidR="000418C9" w:rsidRPr="00B42980" w:rsidRDefault="000418C9" w:rsidP="00E045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42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Агропрод</w:t>
            </w:r>
            <w:proofErr w:type="spellEnd"/>
            <w:r w:rsidRPr="00B42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0FB0EE8A" w14:textId="1EB3FDA0" w:rsidR="000418C9" w:rsidRPr="00B42980" w:rsidRDefault="00B42980" w:rsidP="00E045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0" w:type="dxa"/>
          </w:tcPr>
          <w:p w14:paraId="11BBE3FA" w14:textId="69EB841F" w:rsidR="000418C9" w:rsidRPr="00B42980" w:rsidRDefault="00F65EFF" w:rsidP="00F6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29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418C9" w:rsidRPr="00B42980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proofErr w:type="gramEnd"/>
            <w:r w:rsidR="000418C9" w:rsidRPr="00B42980">
              <w:rPr>
                <w:rFonts w:ascii="Times New Roman" w:hAnsi="Times New Roman" w:cs="Times New Roman"/>
                <w:sz w:val="20"/>
                <w:szCs w:val="20"/>
              </w:rPr>
              <w:t xml:space="preserve"> от 21.10.2024 г.</w:t>
            </w:r>
          </w:p>
        </w:tc>
        <w:tc>
          <w:tcPr>
            <w:tcW w:w="1701" w:type="dxa"/>
          </w:tcPr>
          <w:p w14:paraId="566C7C3B" w14:textId="77777777" w:rsidR="000418C9" w:rsidRDefault="000418C9" w:rsidP="000418C9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418C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309920, БЕЛГОРОДСКАЯ ОБЛАСТЬ, КРАСНОГВАРДЕЙСКИЙ Р-Н, </w:t>
            </w:r>
          </w:p>
          <w:p w14:paraId="2156D3D6" w14:textId="77777777" w:rsidR="000418C9" w:rsidRDefault="000418C9" w:rsidP="000418C9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418C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418C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 .БИРЮЧ</w:t>
            </w:r>
            <w:proofErr w:type="gramEnd"/>
            <w:r w:rsidRPr="000418C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0259801" w14:textId="1B097D3B" w:rsidR="000418C9" w:rsidRPr="000418C9" w:rsidRDefault="000418C9" w:rsidP="000418C9">
            <w:pPr>
              <w:autoSpaceDE w:val="0"/>
              <w:autoSpaceDN w:val="0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0418C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УЛ. КРАСНАЯ, ЗД. 15</w:t>
            </w:r>
          </w:p>
        </w:tc>
        <w:tc>
          <w:tcPr>
            <w:tcW w:w="2155" w:type="dxa"/>
          </w:tcPr>
          <w:p w14:paraId="6D454251" w14:textId="7C86CE24" w:rsidR="000418C9" w:rsidRPr="00F65EFF" w:rsidRDefault="00F65EFF" w:rsidP="00F65EFF">
            <w:pPr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Директор Миляев В.Е.</w:t>
            </w:r>
          </w:p>
        </w:tc>
        <w:tc>
          <w:tcPr>
            <w:tcW w:w="2693" w:type="dxa"/>
          </w:tcPr>
          <w:p w14:paraId="150E031B" w14:textId="6C223925" w:rsidR="000418C9" w:rsidRDefault="000418C9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</w:t>
            </w:r>
          </w:p>
        </w:tc>
        <w:tc>
          <w:tcPr>
            <w:tcW w:w="4819" w:type="dxa"/>
          </w:tcPr>
          <w:p w14:paraId="518E5A75" w14:textId="77777777" w:rsidR="00F65EFF" w:rsidRPr="003B22E8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42363F7D" w14:textId="77777777" w:rsidR="00F65EFF" w:rsidRPr="003B22E8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65CC207A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6306E899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1B160E3A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382C75FA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1CB6C66C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76FDE3F6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051F5D7D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1F524753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3286F67F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09F334CF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523D9209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1F183CE3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7E0AF62F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38.04.01 Экономика</w:t>
            </w:r>
          </w:p>
          <w:p w14:paraId="05935C8B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0151F087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736BE968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0DE6299B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51D6C54C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5892FD5F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1A0EFD08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4C0DD560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9BFA9ED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58E6D212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2A15E8BD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E11F52D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31F7784B" w14:textId="77777777" w:rsidR="000418C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</w:p>
          <w:p w14:paraId="7DCEB0E1" w14:textId="7777777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агропромышленном комплексе (АПК)</w:t>
            </w:r>
          </w:p>
          <w:p w14:paraId="7D64AD8F" w14:textId="77777777" w:rsidR="000418C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</w:t>
            </w:r>
          </w:p>
          <w:p w14:paraId="5599E904" w14:textId="1A633087" w:rsidR="000418C9" w:rsidRPr="00DE4419" w:rsidRDefault="000418C9" w:rsidP="000418C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техники и оборудования</w:t>
            </w:r>
          </w:p>
        </w:tc>
      </w:tr>
      <w:tr w:rsidR="00F65EFF" w:rsidRPr="00F814D0" w14:paraId="62E5E5F3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43BDD151" w14:textId="77777777" w:rsidR="00F65EFF" w:rsidRPr="00F814D0" w:rsidRDefault="00F65EFF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2E2533A" w14:textId="2A40E39F" w:rsidR="00F65EFF" w:rsidRPr="00F65EFF" w:rsidRDefault="00F65EFF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65EF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ООО «</w:t>
            </w:r>
            <w:proofErr w:type="spellStart"/>
            <w:r w:rsidRPr="00F65EF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АгроРусь</w:t>
            </w:r>
            <w:proofErr w:type="spellEnd"/>
            <w:r w:rsidRPr="00F65EF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»</w:t>
            </w:r>
          </w:p>
          <w:p w14:paraId="6413E8D7" w14:textId="0F9F9763" w:rsidR="00F65EFF" w:rsidRPr="00F65EFF" w:rsidRDefault="00F65EFF" w:rsidP="00E045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EF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Плотникова</w:t>
            </w:r>
          </w:p>
        </w:tc>
        <w:tc>
          <w:tcPr>
            <w:tcW w:w="1280" w:type="dxa"/>
          </w:tcPr>
          <w:p w14:paraId="6AD866D4" w14:textId="10EC2F61" w:rsidR="00F65EFF" w:rsidRPr="00F65EFF" w:rsidRDefault="00F65EFF" w:rsidP="00F6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8-10</w:t>
            </w:r>
            <w:proofErr w:type="gramEnd"/>
            <w:r w:rsidRPr="00F6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21.10.2024 г.</w:t>
            </w:r>
          </w:p>
        </w:tc>
        <w:tc>
          <w:tcPr>
            <w:tcW w:w="1701" w:type="dxa"/>
          </w:tcPr>
          <w:p w14:paraId="56FF4317" w14:textId="77777777" w:rsidR="00F65EFF" w:rsidRDefault="00F65EFF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309605, БЕЛГОРОДСКАЯ ОБЛАСТЬ, НОВООСКОЛЬСКИЙ Р-Н, </w:t>
            </w:r>
          </w:p>
          <w:p w14:paraId="0AEDD458" w14:textId="19BDAD50" w:rsidR="00F65EFF" w:rsidRPr="00F65EFF" w:rsidRDefault="00F65EFF" w:rsidP="00E04513">
            <w:pPr>
              <w:autoSpaceDE w:val="0"/>
              <w:autoSpaceDN w:val="0"/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 ПРИБРЕЖНЫЙ, УЛ 1-Я СОВХОЗНАЯ, ЗД. 2В</w:t>
            </w:r>
          </w:p>
        </w:tc>
        <w:tc>
          <w:tcPr>
            <w:tcW w:w="2155" w:type="dxa"/>
          </w:tcPr>
          <w:p w14:paraId="60F7FB13" w14:textId="32512D60" w:rsidR="00F65EFF" w:rsidRPr="00F65EFF" w:rsidRDefault="00F65EFF" w:rsidP="00D41EE0">
            <w:pPr>
              <w:rPr>
                <w:rFonts w:ascii="Times New Roman" w:eastAsia="Aptos" w:hAnsi="Times New Roman" w:cs="Times New Roman"/>
                <w:sz w:val="20"/>
                <w:szCs w:val="20"/>
              </w:rPr>
            </w:pP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</w:t>
            </w:r>
            <w:r w:rsidR="00D41EE0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енеральный директор Закотенко Игорь Владимирович</w:t>
            </w:r>
          </w:p>
        </w:tc>
        <w:tc>
          <w:tcPr>
            <w:tcW w:w="2693" w:type="dxa"/>
          </w:tcPr>
          <w:p w14:paraId="2467F034" w14:textId="5914A8BF" w:rsidR="00F65EFF" w:rsidRPr="00F65EFF" w:rsidRDefault="00F65EFF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</w:t>
            </w:r>
          </w:p>
        </w:tc>
        <w:tc>
          <w:tcPr>
            <w:tcW w:w="4819" w:type="dxa"/>
          </w:tcPr>
          <w:p w14:paraId="415D0F81" w14:textId="77777777" w:rsidR="00F65EFF" w:rsidRPr="003B22E8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2A28A60D" w14:textId="77777777" w:rsidR="00F65EFF" w:rsidRPr="003B22E8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7477008F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145D64DD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5DF32FF3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58369EC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2D836B1C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25B0EBFD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0F5A0215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0B0EA9D0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4C953D4B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145D50F2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5AF72090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55A92D8C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564529A7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365BC4AF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79953F51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6DAB0D25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09.04.03 Прикладная информатика</w:t>
            </w:r>
          </w:p>
          <w:p w14:paraId="562434E8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460E9AD9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39574642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642F1A21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7E0A611D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F3CA2C6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043D6EE9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43D48030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4A469D55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120EB54D" w14:textId="77777777" w:rsidR="00F65EFF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</w:p>
          <w:p w14:paraId="594E0245" w14:textId="77777777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агропромышленном комплексе (АПК)</w:t>
            </w:r>
          </w:p>
          <w:p w14:paraId="20B9ECDB" w14:textId="77777777" w:rsidR="00F65EFF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</w:t>
            </w:r>
          </w:p>
          <w:p w14:paraId="4276CEBC" w14:textId="17C05498" w:rsidR="00F65EFF" w:rsidRPr="00DE4419" w:rsidRDefault="00F65EFF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техники и оборудования</w:t>
            </w:r>
          </w:p>
        </w:tc>
      </w:tr>
      <w:tr w:rsidR="00BF6820" w:rsidRPr="00F814D0" w14:paraId="72F1975E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61E720E9" w14:textId="77777777" w:rsidR="00BF6820" w:rsidRPr="00F814D0" w:rsidRDefault="00BF6820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AE6647B" w14:textId="08DD9C68" w:rsidR="00BF6820" w:rsidRPr="004024E2" w:rsidRDefault="00BF6820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 «МВС №6»</w:t>
            </w:r>
          </w:p>
        </w:tc>
        <w:tc>
          <w:tcPr>
            <w:tcW w:w="1280" w:type="dxa"/>
          </w:tcPr>
          <w:p w14:paraId="73A9BAB7" w14:textId="44AA710D" w:rsidR="00BF6820" w:rsidRPr="004024E2" w:rsidRDefault="00BF6820" w:rsidP="00F6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4E2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  <w:proofErr w:type="gramEnd"/>
            <w:r w:rsidRPr="004024E2">
              <w:rPr>
                <w:rFonts w:ascii="Times New Roman" w:hAnsi="Times New Roman" w:cs="Times New Roman"/>
                <w:sz w:val="20"/>
                <w:szCs w:val="20"/>
              </w:rPr>
              <w:t xml:space="preserve"> от 21.10.202</w:t>
            </w:r>
            <w:r w:rsidR="00415C36" w:rsidRPr="004024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024E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</w:tcPr>
          <w:p w14:paraId="516CFE62" w14:textId="6B8EBD66" w:rsidR="00BF6820" w:rsidRPr="00F65EFF" w:rsidRDefault="00BF6820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Курская обл., г.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Железногорск,  Ветеринарный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проезд,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 8</w:t>
            </w:r>
          </w:p>
        </w:tc>
        <w:tc>
          <w:tcPr>
            <w:tcW w:w="2155" w:type="dxa"/>
          </w:tcPr>
          <w:p w14:paraId="5D67D1D6" w14:textId="79CC2555" w:rsidR="00BF6820" w:rsidRPr="00F65EFF" w:rsidRDefault="00BF6820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А.П.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Павлович</w:t>
            </w:r>
          </w:p>
        </w:tc>
        <w:tc>
          <w:tcPr>
            <w:tcW w:w="2693" w:type="dxa"/>
          </w:tcPr>
          <w:p w14:paraId="72E9EF95" w14:textId="347E5C88" w:rsidR="00BF6820" w:rsidRPr="00F65EFF" w:rsidRDefault="00BF6820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</w:t>
            </w:r>
          </w:p>
        </w:tc>
        <w:tc>
          <w:tcPr>
            <w:tcW w:w="4819" w:type="dxa"/>
          </w:tcPr>
          <w:p w14:paraId="2840A226" w14:textId="77777777" w:rsidR="00BF6820" w:rsidRDefault="00BF6820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36.02.02 Ветеринария </w:t>
            </w:r>
          </w:p>
          <w:p w14:paraId="1399161A" w14:textId="7B3AF5F3" w:rsidR="00BF6820" w:rsidRPr="003B22E8" w:rsidRDefault="00BF6820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</w:tc>
      </w:tr>
      <w:tr w:rsidR="006D07E3" w:rsidRPr="00F814D0" w14:paraId="517F69FF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40573CD2" w14:textId="77777777" w:rsidR="006D07E3" w:rsidRPr="00F814D0" w:rsidRDefault="006D07E3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DC5173B" w14:textId="688F2004" w:rsidR="006D07E3" w:rsidRPr="004024E2" w:rsidRDefault="00415C36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 «Санкт-Петербургская </w:t>
            </w:r>
            <w:proofErr w:type="spellStart"/>
            <w:r w:rsidRPr="00402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горветстанция</w:t>
            </w:r>
            <w:proofErr w:type="spellEnd"/>
            <w:r w:rsidRPr="00402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80" w:type="dxa"/>
          </w:tcPr>
          <w:p w14:paraId="3D19358F" w14:textId="2F735EA8" w:rsidR="006D07E3" w:rsidRPr="004024E2" w:rsidRDefault="00415C36" w:rsidP="00F6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4E2">
              <w:rPr>
                <w:rFonts w:ascii="Times New Roman" w:hAnsi="Times New Roman" w:cs="Times New Roman"/>
                <w:sz w:val="20"/>
                <w:szCs w:val="20"/>
              </w:rPr>
              <w:t>10-10</w:t>
            </w:r>
            <w:proofErr w:type="gramEnd"/>
            <w:r w:rsidRPr="004024E2">
              <w:rPr>
                <w:rFonts w:ascii="Times New Roman" w:hAnsi="Times New Roman" w:cs="Times New Roman"/>
                <w:sz w:val="20"/>
                <w:szCs w:val="20"/>
              </w:rPr>
              <w:t xml:space="preserve"> от 21.10.2024</w:t>
            </w:r>
          </w:p>
        </w:tc>
        <w:tc>
          <w:tcPr>
            <w:tcW w:w="1701" w:type="dxa"/>
          </w:tcPr>
          <w:p w14:paraId="0B2883FF" w14:textId="0A3D2E03" w:rsidR="006D07E3" w:rsidRDefault="00415C36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195043,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г.Санкт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-Петербург,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вн.тер.г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 Муниципальный Округ Ржевка, ул.2-я Жерновская д.46, литера А</w:t>
            </w:r>
          </w:p>
        </w:tc>
        <w:tc>
          <w:tcPr>
            <w:tcW w:w="2155" w:type="dxa"/>
          </w:tcPr>
          <w:p w14:paraId="3B59D77B" w14:textId="77777777" w:rsidR="006D07E3" w:rsidRDefault="004024E2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Начальник учреждения </w:t>
            </w:r>
          </w:p>
          <w:p w14:paraId="2C5C8755" w14:textId="22AE7380" w:rsidR="004024E2" w:rsidRDefault="004024E2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Чичканева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2693" w:type="dxa"/>
          </w:tcPr>
          <w:p w14:paraId="74C09C78" w14:textId="0C387719" w:rsidR="006D07E3" w:rsidRPr="00F65EFF" w:rsidRDefault="004024E2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15.01.2030 г.</w:t>
            </w:r>
          </w:p>
        </w:tc>
        <w:tc>
          <w:tcPr>
            <w:tcW w:w="4819" w:type="dxa"/>
          </w:tcPr>
          <w:p w14:paraId="7429ECD6" w14:textId="475ED8E2" w:rsidR="006D07E3" w:rsidRDefault="004024E2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1C3FAA92" w14:textId="209F2999" w:rsidR="004024E2" w:rsidRDefault="004024E2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C65623" w:rsidRPr="00F814D0" w14:paraId="7920A96A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73063721" w14:textId="77777777" w:rsidR="00C65623" w:rsidRPr="00F814D0" w:rsidRDefault="00C65623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07DDE6E" w14:textId="202772D8" w:rsidR="00C65623" w:rsidRPr="004024E2" w:rsidRDefault="00C65623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«ССЦ «ЗП-Павловский»</w:t>
            </w:r>
          </w:p>
        </w:tc>
        <w:tc>
          <w:tcPr>
            <w:tcW w:w="1280" w:type="dxa"/>
          </w:tcPr>
          <w:p w14:paraId="07CAFC1A" w14:textId="54ADD398" w:rsidR="00C65623" w:rsidRPr="004024E2" w:rsidRDefault="00C65623" w:rsidP="00F6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21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AE21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21.10.2024</w:t>
            </w:r>
          </w:p>
        </w:tc>
        <w:tc>
          <w:tcPr>
            <w:tcW w:w="1701" w:type="dxa"/>
          </w:tcPr>
          <w:p w14:paraId="4AD63383" w14:textId="77777777" w:rsidR="00C65623" w:rsidRDefault="00C65623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396456, Воронежская обл.</w:t>
            </w:r>
          </w:p>
          <w:p w14:paraId="3EBCA94D" w14:textId="77777777" w:rsidR="00C65623" w:rsidRDefault="00C65623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Павловский р-н</w:t>
            </w:r>
          </w:p>
          <w:p w14:paraId="113638A1" w14:textId="3DF7D950" w:rsidR="00C65623" w:rsidRDefault="00C65623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2 Александро-Донское,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с.Александровка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Донская, ул. Пролетарская,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зд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 1А, помещ.1</w:t>
            </w:r>
          </w:p>
        </w:tc>
        <w:tc>
          <w:tcPr>
            <w:tcW w:w="2155" w:type="dxa"/>
          </w:tcPr>
          <w:p w14:paraId="5FCB6317" w14:textId="77777777" w:rsidR="00C65623" w:rsidRDefault="00FA1E3F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Директор ООО «ССЦ «ЗП-Павловский»»</w:t>
            </w:r>
          </w:p>
          <w:p w14:paraId="68274164" w14:textId="7576C958" w:rsidR="00FA1E3F" w:rsidRDefault="00FA1E3F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Емельянов</w:t>
            </w:r>
          </w:p>
        </w:tc>
        <w:tc>
          <w:tcPr>
            <w:tcW w:w="2693" w:type="dxa"/>
          </w:tcPr>
          <w:p w14:paraId="45048F6A" w14:textId="036C572B" w:rsidR="00C65623" w:rsidRDefault="00FA1E3F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 г.</w:t>
            </w:r>
          </w:p>
        </w:tc>
        <w:tc>
          <w:tcPr>
            <w:tcW w:w="4819" w:type="dxa"/>
          </w:tcPr>
          <w:p w14:paraId="27DEF6A8" w14:textId="77777777" w:rsidR="00FA1E3F" w:rsidRPr="00FA1E3F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2FA95669" w14:textId="77777777" w:rsidR="00FA1E3F" w:rsidRPr="00FA1E3F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0E64C9A6" w14:textId="77777777" w:rsidR="00FA1E3F" w:rsidRPr="00FA1E3F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4B988E11" w14:textId="77777777" w:rsidR="00FA1E3F" w:rsidRPr="00FA1E3F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368EF4D3" w14:textId="77777777" w:rsidR="00FA1E3F" w:rsidRPr="00FA1E3F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2553038B" w14:textId="77777777" w:rsidR="00FA1E3F" w:rsidRPr="00FA1E3F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7CBBAA82" w14:textId="78141208" w:rsidR="00FA1E3F" w:rsidRPr="003B5BCD" w:rsidRDefault="003B5BCD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 xml:space="preserve">35.03.03 Агрохимия </w:t>
            </w:r>
            <w:proofErr w:type="gramStart"/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и  агропочвоведение</w:t>
            </w:r>
            <w:proofErr w:type="gramEnd"/>
          </w:p>
          <w:p w14:paraId="46893436" w14:textId="14826F27" w:rsidR="00FA1E3F" w:rsidRPr="003B5BCD" w:rsidRDefault="003B5BCD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18A4E68B" w14:textId="77777777" w:rsidR="00FA1E3F" w:rsidRPr="00FA1E3F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E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38.03.01 Экономика</w:t>
            </w:r>
          </w:p>
          <w:p w14:paraId="092D1DB1" w14:textId="77777777" w:rsidR="00FA1E3F" w:rsidRPr="00FA1E3F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22D8D5CF" w14:textId="77777777" w:rsidR="00FA1E3F" w:rsidRPr="00FA1E3F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738F3D1D" w14:textId="77777777" w:rsidR="00FA1E3F" w:rsidRPr="003B5BCD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59287659" w14:textId="77777777" w:rsidR="00FA1E3F" w:rsidRPr="003B5BCD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00511512" w14:textId="27B492A2" w:rsidR="00FA1E3F" w:rsidRPr="00FA1E3F" w:rsidRDefault="003B5BCD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 xml:space="preserve">35.04.03 Агрохимия </w:t>
            </w:r>
            <w:proofErr w:type="gramStart"/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и  агропочвоведение</w:t>
            </w:r>
            <w:proofErr w:type="gramEnd"/>
          </w:p>
          <w:p w14:paraId="41A1F3C2" w14:textId="77777777" w:rsidR="00FA1E3F" w:rsidRPr="003B5BCD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7D11375C" w14:textId="77777777" w:rsidR="00FA1E3F" w:rsidRPr="003B5BCD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1885C381" w14:textId="77777777" w:rsidR="00FA1E3F" w:rsidRPr="003B5BCD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5EA9E1BC" w14:textId="77777777" w:rsidR="00FA1E3F" w:rsidRPr="003B5BCD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3645DA24" w14:textId="77777777" w:rsidR="00FA1E3F" w:rsidRPr="003B5BCD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30CE5FAF" w14:textId="77777777" w:rsidR="00FA1E3F" w:rsidRPr="003B5BCD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783996C9" w14:textId="77777777" w:rsidR="00FA1E3F" w:rsidRPr="003B5BCD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45A9188" w14:textId="23558B94" w:rsidR="00FA1E3F" w:rsidRPr="00FA1E3F" w:rsidRDefault="003B5BCD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44.04.04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</w:t>
            </w:r>
          </w:p>
          <w:p w14:paraId="318DF9A1" w14:textId="647D5D00" w:rsidR="00FA1E3F" w:rsidRPr="003B5BCD" w:rsidRDefault="003B5BCD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35.02.07</w:t>
            </w:r>
            <w:r w:rsidR="00FA1E3F" w:rsidRPr="003B5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Механизация сельского хозяйства</w:t>
            </w:r>
          </w:p>
          <w:p w14:paraId="2EAE6C8E" w14:textId="77777777" w:rsidR="00FA1E3F" w:rsidRPr="003B5BCD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74875FF8" w14:textId="77777777" w:rsidR="00FA1E3F" w:rsidRPr="003B5BCD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0879ABE0" w14:textId="77777777" w:rsidR="00FA1E3F" w:rsidRPr="003B5BCD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EC370BD" w14:textId="77777777" w:rsidR="00FA1E3F" w:rsidRPr="003B5BCD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AC8DD9F" w14:textId="77777777" w:rsidR="00FA1E3F" w:rsidRPr="003B5BCD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</w:p>
          <w:p w14:paraId="36EB0A3C" w14:textId="77777777" w:rsidR="00FA1E3F" w:rsidRPr="003B5BCD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агропромышленном комплексе (АПК)</w:t>
            </w:r>
          </w:p>
          <w:p w14:paraId="71F461CE" w14:textId="77777777" w:rsidR="00FA1E3F" w:rsidRPr="003B5BCD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</w:t>
            </w:r>
          </w:p>
          <w:p w14:paraId="6ECD4F7E" w14:textId="77777777" w:rsidR="00C65623" w:rsidRDefault="00FA1E3F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техники и оборудования</w:t>
            </w:r>
          </w:p>
          <w:p w14:paraId="0539B959" w14:textId="77777777" w:rsidR="00AE21A4" w:rsidRDefault="00AE21A4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5AFEB989" w14:textId="12882F4D" w:rsidR="00AE21A4" w:rsidRPr="00FA1E3F" w:rsidRDefault="00AE21A4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50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C02592" w:rsidRPr="00F814D0" w14:paraId="53CE76E4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1E3F2BD0" w14:textId="77777777" w:rsidR="00C02592" w:rsidRPr="00F814D0" w:rsidRDefault="00C02592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8809783" w14:textId="5DF9A489" w:rsidR="00C02592" w:rsidRDefault="00C02592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«Бунин ручей»</w:t>
            </w:r>
          </w:p>
        </w:tc>
        <w:tc>
          <w:tcPr>
            <w:tcW w:w="1280" w:type="dxa"/>
          </w:tcPr>
          <w:p w14:paraId="78416B55" w14:textId="1D725CA3" w:rsidR="00C02592" w:rsidRDefault="00C02592" w:rsidP="00F6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21.10.2024</w:t>
            </w:r>
          </w:p>
        </w:tc>
        <w:tc>
          <w:tcPr>
            <w:tcW w:w="1701" w:type="dxa"/>
          </w:tcPr>
          <w:p w14:paraId="1EAF854A" w14:textId="77777777" w:rsidR="00C02592" w:rsidRDefault="00C02592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142279, Московская обл.</w:t>
            </w:r>
          </w:p>
          <w:p w14:paraId="06DA32A0" w14:textId="77777777" w:rsidR="00C02592" w:rsidRDefault="00C02592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д.Клейменово</w:t>
            </w:r>
            <w:proofErr w:type="spellEnd"/>
          </w:p>
          <w:p w14:paraId="00BF87B4" w14:textId="7141D66A" w:rsidR="00C02592" w:rsidRDefault="00C02592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тер.Дачного</w:t>
            </w:r>
            <w:proofErr w:type="spellEnd"/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Некомерческого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Партнерства Клейменово-1, д.9</w:t>
            </w:r>
          </w:p>
        </w:tc>
        <w:tc>
          <w:tcPr>
            <w:tcW w:w="2155" w:type="dxa"/>
          </w:tcPr>
          <w:p w14:paraId="7B0E2E4E" w14:textId="77777777" w:rsidR="00C02592" w:rsidRDefault="00C02592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4EC5C68D" w14:textId="45FD2D9D" w:rsidR="00C02592" w:rsidRDefault="00C02592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Н.Г.Трушина</w:t>
            </w:r>
            <w:proofErr w:type="spellEnd"/>
          </w:p>
        </w:tc>
        <w:tc>
          <w:tcPr>
            <w:tcW w:w="2693" w:type="dxa"/>
          </w:tcPr>
          <w:p w14:paraId="145EF7FA" w14:textId="63F04B9E" w:rsidR="00C02592" w:rsidRDefault="00C02592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 г</w:t>
            </w:r>
          </w:p>
        </w:tc>
        <w:tc>
          <w:tcPr>
            <w:tcW w:w="4819" w:type="dxa"/>
          </w:tcPr>
          <w:p w14:paraId="2A869D9F" w14:textId="77777777" w:rsidR="00C02592" w:rsidRPr="00FA1E3F" w:rsidRDefault="00C02592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0959B601" w14:textId="77777777" w:rsidR="00C02592" w:rsidRPr="00FA1E3F" w:rsidRDefault="00C02592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51A804A7" w14:textId="77777777" w:rsidR="00C02592" w:rsidRPr="00FA1E3F" w:rsidRDefault="00C02592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35C74EAA" w14:textId="77777777" w:rsidR="00C02592" w:rsidRPr="00FA1E3F" w:rsidRDefault="00C02592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36439D79" w14:textId="77777777" w:rsidR="00C02592" w:rsidRPr="00DE4419" w:rsidRDefault="00C02592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346D4D89" w14:textId="77777777" w:rsidR="00C02592" w:rsidRDefault="00C02592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19.03.03. продукты питания животного происхождения</w:t>
            </w:r>
          </w:p>
          <w:p w14:paraId="3A71778B" w14:textId="77777777" w:rsidR="00C02592" w:rsidRPr="00DE4419" w:rsidRDefault="00C02592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36.05.01 Ветеринария</w:t>
            </w:r>
          </w:p>
          <w:p w14:paraId="36ACF5F8" w14:textId="77777777" w:rsidR="009175A3" w:rsidRPr="00FA1E3F" w:rsidRDefault="009175A3" w:rsidP="009175A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2464FAF8" w14:textId="77777777" w:rsidR="009175A3" w:rsidRPr="00FA1E3F" w:rsidRDefault="009175A3" w:rsidP="009175A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50FCC7B2" w14:textId="153832A4" w:rsidR="009175A3" w:rsidRPr="00FA1E3F" w:rsidRDefault="009175A3" w:rsidP="009175A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38.0</w:t>
            </w:r>
            <w:r w:rsidR="00190D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A1E3F">
              <w:rPr>
                <w:rFonts w:ascii="Times New Roman" w:hAnsi="Times New Roman" w:cs="Times New Roman"/>
                <w:sz w:val="20"/>
                <w:szCs w:val="20"/>
              </w:rPr>
              <w:t>.03 Управление персоналом</w:t>
            </w:r>
          </w:p>
          <w:p w14:paraId="0658614E" w14:textId="77AAEF89" w:rsidR="009175A3" w:rsidRPr="003B5BCD" w:rsidRDefault="009175A3" w:rsidP="009175A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44.0</w:t>
            </w:r>
            <w:r w:rsidR="00190D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.04 Профессиональное обучение</w:t>
            </w:r>
          </w:p>
          <w:p w14:paraId="7C535A2B" w14:textId="77777777" w:rsidR="00190D90" w:rsidRPr="003B5BCD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24B72300" w14:textId="77777777" w:rsidR="00190D90" w:rsidRPr="003B5BCD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7B78E7BE" w14:textId="2C3931FA" w:rsidR="00190D90" w:rsidRPr="00DE4419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.02 Зоотехния</w:t>
            </w:r>
          </w:p>
          <w:p w14:paraId="3B2251F8" w14:textId="29EFF131" w:rsidR="00190D90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19.04.03. Продукты питания животного происхождения</w:t>
            </w:r>
          </w:p>
          <w:p w14:paraId="7765AA5E" w14:textId="77777777" w:rsidR="00190D90" w:rsidRPr="003B5BCD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1245C59F" w14:textId="77777777" w:rsidR="00190D90" w:rsidRPr="003B5BCD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19BB26C7" w14:textId="77777777" w:rsidR="00190D90" w:rsidRPr="003B5BCD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027EDC90" w14:textId="77777777" w:rsidR="00190D90" w:rsidRPr="00FA1E3F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44.04.04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Профессиональное обучение</w:t>
            </w:r>
          </w:p>
          <w:p w14:paraId="2FA70C77" w14:textId="77777777" w:rsidR="00190D90" w:rsidRPr="003B5BCD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369604ED" w14:textId="77777777" w:rsidR="00190D90" w:rsidRPr="003B5BCD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3447CDD1" w14:textId="77777777" w:rsidR="00190D90" w:rsidRPr="003B5BCD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0925D254" w14:textId="77777777" w:rsidR="00190D90" w:rsidRPr="003B5BCD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7DDFFE56" w14:textId="77777777" w:rsidR="00190D90" w:rsidRPr="003B5BCD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1A44044" w14:textId="27195760" w:rsidR="00190D90" w:rsidRPr="00DE4419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36.0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E4419">
              <w:rPr>
                <w:rFonts w:ascii="Times New Roman" w:hAnsi="Times New Roman" w:cs="Times New Roman"/>
                <w:sz w:val="20"/>
                <w:szCs w:val="20"/>
              </w:rPr>
              <w:t>.01 Ветеринария</w:t>
            </w:r>
          </w:p>
          <w:p w14:paraId="3067BDED" w14:textId="77777777" w:rsidR="00190D90" w:rsidRPr="003B5BCD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16EDFAA7" w14:textId="77777777" w:rsidR="00190D90" w:rsidRPr="003B5BCD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42B58C12" w14:textId="77777777" w:rsidR="00190D90" w:rsidRPr="003B5BCD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92B7D09" w14:textId="77777777" w:rsidR="00190D90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3468901F" w14:textId="19419C22" w:rsidR="00190D90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74CBD17A" w14:textId="77777777" w:rsidR="00190D90" w:rsidRPr="003B5BCD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A3034FF" w14:textId="77777777" w:rsidR="00190D90" w:rsidRPr="003B5BCD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</w:p>
          <w:p w14:paraId="366E0842" w14:textId="77777777" w:rsidR="00190D90" w:rsidRPr="003B5BCD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агропромышленном комплексе (АПК)</w:t>
            </w:r>
          </w:p>
          <w:p w14:paraId="363F9BDA" w14:textId="77777777" w:rsidR="00190D90" w:rsidRPr="003B5BCD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</w:t>
            </w:r>
          </w:p>
          <w:p w14:paraId="414AC5CC" w14:textId="77777777" w:rsidR="00190D90" w:rsidRDefault="00190D90" w:rsidP="00190D90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5BCD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техники и оборудования</w:t>
            </w:r>
          </w:p>
          <w:p w14:paraId="1A5BEE37" w14:textId="5F9415B6" w:rsidR="00C02592" w:rsidRPr="00FA1E3F" w:rsidRDefault="00190D90" w:rsidP="00FA1E3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B42980" w:rsidRPr="00F814D0" w14:paraId="1D4C179C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04AEBAB0" w14:textId="77777777" w:rsidR="00B42980" w:rsidRPr="00F814D0" w:rsidRDefault="00B42980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B89C93C" w14:textId="77777777" w:rsidR="00B42980" w:rsidRDefault="00B42980" w:rsidP="00B4298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27" w:tooltip="ОБУ &quot;МВС № 5&quot;" w:history="1">
              <w:r w:rsidRPr="00B42980">
                <w:rPr>
                  <w:rFonts w:ascii="Times New Roman" w:hAnsi="Times New Roman" w:cs="Times New Roman"/>
                  <w:bCs/>
                  <w:sz w:val="20"/>
                  <w:szCs w:val="20"/>
                  <w:highlight w:val="yellow"/>
                  <w:lang w:eastAsia="ru-RU"/>
                </w:rPr>
                <w:t>ОБЛАСТНОЕ БЮДЖЕТНОЕ УЧРЕЖДЕНИЕ «МЕЖРАЙОННАЯ ВЕТЕРИНАРНАЯ СТАНЦИЯ № 5»</w:t>
              </w:r>
            </w:hyperlink>
          </w:p>
          <w:p w14:paraId="3E3CB406" w14:textId="5FD3470D" w:rsidR="00B42980" w:rsidRDefault="00B42980" w:rsidP="00B4298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Садкова</w:t>
            </w:r>
          </w:p>
        </w:tc>
        <w:tc>
          <w:tcPr>
            <w:tcW w:w="1280" w:type="dxa"/>
          </w:tcPr>
          <w:p w14:paraId="39D32BF6" w14:textId="50F0DF9A" w:rsidR="00B42980" w:rsidRDefault="00B42980" w:rsidP="00F6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13-10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от </w:t>
            </w:r>
            <w:r w:rsidRPr="00B4298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28.10.24</w:t>
            </w:r>
          </w:p>
        </w:tc>
        <w:tc>
          <w:tcPr>
            <w:tcW w:w="1701" w:type="dxa"/>
          </w:tcPr>
          <w:p w14:paraId="754A57C7" w14:textId="77777777" w:rsidR="00B42980" w:rsidRDefault="00B42980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40165E36" w14:textId="77777777" w:rsidR="00B42980" w:rsidRDefault="00B42980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290D44" w14:textId="77777777" w:rsidR="00B42980" w:rsidRDefault="00B42980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2EEC6C5" w14:textId="77777777" w:rsidR="00B42980" w:rsidRPr="00FA1E3F" w:rsidRDefault="00B42980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980" w:rsidRPr="00F814D0" w14:paraId="773E3CE5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77FCB343" w14:textId="77777777" w:rsidR="00B42980" w:rsidRPr="00F814D0" w:rsidRDefault="00B42980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1548DEC" w14:textId="77777777" w:rsidR="00CD0913" w:rsidRDefault="00B42980" w:rsidP="00B4298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1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ГБУ «ВЕТУПРАВ</w:t>
            </w:r>
          </w:p>
          <w:p w14:paraId="34761716" w14:textId="06233FD5" w:rsidR="00B42980" w:rsidRPr="00CD0913" w:rsidRDefault="00B42980" w:rsidP="00B4298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091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ЛЕНИЕ </w:t>
            </w:r>
            <w:proofErr w:type="spellStart"/>
            <w:r w:rsidR="00CD091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r w:rsidRPr="00CD091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.АРМАВИРА</w:t>
            </w:r>
            <w:proofErr w:type="spellEnd"/>
            <w:r w:rsidRPr="00CD091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  <w:r w:rsidR="00CD091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0" w:type="dxa"/>
          </w:tcPr>
          <w:p w14:paraId="316089AD" w14:textId="752A319F" w:rsidR="00B42980" w:rsidRPr="00CD0913" w:rsidRDefault="00B42980" w:rsidP="00F6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0913">
              <w:rPr>
                <w:rFonts w:ascii="Times New Roman" w:hAnsi="Times New Roman" w:cs="Times New Roman"/>
                <w:sz w:val="20"/>
                <w:szCs w:val="20"/>
              </w:rPr>
              <w:t>14-10</w:t>
            </w:r>
            <w:proofErr w:type="gramEnd"/>
            <w:r w:rsidRPr="00CD0913">
              <w:rPr>
                <w:rFonts w:ascii="Times New Roman" w:hAnsi="Times New Roman" w:cs="Times New Roman"/>
                <w:sz w:val="20"/>
                <w:szCs w:val="20"/>
              </w:rPr>
              <w:t xml:space="preserve"> от 28.10.24</w:t>
            </w:r>
          </w:p>
        </w:tc>
        <w:tc>
          <w:tcPr>
            <w:tcW w:w="1701" w:type="dxa"/>
          </w:tcPr>
          <w:p w14:paraId="5F8E6DCA" w14:textId="1432528A" w:rsidR="00B42980" w:rsidRDefault="00CD0913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352915 Краснодарский край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г.Армавир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Дзерджиского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д.191</w:t>
            </w:r>
          </w:p>
        </w:tc>
        <w:tc>
          <w:tcPr>
            <w:tcW w:w="2155" w:type="dxa"/>
          </w:tcPr>
          <w:p w14:paraId="51621F44" w14:textId="77777777" w:rsidR="00CD0913" w:rsidRDefault="00CD0913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</w:p>
          <w:p w14:paraId="7616C435" w14:textId="2670D32D" w:rsidR="00B42980" w:rsidRDefault="00CD0913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Церунян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2693" w:type="dxa"/>
          </w:tcPr>
          <w:p w14:paraId="62721FAF" w14:textId="6CEAD799" w:rsidR="00B42980" w:rsidRDefault="00CD0913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D091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15.01.2030 г.</w:t>
            </w:r>
            <w:r w:rsidRPr="00CD0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</w:tcPr>
          <w:p w14:paraId="55D62346" w14:textId="77777777" w:rsidR="00B42980" w:rsidRDefault="00CD0913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4F367548" w14:textId="1314202E" w:rsidR="00CD0913" w:rsidRPr="00FA1E3F" w:rsidRDefault="00CD0913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B42980" w:rsidRPr="00F814D0" w14:paraId="74FF1DCE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213917C8" w14:textId="77777777" w:rsidR="00B42980" w:rsidRPr="00F814D0" w:rsidRDefault="00B42980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65208B5" w14:textId="0AAFB219" w:rsidR="00B42980" w:rsidRPr="00B42980" w:rsidRDefault="00B42980" w:rsidP="00B4298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  <w:t>Омский бекон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Садкова</w:t>
            </w:r>
          </w:p>
        </w:tc>
        <w:tc>
          <w:tcPr>
            <w:tcW w:w="1280" w:type="dxa"/>
          </w:tcPr>
          <w:p w14:paraId="3424D24F" w14:textId="4906E6A4" w:rsidR="00B42980" w:rsidRDefault="00B42980" w:rsidP="00F65E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от 28.10.24</w:t>
            </w:r>
          </w:p>
        </w:tc>
        <w:tc>
          <w:tcPr>
            <w:tcW w:w="1701" w:type="dxa"/>
          </w:tcPr>
          <w:p w14:paraId="03A4F047" w14:textId="77777777" w:rsidR="00B42980" w:rsidRDefault="00B42980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69A28385" w14:textId="77777777" w:rsidR="00B42980" w:rsidRDefault="00B42980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9C7A35" w14:textId="77777777" w:rsidR="00B42980" w:rsidRDefault="00B42980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0090485" w14:textId="77777777" w:rsidR="00B42980" w:rsidRPr="00FA1E3F" w:rsidRDefault="00B42980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980" w:rsidRPr="00F814D0" w14:paraId="5C531198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4C7EC8AB" w14:textId="77777777" w:rsidR="00B42980" w:rsidRPr="00F814D0" w:rsidRDefault="00B42980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6E52DBA" w14:textId="51FF0083" w:rsidR="00B42980" w:rsidRPr="00C5548A" w:rsidRDefault="00C5548A" w:rsidP="00B4298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548A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ООО «ММПЗ «Коломенское»</w:t>
            </w:r>
          </w:p>
        </w:tc>
        <w:tc>
          <w:tcPr>
            <w:tcW w:w="1280" w:type="dxa"/>
          </w:tcPr>
          <w:p w14:paraId="1117F7BD" w14:textId="1FB087F1" w:rsidR="00B42980" w:rsidRPr="00C5548A" w:rsidRDefault="00B42980" w:rsidP="00F6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16-10</w:t>
            </w:r>
            <w:proofErr w:type="gramEnd"/>
            <w:r w:rsidRPr="00C5548A">
              <w:rPr>
                <w:rFonts w:ascii="Times New Roman" w:hAnsi="Times New Roman" w:cs="Times New Roman"/>
                <w:sz w:val="20"/>
                <w:szCs w:val="20"/>
              </w:rPr>
              <w:t xml:space="preserve"> от28.10.24</w:t>
            </w:r>
          </w:p>
        </w:tc>
        <w:tc>
          <w:tcPr>
            <w:tcW w:w="1701" w:type="dxa"/>
          </w:tcPr>
          <w:p w14:paraId="77E083C2" w14:textId="77777777" w:rsidR="00C5548A" w:rsidRPr="00C5548A" w:rsidRDefault="00C5548A" w:rsidP="00C5548A">
            <w:pPr>
              <w:widowControl w:val="0"/>
              <w:suppressAutoHyphens/>
              <w:autoSpaceDE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115487, Г.МОСКВА, МУНИЦИПАЛЬНЫЙ ОКРУГ НАГАТИНО-САДОВНИКИ, </w:t>
            </w:r>
          </w:p>
          <w:p w14:paraId="5F87C5DB" w14:textId="7B2B949F" w:rsidR="00B42980" w:rsidRDefault="00C5548A" w:rsidP="00C5548A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ПР-КТ АНДРОПОВА, Д. 36, К. 3</w:t>
            </w:r>
          </w:p>
        </w:tc>
        <w:tc>
          <w:tcPr>
            <w:tcW w:w="2155" w:type="dxa"/>
          </w:tcPr>
          <w:p w14:paraId="76BE453C" w14:textId="68499D3A" w:rsidR="00B42980" w:rsidRDefault="00C5548A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Начальник отдела кадров Забалуева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Л.Е.</w:t>
            </w:r>
            <w:proofErr w:type="gramEnd"/>
          </w:p>
        </w:tc>
        <w:tc>
          <w:tcPr>
            <w:tcW w:w="2693" w:type="dxa"/>
          </w:tcPr>
          <w:p w14:paraId="7C731776" w14:textId="282FB045" w:rsidR="00B42980" w:rsidRDefault="00C5548A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15.07.2027г.</w:t>
            </w:r>
          </w:p>
        </w:tc>
        <w:tc>
          <w:tcPr>
            <w:tcW w:w="4819" w:type="dxa"/>
          </w:tcPr>
          <w:p w14:paraId="1F81A34D" w14:textId="77777777" w:rsidR="00C5548A" w:rsidRPr="00C5548A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4B627EA3" w14:textId="77777777" w:rsidR="00C5548A" w:rsidRPr="00C5548A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CA11FDD" w14:textId="77777777" w:rsidR="00C5548A" w:rsidRPr="00C5548A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6C50234B" w14:textId="77777777" w:rsidR="00C5548A" w:rsidRPr="00C5548A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5966F56C" w14:textId="77777777" w:rsidR="00C5548A" w:rsidRPr="00C5548A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19.03.03. продукты питания животного происхождения</w:t>
            </w:r>
          </w:p>
          <w:p w14:paraId="5DE20FC4" w14:textId="77777777" w:rsidR="00C5548A" w:rsidRPr="00C5548A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69205FB5" w14:textId="77777777" w:rsidR="00C5548A" w:rsidRPr="00C5548A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1A049E2A" w14:textId="77777777" w:rsidR="00C5548A" w:rsidRPr="00C5548A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3E346AF4" w14:textId="77777777" w:rsidR="00C5548A" w:rsidRPr="00C5548A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19.04.03. Продукты питания животного происхождения</w:t>
            </w:r>
          </w:p>
          <w:p w14:paraId="1AC9D829" w14:textId="77777777" w:rsidR="00C5548A" w:rsidRPr="00C5548A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7818173F" w14:textId="77777777" w:rsidR="00C5548A" w:rsidRPr="00C5548A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4F40B2EA" w14:textId="77777777" w:rsidR="00C5548A" w:rsidRPr="00C5548A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01C8B8F" w14:textId="77777777" w:rsidR="00C5548A" w:rsidRPr="00C5548A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58DC672" w14:textId="134A4C1E" w:rsidR="00C5548A" w:rsidRPr="00C5548A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36.02.02 Ветеринария</w:t>
            </w:r>
          </w:p>
          <w:p w14:paraId="6222AA8A" w14:textId="77777777" w:rsidR="00C5548A" w:rsidRPr="00C5548A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66F555CF" w14:textId="77777777" w:rsidR="00C5548A" w:rsidRPr="00C5548A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6CE9E114" w14:textId="77777777" w:rsidR="00C5548A" w:rsidRPr="00C5548A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системы и </w:t>
            </w:r>
            <w:r w:rsidRPr="00C55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программирование</w:t>
            </w:r>
          </w:p>
          <w:p w14:paraId="5CE62095" w14:textId="77777777" w:rsidR="00C5548A" w:rsidRPr="00C5548A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037CD517" w14:textId="77777777" w:rsidR="00C5548A" w:rsidRPr="00C5548A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707887A" w14:textId="77777777" w:rsidR="00C5548A" w:rsidRPr="00C5548A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</w:p>
          <w:p w14:paraId="270BA835" w14:textId="77777777" w:rsidR="00C5548A" w:rsidRPr="00C5548A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агропромышленном комплексе (АПК)</w:t>
            </w:r>
          </w:p>
          <w:p w14:paraId="0540C4B6" w14:textId="77777777" w:rsidR="00C5548A" w:rsidRPr="00C5548A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</w:t>
            </w:r>
          </w:p>
          <w:p w14:paraId="20C72A39" w14:textId="77777777" w:rsidR="00C5548A" w:rsidRPr="00C5548A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техники и оборудования</w:t>
            </w:r>
          </w:p>
          <w:p w14:paraId="6658160E" w14:textId="13AB97B7" w:rsidR="00B42980" w:rsidRPr="00FA1E3F" w:rsidRDefault="00C5548A" w:rsidP="00C5548A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B42980" w:rsidRPr="00F814D0" w14:paraId="56740CB9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23C54E21" w14:textId="77777777" w:rsidR="00B42980" w:rsidRPr="00F814D0" w:rsidRDefault="00B42980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3530008" w14:textId="4E7E5B7F" w:rsidR="00B42980" w:rsidRDefault="000213A8" w:rsidP="00B4298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0213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БУ ВО «Ольховатская </w:t>
            </w:r>
            <w:proofErr w:type="spellStart"/>
            <w:r w:rsidRPr="000213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райСББЖ</w:t>
            </w:r>
            <w:proofErr w:type="spellEnd"/>
            <w:r w:rsidRPr="000213A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80" w:type="dxa"/>
          </w:tcPr>
          <w:p w14:paraId="02352E04" w14:textId="21121B1A" w:rsidR="00B42980" w:rsidRDefault="008048DD" w:rsidP="00F65E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0213A8">
              <w:rPr>
                <w:rFonts w:ascii="Times New Roman" w:hAnsi="Times New Roman" w:cs="Times New Roman"/>
                <w:sz w:val="20"/>
                <w:szCs w:val="20"/>
              </w:rPr>
              <w:t>17-10</w:t>
            </w:r>
            <w:proofErr w:type="gramEnd"/>
            <w:r w:rsidRPr="000213A8">
              <w:rPr>
                <w:rFonts w:ascii="Times New Roman" w:hAnsi="Times New Roman" w:cs="Times New Roman"/>
                <w:sz w:val="20"/>
                <w:szCs w:val="20"/>
              </w:rPr>
              <w:t xml:space="preserve"> от 28.10.24</w:t>
            </w:r>
          </w:p>
        </w:tc>
        <w:tc>
          <w:tcPr>
            <w:tcW w:w="1701" w:type="dxa"/>
          </w:tcPr>
          <w:p w14:paraId="4D3313A3" w14:textId="55CEB0C4" w:rsidR="00B42980" w:rsidRPr="000213A8" w:rsidRDefault="000213A8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213A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ar-SA"/>
              </w:rPr>
              <w:t>396685, ВОРОНЕЖСКАЯ ОБЛАСТЬ, ОЛЬХОВАТСКИЙ Р-Н, П. БОЛЬШИЕ БАЗЫ, УЛ. ИНКУБАТОРНАЯ, Д. 1</w:t>
            </w:r>
          </w:p>
        </w:tc>
        <w:tc>
          <w:tcPr>
            <w:tcW w:w="2155" w:type="dxa"/>
          </w:tcPr>
          <w:p w14:paraId="3B85394C" w14:textId="35D5C423" w:rsidR="00B42980" w:rsidRDefault="000213A8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Руководитель Грибанов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</w:p>
        </w:tc>
        <w:tc>
          <w:tcPr>
            <w:tcW w:w="2693" w:type="dxa"/>
          </w:tcPr>
          <w:p w14:paraId="00F3E45E" w14:textId="2B3D47AB" w:rsidR="00B42980" w:rsidRDefault="000213A8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</w:t>
            </w: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.2030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7CD228C0" w14:textId="77777777" w:rsidR="000213A8" w:rsidRPr="00C5548A" w:rsidRDefault="000213A8" w:rsidP="000213A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257252C0" w14:textId="77777777" w:rsidR="000213A8" w:rsidRPr="00C5548A" w:rsidRDefault="000213A8" w:rsidP="000213A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78C8FC4" w14:textId="77777777" w:rsidR="00B42980" w:rsidRPr="00FA1E3F" w:rsidRDefault="00B42980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980" w:rsidRPr="00F814D0" w14:paraId="4E1CECF8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52C6639E" w14:textId="77777777" w:rsidR="00B42980" w:rsidRPr="00F814D0" w:rsidRDefault="00B42980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FE87E8A" w14:textId="294A159E" w:rsidR="00B42980" w:rsidRPr="00DB3131" w:rsidRDefault="00DB3131" w:rsidP="00B42980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DB3131">
              <w:rPr>
                <w:rStyle w:val="upper"/>
                <w:rFonts w:ascii="Times New Roman" w:hAnsi="Times New Roman" w:cs="Times New Roman"/>
              </w:rPr>
              <w:t>ГБУ РО «ТАГАНРОГСКАЯ МЕЖРАЙОННАЯ СББЖ»</w:t>
            </w:r>
          </w:p>
        </w:tc>
        <w:tc>
          <w:tcPr>
            <w:tcW w:w="1280" w:type="dxa"/>
          </w:tcPr>
          <w:p w14:paraId="354B3B51" w14:textId="087BAE85" w:rsidR="00B42980" w:rsidRDefault="008048DD" w:rsidP="00F65EF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DB3131">
              <w:rPr>
                <w:rFonts w:ascii="Times New Roman" w:hAnsi="Times New Roman" w:cs="Times New Roman"/>
                <w:sz w:val="20"/>
                <w:szCs w:val="20"/>
              </w:rPr>
              <w:t>18-10</w:t>
            </w:r>
            <w:proofErr w:type="gramEnd"/>
            <w:r w:rsidRPr="00DB3131">
              <w:rPr>
                <w:rFonts w:ascii="Times New Roman" w:hAnsi="Times New Roman" w:cs="Times New Roman"/>
                <w:sz w:val="20"/>
                <w:szCs w:val="20"/>
              </w:rPr>
              <w:t xml:space="preserve"> от 28.10.24</w:t>
            </w:r>
          </w:p>
        </w:tc>
        <w:tc>
          <w:tcPr>
            <w:tcW w:w="1701" w:type="dxa"/>
          </w:tcPr>
          <w:p w14:paraId="222F5B55" w14:textId="6F0E53B5" w:rsidR="00B42980" w:rsidRPr="00DB3131" w:rsidRDefault="00DB3131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B313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347910, РОСТОВСКАЯ ОБЛАСТЬ, ГОРОД ТАГАНРОГ, Г. ТАГАНРОГ, Г ТАГАНРОГ, УЛ КОТЛОСТРОИТЕЛЬНАЯ, Д. 43</w:t>
            </w:r>
            <w:r w:rsidRPr="00DB3131"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155" w:type="dxa"/>
          </w:tcPr>
          <w:p w14:paraId="0DCF9B9B" w14:textId="59089F4E" w:rsidR="00B42980" w:rsidRDefault="00DB3131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Начальник Акопян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Н.Г.</w:t>
            </w:r>
            <w:proofErr w:type="gramEnd"/>
          </w:p>
        </w:tc>
        <w:tc>
          <w:tcPr>
            <w:tcW w:w="2693" w:type="dxa"/>
          </w:tcPr>
          <w:p w14:paraId="709146F9" w14:textId="70825034" w:rsidR="00B42980" w:rsidRDefault="00DB3131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</w:t>
            </w: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.2030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45A023C8" w14:textId="77777777" w:rsidR="00DB3131" w:rsidRPr="00C5548A" w:rsidRDefault="00DB3131" w:rsidP="00DB3131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58F18363" w14:textId="77777777" w:rsidR="00DB3131" w:rsidRPr="00C5548A" w:rsidRDefault="00DB3131" w:rsidP="00DB3131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5548A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05CAB1B" w14:textId="77777777" w:rsidR="00B42980" w:rsidRPr="00FA1E3F" w:rsidRDefault="00B42980" w:rsidP="00C0259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45F2" w:rsidRPr="00F814D0" w14:paraId="3166FB71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0B561043" w14:textId="77777777" w:rsidR="00E345F2" w:rsidRPr="00F814D0" w:rsidRDefault="00E345F2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79D9694" w14:textId="77777777" w:rsidR="00E345F2" w:rsidRPr="00E079E3" w:rsidRDefault="00E345F2" w:rsidP="000418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79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ООО «Семенная Технологическая Компания 21»</w:t>
            </w:r>
          </w:p>
          <w:p w14:paraId="7FBAA078" w14:textId="5759AB6D" w:rsidR="00E345F2" w:rsidRPr="00E079E3" w:rsidRDefault="00E345F2" w:rsidP="000418C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</w:tcPr>
          <w:p w14:paraId="35AB1C65" w14:textId="79F8B79D" w:rsidR="00E345F2" w:rsidRPr="00E079E3" w:rsidRDefault="00E345F2" w:rsidP="00F65E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E07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1-11</w:t>
            </w:r>
            <w:proofErr w:type="gramEnd"/>
            <w:r w:rsidRPr="00E079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01.11.2024г.</w:t>
            </w:r>
          </w:p>
        </w:tc>
        <w:tc>
          <w:tcPr>
            <w:tcW w:w="1701" w:type="dxa"/>
          </w:tcPr>
          <w:p w14:paraId="006D31D3" w14:textId="0749ED98" w:rsidR="00E345F2" w:rsidRDefault="00E345F2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Чувашская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респ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., Красночетайский р-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н,,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 Красные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Четаи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ул. Придорожная, д2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2155" w:type="dxa"/>
          </w:tcPr>
          <w:p w14:paraId="781D2B0A" w14:textId="0DD7C338" w:rsidR="00E345F2" w:rsidRDefault="00E345F2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Бечин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А.В.Генеральный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2693" w:type="dxa"/>
          </w:tcPr>
          <w:p w14:paraId="1209121A" w14:textId="3B3CD7EE" w:rsidR="00E345F2" w:rsidRPr="00F65EFF" w:rsidRDefault="00E345F2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15.07.2027г.</w:t>
            </w:r>
          </w:p>
        </w:tc>
        <w:tc>
          <w:tcPr>
            <w:tcW w:w="4819" w:type="dxa"/>
          </w:tcPr>
          <w:p w14:paraId="36E9E4D9" w14:textId="77777777" w:rsidR="00E345F2" w:rsidRDefault="00E345F2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586B1916" w14:textId="77777777" w:rsidR="00E345F2" w:rsidRDefault="00E345F2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5A6DDC6F" w14:textId="77777777" w:rsidR="00E345F2" w:rsidRDefault="00E345F2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216F078C" w14:textId="77777777" w:rsidR="00E345F2" w:rsidRDefault="00E345F2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13F6CD31" w14:textId="77777777" w:rsidR="00E345F2" w:rsidRDefault="00E345F2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344D1232" w14:textId="77777777" w:rsidR="00E345F2" w:rsidRDefault="00E345F2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01082B04" w14:textId="6D46C606" w:rsidR="00E345F2" w:rsidRDefault="00E345F2" w:rsidP="00F65EF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345F2" w:rsidRPr="00F814D0" w14:paraId="00B570F6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7E22165C" w14:textId="77777777" w:rsidR="00E345F2" w:rsidRPr="00F814D0" w:rsidRDefault="00E345F2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D102758" w14:textId="77777777" w:rsidR="00E345F2" w:rsidRPr="00C845BA" w:rsidRDefault="00CE0BA6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«Территория Высоких </w:t>
            </w:r>
            <w:r w:rsidRPr="00C845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Технологий»</w:t>
            </w:r>
          </w:p>
          <w:p w14:paraId="7CC0B03E" w14:textId="5F612503" w:rsidR="00CE0BA6" w:rsidRPr="00C845BA" w:rsidRDefault="00CE0BA6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</w:tcPr>
          <w:p w14:paraId="07363F3A" w14:textId="7DE2C12C" w:rsidR="00E345F2" w:rsidRPr="00C845BA" w:rsidRDefault="00CE0BA6" w:rsidP="00F6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45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2-11</w:t>
            </w:r>
            <w:proofErr w:type="gramEnd"/>
            <w:r w:rsidRPr="00C845BA">
              <w:rPr>
                <w:rFonts w:ascii="Times New Roman" w:hAnsi="Times New Roman" w:cs="Times New Roman"/>
                <w:sz w:val="20"/>
                <w:szCs w:val="20"/>
              </w:rPr>
              <w:t xml:space="preserve"> от 01.11.2024г.</w:t>
            </w:r>
          </w:p>
        </w:tc>
        <w:tc>
          <w:tcPr>
            <w:tcW w:w="1701" w:type="dxa"/>
          </w:tcPr>
          <w:p w14:paraId="28FCB45A" w14:textId="77777777" w:rsidR="00CE0BA6" w:rsidRPr="00CE0BA6" w:rsidRDefault="00CE0BA6" w:rsidP="00CE0BA6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E0BA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Юр.адрес</w:t>
            </w:r>
            <w:proofErr w:type="spellEnd"/>
            <w:proofErr w:type="gramEnd"/>
            <w:r w:rsidRPr="00CE0BA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: 184040, Мурманская </w:t>
            </w:r>
            <w:r w:rsidRPr="00CE0BA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обл., </w:t>
            </w:r>
          </w:p>
          <w:p w14:paraId="019FA2C9" w14:textId="77777777" w:rsidR="00CE0BA6" w:rsidRPr="00CE0BA6" w:rsidRDefault="00CE0BA6" w:rsidP="00CE0BA6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0BA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г. Кандалакша, ул. Набережная, д. 113, кв. 6</w:t>
            </w:r>
          </w:p>
          <w:p w14:paraId="6434B470" w14:textId="77777777" w:rsidR="00CE0BA6" w:rsidRPr="00CE0BA6" w:rsidRDefault="00CE0BA6" w:rsidP="00CE0BA6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0BA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Факт. адрес: 184042, Мурманская обл., </w:t>
            </w:r>
          </w:p>
          <w:p w14:paraId="54FB081A" w14:textId="77777777" w:rsidR="00CE0BA6" w:rsidRPr="00CE0BA6" w:rsidRDefault="00CE0BA6" w:rsidP="00CE0BA6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0BA6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г. Кандалакша, ул. Горького, д. 13</w:t>
            </w:r>
          </w:p>
          <w:p w14:paraId="47243B8F" w14:textId="77777777" w:rsidR="00E345F2" w:rsidRDefault="00E345F2" w:rsidP="00E04513">
            <w:pPr>
              <w:autoSpaceDE w:val="0"/>
              <w:autoSpaceDN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7F9E8510" w14:textId="77777777" w:rsidR="00E345F2" w:rsidRDefault="00CE0BA6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Сукретный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Д.А.</w:t>
            </w:r>
          </w:p>
          <w:p w14:paraId="540DAC39" w14:textId="05D668B3" w:rsidR="00CE0BA6" w:rsidRDefault="00CE0BA6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2693" w:type="dxa"/>
          </w:tcPr>
          <w:p w14:paraId="2B94E74B" w14:textId="781B692F" w:rsidR="00E345F2" w:rsidRPr="00F65EFF" w:rsidRDefault="00CE0BA6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65EFF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819" w:type="dxa"/>
          </w:tcPr>
          <w:p w14:paraId="06E9B570" w14:textId="77777777" w:rsidR="00CE0BA6" w:rsidRDefault="00CE0BA6" w:rsidP="00CE0BA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7A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09.03.03 Прикладная информатика</w:t>
            </w:r>
          </w:p>
          <w:p w14:paraId="4EE2487A" w14:textId="77777777" w:rsidR="00CE0BA6" w:rsidRDefault="00CE0BA6" w:rsidP="00CE0BA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7A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09.04.03 Прикладная информатика</w:t>
            </w:r>
          </w:p>
          <w:p w14:paraId="5A035266" w14:textId="77777777" w:rsidR="00CE0BA6" w:rsidRDefault="00CE0BA6" w:rsidP="00CE0BA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7A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09.02.07 Информационные системы и </w:t>
            </w:r>
            <w:r w:rsidRPr="00647A0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программирование</w:t>
            </w:r>
          </w:p>
          <w:p w14:paraId="0A79E0E5" w14:textId="4C7D0A57" w:rsidR="00E345F2" w:rsidRDefault="00CE0BA6" w:rsidP="00CE0BA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2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Pr="003B22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 в течение одного учебного года</w:t>
            </w:r>
          </w:p>
        </w:tc>
      </w:tr>
      <w:tr w:rsidR="000B233D" w:rsidRPr="00F814D0" w14:paraId="6499FC5D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22EF309C" w14:textId="77777777" w:rsidR="000B233D" w:rsidRPr="00F814D0" w:rsidRDefault="000B233D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D288BF1" w14:textId="0C7AE4B0" w:rsidR="00DC01C3" w:rsidRPr="007F0DF9" w:rsidRDefault="000B233D" w:rsidP="000418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связи ООО «Газпром трансгаз Югорск»</w:t>
            </w:r>
          </w:p>
        </w:tc>
        <w:tc>
          <w:tcPr>
            <w:tcW w:w="1280" w:type="dxa"/>
          </w:tcPr>
          <w:p w14:paraId="278D7588" w14:textId="35CC01D9" w:rsidR="000B233D" w:rsidRPr="007F0DF9" w:rsidRDefault="000B233D" w:rsidP="00F6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0DF9">
              <w:rPr>
                <w:rFonts w:ascii="Times New Roman" w:hAnsi="Times New Roman" w:cs="Times New Roman"/>
                <w:sz w:val="20"/>
                <w:szCs w:val="20"/>
              </w:rPr>
              <w:t>3-11</w:t>
            </w:r>
            <w:proofErr w:type="gramEnd"/>
            <w:r w:rsidRPr="007F0DF9">
              <w:rPr>
                <w:rFonts w:ascii="Times New Roman" w:hAnsi="Times New Roman" w:cs="Times New Roman"/>
                <w:sz w:val="20"/>
                <w:szCs w:val="20"/>
              </w:rPr>
              <w:t xml:space="preserve"> от 05.11.2024 г.</w:t>
            </w:r>
          </w:p>
        </w:tc>
        <w:tc>
          <w:tcPr>
            <w:tcW w:w="1701" w:type="dxa"/>
          </w:tcPr>
          <w:p w14:paraId="6B7DFC7B" w14:textId="77777777" w:rsidR="000B233D" w:rsidRPr="00DC01C3" w:rsidRDefault="000B233D" w:rsidP="000B233D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1C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Тюменская обл., ХМАО-Югра, </w:t>
            </w:r>
          </w:p>
          <w:p w14:paraId="78E29D72" w14:textId="533753CA" w:rsidR="000B233D" w:rsidRPr="00DC01C3" w:rsidRDefault="000B233D" w:rsidP="00CE0BA6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1C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г. Югорск, ул.40 лет Победы, д. 14</w:t>
            </w:r>
          </w:p>
        </w:tc>
        <w:tc>
          <w:tcPr>
            <w:tcW w:w="2155" w:type="dxa"/>
          </w:tcPr>
          <w:p w14:paraId="7D8C394E" w14:textId="2FB5E359" w:rsidR="000B233D" w:rsidRPr="00DC01C3" w:rsidRDefault="000B233D" w:rsidP="000B233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1C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Артюшенко </w:t>
            </w:r>
            <w:proofErr w:type="gramStart"/>
            <w:r w:rsidRPr="00DC01C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В.А.</w:t>
            </w:r>
            <w:proofErr w:type="gramEnd"/>
          </w:p>
          <w:p w14:paraId="715F5D30" w14:textId="7286FDA2" w:rsidR="000B233D" w:rsidRPr="00DC01C3" w:rsidRDefault="000B233D" w:rsidP="000B233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C01C3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Начальник управления</w:t>
            </w:r>
          </w:p>
          <w:p w14:paraId="28BF23B7" w14:textId="77777777" w:rsidR="000B233D" w:rsidRPr="00DC01C3" w:rsidRDefault="000B233D" w:rsidP="00D41EE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C9DC5A" w14:textId="2A2A94CF" w:rsidR="000B233D" w:rsidRPr="00DC01C3" w:rsidRDefault="000B233D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C0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781FE2B6" w14:textId="77777777" w:rsidR="000B233D" w:rsidRPr="00DC01C3" w:rsidRDefault="000B233D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1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09.03.03 Прикладная информатика</w:t>
            </w:r>
          </w:p>
          <w:p w14:paraId="7A4960D7" w14:textId="77777777" w:rsidR="000B233D" w:rsidRPr="00DC01C3" w:rsidRDefault="000B233D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1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09.04.03 Прикладная информатика</w:t>
            </w:r>
          </w:p>
          <w:p w14:paraId="6C151AB4" w14:textId="77777777" w:rsidR="000B233D" w:rsidRPr="00DC01C3" w:rsidRDefault="000B233D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1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09.02.07 Информационные системы и программирование</w:t>
            </w:r>
          </w:p>
          <w:p w14:paraId="26173D5E" w14:textId="3962A18F" w:rsidR="000B233D" w:rsidRPr="00DC01C3" w:rsidRDefault="000B233D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2 в течение одного учебного года</w:t>
            </w:r>
          </w:p>
        </w:tc>
      </w:tr>
      <w:tr w:rsidR="0095341E" w:rsidRPr="00F814D0" w14:paraId="5F3B05B6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34BC6475" w14:textId="77777777" w:rsidR="0095341E" w:rsidRPr="00F814D0" w:rsidRDefault="0095341E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321D6C0" w14:textId="77777777" w:rsidR="0095341E" w:rsidRDefault="0095341E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ООО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« Прохоровский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элеватор»</w:t>
            </w:r>
          </w:p>
          <w:p w14:paraId="3A66B1C6" w14:textId="39BCBAB7" w:rsidR="0095341E" w:rsidRPr="00DC01C3" w:rsidRDefault="0095341E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Вендина</w:t>
            </w:r>
          </w:p>
        </w:tc>
        <w:tc>
          <w:tcPr>
            <w:tcW w:w="1280" w:type="dxa"/>
          </w:tcPr>
          <w:p w14:paraId="10BEC788" w14:textId="0CA07EFE" w:rsidR="0095341E" w:rsidRPr="00DC01C3" w:rsidRDefault="0095341E" w:rsidP="00F65EF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4-11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05.11.2024 г.</w:t>
            </w:r>
          </w:p>
        </w:tc>
        <w:tc>
          <w:tcPr>
            <w:tcW w:w="1701" w:type="dxa"/>
          </w:tcPr>
          <w:p w14:paraId="7C405D3C" w14:textId="77777777" w:rsidR="0095341E" w:rsidRPr="008A1189" w:rsidRDefault="0095341E" w:rsidP="0095341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189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</w:p>
          <w:p w14:paraId="4C45C0B4" w14:textId="77777777" w:rsidR="0095341E" w:rsidRPr="008A1189" w:rsidRDefault="0095341E" w:rsidP="0095341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189">
              <w:rPr>
                <w:rFonts w:ascii="Times New Roman" w:hAnsi="Times New Roman" w:cs="Times New Roman"/>
                <w:sz w:val="20"/>
                <w:szCs w:val="20"/>
              </w:rPr>
              <w:t xml:space="preserve">п. Прохоровка, ул. К. Маркса, </w:t>
            </w:r>
          </w:p>
          <w:p w14:paraId="01F974A4" w14:textId="2AFEA79D" w:rsidR="0095341E" w:rsidRPr="00DC01C3" w:rsidRDefault="0095341E" w:rsidP="0095341E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1189">
              <w:rPr>
                <w:rFonts w:ascii="Times New Roman" w:hAnsi="Times New Roman" w:cs="Times New Roman"/>
                <w:sz w:val="20"/>
                <w:szCs w:val="20"/>
              </w:rPr>
              <w:t>д. 2, литера А, помещение 15</w:t>
            </w:r>
          </w:p>
        </w:tc>
        <w:tc>
          <w:tcPr>
            <w:tcW w:w="2155" w:type="dxa"/>
          </w:tcPr>
          <w:p w14:paraId="59FC6EF3" w14:textId="34E534E8" w:rsidR="0095341E" w:rsidRPr="00DC01C3" w:rsidRDefault="008A1189" w:rsidP="000B233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Устинов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О.Н.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534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Генеральный директор </w:t>
            </w:r>
          </w:p>
        </w:tc>
        <w:tc>
          <w:tcPr>
            <w:tcW w:w="2693" w:type="dxa"/>
          </w:tcPr>
          <w:p w14:paraId="44394309" w14:textId="77777777" w:rsidR="0095341E" w:rsidRPr="00DC01C3" w:rsidRDefault="0095341E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12A791E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354847DA" w14:textId="77777777" w:rsidR="0095341E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2F9AEB84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380E3368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672A78BE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6BA2D8D5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05E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69DF49FC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295254DB" w14:textId="62A8A244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51BC9C8B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284C44AC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5B7E2D57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05E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5B7796EB" w14:textId="796FE62F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24858757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78D67F8B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7853D375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365450D3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41953BA5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415EEAA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4914CDFA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0B1B4BF0" w14:textId="43555A81" w:rsidR="00BA3F96" w:rsidRP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105E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4319B6F6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</w:t>
            </w:r>
            <w:r w:rsidRPr="00BF57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х. продукции</w:t>
            </w:r>
          </w:p>
          <w:p w14:paraId="4CBABA83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0049EDBF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4AFCB5B9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2C65629E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494675C3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18290084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3E115C5E" w14:textId="77777777" w:rsidR="0009058E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</w:t>
            </w:r>
          </w:p>
          <w:p w14:paraId="23EBCB9E" w14:textId="77777777" w:rsidR="00BA3F96" w:rsidRDefault="00BA3F96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техники и оборудования</w:t>
            </w:r>
          </w:p>
          <w:p w14:paraId="63CD8A2E" w14:textId="3B115B63" w:rsidR="0009058E" w:rsidRPr="00DC01C3" w:rsidRDefault="0009058E" w:rsidP="000B233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75179" w:rsidRPr="00F814D0" w14:paraId="3D818D69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7BF71368" w14:textId="77777777" w:rsidR="00D75179" w:rsidRPr="00F814D0" w:rsidRDefault="00D75179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C04F05A" w14:textId="77777777" w:rsidR="00D75179" w:rsidRDefault="00D75179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АО «ПРОМ ПРОДУКТ»</w:t>
            </w:r>
          </w:p>
          <w:p w14:paraId="50B0648E" w14:textId="6485A64D" w:rsidR="00D75179" w:rsidRDefault="00D75179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Плотникова</w:t>
            </w:r>
          </w:p>
        </w:tc>
        <w:tc>
          <w:tcPr>
            <w:tcW w:w="1280" w:type="dxa"/>
          </w:tcPr>
          <w:p w14:paraId="1A0E8B75" w14:textId="6193EB7B" w:rsidR="00D75179" w:rsidRDefault="00D75179" w:rsidP="000905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5-11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05.11.2024 г.</w:t>
            </w:r>
          </w:p>
        </w:tc>
        <w:tc>
          <w:tcPr>
            <w:tcW w:w="1701" w:type="dxa"/>
          </w:tcPr>
          <w:p w14:paraId="3026BFDD" w14:textId="77777777" w:rsidR="00D75179" w:rsidRPr="00C8336E" w:rsidRDefault="00D75179" w:rsidP="00D75179">
            <w:pPr>
              <w:widowControl w:val="0"/>
              <w:suppressAutoHyphens/>
              <w:autoSpaceDE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Московская область, г. Кашира,</w:t>
            </w:r>
          </w:p>
          <w:p w14:paraId="3B08C240" w14:textId="599B3C67" w:rsidR="00D75179" w:rsidRPr="00C8336E" w:rsidRDefault="00D75179" w:rsidP="00D7517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ул. Стрелецкая, д.70, офис 202</w:t>
            </w:r>
          </w:p>
        </w:tc>
        <w:tc>
          <w:tcPr>
            <w:tcW w:w="2155" w:type="dxa"/>
          </w:tcPr>
          <w:p w14:paraId="5A10D44F" w14:textId="3AEFA5D4" w:rsidR="00D75179" w:rsidRPr="00C8336E" w:rsidRDefault="00D75179" w:rsidP="000B233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833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Е.А.</w:t>
            </w:r>
            <w:proofErr w:type="gramEnd"/>
            <w:r w:rsidRPr="00C833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Бойко, генеральный директор  </w:t>
            </w:r>
          </w:p>
        </w:tc>
        <w:tc>
          <w:tcPr>
            <w:tcW w:w="2693" w:type="dxa"/>
          </w:tcPr>
          <w:p w14:paraId="52ADCA57" w14:textId="216F5862" w:rsidR="00D75179" w:rsidRPr="00C8336E" w:rsidRDefault="00D75179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2F35F804" w14:textId="77777777" w:rsidR="00D75179" w:rsidRPr="00C8336E" w:rsidRDefault="00D75179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44786D65" w14:textId="77777777" w:rsidR="00D75179" w:rsidRPr="00C8336E" w:rsidRDefault="00D75179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083A8B2A" w14:textId="77777777" w:rsidR="00D75179" w:rsidRPr="00C8336E" w:rsidRDefault="00D75179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73942E9B" w14:textId="77777777" w:rsidR="00D75179" w:rsidRPr="00C8336E" w:rsidRDefault="00D75179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16CCE427" w14:textId="77777777" w:rsidR="00D75179" w:rsidRPr="00C8336E" w:rsidRDefault="00D75179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5B368571" w14:textId="77777777" w:rsidR="00D75179" w:rsidRPr="00C8336E" w:rsidRDefault="00D75179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7D284989" w14:textId="77777777" w:rsidR="00D75179" w:rsidRPr="00C8336E" w:rsidRDefault="00D75179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6ECD6258" w14:textId="77777777" w:rsidR="00D75179" w:rsidRPr="00C8336E" w:rsidRDefault="00D75179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5842CC6B" w14:textId="77777777" w:rsidR="00D75179" w:rsidRPr="00C8336E" w:rsidRDefault="00D75179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</w:t>
            </w:r>
          </w:p>
          <w:p w14:paraId="15A907DB" w14:textId="77777777" w:rsidR="00D75179" w:rsidRPr="00C8336E" w:rsidRDefault="00D75179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техники и оборудования</w:t>
            </w:r>
          </w:p>
          <w:p w14:paraId="5C4D4E15" w14:textId="77777777" w:rsidR="00D75179" w:rsidRPr="00C8336E" w:rsidRDefault="00D75179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1CB95ADE" w14:textId="77777777" w:rsidR="00D75179" w:rsidRPr="00C8336E" w:rsidRDefault="00D75179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7C07065C" w14:textId="77777777" w:rsidR="00D75179" w:rsidRPr="00C8336E" w:rsidRDefault="00D75179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419C3C64" w14:textId="77777777" w:rsidR="00D75179" w:rsidRPr="00C8336E" w:rsidRDefault="00D75179" w:rsidP="00D75179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69C4F1C7" w14:textId="77777777" w:rsidR="00D75179" w:rsidRPr="00C8336E" w:rsidRDefault="00D75179" w:rsidP="00C8336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0385E2B" w14:textId="2D12FDDC" w:rsidR="00C8336E" w:rsidRPr="00C8336E" w:rsidRDefault="00C8336E" w:rsidP="00C8336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 в течение одного учебного года</w:t>
            </w:r>
          </w:p>
        </w:tc>
      </w:tr>
      <w:tr w:rsidR="00C8336E" w:rsidRPr="00F814D0" w14:paraId="5F7079AB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0F8F823B" w14:textId="77777777" w:rsidR="00C8336E" w:rsidRPr="00F814D0" w:rsidRDefault="00C8336E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978801C" w14:textId="77777777" w:rsidR="00C8336E" w:rsidRDefault="00C8336E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АО «Алексеевский комбикормовый завод» </w:t>
            </w:r>
          </w:p>
          <w:p w14:paraId="22B6CEC3" w14:textId="5A26D4F9" w:rsidR="00C8336E" w:rsidRDefault="00C8336E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Плотникова</w:t>
            </w:r>
          </w:p>
          <w:p w14:paraId="7ED7966C" w14:textId="77777777" w:rsidR="00C8336E" w:rsidRDefault="00C8336E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2FB2AEC9" w14:textId="77777777" w:rsidR="00C8336E" w:rsidRDefault="00C8336E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74E8311A" w14:textId="77777777" w:rsidR="00C8336E" w:rsidRDefault="00C8336E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0AB0BBB8" w14:textId="77777777" w:rsidR="00C8336E" w:rsidRDefault="00C8336E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391E2C54" w14:textId="77777777" w:rsidR="00C8336E" w:rsidRDefault="00C8336E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55976BFB" w14:textId="77777777" w:rsidR="00C8336E" w:rsidRDefault="00C8336E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2D165161" w14:textId="77777777" w:rsidR="00C8336E" w:rsidRDefault="00C8336E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4C3CBDDF" w14:textId="77777777" w:rsidR="00C8336E" w:rsidRDefault="00C8336E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514CE05D" w14:textId="77777777" w:rsidR="00C8336E" w:rsidRDefault="00C8336E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0F83B8A0" w14:textId="373CECF1" w:rsidR="00C8336E" w:rsidRDefault="00C8336E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</w:tcPr>
          <w:p w14:paraId="4B4E8587" w14:textId="46065558" w:rsidR="00C8336E" w:rsidRDefault="00C8336E" w:rsidP="000905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6-11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05.11.2024 г.</w:t>
            </w:r>
          </w:p>
        </w:tc>
        <w:tc>
          <w:tcPr>
            <w:tcW w:w="1701" w:type="dxa"/>
          </w:tcPr>
          <w:p w14:paraId="6325F51E" w14:textId="77777777" w:rsidR="00C8336E" w:rsidRPr="00C8336E" w:rsidRDefault="00C8336E" w:rsidP="00C8336E">
            <w:pPr>
              <w:widowControl w:val="0"/>
              <w:suppressAutoHyphens/>
              <w:autoSpaceDE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Алексеевский район, </w:t>
            </w:r>
          </w:p>
          <w:p w14:paraId="4239649A" w14:textId="77777777" w:rsidR="00C8336E" w:rsidRPr="00C8336E" w:rsidRDefault="00C8336E" w:rsidP="00C8336E">
            <w:pPr>
              <w:widowControl w:val="0"/>
              <w:suppressAutoHyphens/>
              <w:autoSpaceDE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г. Алексеевка, ул. </w:t>
            </w:r>
            <w:r w:rsidRPr="00C8336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Магистральная, д.19</w:t>
            </w:r>
          </w:p>
          <w:p w14:paraId="1E6556C0" w14:textId="77777777" w:rsidR="00C8336E" w:rsidRPr="00C8336E" w:rsidRDefault="00C8336E" w:rsidP="0095341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30BDBAE6" w14:textId="77777777" w:rsidR="00C8336E" w:rsidRPr="00C8336E" w:rsidRDefault="00C8336E" w:rsidP="000B233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79B7D767" w14:textId="544ECC31" w:rsidR="00C8336E" w:rsidRPr="00C8336E" w:rsidRDefault="00C8336E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1DECEFF9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25BEEACA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28421E3A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0B8E5E8E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6FCE2C00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37AE19A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</w:t>
            </w:r>
            <w:r w:rsidRPr="00C833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х. продукции</w:t>
            </w:r>
          </w:p>
          <w:p w14:paraId="2C2DB67A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70BE1E84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48A590A2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12AA793C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30F9B93B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7743DC61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016A6E2D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6B116E44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16C01035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613A76AD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1AE7B83F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469403DB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3764C086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7AB025B1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2A2E286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4DD905D2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19C12CA6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22DA8A3D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34F606E6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5D737CFF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328F1B81" w14:textId="77777777" w:rsidR="00C8336E" w:rsidRPr="00C8336E" w:rsidRDefault="00C8336E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</w:t>
            </w:r>
          </w:p>
          <w:p w14:paraId="26E60759" w14:textId="77777777" w:rsidR="00C8336E" w:rsidRPr="00C8336E" w:rsidRDefault="00C8336E" w:rsidP="00C8336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сельскохозяйственной техники и оборудования</w:t>
            </w:r>
          </w:p>
          <w:p w14:paraId="1CCF800F" w14:textId="20AB616A" w:rsidR="00C8336E" w:rsidRPr="00C8336E" w:rsidRDefault="00C8336E" w:rsidP="00C8336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</w:p>
        </w:tc>
      </w:tr>
      <w:tr w:rsidR="003A14EA" w:rsidRPr="00F814D0" w14:paraId="07B33AF6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3F6AE3CE" w14:textId="77777777" w:rsidR="003A14EA" w:rsidRPr="00F814D0" w:rsidRDefault="003A14EA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2977CDE" w14:textId="77777777" w:rsidR="003A14EA" w:rsidRDefault="003A14EA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ООО «Чернянский сахарный завод»</w:t>
            </w:r>
          </w:p>
          <w:p w14:paraId="17B9A49C" w14:textId="77777777" w:rsidR="003A14EA" w:rsidRDefault="003A14EA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14:paraId="02B22EDB" w14:textId="064C8AF8" w:rsidR="003A14EA" w:rsidRDefault="003A14EA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Енина</w:t>
            </w:r>
          </w:p>
        </w:tc>
        <w:tc>
          <w:tcPr>
            <w:tcW w:w="1280" w:type="dxa"/>
          </w:tcPr>
          <w:p w14:paraId="08BC32F2" w14:textId="05CBFA9B" w:rsidR="003A14EA" w:rsidRDefault="003A14EA" w:rsidP="000905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7-11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15.11.2024</w:t>
            </w:r>
          </w:p>
        </w:tc>
        <w:tc>
          <w:tcPr>
            <w:tcW w:w="1701" w:type="dxa"/>
          </w:tcPr>
          <w:p w14:paraId="36FB27E9" w14:textId="4A835AFA" w:rsidR="003A14EA" w:rsidRPr="00C8336E" w:rsidRDefault="002312C5" w:rsidP="00C8336E">
            <w:pPr>
              <w:widowControl w:val="0"/>
              <w:suppressAutoHyphens/>
              <w:autoSpaceDE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Чернянский район, п. Чернянка, ул. Строительная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 19</w:t>
            </w:r>
          </w:p>
        </w:tc>
        <w:tc>
          <w:tcPr>
            <w:tcW w:w="2155" w:type="dxa"/>
          </w:tcPr>
          <w:p w14:paraId="5C36F6BE" w14:textId="2B280115" w:rsidR="003A14EA" w:rsidRPr="00C8336E" w:rsidRDefault="002312C5" w:rsidP="000B233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Смотров И.В., генеральный директор</w:t>
            </w:r>
          </w:p>
        </w:tc>
        <w:tc>
          <w:tcPr>
            <w:tcW w:w="2693" w:type="dxa"/>
          </w:tcPr>
          <w:p w14:paraId="43A4B12A" w14:textId="4400C133" w:rsidR="003A14EA" w:rsidRPr="00C8336E" w:rsidRDefault="003A14EA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C8336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202D5F71" w14:textId="77777777" w:rsidR="003A14EA" w:rsidRPr="00C8336E" w:rsidRDefault="003A14EA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365" w:rsidRPr="00F814D0" w14:paraId="473B7CFA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490DB345" w14:textId="77777777" w:rsidR="00C36365" w:rsidRPr="00F814D0" w:rsidRDefault="00C36365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978F58E" w14:textId="77777777" w:rsidR="00C36365" w:rsidRDefault="00C36365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МСХА им.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К.А.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lastRenderedPageBreak/>
              <w:t>Тимирязева</w:t>
            </w:r>
          </w:p>
          <w:p w14:paraId="2DA33775" w14:textId="1710948D" w:rsidR="00C36365" w:rsidRDefault="00C36365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Садкова</w:t>
            </w:r>
          </w:p>
        </w:tc>
        <w:tc>
          <w:tcPr>
            <w:tcW w:w="1280" w:type="dxa"/>
          </w:tcPr>
          <w:p w14:paraId="699351BA" w14:textId="0099F32E" w:rsidR="00C36365" w:rsidRDefault="00C36365" w:rsidP="000905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8-11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19.11.24</w:t>
            </w:r>
          </w:p>
        </w:tc>
        <w:tc>
          <w:tcPr>
            <w:tcW w:w="1701" w:type="dxa"/>
          </w:tcPr>
          <w:p w14:paraId="53B33EAF" w14:textId="77777777" w:rsidR="00C36365" w:rsidRDefault="00C36365" w:rsidP="00C8336E">
            <w:pPr>
              <w:widowControl w:val="0"/>
              <w:suppressAutoHyphens/>
              <w:autoSpaceDE w:val="0"/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1E78B1EB" w14:textId="77777777" w:rsidR="00C36365" w:rsidRDefault="00C36365" w:rsidP="000B233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174E3EE5" w14:textId="77777777" w:rsidR="00C36365" w:rsidRPr="00C8336E" w:rsidRDefault="00C36365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FCF8559" w14:textId="77777777" w:rsidR="00C36365" w:rsidRPr="00C8336E" w:rsidRDefault="00C36365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CE5" w:rsidRPr="00F814D0" w14:paraId="4EE9DD08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4A953D80" w14:textId="77777777" w:rsidR="004E3CE5" w:rsidRPr="00F814D0" w:rsidRDefault="004E3CE5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21F08FA" w14:textId="77777777" w:rsidR="004E3CE5" w:rsidRDefault="004E3CE5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ООО «Царицынский комбинат»</w:t>
            </w:r>
          </w:p>
          <w:p w14:paraId="5A6532D6" w14:textId="002B6C6E" w:rsidR="004E3CE5" w:rsidRDefault="004E3CE5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Кравченко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Е.А.</w:t>
            </w:r>
            <w:proofErr w:type="gramEnd"/>
          </w:p>
        </w:tc>
        <w:tc>
          <w:tcPr>
            <w:tcW w:w="1280" w:type="dxa"/>
          </w:tcPr>
          <w:p w14:paraId="775C25B0" w14:textId="63ECC175" w:rsidR="004E3CE5" w:rsidRDefault="004E3CE5" w:rsidP="000905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9-11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19.11.2024 г.</w:t>
            </w:r>
          </w:p>
        </w:tc>
        <w:tc>
          <w:tcPr>
            <w:tcW w:w="1701" w:type="dxa"/>
          </w:tcPr>
          <w:p w14:paraId="17FAC8BC" w14:textId="77777777" w:rsidR="00C702F3" w:rsidRPr="00C702F3" w:rsidRDefault="00C702F3" w:rsidP="00C702F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02F3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 обл., г. Волгоград, </w:t>
            </w:r>
          </w:p>
          <w:p w14:paraId="251ECAFF" w14:textId="2F540578" w:rsidR="004E3CE5" w:rsidRPr="00C702F3" w:rsidRDefault="00C702F3" w:rsidP="00C8336E">
            <w:pPr>
              <w:widowControl w:val="0"/>
              <w:suppressAutoHyphens/>
              <w:autoSpaceDE w:val="0"/>
              <w:rPr>
                <w:rStyle w:val="upper"/>
                <w:rFonts w:ascii="Times New Roman" w:hAnsi="Times New Roman" w:cs="Times New Roman"/>
                <w:sz w:val="24"/>
                <w:szCs w:val="24"/>
              </w:rPr>
            </w:pPr>
            <w:r w:rsidRPr="00C702F3">
              <w:rPr>
                <w:rFonts w:ascii="Times New Roman" w:hAnsi="Times New Roman" w:cs="Times New Roman"/>
                <w:sz w:val="20"/>
                <w:szCs w:val="20"/>
              </w:rPr>
              <w:t>ул. Историческая, 181, офис 205</w:t>
            </w:r>
          </w:p>
        </w:tc>
        <w:tc>
          <w:tcPr>
            <w:tcW w:w="2155" w:type="dxa"/>
          </w:tcPr>
          <w:p w14:paraId="295E6E6E" w14:textId="2E78653E" w:rsidR="004E3CE5" w:rsidRPr="004E3CE5" w:rsidRDefault="004E3CE5" w:rsidP="000B233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E3C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Пивторак</w:t>
            </w:r>
            <w:proofErr w:type="spellEnd"/>
            <w:r w:rsidRPr="004E3C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И.И., </w:t>
            </w:r>
            <w:r w:rsidRPr="004E3CE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2693" w:type="dxa"/>
          </w:tcPr>
          <w:p w14:paraId="26BF4AFA" w14:textId="2A7B5A96" w:rsidR="004E3CE5" w:rsidRPr="00C8336E" w:rsidRDefault="00C702F3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13AC2A92" w14:textId="77777777" w:rsidR="004E3CE5" w:rsidRPr="00C8336E" w:rsidRDefault="004E3CE5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C08" w:rsidRPr="00F814D0" w14:paraId="1C4D95AC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58118AC6" w14:textId="77777777" w:rsidR="008C3C08" w:rsidRPr="00F814D0" w:rsidRDefault="008C3C08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7B4B580" w14:textId="77777777" w:rsidR="008C3C08" w:rsidRDefault="008C3C08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ООО «ИЦ РЕГИОНАЛЬНЫЕ СИСТЕМЫ»</w:t>
            </w:r>
          </w:p>
          <w:p w14:paraId="3405B4F5" w14:textId="1C8CFC38" w:rsidR="008C3C08" w:rsidRDefault="008C3C08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Кравченко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Е.А.</w:t>
            </w:r>
            <w:proofErr w:type="gramEnd"/>
          </w:p>
        </w:tc>
        <w:tc>
          <w:tcPr>
            <w:tcW w:w="1280" w:type="dxa"/>
          </w:tcPr>
          <w:p w14:paraId="59FBEB7A" w14:textId="6E03C0B1" w:rsidR="008C3C08" w:rsidRDefault="008C3C08" w:rsidP="000905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10-11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21.11.2024г</w:t>
            </w:r>
          </w:p>
        </w:tc>
        <w:tc>
          <w:tcPr>
            <w:tcW w:w="1701" w:type="dxa"/>
          </w:tcPr>
          <w:p w14:paraId="02E8DABD" w14:textId="77777777" w:rsidR="00D8443F" w:rsidRPr="00D8443F" w:rsidRDefault="00D8443F" w:rsidP="00D8443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443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Волгоградская обл., г. Волгоград, </w:t>
            </w:r>
          </w:p>
          <w:p w14:paraId="3085844F" w14:textId="614504C5" w:rsidR="008C3C08" w:rsidRPr="00D8443F" w:rsidRDefault="00D8443F" w:rsidP="00D8443F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8443F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ул. Социалистическая, д.17, офис 600, 601</w:t>
            </w:r>
          </w:p>
        </w:tc>
        <w:tc>
          <w:tcPr>
            <w:tcW w:w="2155" w:type="dxa"/>
          </w:tcPr>
          <w:p w14:paraId="0D318E23" w14:textId="34DAFC5D" w:rsidR="008C3C08" w:rsidRPr="004E3CE5" w:rsidRDefault="00EB0B99" w:rsidP="000B23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B0B9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Д.С. Леваков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E3CE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2693" w:type="dxa"/>
          </w:tcPr>
          <w:p w14:paraId="41269A79" w14:textId="7FBBE78D" w:rsidR="008C3C08" w:rsidRDefault="00EB0B99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0100F1EC" w14:textId="77777777" w:rsidR="008C3C08" w:rsidRPr="00C8336E" w:rsidRDefault="008C3C08" w:rsidP="00461536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7C2" w:rsidRPr="00F814D0" w14:paraId="569CFFB4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005187C7" w14:textId="77777777" w:rsidR="001127C2" w:rsidRPr="00F814D0" w:rsidRDefault="001127C2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B3D3F34" w14:textId="77777777" w:rsidR="001127C2" w:rsidRDefault="001127C2" w:rsidP="000418C9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127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ООО "Новация"</w:t>
            </w:r>
          </w:p>
          <w:p w14:paraId="52D28F7E" w14:textId="0E22C03B" w:rsidR="001127C2" w:rsidRPr="001127C2" w:rsidRDefault="001127C2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Садкова</w:t>
            </w:r>
          </w:p>
        </w:tc>
        <w:tc>
          <w:tcPr>
            <w:tcW w:w="1280" w:type="dxa"/>
          </w:tcPr>
          <w:p w14:paraId="72D7C96F" w14:textId="21C2B3EC" w:rsidR="001127C2" w:rsidRDefault="001127C2" w:rsidP="000905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11-11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т 21.11.2024</w:t>
            </w:r>
          </w:p>
        </w:tc>
        <w:tc>
          <w:tcPr>
            <w:tcW w:w="1701" w:type="dxa"/>
          </w:tcPr>
          <w:p w14:paraId="3B67C59F" w14:textId="77777777" w:rsidR="001127C2" w:rsidRPr="001127C2" w:rsidRDefault="001127C2" w:rsidP="001127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308510, Белгородская область,</w:t>
            </w:r>
          </w:p>
          <w:p w14:paraId="171526ED" w14:textId="77777777" w:rsidR="001127C2" w:rsidRPr="001127C2" w:rsidRDefault="001127C2" w:rsidP="001127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 xml:space="preserve"> Белгородский район, </w:t>
            </w:r>
          </w:p>
          <w:p w14:paraId="2183147C" w14:textId="77777777" w:rsidR="001127C2" w:rsidRPr="001127C2" w:rsidRDefault="001127C2" w:rsidP="001127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поселок городского типа Разумное,</w:t>
            </w:r>
          </w:p>
          <w:p w14:paraId="3CB5B057" w14:textId="77777777" w:rsidR="001127C2" w:rsidRPr="001127C2" w:rsidRDefault="001127C2" w:rsidP="001127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Бельгина</w:t>
            </w:r>
            <w:proofErr w:type="spellEnd"/>
            <w:r w:rsidRPr="001127C2">
              <w:rPr>
                <w:rFonts w:ascii="Times New Roman" w:hAnsi="Times New Roman" w:cs="Times New Roman"/>
                <w:sz w:val="20"/>
                <w:szCs w:val="20"/>
              </w:rPr>
              <w:t xml:space="preserve">, д. 22а, </w:t>
            </w:r>
          </w:p>
          <w:p w14:paraId="213AC489" w14:textId="77777777" w:rsidR="001127C2" w:rsidRPr="001127C2" w:rsidRDefault="001127C2" w:rsidP="001127C2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кабинет 6 </w:t>
            </w:r>
          </w:p>
          <w:p w14:paraId="5B57AECB" w14:textId="77777777" w:rsidR="001127C2" w:rsidRPr="00540DCD" w:rsidRDefault="001127C2" w:rsidP="00C702F3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55" w:type="dxa"/>
          </w:tcPr>
          <w:p w14:paraId="4DD98B2B" w14:textId="2BBF5361" w:rsidR="001127C2" w:rsidRPr="004E3CE5" w:rsidRDefault="001127C2" w:rsidP="000B23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 Савченко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Р.Н.</w:t>
            </w:r>
            <w:proofErr w:type="gramEnd"/>
          </w:p>
        </w:tc>
        <w:tc>
          <w:tcPr>
            <w:tcW w:w="2693" w:type="dxa"/>
          </w:tcPr>
          <w:p w14:paraId="2DBCE044" w14:textId="0B988E6A" w:rsidR="001127C2" w:rsidRDefault="001127C2" w:rsidP="00E0451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5E8D610D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70D120F0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21E982A3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16456CFA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00726A6C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40695C2B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2501BA89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4E5DE1B3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02A87842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141A227E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49A9FD30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1962FADF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053F0E17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5F0C29FF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70B40AD4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46105622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7BC53E93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58FE80A4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3699FB81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4C525B3B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0E82B855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47E65CCF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09.02.05 Прикладная информатика (по отраслям)</w:t>
            </w:r>
          </w:p>
          <w:p w14:paraId="6B83596C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290A777A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119644E3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CDD6978" w14:textId="77777777" w:rsidR="001127C2" w:rsidRPr="001127C2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41F45CE8" w14:textId="6523F27D" w:rsidR="001127C2" w:rsidRPr="00C8336E" w:rsidRDefault="001127C2" w:rsidP="001127C2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27C2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</w:tc>
      </w:tr>
      <w:tr w:rsidR="00D50D7A" w:rsidRPr="00F814D0" w14:paraId="47D023BA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45F476E6" w14:textId="77777777" w:rsidR="00D50D7A" w:rsidRPr="00F814D0" w:rsidRDefault="00D50D7A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E8238E9" w14:textId="1A360A4B" w:rsidR="00D50D7A" w:rsidRPr="00D50D7A" w:rsidRDefault="00D50D7A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50D7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ООО «Земля и право»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Енина</w:t>
            </w:r>
          </w:p>
        </w:tc>
        <w:tc>
          <w:tcPr>
            <w:tcW w:w="1280" w:type="dxa"/>
          </w:tcPr>
          <w:p w14:paraId="74CE16F0" w14:textId="1A84330B" w:rsidR="00D50D7A" w:rsidRDefault="00D50D7A" w:rsidP="000905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12-11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от 21.11.2024</w:t>
            </w:r>
          </w:p>
        </w:tc>
        <w:tc>
          <w:tcPr>
            <w:tcW w:w="1701" w:type="dxa"/>
          </w:tcPr>
          <w:p w14:paraId="79448D83" w14:textId="77777777" w:rsidR="00D50D7A" w:rsidRPr="009661DE" w:rsidRDefault="00D50D7A" w:rsidP="009661D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1DE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Белгородская обл., Яковлевский р-н, </w:t>
            </w:r>
          </w:p>
          <w:p w14:paraId="55F5C0CB" w14:textId="77777777" w:rsidR="00D50D7A" w:rsidRPr="009661DE" w:rsidRDefault="00D50D7A" w:rsidP="009661D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1DE">
              <w:rPr>
                <w:rFonts w:ascii="Times New Roman" w:hAnsi="Times New Roman" w:cs="Times New Roman"/>
                <w:sz w:val="20"/>
                <w:szCs w:val="20"/>
              </w:rPr>
              <w:t>г. Строитель, ул. Промышленная, 30, оф.11</w:t>
            </w:r>
          </w:p>
          <w:p w14:paraId="2152DC4B" w14:textId="77777777" w:rsidR="00D50D7A" w:rsidRPr="009661DE" w:rsidRDefault="00D50D7A" w:rsidP="009661D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02D9DA54" w14:textId="380B9D51" w:rsidR="00D50D7A" w:rsidRPr="009661DE" w:rsidRDefault="00D50D7A" w:rsidP="009661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6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Ген. директор Бондаренко Максим Викторович</w:t>
            </w:r>
          </w:p>
        </w:tc>
        <w:tc>
          <w:tcPr>
            <w:tcW w:w="2693" w:type="dxa"/>
          </w:tcPr>
          <w:p w14:paraId="7A997B04" w14:textId="5807C3A0" w:rsidR="00D50D7A" w:rsidRPr="009661DE" w:rsidRDefault="00D50D7A" w:rsidP="009661D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661D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08F951A8" w14:textId="77777777" w:rsidR="009661DE" w:rsidRPr="009661DE" w:rsidRDefault="009661DE" w:rsidP="009661D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661DE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5FBE5659" w14:textId="77777777" w:rsidR="009661DE" w:rsidRPr="009661DE" w:rsidRDefault="009661DE" w:rsidP="009661D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661DE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240376A4" w14:textId="77777777" w:rsidR="009661DE" w:rsidRPr="009661DE" w:rsidRDefault="009661DE" w:rsidP="009661D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661DE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6D1132A0" w14:textId="33EB310B" w:rsidR="00D50D7A" w:rsidRPr="009661DE" w:rsidRDefault="009661DE" w:rsidP="009661DE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1DE">
              <w:rPr>
                <w:rFonts w:ascii="Times New Roman" w:hAnsi="Times New Roman" w:cs="Times New Roman"/>
                <w:sz w:val="20"/>
                <w:szCs w:val="20"/>
              </w:rPr>
              <w:t>21.02.19 Землеустройство</w:t>
            </w:r>
          </w:p>
        </w:tc>
      </w:tr>
      <w:tr w:rsidR="005F2DFB" w:rsidRPr="00F814D0" w14:paraId="5920F68B" w14:textId="77777777" w:rsidTr="00DE2C38">
        <w:trPr>
          <w:gridAfter w:val="1"/>
          <w:wAfter w:w="7" w:type="dxa"/>
          <w:trHeight w:val="527"/>
        </w:trPr>
        <w:tc>
          <w:tcPr>
            <w:tcW w:w="675" w:type="dxa"/>
            <w:vAlign w:val="center"/>
          </w:tcPr>
          <w:p w14:paraId="6215FAB7" w14:textId="77777777" w:rsidR="005F2DFB" w:rsidRPr="00F814D0" w:rsidRDefault="005F2DFB" w:rsidP="00E04513">
            <w:pPr>
              <w:pStyle w:val="a4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0403AF1" w14:textId="388F73A1" w:rsidR="005F2DFB" w:rsidRPr="002156ED" w:rsidRDefault="005F2DFB" w:rsidP="000418C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 w:rsidRPr="002156E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ООО «Землемер»</w:t>
            </w:r>
          </w:p>
        </w:tc>
        <w:tc>
          <w:tcPr>
            <w:tcW w:w="1280" w:type="dxa"/>
          </w:tcPr>
          <w:p w14:paraId="3B21D7B7" w14:textId="1B4E8B89" w:rsidR="005F2DFB" w:rsidRPr="002156ED" w:rsidRDefault="005F2DFB" w:rsidP="0009058E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56ED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 xml:space="preserve">01-12 </w:t>
            </w:r>
            <w:r w:rsidRPr="002156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от 09.12.2024</w:t>
            </w:r>
          </w:p>
        </w:tc>
        <w:tc>
          <w:tcPr>
            <w:tcW w:w="1701" w:type="dxa"/>
          </w:tcPr>
          <w:p w14:paraId="51B4B97D" w14:textId="77777777" w:rsidR="005F2DFB" w:rsidRPr="002156ED" w:rsidRDefault="005F2DFB" w:rsidP="005F2DF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56ED">
              <w:rPr>
                <w:rFonts w:ascii="Times New Roman" w:hAnsi="Times New Roman" w:cs="Times New Roman"/>
                <w:sz w:val="20"/>
                <w:szCs w:val="20"/>
              </w:rPr>
              <w:t>Белгородская обл., Белгородский р-н.,</w:t>
            </w:r>
          </w:p>
          <w:p w14:paraId="1D3CC66E" w14:textId="77777777" w:rsidR="005F2DFB" w:rsidRPr="002156ED" w:rsidRDefault="005F2DFB" w:rsidP="005F2DFB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56ED">
              <w:rPr>
                <w:rFonts w:ascii="Times New Roman" w:hAnsi="Times New Roman" w:cs="Times New Roman"/>
                <w:sz w:val="20"/>
                <w:szCs w:val="20"/>
              </w:rPr>
              <w:t>г. Белгород, ул. Мичурина, 56, оф.327</w:t>
            </w:r>
          </w:p>
          <w:p w14:paraId="1C5D48BF" w14:textId="77777777" w:rsidR="005F2DFB" w:rsidRPr="002156ED" w:rsidRDefault="005F2DFB" w:rsidP="009661D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</w:tcPr>
          <w:p w14:paraId="41BC9144" w14:textId="697FE80C" w:rsidR="005F2DFB" w:rsidRPr="002156ED" w:rsidRDefault="005F2DFB" w:rsidP="009661D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56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 </w:t>
            </w:r>
            <w:proofErr w:type="spellStart"/>
            <w:r w:rsidRPr="00215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Адонин</w:t>
            </w:r>
            <w:r w:rsidRPr="00215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215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</w:t>
            </w:r>
            <w:r w:rsidRPr="00215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215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Сергеевн</w:t>
            </w:r>
            <w:r w:rsidRPr="00215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693" w:type="dxa"/>
          </w:tcPr>
          <w:p w14:paraId="7A1DBB49" w14:textId="1C268DC5" w:rsidR="005F2DFB" w:rsidRPr="009661DE" w:rsidRDefault="005F2DFB" w:rsidP="009661D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661DE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0AE7DAE5" w14:textId="77777777" w:rsidR="005F2DFB" w:rsidRPr="009661DE" w:rsidRDefault="005F2DFB" w:rsidP="005F2DF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661DE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7BC52FD8" w14:textId="77777777" w:rsidR="005F2DFB" w:rsidRPr="009661DE" w:rsidRDefault="005F2DFB" w:rsidP="005F2DF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661DE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56C97B8F" w14:textId="77777777" w:rsidR="005F2DFB" w:rsidRPr="009661DE" w:rsidRDefault="005F2DFB" w:rsidP="005F2DF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9661DE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61A6DAB3" w14:textId="0A96142A" w:rsidR="005F2DFB" w:rsidRPr="009661DE" w:rsidRDefault="005F2DFB" w:rsidP="005F2DFB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1DE">
              <w:rPr>
                <w:rFonts w:ascii="Times New Roman" w:hAnsi="Times New Roman" w:cs="Times New Roman"/>
                <w:sz w:val="20"/>
                <w:szCs w:val="20"/>
              </w:rPr>
              <w:t>21.02.19 Землеустройство</w:t>
            </w:r>
          </w:p>
        </w:tc>
      </w:tr>
    </w:tbl>
    <w:p w14:paraId="045BCD0B" w14:textId="77777777" w:rsidR="0036447B" w:rsidRDefault="0036447B"/>
    <w:p w14:paraId="50D5D8FD" w14:textId="77777777" w:rsidR="00F07062" w:rsidRPr="00F07062" w:rsidRDefault="00F07062" w:rsidP="00F070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062">
        <w:rPr>
          <w:rFonts w:ascii="Times New Roman" w:hAnsi="Times New Roman" w:cs="Times New Roman"/>
          <w:b/>
          <w:sz w:val="28"/>
          <w:szCs w:val="28"/>
        </w:rPr>
        <w:t xml:space="preserve">Договоры с </w:t>
      </w:r>
      <w:proofErr w:type="spellStart"/>
      <w:r w:rsidRPr="00F07062">
        <w:rPr>
          <w:rFonts w:ascii="Times New Roman" w:hAnsi="Times New Roman" w:cs="Times New Roman"/>
          <w:b/>
          <w:sz w:val="28"/>
          <w:szCs w:val="28"/>
        </w:rPr>
        <w:t>допниками</w:t>
      </w:r>
      <w:proofErr w:type="spellEnd"/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55"/>
        <w:gridCol w:w="1136"/>
        <w:gridCol w:w="1703"/>
        <w:gridCol w:w="2269"/>
        <w:gridCol w:w="2693"/>
        <w:gridCol w:w="4819"/>
      </w:tblGrid>
      <w:tr w:rsidR="00F07062" w:rsidRPr="000B0399" w14:paraId="094F1F5E" w14:textId="77777777" w:rsidTr="00385D5F">
        <w:tc>
          <w:tcPr>
            <w:tcW w:w="14850" w:type="dxa"/>
            <w:gridSpan w:val="7"/>
            <w:vAlign w:val="center"/>
          </w:tcPr>
          <w:p w14:paraId="36F25261" w14:textId="77777777" w:rsidR="00F07062" w:rsidRPr="00D67CE6" w:rsidRDefault="00F07062" w:rsidP="00385D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20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(Договоры нового образца)</w:t>
            </w:r>
          </w:p>
        </w:tc>
      </w:tr>
      <w:tr w:rsidR="00F07062" w:rsidRPr="000B0399" w14:paraId="446AB900" w14:textId="77777777" w:rsidTr="00385D5F">
        <w:tc>
          <w:tcPr>
            <w:tcW w:w="675" w:type="dxa"/>
            <w:vAlign w:val="center"/>
          </w:tcPr>
          <w:p w14:paraId="3B73219B" w14:textId="77777777" w:rsidR="00F07062" w:rsidRPr="00F77261" w:rsidRDefault="00F07062" w:rsidP="0038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5" w:type="dxa"/>
            <w:vAlign w:val="center"/>
          </w:tcPr>
          <w:p w14:paraId="4ADD0396" w14:textId="77777777" w:rsidR="00F07062" w:rsidRPr="00F77261" w:rsidRDefault="00F07062" w:rsidP="0038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Предприятие</w:t>
            </w:r>
          </w:p>
        </w:tc>
        <w:tc>
          <w:tcPr>
            <w:tcW w:w="1136" w:type="dxa"/>
            <w:vAlign w:val="center"/>
          </w:tcPr>
          <w:p w14:paraId="1BDF67E3" w14:textId="77777777" w:rsidR="00F07062" w:rsidRPr="00F77261" w:rsidRDefault="00F07062" w:rsidP="0038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№/дата</w:t>
            </w:r>
          </w:p>
        </w:tc>
        <w:tc>
          <w:tcPr>
            <w:tcW w:w="1703" w:type="dxa"/>
            <w:vAlign w:val="center"/>
          </w:tcPr>
          <w:p w14:paraId="64A1337F" w14:textId="77777777" w:rsidR="00F07062" w:rsidRPr="00F77261" w:rsidRDefault="00F07062" w:rsidP="0038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</w:t>
            </w:r>
          </w:p>
        </w:tc>
        <w:tc>
          <w:tcPr>
            <w:tcW w:w="2269" w:type="dxa"/>
            <w:vAlign w:val="center"/>
          </w:tcPr>
          <w:p w14:paraId="17418CA5" w14:textId="77777777" w:rsidR="00F07062" w:rsidRPr="00F77261" w:rsidRDefault="00F07062" w:rsidP="0038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ФИО/Должность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подписавшегот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</w:t>
            </w:r>
          </w:p>
        </w:tc>
        <w:tc>
          <w:tcPr>
            <w:tcW w:w="2693" w:type="dxa"/>
            <w:vAlign w:val="center"/>
          </w:tcPr>
          <w:p w14:paraId="48BD52EF" w14:textId="77777777" w:rsidR="00F07062" w:rsidRPr="00F77261" w:rsidRDefault="007B6C8F" w:rsidP="0038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договора</w:t>
            </w:r>
          </w:p>
        </w:tc>
        <w:tc>
          <w:tcPr>
            <w:tcW w:w="4819" w:type="dxa"/>
            <w:vAlign w:val="center"/>
          </w:tcPr>
          <w:p w14:paraId="22236F1F" w14:textId="77777777" w:rsidR="00F07062" w:rsidRPr="00F77261" w:rsidRDefault="00F07062" w:rsidP="00385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26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</w:tr>
      <w:tr w:rsidR="007B6C8F" w:rsidRPr="000B0399" w14:paraId="6CCA7AD7" w14:textId="77777777" w:rsidTr="00385D5F">
        <w:tc>
          <w:tcPr>
            <w:tcW w:w="675" w:type="dxa"/>
            <w:vAlign w:val="center"/>
          </w:tcPr>
          <w:p w14:paraId="4D480C71" w14:textId="77777777" w:rsidR="007B6C8F" w:rsidRPr="00163BF0" w:rsidRDefault="007B6C8F" w:rsidP="00F0706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01223EA" w14:textId="77777777" w:rsidR="007B6C8F" w:rsidRPr="000B0399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ОГАПОУ «Белгородский индустриальный колледж»</w:t>
            </w:r>
          </w:p>
        </w:tc>
        <w:tc>
          <w:tcPr>
            <w:tcW w:w="1136" w:type="dxa"/>
          </w:tcPr>
          <w:p w14:paraId="32F8B22F" w14:textId="77777777" w:rsidR="007B6C8F" w:rsidRPr="000B0399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111 от 08.12.2020</w:t>
            </w:r>
          </w:p>
        </w:tc>
        <w:tc>
          <w:tcPr>
            <w:tcW w:w="1703" w:type="dxa"/>
          </w:tcPr>
          <w:p w14:paraId="09D87751" w14:textId="77777777" w:rsidR="007B6C8F" w:rsidRPr="000B0399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308002, БЕЛГОРОДСКАЯ ОБЛАСТЬ, ГОРОД БЕЛГОРОД,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ПРОСПЕКТ Б.ХМЕЛЬНИЦКОГО, 80</w:t>
            </w:r>
          </w:p>
        </w:tc>
        <w:tc>
          <w:tcPr>
            <w:tcW w:w="2269" w:type="dxa"/>
          </w:tcPr>
          <w:p w14:paraId="5066016B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Шаталов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О.А.</w:t>
            </w:r>
            <w:proofErr w:type="gramEnd"/>
          </w:p>
          <w:p w14:paraId="7451390A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6B06264C" w14:textId="77777777" w:rsidR="007B6C8F" w:rsidRPr="000B0399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5F82094" w14:textId="77777777" w:rsidR="007B6C8F" w:rsidRPr="000B0399" w:rsidRDefault="007B6C8F" w:rsidP="00C92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B06A80D" w14:textId="77777777" w:rsidR="007B6C8F" w:rsidRPr="000B0399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обучение,</w:t>
            </w:r>
          </w:p>
          <w:p w14:paraId="4969F634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01170FEC" w14:textId="363E318F" w:rsidR="007B6C8F" w:rsidRPr="000B0399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 в течени</w:t>
            </w:r>
            <w:r w:rsidR="00721A2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B6C8F" w:rsidRPr="000B0399" w14:paraId="545AC02D" w14:textId="77777777" w:rsidTr="00385D5F">
        <w:tc>
          <w:tcPr>
            <w:tcW w:w="675" w:type="dxa"/>
            <w:vAlign w:val="center"/>
          </w:tcPr>
          <w:p w14:paraId="2ED78D75" w14:textId="77777777" w:rsidR="007B6C8F" w:rsidRPr="00163BF0" w:rsidRDefault="007B6C8F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E5A908E" w14:textId="77777777" w:rsidR="007B6C8F" w:rsidRPr="000B0399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«Кустовое»</w:t>
            </w:r>
          </w:p>
        </w:tc>
        <w:tc>
          <w:tcPr>
            <w:tcW w:w="1136" w:type="dxa"/>
          </w:tcPr>
          <w:p w14:paraId="13686344" w14:textId="77777777" w:rsidR="007B6C8F" w:rsidRPr="000B0399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52 от 12.11.2020</w:t>
            </w:r>
          </w:p>
        </w:tc>
        <w:tc>
          <w:tcPr>
            <w:tcW w:w="1703" w:type="dxa"/>
          </w:tcPr>
          <w:p w14:paraId="26B4ECB7" w14:textId="77777777" w:rsidR="007B6C8F" w:rsidRPr="000B0399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Яковлевский р-н., п. Томаровка, ул. Промышленная,3</w:t>
            </w:r>
          </w:p>
        </w:tc>
        <w:tc>
          <w:tcPr>
            <w:tcW w:w="2269" w:type="dxa"/>
          </w:tcPr>
          <w:p w14:paraId="05E9E720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Самойлов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Н.А.</w:t>
            </w:r>
            <w:proofErr w:type="gramEnd"/>
          </w:p>
          <w:p w14:paraId="79546467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59CC2F2" w14:textId="77777777" w:rsidR="007B6C8F" w:rsidRPr="000B0399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9EF9DBF" w14:textId="77777777" w:rsidR="007B6C8F" w:rsidRPr="000B0399" w:rsidRDefault="007B6C8F" w:rsidP="00C92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8838E70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9FC47A9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E560A97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5E127C8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9C01745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9499665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71B82D9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557796B9" w14:textId="1E4CADFF" w:rsidR="007B6C8F" w:rsidRDefault="007B6C8F" w:rsidP="00385D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721A2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67DE1384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D9FA6C3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0CD71B1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48F4786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67B7D0AC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1CD387E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FD03BB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6D84DB1F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CD72B53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5A5DAC2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6C60284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36.05.10 Ветеринария,</w:t>
            </w:r>
          </w:p>
          <w:p w14:paraId="355B6B14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F27B20A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агропочвоведение,</w:t>
            </w:r>
          </w:p>
          <w:p w14:paraId="00E5DFF6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DCD87EF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20E48BB5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7AD0605A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0D4ABB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3F8A4B3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34D34CC8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93561C2" w14:textId="77777777" w:rsidR="007B6C8F" w:rsidRDefault="007B6C8F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7FF425CA" w14:textId="05051807" w:rsidR="007B6C8F" w:rsidRPr="00356228" w:rsidRDefault="007B6C8F" w:rsidP="00385D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721A2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E6261" w:rsidRPr="000B0399" w14:paraId="10CE8B7A" w14:textId="77777777" w:rsidTr="00385D5F">
        <w:tc>
          <w:tcPr>
            <w:tcW w:w="675" w:type="dxa"/>
            <w:vAlign w:val="center"/>
          </w:tcPr>
          <w:p w14:paraId="388B59B0" w14:textId="77777777" w:rsidR="00EE6261" w:rsidRPr="00163BF0" w:rsidRDefault="00EE6261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4FC7886" w14:textId="77777777" w:rsidR="00EE6261" w:rsidRPr="000B0399" w:rsidRDefault="00EE626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«Урожай»</w:t>
            </w:r>
          </w:p>
        </w:tc>
        <w:tc>
          <w:tcPr>
            <w:tcW w:w="1136" w:type="dxa"/>
          </w:tcPr>
          <w:p w14:paraId="74A8805F" w14:textId="77777777" w:rsidR="00EE6261" w:rsidRPr="000B0399" w:rsidRDefault="00EE626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127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10.12.2020</w:t>
            </w:r>
          </w:p>
        </w:tc>
        <w:tc>
          <w:tcPr>
            <w:tcW w:w="1703" w:type="dxa"/>
          </w:tcPr>
          <w:p w14:paraId="7F51B897" w14:textId="77777777" w:rsidR="00EE6261" w:rsidRPr="000B0399" w:rsidRDefault="00EE626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309340,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БЕЛГОРОДСКАЯ ОБЛ, БОРИСОВСКИЙ Р-Н, ЗОЗУЛИ С, СОВЕТСКАЯ УЛ, 26 Д</w:t>
            </w:r>
          </w:p>
        </w:tc>
        <w:tc>
          <w:tcPr>
            <w:tcW w:w="2269" w:type="dxa"/>
          </w:tcPr>
          <w:p w14:paraId="7D237143" w14:textId="77777777" w:rsidR="00EE6261" w:rsidRDefault="00EE626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Марков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В.М.</w:t>
            </w:r>
            <w:proofErr w:type="gramEnd"/>
          </w:p>
          <w:p w14:paraId="53BD13A5" w14:textId="77777777" w:rsidR="00EE6261" w:rsidRDefault="00EE626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Ген. директор</w:t>
            </w:r>
          </w:p>
          <w:p w14:paraId="17A787F8" w14:textId="77777777" w:rsidR="00EE6261" w:rsidRPr="000B0399" w:rsidRDefault="00EE626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1180592" w14:textId="77777777" w:rsidR="00EE6261" w:rsidRPr="000B0399" w:rsidRDefault="008D6C8E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15.01.2027</w:t>
            </w:r>
          </w:p>
        </w:tc>
        <w:tc>
          <w:tcPr>
            <w:tcW w:w="4819" w:type="dxa"/>
          </w:tcPr>
          <w:p w14:paraId="619A68A9" w14:textId="77777777" w:rsidR="00EE6261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BAE0531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35.03.03 Агрохимия и агропочвоведение,</w:t>
            </w:r>
          </w:p>
          <w:p w14:paraId="5E0A14EC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3D17FC5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1F80D5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6E9E442B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8AA08D3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E217360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453F2DB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3989240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F2F8128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C7AC88D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D6CAE14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0D5EFBA0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E7F21C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03FCC80" w14:textId="77777777" w:rsidR="00A42536" w:rsidRDefault="00A42536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A952A69" w14:textId="77777777" w:rsidR="00A42536" w:rsidRDefault="008C65E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788C4CE" w14:textId="77777777" w:rsidR="008C65E1" w:rsidRDefault="008C65E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4F2D154" w14:textId="77777777" w:rsidR="008C65E1" w:rsidRDefault="008C65E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25549BA" w14:textId="77777777" w:rsidR="008C65E1" w:rsidRDefault="008C65E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CFA1F9D" w14:textId="77777777" w:rsidR="008C65E1" w:rsidRDefault="008C65E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29BA8F8" w14:textId="77777777" w:rsidR="008C65E1" w:rsidRDefault="008C65E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38AE1154" w14:textId="77777777" w:rsidR="008C65E1" w:rsidRDefault="008C65E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8DB9830" w14:textId="77777777" w:rsidR="008C65E1" w:rsidRDefault="008C65E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6B6A26A7" w14:textId="77777777" w:rsidR="008C65E1" w:rsidRDefault="008C65E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6259BDDE" w14:textId="77777777" w:rsidR="008C65E1" w:rsidRDefault="008C65E1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  <w:r w:rsidR="003453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D5C863" w14:textId="77777777" w:rsidR="003453B4" w:rsidRDefault="003453B4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программирование,</w:t>
            </w:r>
          </w:p>
          <w:p w14:paraId="4F755688" w14:textId="77777777" w:rsidR="003453B4" w:rsidRDefault="003453B4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</w:t>
            </w:r>
          </w:p>
          <w:p w14:paraId="63856DB4" w14:textId="175AD170" w:rsidR="003453B4" w:rsidRPr="000B0399" w:rsidRDefault="003453B4" w:rsidP="00EE6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721A2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FE04B6" w:rsidRPr="000B0399" w14:paraId="1BE37985" w14:textId="77777777" w:rsidTr="00385D5F">
        <w:tc>
          <w:tcPr>
            <w:tcW w:w="675" w:type="dxa"/>
            <w:vAlign w:val="center"/>
          </w:tcPr>
          <w:p w14:paraId="5EC98F2D" w14:textId="77777777" w:rsidR="00FE04B6" w:rsidRPr="00163BF0" w:rsidRDefault="00FE04B6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586929A" w14:textId="77777777" w:rsidR="00FE04B6" w:rsidRPr="000B0399" w:rsidRDefault="00FE04B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«Агросоюз»</w:t>
            </w:r>
          </w:p>
        </w:tc>
        <w:tc>
          <w:tcPr>
            <w:tcW w:w="1136" w:type="dxa"/>
          </w:tcPr>
          <w:p w14:paraId="46B3154E" w14:textId="77777777" w:rsidR="00FE04B6" w:rsidRPr="000B0399" w:rsidRDefault="00FE04B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70-03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17.03.2021</w:t>
            </w:r>
          </w:p>
        </w:tc>
        <w:tc>
          <w:tcPr>
            <w:tcW w:w="1703" w:type="dxa"/>
          </w:tcPr>
          <w:p w14:paraId="5F4538CF" w14:textId="77777777" w:rsidR="00FE04B6" w:rsidRPr="000B0399" w:rsidRDefault="00FE04B6" w:rsidP="0056326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396655ВОРОНЕЖСКАЯ ОБЛАСТЬР-Н РОССОШАНСК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ИЙГ. РОССОШЬУЛ. ПРОЛЕТАРСКАЯД.98</w:t>
            </w:r>
          </w:p>
        </w:tc>
        <w:tc>
          <w:tcPr>
            <w:tcW w:w="2269" w:type="dxa"/>
          </w:tcPr>
          <w:p w14:paraId="7DA1577B" w14:textId="77777777" w:rsidR="00FE04B6" w:rsidRPr="000B0399" w:rsidRDefault="00622D46" w:rsidP="0056326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Мельников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Н.И.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31A5F44F" w14:textId="77777777" w:rsidR="00FE04B6" w:rsidRPr="000B0399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69A4075" w14:textId="77777777" w:rsidR="00FE04B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6A7A677" w14:textId="26D7C16A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721A2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08A9F488" w14:textId="77777777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B16BBF3" w14:textId="05872B62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(не более 4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32356279" w14:textId="77777777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50F85E9" w14:textId="3C272458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7F912032" w14:textId="77777777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7D8D1539" w14:textId="77777777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28741DAD" w14:textId="77777777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A333F8" w14:textId="77777777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50D5475" w14:textId="77777777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B6E0283" w14:textId="4A74E055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46635F04" w14:textId="77777777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D40E701" w14:textId="1E93E5C0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6DEB074C" w14:textId="77777777" w:rsidR="00622D46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C83EB36" w14:textId="322C03A1" w:rsidR="00622D46" w:rsidRPr="000B0399" w:rsidRDefault="00622D46" w:rsidP="00563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F81AB1" w:rsidRPr="000B0399" w14:paraId="47ABED14" w14:textId="77777777" w:rsidTr="00385D5F">
        <w:tc>
          <w:tcPr>
            <w:tcW w:w="675" w:type="dxa"/>
            <w:vAlign w:val="center"/>
          </w:tcPr>
          <w:p w14:paraId="00B9A362" w14:textId="77777777" w:rsidR="00F81AB1" w:rsidRPr="00163BF0" w:rsidRDefault="00F81AB1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CBDA5B0" w14:textId="77777777" w:rsidR="00F81AB1" w:rsidRPr="000B0399" w:rsidRDefault="00F81AB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«ГК Агро-Белогорье»</w:t>
            </w:r>
          </w:p>
        </w:tc>
        <w:tc>
          <w:tcPr>
            <w:tcW w:w="1136" w:type="dxa"/>
          </w:tcPr>
          <w:p w14:paraId="428A4EE5" w14:textId="77777777" w:rsidR="00F81AB1" w:rsidRPr="000B0399" w:rsidRDefault="00F81AB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 от 16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.12.2020</w:t>
            </w:r>
          </w:p>
        </w:tc>
        <w:tc>
          <w:tcPr>
            <w:tcW w:w="1703" w:type="dxa"/>
          </w:tcPr>
          <w:p w14:paraId="4F01733E" w14:textId="77777777" w:rsidR="00F81AB1" w:rsidRPr="000B0399" w:rsidRDefault="00F81AB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308000, БЕЛГОРОДСКАЯ ОБЛАСТЬ, ГОРОД БЕЛГОРОД, УЛИЦА ХАРЬКОВСКАЯ, ДОМ 8А</w:t>
            </w:r>
          </w:p>
        </w:tc>
        <w:tc>
          <w:tcPr>
            <w:tcW w:w="2269" w:type="dxa"/>
          </w:tcPr>
          <w:p w14:paraId="05AEF961" w14:textId="77777777" w:rsidR="00F81AB1" w:rsidRDefault="00F81AB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Ковалева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Л.В.</w:t>
            </w:r>
            <w:proofErr w:type="gramEnd"/>
          </w:p>
          <w:p w14:paraId="24A1A846" w14:textId="77777777" w:rsidR="00F81AB1" w:rsidRDefault="00F81AB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8C15B72" w14:textId="77777777" w:rsidR="00F81AB1" w:rsidRPr="000B0399" w:rsidRDefault="00F81AB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CDE1255" w14:textId="77777777" w:rsidR="00F81AB1" w:rsidRPr="000B0399" w:rsidRDefault="00F81AB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E7232A0" w14:textId="77777777" w:rsidR="00F81AB1" w:rsidRDefault="00F81AB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35.03.03 </w:t>
            </w:r>
            <w:r w:rsidR="00013E7C">
              <w:rPr>
                <w:rFonts w:ascii="Times New Roman" w:hAnsi="Times New Roman" w:cs="Times New Roman"/>
                <w:sz w:val="20"/>
                <w:szCs w:val="20"/>
              </w:rPr>
              <w:t>Агрохимия и агропочвоведение,</w:t>
            </w:r>
          </w:p>
          <w:p w14:paraId="0E0D059C" w14:textId="77777777" w:rsidR="00F81AB1" w:rsidRDefault="00F81AB1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013E7C">
              <w:rPr>
                <w:rFonts w:ascii="Times New Roman" w:hAnsi="Times New Roman" w:cs="Times New Roman"/>
                <w:sz w:val="20"/>
                <w:szCs w:val="20"/>
              </w:rPr>
              <w:t>.04.03 Агрохимия и агропочвоведение,</w:t>
            </w:r>
          </w:p>
          <w:p w14:paraId="249CF137" w14:textId="107172E8" w:rsidR="00013E7C" w:rsidRDefault="00013E7C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33DE7FA8" w14:textId="77777777" w:rsidR="00013E7C" w:rsidRDefault="00013E7C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9D41E1A" w14:textId="77777777" w:rsidR="00013E7C" w:rsidRDefault="00013E7C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993D5FD" w14:textId="41F7E280" w:rsidR="00013E7C" w:rsidRDefault="00013E7C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17851F35" w14:textId="77777777" w:rsidR="00013E7C" w:rsidRDefault="00013E7C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690AF4FD" w14:textId="77777777" w:rsidR="00013E7C" w:rsidRDefault="00013E7C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64658BB6" w14:textId="1FB55451" w:rsidR="00013E7C" w:rsidRDefault="00013E7C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26ADC459" w14:textId="77777777" w:rsidR="00013E7C" w:rsidRDefault="00013E7C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73524E24" w14:textId="77777777" w:rsidR="00013E7C" w:rsidRDefault="00013E7C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378CA3AE" w14:textId="17C8AEA3" w:rsidR="00013E7C" w:rsidRDefault="00013E7C" w:rsidP="00F81A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29701391" w14:textId="77777777" w:rsidR="006547D0" w:rsidRPr="006547D0" w:rsidRDefault="006547D0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47D0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BAB74D9" w14:textId="77777777" w:rsidR="006547D0" w:rsidRDefault="006547D0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BAE7423" w14:textId="77777777" w:rsidR="006547D0" w:rsidRDefault="006547D0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EAA2B3F" w14:textId="77777777" w:rsidR="006547D0" w:rsidRDefault="006547D0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38.04.01 Экономика,</w:t>
            </w:r>
          </w:p>
          <w:p w14:paraId="2149E322" w14:textId="77777777" w:rsidR="006547D0" w:rsidRDefault="006547D0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A9B61A0" w14:textId="77777777" w:rsidR="006547D0" w:rsidRDefault="006547D0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5FCFB89" w14:textId="77777777" w:rsidR="006547D0" w:rsidRDefault="006547D0" w:rsidP="00F81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</w:t>
            </w:r>
          </w:p>
          <w:p w14:paraId="754A8A63" w14:textId="253BEA01" w:rsidR="006547D0" w:rsidRPr="006547D0" w:rsidRDefault="006547D0" w:rsidP="00F81A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20 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C21E65" w:rsidRPr="000B0399" w14:paraId="0F713D0B" w14:textId="77777777" w:rsidTr="00385D5F">
        <w:tc>
          <w:tcPr>
            <w:tcW w:w="675" w:type="dxa"/>
            <w:vAlign w:val="center"/>
          </w:tcPr>
          <w:p w14:paraId="29B2EE83" w14:textId="77777777" w:rsidR="00C21E65" w:rsidRPr="00163BF0" w:rsidRDefault="00C21E65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074CDB0" w14:textId="77777777" w:rsidR="00C21E65" w:rsidRPr="000B0399" w:rsidRDefault="00C21E65" w:rsidP="00E2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«АБС»</w:t>
            </w:r>
          </w:p>
        </w:tc>
        <w:tc>
          <w:tcPr>
            <w:tcW w:w="1136" w:type="dxa"/>
          </w:tcPr>
          <w:p w14:paraId="2C03B853" w14:textId="77777777" w:rsidR="00C21E65" w:rsidRPr="000B0399" w:rsidRDefault="00C21E65" w:rsidP="00E2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13.04.2021</w:t>
            </w:r>
          </w:p>
        </w:tc>
        <w:tc>
          <w:tcPr>
            <w:tcW w:w="1703" w:type="dxa"/>
          </w:tcPr>
          <w:p w14:paraId="25C30466" w14:textId="77777777" w:rsidR="00C21E65" w:rsidRPr="000B0399" w:rsidRDefault="00C21E65" w:rsidP="00E2255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308025 Белгородская область, город Белгород, </w:t>
            </w:r>
            <w:proofErr w:type="spell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перю</w:t>
            </w:r>
            <w:proofErr w:type="spell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Декабристов 2-й, д. 10 а, офис 12</w:t>
            </w:r>
          </w:p>
        </w:tc>
        <w:tc>
          <w:tcPr>
            <w:tcW w:w="2269" w:type="dxa"/>
          </w:tcPr>
          <w:p w14:paraId="458C7207" w14:textId="77777777" w:rsidR="00C21E65" w:rsidRPr="000B0399" w:rsidRDefault="00C21E65" w:rsidP="00E2255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Филютич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С.А., директор</w:t>
            </w:r>
          </w:p>
        </w:tc>
        <w:tc>
          <w:tcPr>
            <w:tcW w:w="2693" w:type="dxa"/>
          </w:tcPr>
          <w:p w14:paraId="37FF607E" w14:textId="77777777" w:rsidR="00C21E65" w:rsidRPr="000B0399" w:rsidRDefault="00C21E65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B259578" w14:textId="77777777" w:rsidR="00C21E65" w:rsidRPr="000B0399" w:rsidRDefault="00C21E65" w:rsidP="00E2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E3F250" w14:textId="77777777" w:rsidR="00C21E65" w:rsidRDefault="00C21E65" w:rsidP="00E225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(06.04-01.07.2022 г.)</w:t>
            </w:r>
          </w:p>
          <w:p w14:paraId="02D3B91D" w14:textId="77777777" w:rsidR="00C21E65" w:rsidRPr="000B0399" w:rsidRDefault="00C21E65" w:rsidP="00E225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2B9" w:rsidRPr="000B0399" w14:paraId="0B5AF4AE" w14:textId="77777777" w:rsidTr="00385D5F">
        <w:tc>
          <w:tcPr>
            <w:tcW w:w="675" w:type="dxa"/>
            <w:vAlign w:val="center"/>
          </w:tcPr>
          <w:p w14:paraId="063F889F" w14:textId="77777777" w:rsidR="00B662B9" w:rsidRPr="00163BF0" w:rsidRDefault="00B662B9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E68FA07" w14:textId="77777777" w:rsidR="00B662B9" w:rsidRPr="000C556A" w:rsidRDefault="00B662B9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Областное государственное автономное учреждение «Станция по борьбе с болезнями животных по Чернянскому району»</w:t>
            </w:r>
          </w:p>
        </w:tc>
        <w:tc>
          <w:tcPr>
            <w:tcW w:w="1136" w:type="dxa"/>
          </w:tcPr>
          <w:p w14:paraId="2C4CB636" w14:textId="77777777" w:rsidR="00B662B9" w:rsidRDefault="00B662B9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42-11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30.11.2021</w:t>
            </w:r>
          </w:p>
        </w:tc>
        <w:tc>
          <w:tcPr>
            <w:tcW w:w="1703" w:type="dxa"/>
          </w:tcPr>
          <w:p w14:paraId="15F6FD07" w14:textId="77777777" w:rsidR="00B662B9" w:rsidRDefault="00B662B9" w:rsidP="0077692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Чернянский р-н, п. Чернянка, ул. Волотовская, 4</w:t>
            </w:r>
          </w:p>
        </w:tc>
        <w:tc>
          <w:tcPr>
            <w:tcW w:w="2269" w:type="dxa"/>
          </w:tcPr>
          <w:p w14:paraId="3F55ACFE" w14:textId="77777777" w:rsidR="00B662B9" w:rsidRDefault="00B662B9" w:rsidP="0077692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Краснорудская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И.И., ВРИО начальника</w:t>
            </w:r>
          </w:p>
        </w:tc>
        <w:tc>
          <w:tcPr>
            <w:tcW w:w="2693" w:type="dxa"/>
          </w:tcPr>
          <w:p w14:paraId="54DA4FA2" w14:textId="77777777" w:rsidR="00B662B9" w:rsidRPr="000B0399" w:rsidRDefault="00B662B9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62DDF01" w14:textId="77777777" w:rsidR="00B662B9" w:rsidRDefault="00B662B9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8D10B72" w14:textId="77777777" w:rsidR="00B662B9" w:rsidRDefault="00B662B9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6B0E556" w14:textId="6786B9FF" w:rsidR="00B662B9" w:rsidRPr="000B0399" w:rsidRDefault="00B662B9" w:rsidP="00776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49248B" w:rsidRPr="000B0399" w14:paraId="779FAE5B" w14:textId="77777777" w:rsidTr="00385D5F">
        <w:tc>
          <w:tcPr>
            <w:tcW w:w="675" w:type="dxa"/>
            <w:vAlign w:val="center"/>
          </w:tcPr>
          <w:p w14:paraId="3B6961EC" w14:textId="77777777" w:rsidR="0049248B" w:rsidRPr="00163BF0" w:rsidRDefault="0049248B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4DE62BD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«Должанское»</w:t>
            </w:r>
          </w:p>
        </w:tc>
        <w:tc>
          <w:tcPr>
            <w:tcW w:w="1136" w:type="dxa"/>
          </w:tcPr>
          <w:p w14:paraId="727EDBDA" w14:textId="77777777" w:rsidR="0049248B" w:rsidRPr="000B0399" w:rsidRDefault="0049248B" w:rsidP="000E0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20.02.2021</w:t>
            </w:r>
          </w:p>
        </w:tc>
        <w:tc>
          <w:tcPr>
            <w:tcW w:w="1703" w:type="dxa"/>
          </w:tcPr>
          <w:p w14:paraId="07C52951" w14:textId="77777777" w:rsidR="0049248B" w:rsidRPr="000B0399" w:rsidRDefault="0049248B" w:rsidP="000E0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309738, БЕЛГОРОДСКАЯ ОБЛ, ВЕЙДЕЛЕВСКИЙ Р-Н, ДОЛГОЕ С, ЦЕНТРАЛЬНАЯ УЛ, 18</w:t>
            </w:r>
          </w:p>
        </w:tc>
        <w:tc>
          <w:tcPr>
            <w:tcW w:w="2269" w:type="dxa"/>
          </w:tcPr>
          <w:p w14:paraId="31CECA4A" w14:textId="77777777" w:rsidR="0049248B" w:rsidRDefault="0049248B" w:rsidP="00385D5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Шумский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653345C2" w14:textId="77777777" w:rsidR="0049248B" w:rsidRPr="000B0399" w:rsidRDefault="0049248B" w:rsidP="000E09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B080B40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EA4860A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8B72E23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671BBF8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4450F56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869FBA1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4E741D4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6D542E5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E744612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DB11C8B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EA0F204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F713E1F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6690DB8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4740193F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011551B8" w14:textId="77777777" w:rsidR="0049248B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9ECAC6E" w14:textId="59D50F0E" w:rsidR="0049248B" w:rsidRPr="000B0399" w:rsidRDefault="0049248B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каждому направлению)</w:t>
            </w:r>
          </w:p>
        </w:tc>
      </w:tr>
      <w:tr w:rsidR="00F61776" w:rsidRPr="000B0399" w14:paraId="1EF433CF" w14:textId="77777777" w:rsidTr="00385D5F">
        <w:tc>
          <w:tcPr>
            <w:tcW w:w="675" w:type="dxa"/>
            <w:vAlign w:val="center"/>
          </w:tcPr>
          <w:p w14:paraId="43F0DFD1" w14:textId="77777777" w:rsidR="00F61776" w:rsidRPr="00163BF0" w:rsidRDefault="00F61776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AC735D0" w14:textId="77777777" w:rsidR="00F61776" w:rsidRDefault="00F6177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Синектика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17681AB9" w14:textId="77777777" w:rsidR="00F61776" w:rsidRDefault="00F6177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 от 24.12.2020</w:t>
            </w:r>
          </w:p>
        </w:tc>
        <w:tc>
          <w:tcPr>
            <w:tcW w:w="1703" w:type="dxa"/>
          </w:tcPr>
          <w:p w14:paraId="0FD5DA7D" w14:textId="77777777" w:rsidR="00F61776" w:rsidRDefault="00F61776" w:rsidP="00385D5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Белгород, ул. Есенина, 9</w:t>
            </w:r>
          </w:p>
        </w:tc>
        <w:tc>
          <w:tcPr>
            <w:tcW w:w="2269" w:type="dxa"/>
          </w:tcPr>
          <w:p w14:paraId="1A2BB87E" w14:textId="77777777" w:rsidR="00F61776" w:rsidRDefault="00F61776" w:rsidP="00385D5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Денисов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Д.Н.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1A516D67" w14:textId="77777777" w:rsidR="00F61776" w:rsidRPr="000B0399" w:rsidRDefault="00F61776" w:rsidP="00DC4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0DEC1AA" w14:textId="77777777" w:rsidR="00F61776" w:rsidRDefault="00F6177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 03.03 Прикладная информатика,</w:t>
            </w:r>
          </w:p>
          <w:p w14:paraId="3CB867E8" w14:textId="77777777" w:rsidR="00F61776" w:rsidRDefault="00F6177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09.04.03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Прикладна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информатика,</w:t>
            </w:r>
          </w:p>
          <w:p w14:paraId="0976FE42" w14:textId="77777777" w:rsidR="00F61776" w:rsidRDefault="00F6177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3504EEB0" w14:textId="77777777" w:rsidR="00F61776" w:rsidRDefault="00F6177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9459F12" w14:textId="316992C8" w:rsidR="00F61776" w:rsidRPr="000B0399" w:rsidRDefault="00F6177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476556" w:rsidRPr="000B0399" w14:paraId="1FE9B87A" w14:textId="77777777" w:rsidTr="00385D5F">
        <w:tc>
          <w:tcPr>
            <w:tcW w:w="675" w:type="dxa"/>
            <w:vAlign w:val="center"/>
          </w:tcPr>
          <w:p w14:paraId="19743D81" w14:textId="77777777" w:rsidR="00476556" w:rsidRPr="00163BF0" w:rsidRDefault="00476556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B684546" w14:textId="77777777" w:rsidR="00476556" w:rsidRPr="00666D31" w:rsidRDefault="0047655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«Белгородский свинокомплекс 1»</w:t>
            </w:r>
          </w:p>
        </w:tc>
        <w:tc>
          <w:tcPr>
            <w:tcW w:w="1136" w:type="dxa"/>
          </w:tcPr>
          <w:p w14:paraId="0A3645E1" w14:textId="77777777" w:rsidR="00476556" w:rsidRDefault="0047655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38-01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5F238C19" w14:textId="77777777" w:rsidR="00476556" w:rsidRDefault="00476556" w:rsidP="00385D5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Белгородский район, с. Красный Октябрь, площадь Победы, 3</w:t>
            </w:r>
          </w:p>
        </w:tc>
        <w:tc>
          <w:tcPr>
            <w:tcW w:w="2269" w:type="dxa"/>
          </w:tcPr>
          <w:p w14:paraId="71C2803C" w14:textId="77777777" w:rsidR="00476556" w:rsidRDefault="00476556" w:rsidP="00385D5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Полунин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А.Ю.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4DBE5FE1" w14:textId="77777777" w:rsidR="00476556" w:rsidRPr="000B0399" w:rsidRDefault="00476556" w:rsidP="00BA6E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B710BBD" w14:textId="77777777" w:rsidR="00476556" w:rsidRDefault="0047655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ADC12B2" w14:textId="77777777" w:rsidR="00476556" w:rsidRDefault="0047655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7C629FB" w14:textId="77777777" w:rsidR="00476556" w:rsidRDefault="0047655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36.04.02 Зоотехния, </w:t>
            </w:r>
          </w:p>
          <w:p w14:paraId="18454A91" w14:textId="77777777" w:rsidR="00476556" w:rsidRDefault="0047655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54A61FC" w14:textId="77777777" w:rsidR="00476556" w:rsidRDefault="0047655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19DDB10" w14:textId="7E6852BD" w:rsidR="00476556" w:rsidRPr="000B0399" w:rsidRDefault="00476556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F23B8" w:rsidRPr="000B0399" w14:paraId="02FFF029" w14:textId="77777777" w:rsidTr="00385D5F">
        <w:tc>
          <w:tcPr>
            <w:tcW w:w="675" w:type="dxa"/>
            <w:vAlign w:val="center"/>
          </w:tcPr>
          <w:p w14:paraId="6456D49F" w14:textId="77777777" w:rsidR="002F23B8" w:rsidRPr="00163BF0" w:rsidRDefault="002F23B8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227B4DB" w14:textId="77777777" w:rsidR="002F23B8" w:rsidRPr="00666D31" w:rsidRDefault="002F23B8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Стригуновский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свинокомплекс»</w:t>
            </w:r>
          </w:p>
        </w:tc>
        <w:tc>
          <w:tcPr>
            <w:tcW w:w="1136" w:type="dxa"/>
          </w:tcPr>
          <w:p w14:paraId="78523D07" w14:textId="77777777" w:rsidR="002F23B8" w:rsidRDefault="002F23B8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36-01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05FC1EF9" w14:textId="77777777" w:rsidR="002F23B8" w:rsidRDefault="002F23B8" w:rsidP="00385D5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обл., Борисовский р-н, с. Стригуны, ул. Ленина, 34 Б</w:t>
            </w:r>
          </w:p>
        </w:tc>
        <w:tc>
          <w:tcPr>
            <w:tcW w:w="2269" w:type="dxa"/>
          </w:tcPr>
          <w:p w14:paraId="343CD973" w14:textId="77777777" w:rsidR="002F23B8" w:rsidRDefault="002F23B8" w:rsidP="00FB2A3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Полунин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А.Ю.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1D6EE3F3" w14:textId="77777777" w:rsidR="002F23B8" w:rsidRPr="000B0399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22BAC95" w14:textId="77777777" w:rsidR="002F23B8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08898A9" w14:textId="77777777" w:rsidR="002F23B8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3555EA4" w14:textId="77777777" w:rsidR="002F23B8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36.04.02 Зоотехния, </w:t>
            </w:r>
          </w:p>
          <w:p w14:paraId="6D1C8BD9" w14:textId="77777777" w:rsidR="002F23B8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B2DEE9A" w14:textId="77777777" w:rsidR="002F23B8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C278401" w14:textId="0C426DE2" w:rsidR="002F23B8" w:rsidRPr="000B0399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F23B8" w:rsidRPr="000B0399" w14:paraId="543E0FB6" w14:textId="77777777" w:rsidTr="00385D5F">
        <w:tc>
          <w:tcPr>
            <w:tcW w:w="675" w:type="dxa"/>
            <w:vAlign w:val="center"/>
          </w:tcPr>
          <w:p w14:paraId="2FAD078C" w14:textId="77777777" w:rsidR="002F23B8" w:rsidRPr="00163BF0" w:rsidRDefault="002F23B8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C07579C" w14:textId="77777777" w:rsidR="002F23B8" w:rsidRPr="00666D31" w:rsidRDefault="002F23B8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«Белгородский свинокомплекс»</w:t>
            </w:r>
          </w:p>
        </w:tc>
        <w:tc>
          <w:tcPr>
            <w:tcW w:w="1136" w:type="dxa"/>
          </w:tcPr>
          <w:p w14:paraId="60B8CCAB" w14:textId="77777777" w:rsidR="002F23B8" w:rsidRDefault="002F23B8" w:rsidP="0038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37-01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18.01.2022</w:t>
            </w:r>
          </w:p>
        </w:tc>
        <w:tc>
          <w:tcPr>
            <w:tcW w:w="1703" w:type="dxa"/>
          </w:tcPr>
          <w:p w14:paraId="2C90A386" w14:textId="77777777" w:rsidR="002F23B8" w:rsidRDefault="002F23B8" w:rsidP="00FB2A3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Белгородский район, с. Красный Октябрь, площадь Победы, 3</w:t>
            </w:r>
          </w:p>
        </w:tc>
        <w:tc>
          <w:tcPr>
            <w:tcW w:w="2269" w:type="dxa"/>
          </w:tcPr>
          <w:p w14:paraId="43DE18A2" w14:textId="77777777" w:rsidR="002F23B8" w:rsidRDefault="002F23B8" w:rsidP="00FB2A3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Полунин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А.Ю.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3A63C73C" w14:textId="77777777" w:rsidR="002F23B8" w:rsidRPr="000B0399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20DF0E1C" w14:textId="77777777" w:rsidR="002F23B8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82CFC53" w14:textId="77777777" w:rsidR="002F23B8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0D8BFD0" w14:textId="77777777" w:rsidR="002F23B8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36.04.02 Зоотехния, </w:t>
            </w:r>
          </w:p>
          <w:p w14:paraId="76436939" w14:textId="77777777" w:rsidR="002F23B8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328A7AC" w14:textId="77777777" w:rsidR="002F23B8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9B51D9F" w14:textId="622BB8D1" w:rsidR="002F23B8" w:rsidRPr="000B0399" w:rsidRDefault="002F23B8" w:rsidP="00FB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F94BB8" w:rsidRPr="000B0399" w14:paraId="64805A27" w14:textId="77777777" w:rsidTr="00385D5F">
        <w:tc>
          <w:tcPr>
            <w:tcW w:w="675" w:type="dxa"/>
            <w:vAlign w:val="center"/>
          </w:tcPr>
          <w:p w14:paraId="6BEDA6BC" w14:textId="77777777" w:rsidR="00F94BB8" w:rsidRPr="00163BF0" w:rsidRDefault="00F94BB8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7227089" w14:textId="77777777" w:rsidR="00F94BB8" w:rsidRPr="000B0399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ОАО «Краснояружский свинокомплекс»</w:t>
            </w:r>
          </w:p>
        </w:tc>
        <w:tc>
          <w:tcPr>
            <w:tcW w:w="1136" w:type="dxa"/>
          </w:tcPr>
          <w:p w14:paraId="1F440386" w14:textId="77777777" w:rsidR="00F94BB8" w:rsidRPr="000B0399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260 от 28.12.2020</w:t>
            </w:r>
          </w:p>
        </w:tc>
        <w:tc>
          <w:tcPr>
            <w:tcW w:w="1703" w:type="dxa"/>
          </w:tcPr>
          <w:p w14:paraId="0F47F7A9" w14:textId="77777777" w:rsidR="00F94BB8" w:rsidRPr="000B0399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309421, БЕЛГОРОДСКАЯ ОБЛ, КРАСНОЯРУЖСКИЙ Р-Н, КРАСНАЯ ЯРУГА П, ПОЛЕВАЯ УЛ, 3</w:t>
            </w:r>
          </w:p>
        </w:tc>
        <w:tc>
          <w:tcPr>
            <w:tcW w:w="2269" w:type="dxa"/>
          </w:tcPr>
          <w:p w14:paraId="56F4C8EA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Лесников А.Н.</w:t>
            </w:r>
          </w:p>
          <w:p w14:paraId="07CC8D88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D5E49AF" w14:textId="77777777" w:rsidR="00F94BB8" w:rsidRPr="000B0399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53DB004" w14:textId="77777777" w:rsidR="00F94BB8" w:rsidRPr="000B0399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A966372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71C5AA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25B8B58B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A196479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B303AAA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04477B41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502AE1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F89D168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5334A30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2BB1F140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38.02.01 Экономика и бухгалтерский учет (по отраслям),</w:t>
            </w:r>
          </w:p>
          <w:p w14:paraId="6480E79C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404230D3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4657F0BC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36BB2D38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Эксплуатация и ремонт с.-х. техники и оборудования, 09.02.07 Информационные системы и программирование,</w:t>
            </w:r>
          </w:p>
          <w:p w14:paraId="45C29DC7" w14:textId="77777777" w:rsidR="00F94BB8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</w:t>
            </w:r>
          </w:p>
          <w:p w14:paraId="562BAC5D" w14:textId="2FAB9ADF" w:rsidR="00F94BB8" w:rsidRPr="000B0399" w:rsidRDefault="00F94BB8" w:rsidP="00F10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E29EE" w:rsidRPr="000B0399" w14:paraId="69FEC1FB" w14:textId="77777777" w:rsidTr="00385D5F">
        <w:tc>
          <w:tcPr>
            <w:tcW w:w="675" w:type="dxa"/>
            <w:vAlign w:val="center"/>
          </w:tcPr>
          <w:p w14:paraId="2B0F795D" w14:textId="77777777" w:rsidR="007E29EE" w:rsidRPr="00163BF0" w:rsidRDefault="007E29EE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BAFAD8B" w14:textId="77777777" w:rsidR="007E29EE" w:rsidRPr="000B0399" w:rsidRDefault="007E29E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Сайнер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6DA16F48" w14:textId="77777777" w:rsidR="007E29EE" w:rsidRPr="000B0399" w:rsidRDefault="007E29E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90-03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25.03.2021</w:t>
            </w:r>
          </w:p>
        </w:tc>
        <w:tc>
          <w:tcPr>
            <w:tcW w:w="1703" w:type="dxa"/>
          </w:tcPr>
          <w:p w14:paraId="6537096D" w14:textId="77777777" w:rsidR="007E29EE" w:rsidRPr="000B0399" w:rsidRDefault="007E29EE" w:rsidP="00D0506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308012, БЕЛГОРОДСКАЯ ОБЛАСТЬ, ГОРОД БЕЛГОРОД, ПЕРЕУЛОК ХАРЬКОВСКИЙ, ДОМ 36Д, ЭТАЖ 1, ОФИС 1</w:t>
            </w:r>
          </w:p>
        </w:tc>
        <w:tc>
          <w:tcPr>
            <w:tcW w:w="2269" w:type="dxa"/>
          </w:tcPr>
          <w:p w14:paraId="0B718693" w14:textId="77777777" w:rsidR="007E29EE" w:rsidRPr="000B0399" w:rsidRDefault="007E29EE" w:rsidP="00D0506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Перьков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М.А., генеральный директор</w:t>
            </w:r>
          </w:p>
        </w:tc>
        <w:tc>
          <w:tcPr>
            <w:tcW w:w="2693" w:type="dxa"/>
          </w:tcPr>
          <w:p w14:paraId="1D445F11" w14:textId="77777777" w:rsidR="007E29EE" w:rsidRPr="000B0399" w:rsidRDefault="007E29E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2FFC25A" w14:textId="77777777" w:rsidR="007E29EE" w:rsidRDefault="007E29E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 03.03 Прикладная информатика,</w:t>
            </w:r>
          </w:p>
          <w:p w14:paraId="08CFD2DC" w14:textId="77777777" w:rsidR="007E29EE" w:rsidRDefault="007E29E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09.04.03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Прикладна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информатика,</w:t>
            </w:r>
          </w:p>
          <w:p w14:paraId="27D9056F" w14:textId="77777777" w:rsidR="007E29EE" w:rsidRDefault="007E29E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4BB2400D" w14:textId="77777777" w:rsidR="007E29EE" w:rsidRDefault="007E29E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0500C91" w14:textId="5B3D74FD" w:rsidR="007E29EE" w:rsidRPr="000B0399" w:rsidRDefault="007E29E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5033E" w:rsidRPr="000B0399" w14:paraId="1C7A8F18" w14:textId="77777777" w:rsidTr="00385D5F">
        <w:tc>
          <w:tcPr>
            <w:tcW w:w="675" w:type="dxa"/>
            <w:vAlign w:val="center"/>
          </w:tcPr>
          <w:p w14:paraId="6D64B9EF" w14:textId="77777777" w:rsidR="0025033E" w:rsidRPr="00163BF0" w:rsidRDefault="0025033E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C3DFA6A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«Красненское»</w:t>
            </w:r>
          </w:p>
          <w:p w14:paraId="00BC8044" w14:textId="77777777" w:rsidR="0025033E" w:rsidRPr="008A7922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A915651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07-12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30.12.2021</w:t>
            </w:r>
          </w:p>
          <w:p w14:paraId="14A94250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C61B0AF" w14:textId="77777777" w:rsidR="0025033E" w:rsidRDefault="0025033E" w:rsidP="00D0506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Яковлевский р-н, с. Алексеевка, ул. Центральная, 36</w:t>
            </w:r>
          </w:p>
        </w:tc>
        <w:tc>
          <w:tcPr>
            <w:tcW w:w="2269" w:type="dxa"/>
          </w:tcPr>
          <w:p w14:paraId="0AC3F734" w14:textId="77777777" w:rsidR="0025033E" w:rsidRDefault="0025033E" w:rsidP="00D0506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Анисимов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В.А.</w:t>
            </w:r>
            <w:proofErr w:type="gramEnd"/>
          </w:p>
          <w:p w14:paraId="1AEF4043" w14:textId="77777777" w:rsidR="0025033E" w:rsidRDefault="0025033E" w:rsidP="00D0506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78110EC" w14:textId="77777777" w:rsidR="0025033E" w:rsidRDefault="0025033E" w:rsidP="00D0506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D730B9E" w14:textId="77777777" w:rsidR="0025033E" w:rsidRPr="000B0399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21919D18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A445C63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99246B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 продукции,</w:t>
            </w:r>
          </w:p>
          <w:p w14:paraId="1D1710A3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8E6090C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BF5BDF1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D84A350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47A08F5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B67120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A1EB576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7244BBB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67A12EF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24353809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8B3899D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0AB3056F" w14:textId="77777777" w:rsidR="0025033E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23.02.07 Техническое обслуживание и 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двигателей, систем и агрегатов автомобилей</w:t>
            </w:r>
          </w:p>
          <w:p w14:paraId="10E42C0C" w14:textId="176454E7" w:rsidR="0025033E" w:rsidRPr="000B0399" w:rsidRDefault="0025033E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760A8" w:rsidRPr="000B0399" w14:paraId="2773D428" w14:textId="77777777" w:rsidTr="00385D5F">
        <w:tc>
          <w:tcPr>
            <w:tcW w:w="675" w:type="dxa"/>
            <w:vAlign w:val="center"/>
          </w:tcPr>
          <w:p w14:paraId="24D0512E" w14:textId="77777777" w:rsidR="000760A8" w:rsidRPr="00163BF0" w:rsidRDefault="000760A8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6C713CC" w14:textId="77777777" w:rsidR="000760A8" w:rsidRPr="000B0399" w:rsidRDefault="000760A8" w:rsidP="00D0506D">
            <w:pPr>
              <w:pStyle w:val="1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АО "ЭФКО"</w:t>
            </w:r>
          </w:p>
          <w:p w14:paraId="7E4F5AE3" w14:textId="77777777" w:rsidR="000760A8" w:rsidRPr="000B0399" w:rsidRDefault="000760A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455EB83E" w14:textId="77777777" w:rsidR="000760A8" w:rsidRPr="000B0399" w:rsidRDefault="000760A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294 от 30.12.2020</w:t>
            </w:r>
          </w:p>
        </w:tc>
        <w:tc>
          <w:tcPr>
            <w:tcW w:w="1703" w:type="dxa"/>
          </w:tcPr>
          <w:p w14:paraId="5DCEED13" w14:textId="77777777" w:rsidR="000760A8" w:rsidRPr="000B0399" w:rsidRDefault="000760A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309850, БЕЛГОРОДСКАЯ ОБЛАСТЬ, РАЙОН АЛЕКСЕЕВСКИЙ, ГОРОД АЛЕКСЕЕВКА, УЛИЦА ФРУНЗЕ, 2</w:t>
            </w:r>
          </w:p>
        </w:tc>
        <w:tc>
          <w:tcPr>
            <w:tcW w:w="2269" w:type="dxa"/>
          </w:tcPr>
          <w:p w14:paraId="6669E7D6" w14:textId="77777777" w:rsidR="000760A8" w:rsidRPr="000B0399" w:rsidRDefault="000760A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Родченко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директор филиала</w:t>
            </w:r>
          </w:p>
        </w:tc>
        <w:tc>
          <w:tcPr>
            <w:tcW w:w="2693" w:type="dxa"/>
          </w:tcPr>
          <w:p w14:paraId="07EFF934" w14:textId="77777777" w:rsidR="000760A8" w:rsidRPr="000B0399" w:rsidRDefault="000760A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C37E80E" w14:textId="77777777" w:rsidR="000760A8" w:rsidRDefault="000760A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27CE225A" w14:textId="77777777" w:rsidR="000760A8" w:rsidRDefault="000760A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A089231" w14:textId="1E1F09BA" w:rsidR="000760A8" w:rsidRDefault="000760A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25DD1DD2" w14:textId="77777777" w:rsidR="000760A8" w:rsidRDefault="000760A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2ECDC7B9" w14:textId="477880D2" w:rsidR="000760A8" w:rsidRPr="000B0399" w:rsidRDefault="000760A8" w:rsidP="00D050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5421B4" w:rsidRPr="000B0399" w14:paraId="558C829D" w14:textId="77777777" w:rsidTr="00385D5F">
        <w:tc>
          <w:tcPr>
            <w:tcW w:w="675" w:type="dxa"/>
            <w:vAlign w:val="center"/>
          </w:tcPr>
          <w:p w14:paraId="219ED51B" w14:textId="77777777" w:rsidR="005421B4" w:rsidRPr="00163BF0" w:rsidRDefault="005421B4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56226BA" w14:textId="77777777" w:rsidR="005421B4" w:rsidRPr="000B0399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Ровеньской филиал АО «Куриное царство»</w:t>
            </w:r>
          </w:p>
        </w:tc>
        <w:tc>
          <w:tcPr>
            <w:tcW w:w="1136" w:type="dxa"/>
          </w:tcPr>
          <w:p w14:paraId="01749713" w14:textId="77777777" w:rsidR="005421B4" w:rsidRPr="000B0399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48-02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24.02.2021</w:t>
            </w:r>
          </w:p>
        </w:tc>
        <w:tc>
          <w:tcPr>
            <w:tcW w:w="1703" w:type="dxa"/>
          </w:tcPr>
          <w:p w14:paraId="70D45DC9" w14:textId="77777777" w:rsidR="005421B4" w:rsidRPr="000B0399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399784, ЛИПЕЦКАЯ ОБЛАСТЬ, ГОРОД ЕЛЕЦ, УЛИЦА РАДИОТЕХНИЧЕСКАЯ, ДОМ 5, КАБИНЕТ 302</w:t>
            </w:r>
          </w:p>
        </w:tc>
        <w:tc>
          <w:tcPr>
            <w:tcW w:w="2269" w:type="dxa"/>
          </w:tcPr>
          <w:p w14:paraId="1E1ED678" w14:textId="77777777" w:rsidR="005421B4" w:rsidRPr="000B0399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Яременко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А.С.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руководитель филиала</w:t>
            </w:r>
          </w:p>
        </w:tc>
        <w:tc>
          <w:tcPr>
            <w:tcW w:w="2693" w:type="dxa"/>
          </w:tcPr>
          <w:p w14:paraId="20166E92" w14:textId="77777777" w:rsidR="005421B4" w:rsidRPr="000B0399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79C9AA1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E4BFD1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7B9FB101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8566BC6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35.05.01 Ветеринария,</w:t>
            </w:r>
          </w:p>
          <w:p w14:paraId="667160DF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обучение,</w:t>
            </w:r>
          </w:p>
          <w:p w14:paraId="269E31F7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EF9A3D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BFCD0E8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обучение,</w:t>
            </w:r>
          </w:p>
          <w:p w14:paraId="7CE71757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48775440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4E7E79B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6FACDC4E" w14:textId="24963517" w:rsidR="005421B4" w:rsidRPr="000B0399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6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5421B4" w:rsidRPr="000B0399" w14:paraId="2FB2563A" w14:textId="77777777" w:rsidTr="00385D5F">
        <w:tc>
          <w:tcPr>
            <w:tcW w:w="675" w:type="dxa"/>
            <w:vAlign w:val="center"/>
          </w:tcPr>
          <w:p w14:paraId="0A7B98A1" w14:textId="77777777" w:rsidR="005421B4" w:rsidRPr="00163BF0" w:rsidRDefault="005421B4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29B18ED" w14:textId="77777777" w:rsidR="005421B4" w:rsidRPr="00FD6D19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Белгородский филиал ООО «Тамбовский бекон»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Шебенский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6" w:type="dxa"/>
          </w:tcPr>
          <w:p w14:paraId="53181E07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37-11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29.11.2021</w:t>
            </w:r>
          </w:p>
        </w:tc>
        <w:tc>
          <w:tcPr>
            <w:tcW w:w="1703" w:type="dxa"/>
          </w:tcPr>
          <w:p w14:paraId="5F44DBE4" w14:textId="77777777" w:rsidR="005421B4" w:rsidRDefault="005421B4" w:rsidP="0008255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Шебекинский р-н, </w:t>
            </w:r>
          </w:p>
        </w:tc>
        <w:tc>
          <w:tcPr>
            <w:tcW w:w="2269" w:type="dxa"/>
          </w:tcPr>
          <w:p w14:paraId="6FB4A280" w14:textId="77777777" w:rsidR="005421B4" w:rsidRDefault="005421B4" w:rsidP="0008255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Логачев В.О.,</w:t>
            </w:r>
          </w:p>
          <w:p w14:paraId="7FCAFF2F" w14:textId="77777777" w:rsidR="005421B4" w:rsidRDefault="005421B4" w:rsidP="0008255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Региональный менеджер по персоналу</w:t>
            </w:r>
          </w:p>
          <w:p w14:paraId="29ACA37D" w14:textId="77777777" w:rsidR="005421B4" w:rsidRDefault="005421B4" w:rsidP="005421B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(доверенность № ДОВ- 53/ТБ от 20.01.2022)</w:t>
            </w:r>
          </w:p>
        </w:tc>
        <w:tc>
          <w:tcPr>
            <w:tcW w:w="2693" w:type="dxa"/>
          </w:tcPr>
          <w:p w14:paraId="5F08BE29" w14:textId="77777777" w:rsidR="005421B4" w:rsidRPr="000B0399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D741D3C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A9267AF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DA052CD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0A958573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52D53BD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6F22DA9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3CE887C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обучение,</w:t>
            </w:r>
          </w:p>
          <w:p w14:paraId="4556B997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B1AA6B4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19.04.03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Продуктыпитания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животного происхождения,</w:t>
            </w:r>
          </w:p>
          <w:p w14:paraId="387A20DB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04B46C1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38.04.03 Управление персоналом,</w:t>
            </w:r>
          </w:p>
          <w:p w14:paraId="22E621BF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обучение,</w:t>
            </w:r>
          </w:p>
          <w:p w14:paraId="71A968BC" w14:textId="77777777" w:rsidR="005421B4" w:rsidRDefault="005421B4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B23F806" w14:textId="77777777" w:rsidR="005421B4" w:rsidRDefault="006E5463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с.-х- продукции,</w:t>
            </w:r>
          </w:p>
          <w:p w14:paraId="7DEEBE3D" w14:textId="77777777" w:rsidR="006E5463" w:rsidRDefault="006E5463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4B0535FA" w14:textId="77777777" w:rsidR="006E5463" w:rsidRDefault="006E5463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1F48F90" w14:textId="77777777" w:rsidR="006E5463" w:rsidRDefault="006E5463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E3455B0" w14:textId="77777777" w:rsidR="006E5463" w:rsidRDefault="006E5463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78C81AA0" w14:textId="02EBA4C6" w:rsidR="006E5463" w:rsidRPr="000B0399" w:rsidRDefault="006E5463" w:rsidP="0008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2736E" w:rsidRPr="000B0399" w14:paraId="429F02E6" w14:textId="77777777" w:rsidTr="00385D5F">
        <w:tc>
          <w:tcPr>
            <w:tcW w:w="675" w:type="dxa"/>
            <w:vAlign w:val="center"/>
          </w:tcPr>
          <w:p w14:paraId="67A2AA56" w14:textId="77777777" w:rsidR="0002736E" w:rsidRPr="00163BF0" w:rsidRDefault="0002736E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66D9914" w14:textId="77777777" w:rsidR="0002736E" w:rsidRPr="000B0399" w:rsidRDefault="0002736E" w:rsidP="0002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«Ракитянский свинокомплекс»</w:t>
            </w:r>
          </w:p>
        </w:tc>
        <w:tc>
          <w:tcPr>
            <w:tcW w:w="1136" w:type="dxa"/>
          </w:tcPr>
          <w:p w14:paraId="15968D6D" w14:textId="77777777" w:rsidR="0002736E" w:rsidRPr="000B0399" w:rsidRDefault="0002736E" w:rsidP="0002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71-01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4BBC5D6C" w14:textId="77777777" w:rsidR="0002736E" w:rsidRPr="000B0399" w:rsidRDefault="0002736E" w:rsidP="0002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309310, БЕЛГОРОДСКАЯ ОБЛАСТЬ, РАЙОН РАКИТЯНСКИЙ, ПОСЕЛОК РАКИТНОЕ, ПЛОЩАДЬ СОВЕТСКАЯ, 2</w:t>
            </w:r>
          </w:p>
        </w:tc>
        <w:tc>
          <w:tcPr>
            <w:tcW w:w="2269" w:type="dxa"/>
          </w:tcPr>
          <w:p w14:paraId="1458D560" w14:textId="77777777" w:rsidR="0002736E" w:rsidRPr="000B0399" w:rsidRDefault="0002736E" w:rsidP="0002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Полунин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А.Ю.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генеральный директор</w:t>
            </w:r>
          </w:p>
        </w:tc>
        <w:tc>
          <w:tcPr>
            <w:tcW w:w="2693" w:type="dxa"/>
          </w:tcPr>
          <w:p w14:paraId="2EFE6EE3" w14:textId="77777777" w:rsidR="0002736E" w:rsidRPr="000B0399" w:rsidRDefault="0002736E" w:rsidP="0002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  <w:p w14:paraId="71F0B7FA" w14:textId="77777777" w:rsidR="0002736E" w:rsidRPr="000B0399" w:rsidRDefault="0002736E" w:rsidP="000273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ACEF6E5" w14:textId="77777777" w:rsidR="0002736E" w:rsidRDefault="0002736E" w:rsidP="0002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0E27972" w14:textId="77777777" w:rsidR="0002736E" w:rsidRDefault="0002736E" w:rsidP="0002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</w:t>
            </w:r>
            <w:r w:rsidR="009079E1">
              <w:rPr>
                <w:rFonts w:ascii="Times New Roman" w:hAnsi="Times New Roman" w:cs="Times New Roman"/>
                <w:sz w:val="20"/>
                <w:szCs w:val="20"/>
              </w:rPr>
              <w:t>етеринария</w:t>
            </w:r>
          </w:p>
          <w:p w14:paraId="7B59E479" w14:textId="63CC61C8" w:rsidR="009079E1" w:rsidRPr="000B0399" w:rsidRDefault="009079E1" w:rsidP="000273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B54FA" w:rsidRPr="000B0399" w14:paraId="601791E7" w14:textId="77777777" w:rsidTr="00385D5F">
        <w:tc>
          <w:tcPr>
            <w:tcW w:w="675" w:type="dxa"/>
            <w:vAlign w:val="center"/>
          </w:tcPr>
          <w:p w14:paraId="693EFEA7" w14:textId="77777777" w:rsidR="000B54FA" w:rsidRPr="00163BF0" w:rsidRDefault="000B54FA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0BC495A" w14:textId="77777777" w:rsidR="000B54FA" w:rsidRPr="000B0399" w:rsidRDefault="000B54FA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ОГАПОУ Яковлевский педагогический колледж</w:t>
            </w:r>
          </w:p>
        </w:tc>
        <w:tc>
          <w:tcPr>
            <w:tcW w:w="1136" w:type="dxa"/>
          </w:tcPr>
          <w:p w14:paraId="4256BEC3" w14:textId="77777777" w:rsidR="000B54FA" w:rsidRPr="000B0399" w:rsidRDefault="000B54FA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293 от 30.12.2020</w:t>
            </w:r>
          </w:p>
        </w:tc>
        <w:tc>
          <w:tcPr>
            <w:tcW w:w="1703" w:type="dxa"/>
          </w:tcPr>
          <w:p w14:paraId="14E11A1B" w14:textId="77777777" w:rsidR="000B54FA" w:rsidRPr="000B0399" w:rsidRDefault="000B54FA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309070, БЕЛГОРОДСКАЯ ОБЛАСТЬ, РАЙОН ЯКОВЛЕВСКИЙ, ГОРОД СТРОИТЕЛЬ, УЛИЦА СОВЕТСКАЯ, 29</w:t>
            </w:r>
          </w:p>
        </w:tc>
        <w:tc>
          <w:tcPr>
            <w:tcW w:w="2269" w:type="dxa"/>
          </w:tcPr>
          <w:p w14:paraId="1AB33A6E" w14:textId="77777777" w:rsidR="000B54FA" w:rsidRDefault="000B54FA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Шепелева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Ж.Н.</w:t>
            </w:r>
            <w:proofErr w:type="gramEnd"/>
          </w:p>
          <w:p w14:paraId="68D53F69" w14:textId="77777777" w:rsidR="000B54FA" w:rsidRPr="000B0399" w:rsidRDefault="000B54FA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693" w:type="dxa"/>
          </w:tcPr>
          <w:p w14:paraId="57EE9ADA" w14:textId="77777777" w:rsidR="000B54FA" w:rsidRPr="000B0399" w:rsidRDefault="000B54FA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  <w:p w14:paraId="77B772C3" w14:textId="77777777" w:rsidR="000B54FA" w:rsidRPr="000B0399" w:rsidRDefault="000B54FA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3BA8D50" w14:textId="77777777" w:rsidR="000B54FA" w:rsidRPr="000B0399" w:rsidRDefault="000B54FA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</w:t>
            </w:r>
          </w:p>
          <w:p w14:paraId="36CC1440" w14:textId="77777777" w:rsidR="000B54FA" w:rsidRDefault="000B54FA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 (по отраслям)</w:t>
            </w:r>
          </w:p>
          <w:p w14:paraId="4E319B17" w14:textId="734868CC" w:rsidR="00B85B6C" w:rsidRPr="000B0399" w:rsidRDefault="00B85B6C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CE1F77" w:rsidRPr="000B0399" w14:paraId="5CD4D924" w14:textId="77777777" w:rsidTr="00385D5F">
        <w:tc>
          <w:tcPr>
            <w:tcW w:w="675" w:type="dxa"/>
            <w:vAlign w:val="center"/>
          </w:tcPr>
          <w:p w14:paraId="03452EE0" w14:textId="77777777" w:rsidR="00CE1F77" w:rsidRPr="00163BF0" w:rsidRDefault="00CE1F77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02406B1" w14:textId="77777777" w:rsidR="00CE1F77" w:rsidRPr="000B0399" w:rsidRDefault="00CE1F7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ОГАПОУ «Белгородский машиностроительный техникум»</w:t>
            </w:r>
          </w:p>
        </w:tc>
        <w:tc>
          <w:tcPr>
            <w:tcW w:w="1136" w:type="dxa"/>
          </w:tcPr>
          <w:p w14:paraId="51217A6F" w14:textId="77777777" w:rsidR="00CE1F77" w:rsidRPr="000B0399" w:rsidRDefault="00CE1F7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317 от 30.12.2020</w:t>
            </w:r>
          </w:p>
        </w:tc>
        <w:tc>
          <w:tcPr>
            <w:tcW w:w="1703" w:type="dxa"/>
          </w:tcPr>
          <w:p w14:paraId="0C62E5C5" w14:textId="77777777" w:rsidR="00CE1F77" w:rsidRPr="000B0399" w:rsidRDefault="00CE1F77" w:rsidP="00BA6B5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308002, БЕЛГОРОДСКАЯ ОБЛАСТЬ, ГОРОД БЕЛГОРОД, ПРОСПЕКТ Б.ХМЕЛЬНИЦКОГО, ДОМ 115</w:t>
            </w:r>
          </w:p>
        </w:tc>
        <w:tc>
          <w:tcPr>
            <w:tcW w:w="2269" w:type="dxa"/>
          </w:tcPr>
          <w:p w14:paraId="49156A31" w14:textId="77777777" w:rsidR="00CE1F77" w:rsidRDefault="00CE1F7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Варакута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  <w:p w14:paraId="5597B969" w14:textId="77777777" w:rsidR="00CE1F77" w:rsidRDefault="00CE1F7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38B0C24B" w14:textId="77777777" w:rsidR="00CE1F77" w:rsidRPr="000B0399" w:rsidRDefault="00CE1F7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1A8638" w14:textId="77777777" w:rsidR="00CE1F77" w:rsidRPr="000B0399" w:rsidRDefault="00CE1F7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  <w:p w14:paraId="449BFD6B" w14:textId="77777777" w:rsidR="00CE1F77" w:rsidRPr="000B0399" w:rsidRDefault="00CE1F7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F55BB14" w14:textId="77777777" w:rsidR="00CE1F77" w:rsidRPr="000B0399" w:rsidRDefault="00CE1F7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отраслям),</w:t>
            </w:r>
          </w:p>
          <w:p w14:paraId="06F6B381" w14:textId="77777777" w:rsidR="00CE1F77" w:rsidRDefault="00CE1F7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 (по отраслям)</w:t>
            </w:r>
          </w:p>
          <w:p w14:paraId="4151090C" w14:textId="0043775F" w:rsidR="00CE1F77" w:rsidRPr="000B0399" w:rsidRDefault="00CE1F7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104518" w:rsidRPr="000B0399" w14:paraId="57E57D21" w14:textId="77777777" w:rsidTr="00385D5F">
        <w:tc>
          <w:tcPr>
            <w:tcW w:w="675" w:type="dxa"/>
            <w:vAlign w:val="center"/>
          </w:tcPr>
          <w:p w14:paraId="6C9B145D" w14:textId="77777777" w:rsidR="00104518" w:rsidRPr="00163BF0" w:rsidRDefault="00104518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4692F45" w14:textId="77777777" w:rsidR="00104518" w:rsidRPr="00C00B8C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B8C">
              <w:rPr>
                <w:rFonts w:ascii="Times New Roman" w:hAnsi="Times New Roman" w:cs="Times New Roman"/>
                <w:sz w:val="20"/>
                <w:szCs w:val="20"/>
              </w:rPr>
              <w:t>ОГАПОУ «Корочанский сельскохозяйственный техникум»</w:t>
            </w:r>
          </w:p>
        </w:tc>
        <w:tc>
          <w:tcPr>
            <w:tcW w:w="1136" w:type="dxa"/>
          </w:tcPr>
          <w:p w14:paraId="22472ABB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45-08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25.08.2021</w:t>
            </w:r>
          </w:p>
        </w:tc>
        <w:tc>
          <w:tcPr>
            <w:tcW w:w="1703" w:type="dxa"/>
          </w:tcPr>
          <w:p w14:paraId="1F3F1869" w14:textId="77777777" w:rsidR="00104518" w:rsidRPr="000B0399" w:rsidRDefault="00104518" w:rsidP="00BA6B5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Короча, улица Интернациональная, 62</w:t>
            </w:r>
          </w:p>
        </w:tc>
        <w:tc>
          <w:tcPr>
            <w:tcW w:w="2269" w:type="dxa"/>
          </w:tcPr>
          <w:p w14:paraId="52982AC4" w14:textId="77777777" w:rsidR="00104518" w:rsidRPr="000B0399" w:rsidRDefault="00104518" w:rsidP="00BA6B5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Рожкова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С.Я.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32AD8B01" w14:textId="77777777" w:rsidR="00104518" w:rsidRPr="000B0399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  <w:p w14:paraId="46BA6B1F" w14:textId="77777777" w:rsidR="00104518" w:rsidRPr="000B0399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8AC6238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0840F602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3F2A615A" w14:textId="3F0FABAE" w:rsidR="00104518" w:rsidRPr="000B0399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104518" w:rsidRPr="000B0399" w14:paraId="4AFF06D9" w14:textId="77777777" w:rsidTr="00385D5F">
        <w:tc>
          <w:tcPr>
            <w:tcW w:w="675" w:type="dxa"/>
            <w:vAlign w:val="center"/>
          </w:tcPr>
          <w:p w14:paraId="19FE471D" w14:textId="77777777" w:rsidR="00104518" w:rsidRPr="00163BF0" w:rsidRDefault="00104518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AFADB22" w14:textId="77777777" w:rsidR="00104518" w:rsidRP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518">
              <w:rPr>
                <w:rFonts w:ascii="Times New Roman" w:hAnsi="Times New Roman" w:cs="Times New Roman"/>
                <w:sz w:val="20"/>
                <w:szCs w:val="20"/>
              </w:rPr>
              <w:t>СПК Колхоз имени Горина</w:t>
            </w:r>
          </w:p>
        </w:tc>
        <w:tc>
          <w:tcPr>
            <w:tcW w:w="1136" w:type="dxa"/>
          </w:tcPr>
          <w:p w14:paraId="14B578A7" w14:textId="77777777" w:rsidR="00104518" w:rsidRPr="000B0399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02.11.2020</w:t>
            </w:r>
          </w:p>
        </w:tc>
        <w:tc>
          <w:tcPr>
            <w:tcW w:w="1703" w:type="dxa"/>
          </w:tcPr>
          <w:p w14:paraId="10E25538" w14:textId="77777777" w:rsidR="00104518" w:rsidRPr="000B0399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308581, БЕЛГОРОДСКАЯ ОБЛАСТЬ, РАЙОН БЕЛГОРОДСКИЙ, СЕЛО БЕССОНОВКА, УЛИЦА ПАРТИЗАНСКАЯ, 6А</w:t>
            </w:r>
          </w:p>
        </w:tc>
        <w:tc>
          <w:tcPr>
            <w:tcW w:w="2269" w:type="dxa"/>
          </w:tcPr>
          <w:p w14:paraId="55EC01CF" w14:textId="77777777" w:rsidR="00104518" w:rsidRPr="000B0399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Сазонов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С.В.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заместитель председателя по инновациям</w:t>
            </w:r>
          </w:p>
        </w:tc>
        <w:tc>
          <w:tcPr>
            <w:tcW w:w="2693" w:type="dxa"/>
          </w:tcPr>
          <w:p w14:paraId="5A0E5271" w14:textId="77777777" w:rsidR="00104518" w:rsidRPr="000B0399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727D96A2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708C008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5BBE46D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436E432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18DD074A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26D7367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F1283B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1DA15C57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26047A7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52A9A789" w14:textId="77777777" w:rsidR="00104518" w:rsidRDefault="00104518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18D12C0" w14:textId="77777777" w:rsidR="00104518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C1543BE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38.03.02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Менеждмент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D48A64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2CE0B46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44.03.04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Професиональное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обучение,</w:t>
            </w:r>
          </w:p>
          <w:p w14:paraId="15935A51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0FC9FC1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6899026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66BBDE5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4E60EDF4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77959BD4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880D53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1B7405FE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D1696C6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6A2F7ED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50E42AB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F2098D3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обучение,</w:t>
            </w:r>
          </w:p>
          <w:p w14:paraId="5093B669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4DC9B961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ED992E8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BE5B1DD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5E52E20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х. продукции,</w:t>
            </w:r>
          </w:p>
          <w:p w14:paraId="44273600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F4F7691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168466FB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706F578A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рыбоводство,</w:t>
            </w:r>
          </w:p>
          <w:p w14:paraId="7A7E3759" w14:textId="77777777" w:rsidR="00B435DB" w:rsidRDefault="00B435DB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</w:t>
            </w:r>
            <w:r w:rsidR="00822CA6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и ремонт</w:t>
            </w:r>
            <w:r w:rsidR="00BF0617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транспорта,</w:t>
            </w:r>
          </w:p>
          <w:p w14:paraId="571E5907" w14:textId="77777777" w:rsidR="00BF0617" w:rsidRDefault="00BF061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информатика,</w:t>
            </w:r>
          </w:p>
          <w:p w14:paraId="424A3995" w14:textId="77777777" w:rsidR="00BF0617" w:rsidRDefault="00BF061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348FF361" w14:textId="77777777" w:rsidR="00BF0617" w:rsidRDefault="00BF061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11789972" w14:textId="77777777" w:rsidR="00BF0617" w:rsidRDefault="00BF061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5AA36FA6" w14:textId="69577B9B" w:rsidR="00BF0617" w:rsidRPr="000B0399" w:rsidRDefault="00BF061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AF4813" w:rsidRPr="000B0399" w14:paraId="4D51FFDC" w14:textId="77777777" w:rsidTr="00385D5F">
        <w:tc>
          <w:tcPr>
            <w:tcW w:w="675" w:type="dxa"/>
            <w:vAlign w:val="center"/>
          </w:tcPr>
          <w:p w14:paraId="34B6A0FA" w14:textId="77777777" w:rsidR="00AF4813" w:rsidRPr="00163BF0" w:rsidRDefault="00AF4813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D4A711C" w14:textId="77777777" w:rsidR="00AF4813" w:rsidRPr="000B0399" w:rsidRDefault="00AF481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«Белгранкорм-Великий Новгород»</w:t>
            </w:r>
          </w:p>
        </w:tc>
        <w:tc>
          <w:tcPr>
            <w:tcW w:w="1136" w:type="dxa"/>
          </w:tcPr>
          <w:p w14:paraId="0BE2144B" w14:textId="77777777" w:rsidR="00AF4813" w:rsidRPr="000B0399" w:rsidRDefault="00AF481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07-05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18.05.2021</w:t>
            </w:r>
          </w:p>
        </w:tc>
        <w:tc>
          <w:tcPr>
            <w:tcW w:w="1703" w:type="dxa"/>
          </w:tcPr>
          <w:p w14:paraId="7B3141E8" w14:textId="77777777" w:rsidR="00AF4813" w:rsidRPr="000B0399" w:rsidRDefault="00AF4813" w:rsidP="00BA6B5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Новгородская область, Крестецкий район, д. Новое Рахино, д. 106 А</w:t>
            </w:r>
          </w:p>
        </w:tc>
        <w:tc>
          <w:tcPr>
            <w:tcW w:w="2269" w:type="dxa"/>
          </w:tcPr>
          <w:p w14:paraId="2BBA581E" w14:textId="77777777" w:rsidR="00AF4813" w:rsidRPr="000B0399" w:rsidRDefault="00AF4813" w:rsidP="00BA6B5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Галицкий  С.А.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26D35409" w14:textId="77777777" w:rsidR="00AF4813" w:rsidRPr="000B0399" w:rsidRDefault="00AF481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44BAEA5" w14:textId="77777777" w:rsidR="00AF4813" w:rsidRDefault="00AF481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36..03.02 Зоотехния,</w:t>
            </w:r>
          </w:p>
          <w:p w14:paraId="3677AD75" w14:textId="77777777" w:rsidR="00AF4813" w:rsidRDefault="00AF481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8464037" w14:textId="77777777" w:rsidR="00AF4813" w:rsidRDefault="00AF481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2A1A483C" w14:textId="6878375B" w:rsidR="00AF4813" w:rsidRPr="000B0399" w:rsidRDefault="00AF481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BA6B53" w:rsidRPr="000B0399" w14:paraId="2CF699E8" w14:textId="77777777" w:rsidTr="00385D5F">
        <w:tc>
          <w:tcPr>
            <w:tcW w:w="675" w:type="dxa"/>
            <w:vAlign w:val="center"/>
          </w:tcPr>
          <w:p w14:paraId="5DD1817F" w14:textId="77777777" w:rsidR="00BA6B53" w:rsidRPr="00163BF0" w:rsidRDefault="00BA6B53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961D887" w14:textId="77777777" w:rsidR="00BA6B53" w:rsidRPr="000B0399" w:rsidRDefault="00BA6B53" w:rsidP="00BA6B53">
            <w:pPr>
              <w:pStyle w:val="1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АО АГРОФИРМА "РУСЬ"</w:t>
            </w:r>
          </w:p>
          <w:p w14:paraId="49BC8264" w14:textId="77777777" w:rsidR="00BA6B53" w:rsidRPr="000B0399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5FE31DE1" w14:textId="77777777" w:rsidR="00BA6B53" w:rsidRPr="000B0399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93 от 26.11.2020</w:t>
            </w:r>
          </w:p>
        </w:tc>
        <w:tc>
          <w:tcPr>
            <w:tcW w:w="1703" w:type="dxa"/>
          </w:tcPr>
          <w:p w14:paraId="26FE1BA1" w14:textId="77777777" w:rsidR="00BA6B53" w:rsidRPr="000B0399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309218, БЕЛГОРОДСКАЯ ОБЛ, КОРОЧАНСКИЙ Р-Н, БЕХТЕЕВКА С, ДОРОШЕНКО УЛ, 2 А</w:t>
            </w:r>
          </w:p>
        </w:tc>
        <w:tc>
          <w:tcPr>
            <w:tcW w:w="2269" w:type="dxa"/>
          </w:tcPr>
          <w:p w14:paraId="7D76AFA0" w14:textId="77777777" w:rsidR="00BA6B53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Закотенко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И.В.</w:t>
            </w:r>
            <w:proofErr w:type="gramEnd"/>
          </w:p>
          <w:p w14:paraId="4D3C798C" w14:textId="77777777" w:rsidR="00BA6B53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240FC368" w14:textId="77777777" w:rsidR="00BA6B53" w:rsidRPr="000B0399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C83491" w14:textId="77777777" w:rsidR="00BA6B53" w:rsidRPr="000B0399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A95529B" w14:textId="77777777" w:rsidR="00BA6B53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природопользования,</w:t>
            </w:r>
          </w:p>
          <w:p w14:paraId="6D8EB310" w14:textId="77777777" w:rsidR="00BA6B53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67853D7" w14:textId="77777777" w:rsidR="00BA6B53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1352FA8" w14:textId="77777777" w:rsidR="00BA6B53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1071FDA0" w14:textId="77777777" w:rsidR="00BA6B53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001BA272" w14:textId="77777777" w:rsidR="00BA6B53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338F2F" w14:textId="77777777" w:rsidR="00BA6B53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3808D884" w14:textId="77777777" w:rsidR="00BA6B53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6670B08" w14:textId="77777777" w:rsidR="00BA6B53" w:rsidRDefault="00BA6B53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A1F0BE4" w14:textId="77777777" w:rsidR="00BA6B53" w:rsidRDefault="006501CC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4182FCE" w14:textId="77777777" w:rsidR="006501CC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EEE9C9E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2FB4EBD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E086D86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45E5E62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обучение,</w:t>
            </w:r>
          </w:p>
          <w:p w14:paraId="7357B1FC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06540F54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1DCC9E1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44.04.04 Профессиональное обучение,</w:t>
            </w:r>
          </w:p>
          <w:p w14:paraId="6E3997B3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327D9B80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17C33F84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8685F67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720D1F4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612347D1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1871663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672984C" w14:textId="77777777" w:rsidR="00910951" w:rsidRDefault="00910951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21.02.05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Земельно</w:t>
            </w:r>
            <w:proofErr w:type="spellEnd"/>
            <w:r w:rsidR="00FE6157">
              <w:rPr>
                <w:rFonts w:ascii="Times New Roman" w:hAnsi="Times New Roman" w:cs="Times New Roman"/>
                <w:sz w:val="20"/>
                <w:szCs w:val="20"/>
              </w:rPr>
              <w:t>—имущественные отношения,</w:t>
            </w:r>
          </w:p>
          <w:p w14:paraId="05498EA1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рыбоводство,</w:t>
            </w:r>
          </w:p>
          <w:p w14:paraId="71F162FE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546FA66E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5A50A30D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учет,</w:t>
            </w:r>
          </w:p>
          <w:p w14:paraId="628C0270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30465EED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6B47494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23E91A60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40A588BA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97B15B9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71FD1EFD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рыбоводство,</w:t>
            </w:r>
          </w:p>
          <w:p w14:paraId="169AC660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AB90B18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информатика,</w:t>
            </w:r>
          </w:p>
          <w:p w14:paraId="37EB76BB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5F36A3B2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23.02.07 Техническое обслуживание и ремонт двигателей, систем и агрегатов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автомрбилей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32D39B" w14:textId="77777777" w:rsidR="00FE6157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0EECC963" w14:textId="33905494" w:rsidR="00FE6157" w:rsidRPr="000B0399" w:rsidRDefault="00FE6157" w:rsidP="00BA6B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DE6FFA" w:rsidRPr="000B0399" w14:paraId="1E2912E0" w14:textId="77777777" w:rsidTr="00385D5F">
        <w:tc>
          <w:tcPr>
            <w:tcW w:w="675" w:type="dxa"/>
            <w:vAlign w:val="center"/>
          </w:tcPr>
          <w:p w14:paraId="0B7B22F0" w14:textId="77777777" w:rsidR="00DE6FFA" w:rsidRPr="00163BF0" w:rsidRDefault="00DE6FFA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DF819DF" w14:textId="77777777" w:rsidR="00DE6FFA" w:rsidRPr="000B0399" w:rsidRDefault="00DE6FFA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Агрозащита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02053AD6" w14:textId="77777777" w:rsidR="00DE6FFA" w:rsidRPr="000B0399" w:rsidRDefault="00DE6FFA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52-02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25.02.2021</w:t>
            </w:r>
          </w:p>
          <w:p w14:paraId="1DAEC769" w14:textId="77777777" w:rsidR="00DE6FFA" w:rsidRPr="000B0399" w:rsidRDefault="00DE6FFA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524CC4E" w14:textId="77777777" w:rsidR="00DE6FFA" w:rsidRPr="000B0399" w:rsidRDefault="00DE6FFA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305035, КУРСКАЯ ОБЛАСТЬ, ГОРОД КУРСК, УЛИЦА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КРАСНОЙ АРМИИ, ЗДАНИЕ 56, КАБИНЕТ 1</w:t>
            </w:r>
          </w:p>
        </w:tc>
        <w:tc>
          <w:tcPr>
            <w:tcW w:w="2269" w:type="dxa"/>
          </w:tcPr>
          <w:p w14:paraId="7FBEAFE9" w14:textId="77777777" w:rsidR="00DE6FFA" w:rsidRPr="000B0399" w:rsidRDefault="006E3743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Савельев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В.В.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Ген. директор</w:t>
            </w:r>
          </w:p>
        </w:tc>
        <w:tc>
          <w:tcPr>
            <w:tcW w:w="2693" w:type="dxa"/>
          </w:tcPr>
          <w:p w14:paraId="516F8D35" w14:textId="77777777" w:rsidR="00DE6FFA" w:rsidRPr="000B0399" w:rsidRDefault="006E3743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F8904FE" w14:textId="77777777" w:rsidR="00DE6FFA" w:rsidRDefault="006E3743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06915CD8" w14:textId="77777777" w:rsidR="006E3743" w:rsidRDefault="006E3743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11A37269" w14:textId="602F2BA0" w:rsidR="006E3743" w:rsidRDefault="006E3743" w:rsidP="00EF12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4668D281" w14:textId="77777777" w:rsidR="006E3743" w:rsidRDefault="006E3743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3743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E6066B8" w14:textId="77777777" w:rsidR="006E3743" w:rsidRDefault="006E3743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38.03.02 Менеджмент,</w:t>
            </w:r>
          </w:p>
          <w:p w14:paraId="1351821B" w14:textId="5EB17C9D" w:rsidR="006E3743" w:rsidRDefault="006E3743" w:rsidP="006E3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38F8F072" w14:textId="77777777" w:rsidR="006E3743" w:rsidRDefault="006E3743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12D0674" w14:textId="77777777" w:rsidR="006E3743" w:rsidRDefault="006E3743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75D5D17" w14:textId="77777777" w:rsidR="006E3743" w:rsidRDefault="006E3743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53C92A19" w14:textId="4412B8F8" w:rsidR="006E3743" w:rsidRDefault="006E3743" w:rsidP="006E3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6760ECE7" w14:textId="77777777" w:rsidR="006E3743" w:rsidRDefault="006E3743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C6D425F" w14:textId="77777777" w:rsidR="006E3743" w:rsidRDefault="006E3743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5697F1EE" w14:textId="74FF1581" w:rsidR="006E3743" w:rsidRPr="006E3743" w:rsidRDefault="006E3743" w:rsidP="00EF12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AC05A4" w:rsidRPr="000B0399" w14:paraId="10B7EA7D" w14:textId="77777777" w:rsidTr="00385D5F">
        <w:tc>
          <w:tcPr>
            <w:tcW w:w="675" w:type="dxa"/>
            <w:vAlign w:val="center"/>
          </w:tcPr>
          <w:p w14:paraId="28C5E5EE" w14:textId="77777777" w:rsidR="00AC05A4" w:rsidRPr="00163BF0" w:rsidRDefault="00AC05A4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B12AB09" w14:textId="77777777" w:rsidR="00AC05A4" w:rsidRPr="000B0399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«Агропромышленный комплекс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Промагро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26384E5D" w14:textId="77777777" w:rsidR="00AC05A4" w:rsidRPr="000B0399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100/1 от 01.12.2020</w:t>
            </w:r>
          </w:p>
        </w:tc>
        <w:tc>
          <w:tcPr>
            <w:tcW w:w="1703" w:type="dxa"/>
          </w:tcPr>
          <w:p w14:paraId="5923144F" w14:textId="77777777" w:rsidR="00AC05A4" w:rsidRPr="000B0399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309514, БЕЛГОРОДСКАЯ ОБЛАСТЬ, ГОРОД СТАРЫЙ ОСКОЛ, УЛИЦА ЛЕНИНА, 71/12</w:t>
            </w:r>
          </w:p>
        </w:tc>
        <w:tc>
          <w:tcPr>
            <w:tcW w:w="2269" w:type="dxa"/>
          </w:tcPr>
          <w:p w14:paraId="31CF0254" w14:textId="77777777" w:rsidR="00AC05A4" w:rsidRPr="000B0399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Мартынов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Л.Н.</w:t>
            </w:r>
            <w:proofErr w:type="gramEnd"/>
          </w:p>
        </w:tc>
        <w:tc>
          <w:tcPr>
            <w:tcW w:w="2693" w:type="dxa"/>
          </w:tcPr>
          <w:p w14:paraId="6D990C02" w14:textId="77777777" w:rsidR="00AC05A4" w:rsidRPr="000B0399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236E8B1C" w14:textId="77777777" w:rsidR="00AC05A4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2DB77AD" w14:textId="77777777" w:rsidR="00AC05A4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188B2521" w14:textId="77777777" w:rsidR="00AC05A4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D1C3171" w14:textId="77777777" w:rsidR="00AC05A4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DA17659" w14:textId="77777777" w:rsidR="00AC05A4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645F3F3" w14:textId="77777777" w:rsidR="00AC05A4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4AC6CEB" w14:textId="77777777" w:rsidR="00AC05A4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5DB63B0" w14:textId="18498923" w:rsidR="00AC05A4" w:rsidRDefault="00AC05A4" w:rsidP="00AC05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0C8C3B7F" w14:textId="77777777" w:rsidR="00AC05A4" w:rsidRDefault="00AC05A4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7AD32178" w14:textId="2C80AED2" w:rsidR="00AC05A4" w:rsidRPr="00AC05A4" w:rsidRDefault="00AC05A4" w:rsidP="00EF12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1474C5" w:rsidRPr="000B0399" w14:paraId="382EF120" w14:textId="77777777" w:rsidTr="00385D5F">
        <w:tc>
          <w:tcPr>
            <w:tcW w:w="675" w:type="dxa"/>
            <w:vAlign w:val="center"/>
          </w:tcPr>
          <w:p w14:paraId="7AAB747B" w14:textId="77777777" w:rsidR="001474C5" w:rsidRPr="00163BF0" w:rsidRDefault="001474C5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EA07FEE" w14:textId="77777777" w:rsidR="001474C5" w:rsidRPr="000B0399" w:rsidRDefault="001474C5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Нью Диджитал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Ворлд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0E58A102" w14:textId="77777777" w:rsidR="001474C5" w:rsidRPr="000B0399" w:rsidRDefault="001474C5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79-03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22.03.2021</w:t>
            </w:r>
          </w:p>
        </w:tc>
        <w:tc>
          <w:tcPr>
            <w:tcW w:w="1703" w:type="dxa"/>
          </w:tcPr>
          <w:p w14:paraId="79259181" w14:textId="77777777" w:rsidR="001474C5" w:rsidRPr="000B0399" w:rsidRDefault="001474C5" w:rsidP="00EF12B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308001, БЕЛГОРОДСКАЯ ОБЛ, БЕЛГОРОД Г, ПЕРВОМАЙСКИЙ 1-Й ПЕР, ДОМ 1А, ОФИС 302</w:t>
            </w:r>
          </w:p>
        </w:tc>
        <w:tc>
          <w:tcPr>
            <w:tcW w:w="2269" w:type="dxa"/>
          </w:tcPr>
          <w:p w14:paraId="314C0284" w14:textId="77777777" w:rsidR="001474C5" w:rsidRPr="000B0399" w:rsidRDefault="001474C5" w:rsidP="00EF12B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Лифиренко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М.В., ген. директор</w:t>
            </w:r>
          </w:p>
        </w:tc>
        <w:tc>
          <w:tcPr>
            <w:tcW w:w="2693" w:type="dxa"/>
          </w:tcPr>
          <w:p w14:paraId="4C095725" w14:textId="77777777" w:rsidR="001474C5" w:rsidRPr="000B0399" w:rsidRDefault="001474C5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1D611470" w14:textId="77777777" w:rsidR="001474C5" w:rsidRPr="000B0399" w:rsidRDefault="001474C5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 по отраслям,</w:t>
            </w:r>
          </w:p>
          <w:p w14:paraId="3059D90A" w14:textId="77777777" w:rsidR="001474C5" w:rsidRPr="000B0399" w:rsidRDefault="001474C5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 по отраслям,</w:t>
            </w:r>
          </w:p>
          <w:p w14:paraId="01E831FF" w14:textId="77777777" w:rsidR="001474C5" w:rsidRDefault="001474C5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по отраслям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D2C38D" w14:textId="77777777" w:rsidR="001474C5" w:rsidRDefault="001474C5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07A4CFBF" w14:textId="4F6F0756" w:rsidR="001474C5" w:rsidRDefault="001474C5" w:rsidP="00147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58C27C7F" w14:textId="77777777" w:rsidR="001474C5" w:rsidRPr="000B0399" w:rsidRDefault="001474C5" w:rsidP="00EF1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60F0" w:rsidRPr="000B0399" w14:paraId="737EA2FC" w14:textId="77777777" w:rsidTr="00385D5F">
        <w:tc>
          <w:tcPr>
            <w:tcW w:w="675" w:type="dxa"/>
            <w:vAlign w:val="center"/>
          </w:tcPr>
          <w:p w14:paraId="7BE51C0F" w14:textId="77777777" w:rsidR="005160F0" w:rsidRPr="00163BF0" w:rsidRDefault="005160F0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F725793" w14:textId="77777777" w:rsidR="005160F0" w:rsidRDefault="005160F0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«Ливадия Н»</w:t>
            </w:r>
          </w:p>
        </w:tc>
        <w:tc>
          <w:tcPr>
            <w:tcW w:w="1136" w:type="dxa"/>
          </w:tcPr>
          <w:p w14:paraId="00965A14" w14:textId="77777777" w:rsidR="005160F0" w:rsidRDefault="005160F0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27.10.2021</w:t>
            </w:r>
          </w:p>
        </w:tc>
        <w:tc>
          <w:tcPr>
            <w:tcW w:w="1703" w:type="dxa"/>
          </w:tcPr>
          <w:p w14:paraId="230A632C" w14:textId="77777777" w:rsidR="005160F0" w:rsidRDefault="005160F0" w:rsidP="002E2E5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Яковлевский р-н, г. Строитель, ул. Заводская, 14 </w:t>
            </w:r>
          </w:p>
        </w:tc>
        <w:tc>
          <w:tcPr>
            <w:tcW w:w="2269" w:type="dxa"/>
          </w:tcPr>
          <w:p w14:paraId="608B4169" w14:textId="77777777" w:rsidR="005160F0" w:rsidRDefault="005160F0" w:rsidP="002E2E5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Потапов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Р.С.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ген. директор</w:t>
            </w:r>
          </w:p>
        </w:tc>
        <w:tc>
          <w:tcPr>
            <w:tcW w:w="2693" w:type="dxa"/>
          </w:tcPr>
          <w:p w14:paraId="595947DA" w14:textId="77777777" w:rsidR="005160F0" w:rsidRPr="000B0399" w:rsidRDefault="005160F0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1264B2A" w14:textId="77777777" w:rsidR="005160F0" w:rsidRDefault="005160F0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51E6359" w14:textId="77777777" w:rsidR="005160F0" w:rsidRDefault="005160F0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9D6260C" w14:textId="77777777" w:rsidR="005160F0" w:rsidRDefault="005160F0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77E7698" w14:textId="77777777" w:rsidR="005160F0" w:rsidRDefault="005160F0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998960F" w14:textId="77777777" w:rsidR="005160F0" w:rsidRDefault="005160F0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38.04.02 Менеджмент,</w:t>
            </w:r>
          </w:p>
          <w:p w14:paraId="6DC1AC6A" w14:textId="77777777" w:rsidR="005160F0" w:rsidRDefault="005160F0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3A005F29" w14:textId="77777777" w:rsidR="005160F0" w:rsidRDefault="005160F0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3B4F7D17" w14:textId="54ACA0DA" w:rsidR="005160F0" w:rsidRPr="005160F0" w:rsidRDefault="005160F0" w:rsidP="002E2E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B41933" w:rsidRPr="000B0399" w14:paraId="3F51C764" w14:textId="77777777" w:rsidTr="00385D5F">
        <w:tc>
          <w:tcPr>
            <w:tcW w:w="675" w:type="dxa"/>
            <w:vAlign w:val="center"/>
          </w:tcPr>
          <w:p w14:paraId="5C3F9043" w14:textId="77777777" w:rsidR="00B41933" w:rsidRPr="00163BF0" w:rsidRDefault="00B41933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D8E37C7" w14:textId="77777777" w:rsidR="00B41933" w:rsidRPr="000B0399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Луценково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23FE942D" w14:textId="77777777" w:rsidR="00B41933" w:rsidRPr="000B0399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97 от 26.11.2020</w:t>
            </w:r>
          </w:p>
        </w:tc>
        <w:tc>
          <w:tcPr>
            <w:tcW w:w="1703" w:type="dxa"/>
          </w:tcPr>
          <w:p w14:paraId="788755BD" w14:textId="77777777" w:rsidR="00B41933" w:rsidRPr="000B0399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309824, БЕЛГОРОДСКАЯ ОБЛ, АЛЕКСЕЕВСКИЙ Р-Н, ЛУЦЕНКОВО С</w:t>
            </w:r>
          </w:p>
        </w:tc>
        <w:tc>
          <w:tcPr>
            <w:tcW w:w="2269" w:type="dxa"/>
          </w:tcPr>
          <w:p w14:paraId="7AF13A3A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Куц З.И.</w:t>
            </w:r>
          </w:p>
          <w:p w14:paraId="1353CBF8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0C4972E" w14:textId="77777777" w:rsidR="00B41933" w:rsidRPr="000B0399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E86805" w14:textId="77777777" w:rsidR="00B41933" w:rsidRPr="000B0399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EEB7D61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B35CBDA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9DA4D54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6D54EE7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040E762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4F970EB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06DCACE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F09F5D0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2C27F026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334B581" w14:textId="77777777" w:rsidR="00B41933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823C537" w14:textId="0B9D0952" w:rsidR="00B41933" w:rsidRPr="000B0399" w:rsidRDefault="00B4193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150DC3" w:rsidRPr="000B0399" w14:paraId="2CCD3D1F" w14:textId="77777777" w:rsidTr="00385D5F">
        <w:tc>
          <w:tcPr>
            <w:tcW w:w="675" w:type="dxa"/>
            <w:vAlign w:val="center"/>
          </w:tcPr>
          <w:p w14:paraId="3F5B1D32" w14:textId="77777777" w:rsidR="00150DC3" w:rsidRPr="00163BF0" w:rsidRDefault="00150DC3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57BE726" w14:textId="77777777" w:rsidR="00150DC3" w:rsidRPr="000B0399" w:rsidRDefault="00150DC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«ВИ Энерджи»</w:t>
            </w:r>
          </w:p>
        </w:tc>
        <w:tc>
          <w:tcPr>
            <w:tcW w:w="1136" w:type="dxa"/>
          </w:tcPr>
          <w:p w14:paraId="1D5F6A6F" w14:textId="77777777" w:rsidR="00150DC3" w:rsidRPr="000B0399" w:rsidRDefault="00150DC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58-02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25.02.2021</w:t>
            </w:r>
          </w:p>
        </w:tc>
        <w:tc>
          <w:tcPr>
            <w:tcW w:w="1703" w:type="dxa"/>
          </w:tcPr>
          <w:p w14:paraId="7082DEB1" w14:textId="77777777" w:rsidR="00150DC3" w:rsidRPr="000B0399" w:rsidRDefault="00150DC3" w:rsidP="002E2E5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308023, БЕЛГОРОДСКАЯ ОБЛАСТЬ, ГОРОД БЕЛГОРОД, ПЕРЕУЛОК ЗАВОДСКОЙ 5-Й, ДОМ 42, ОФИС 30</w:t>
            </w:r>
          </w:p>
        </w:tc>
        <w:tc>
          <w:tcPr>
            <w:tcW w:w="2269" w:type="dxa"/>
          </w:tcPr>
          <w:p w14:paraId="67A6193F" w14:textId="77777777" w:rsidR="00150DC3" w:rsidRPr="000B0399" w:rsidRDefault="00150DC3" w:rsidP="002E2E5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Перекрестов В.А., ген. директор</w:t>
            </w:r>
          </w:p>
        </w:tc>
        <w:tc>
          <w:tcPr>
            <w:tcW w:w="2693" w:type="dxa"/>
          </w:tcPr>
          <w:p w14:paraId="6A2363EB" w14:textId="77777777" w:rsidR="00150DC3" w:rsidRPr="000B0399" w:rsidRDefault="00150DC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ABD2CFF" w14:textId="77777777" w:rsidR="00150DC3" w:rsidRDefault="00150DC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7431C9" w14:textId="77777777" w:rsidR="00150DC3" w:rsidRDefault="00150DC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62A6F596" w14:textId="77777777" w:rsidR="00150DC3" w:rsidRDefault="00150DC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286837" w14:textId="77777777" w:rsidR="00150DC3" w:rsidRDefault="00150DC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3B32CEF6" w14:textId="77777777" w:rsidR="00150DC3" w:rsidRDefault="00150DC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273A8A10" w14:textId="77777777" w:rsidR="00150DC3" w:rsidRDefault="00150DC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0BCF415C" w14:textId="77777777" w:rsidR="00150DC3" w:rsidRDefault="00150DC3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системы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програмирование</w:t>
            </w:r>
            <w:proofErr w:type="spellEnd"/>
          </w:p>
          <w:p w14:paraId="290B2D15" w14:textId="70AC59B7" w:rsidR="00150DC3" w:rsidRPr="000B0399" w:rsidRDefault="00290202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F73209" w:rsidRPr="000B0399" w14:paraId="7FB0C180" w14:textId="77777777" w:rsidTr="00385D5F">
        <w:tc>
          <w:tcPr>
            <w:tcW w:w="675" w:type="dxa"/>
            <w:vAlign w:val="center"/>
          </w:tcPr>
          <w:p w14:paraId="58AE9478" w14:textId="77777777" w:rsidR="00F73209" w:rsidRPr="00163BF0" w:rsidRDefault="00F73209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C82A100" w14:textId="77777777" w:rsidR="00F73209" w:rsidRPr="000B039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«Большевик»</w:t>
            </w:r>
          </w:p>
        </w:tc>
        <w:tc>
          <w:tcPr>
            <w:tcW w:w="1136" w:type="dxa"/>
          </w:tcPr>
          <w:p w14:paraId="7A675BEE" w14:textId="77777777" w:rsidR="00F73209" w:rsidRPr="000B039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82-03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22.03.2021</w:t>
            </w:r>
          </w:p>
        </w:tc>
        <w:tc>
          <w:tcPr>
            <w:tcW w:w="1703" w:type="dxa"/>
          </w:tcPr>
          <w:p w14:paraId="6A3EBEFB" w14:textId="77777777" w:rsidR="00F73209" w:rsidRPr="000B0399" w:rsidRDefault="00F73209" w:rsidP="002E2E5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309376, БЕЛГОРОДСКАЯ ОБЛ, ГРАЙВОРОНСКИЙ Р-Н,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ГОЛОВЧИНО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С, КАРЛА МАРКСА УЛ, Д 4</w:t>
            </w:r>
          </w:p>
        </w:tc>
        <w:tc>
          <w:tcPr>
            <w:tcW w:w="2269" w:type="dxa"/>
          </w:tcPr>
          <w:p w14:paraId="04319767" w14:textId="77777777" w:rsidR="00F73209" w:rsidRPr="000B0399" w:rsidRDefault="00F73209" w:rsidP="002E2E5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Горбач В.Н., ген. директор</w:t>
            </w:r>
          </w:p>
        </w:tc>
        <w:tc>
          <w:tcPr>
            <w:tcW w:w="2693" w:type="dxa"/>
          </w:tcPr>
          <w:p w14:paraId="7D89F353" w14:textId="77777777" w:rsidR="00F73209" w:rsidRPr="000B039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048BE19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1B1A42A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6F3CC5A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1F38485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62FA467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C2E533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BDFB0F1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F93D81A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х. продукции,</w:t>
            </w:r>
          </w:p>
          <w:p w14:paraId="45D65362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4A49ACB2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772F731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6081D410" w14:textId="77777777" w:rsidR="00F7320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23.02.07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Техничяеское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и ремонт двигателей, систем и агрегатов автомобилей</w:t>
            </w:r>
          </w:p>
          <w:p w14:paraId="6FB14BAB" w14:textId="104A9D59" w:rsidR="00F73209" w:rsidRPr="000B0399" w:rsidRDefault="00F73209" w:rsidP="002E2E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D27AFF" w:rsidRPr="000B0399" w14:paraId="58D9DE94" w14:textId="77777777" w:rsidTr="00385D5F">
        <w:tc>
          <w:tcPr>
            <w:tcW w:w="675" w:type="dxa"/>
            <w:vAlign w:val="center"/>
          </w:tcPr>
          <w:p w14:paraId="3AFC385F" w14:textId="77777777" w:rsidR="00D27AFF" w:rsidRPr="00163BF0" w:rsidRDefault="00D27AFF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90B6B80" w14:textId="77777777" w:rsidR="00D27AFF" w:rsidRPr="000B0399" w:rsidRDefault="00D27AFF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Козинское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71EB703E" w14:textId="77777777" w:rsidR="00D27AFF" w:rsidRDefault="00D27AFF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141/1 от 15.12.2020</w:t>
            </w:r>
          </w:p>
          <w:p w14:paraId="235DAA91" w14:textId="77777777" w:rsidR="00AA4C83" w:rsidRDefault="00AA4C83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1435E3" w14:textId="77777777" w:rsidR="00AA4C83" w:rsidRDefault="00AA4C83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9BCBB" w14:textId="77777777" w:rsidR="00AA4C83" w:rsidRDefault="00AA4C83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280948" w14:textId="49ED2F30" w:rsidR="00AA4C83" w:rsidRPr="000B0399" w:rsidRDefault="00AA4C83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(допсоглашение от 24.11.2023)</w:t>
            </w:r>
          </w:p>
        </w:tc>
        <w:tc>
          <w:tcPr>
            <w:tcW w:w="1703" w:type="dxa"/>
          </w:tcPr>
          <w:p w14:paraId="08F8EBB2" w14:textId="77777777" w:rsidR="00D27AFF" w:rsidRPr="000B0399" w:rsidRDefault="00D27AFF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309384, БЕЛГОРОДСКАЯ ОБЛ, ГРАЙВОРОНСКИЙ Р-Н, КОЗИНКА С, РЕСПУБЛИКАНСКАЯ УЛ, 11</w:t>
            </w:r>
          </w:p>
        </w:tc>
        <w:tc>
          <w:tcPr>
            <w:tcW w:w="2269" w:type="dxa"/>
          </w:tcPr>
          <w:p w14:paraId="5076CBA7" w14:textId="77777777" w:rsidR="00D27AFF" w:rsidRDefault="00D27AFF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Харченко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Л.И.</w:t>
            </w:r>
            <w:proofErr w:type="gramEnd"/>
          </w:p>
          <w:p w14:paraId="786FA426" w14:textId="77777777" w:rsidR="00D27AFF" w:rsidRPr="000B0399" w:rsidRDefault="00D27AFF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(Устав)</w:t>
            </w:r>
          </w:p>
        </w:tc>
        <w:tc>
          <w:tcPr>
            <w:tcW w:w="2693" w:type="dxa"/>
          </w:tcPr>
          <w:p w14:paraId="6DF947E1" w14:textId="77777777" w:rsidR="00D27AFF" w:rsidRPr="000B0399" w:rsidRDefault="00D27AFF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F47692B" w14:textId="77777777" w:rsidR="00D27AFF" w:rsidRDefault="00D27AFF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53F89C86" w14:textId="77777777" w:rsidR="00D27AFF" w:rsidRDefault="00D27AFF" w:rsidP="00CB40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6F20ADCF" w14:textId="77777777" w:rsidR="00BE045A" w:rsidRPr="00BE045A" w:rsidRDefault="00BE045A" w:rsidP="00CB40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45A">
              <w:rPr>
                <w:rFonts w:ascii="Times New Roman" w:hAnsi="Times New Roman" w:cs="Times New Roman"/>
                <w:bCs/>
                <w:sz w:val="20"/>
                <w:szCs w:val="20"/>
              </w:rPr>
              <w:t>36.05.01 Ветеринария</w:t>
            </w:r>
          </w:p>
          <w:p w14:paraId="1D19587E" w14:textId="77777777" w:rsidR="00BE045A" w:rsidRDefault="00BE045A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5A7D5DD" w14:textId="77777777" w:rsidR="00BE045A" w:rsidRDefault="00BE045A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22B09550" w14:textId="77777777" w:rsidR="00BE045A" w:rsidRDefault="00BE045A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50F320AB" w14:textId="77777777" w:rsidR="00BE045A" w:rsidRDefault="00BE045A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01915CF0" w14:textId="40A71EC1" w:rsidR="00BE045A" w:rsidRDefault="00BE045A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перерабортки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с.-х. продукции</w:t>
            </w:r>
          </w:p>
          <w:p w14:paraId="419A55C9" w14:textId="692A366B" w:rsidR="00BE045A" w:rsidRPr="000B0399" w:rsidRDefault="00BE045A" w:rsidP="00CB4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45A">
              <w:rPr>
                <w:rFonts w:ascii="Times New Roman" w:hAnsi="Times New Roman" w:cs="Times New Roman"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E045A">
              <w:rPr>
                <w:rFonts w:ascii="Times New Roman" w:hAnsi="Times New Roman" w:cs="Times New Roman"/>
                <w:sz w:val="20"/>
                <w:szCs w:val="20"/>
              </w:rPr>
              <w:t xml:space="preserve">.07 Технология производства и </w:t>
            </w:r>
            <w:proofErr w:type="spellStart"/>
            <w:r w:rsidRPr="00BE045A">
              <w:rPr>
                <w:rFonts w:ascii="Times New Roman" w:hAnsi="Times New Roman" w:cs="Times New Roman"/>
                <w:sz w:val="20"/>
                <w:szCs w:val="20"/>
              </w:rPr>
              <w:t>перерабортки</w:t>
            </w:r>
            <w:proofErr w:type="spellEnd"/>
            <w:r w:rsidRPr="00BE045A">
              <w:rPr>
                <w:rFonts w:ascii="Times New Roman" w:hAnsi="Times New Roman" w:cs="Times New Roman"/>
                <w:sz w:val="20"/>
                <w:szCs w:val="20"/>
              </w:rPr>
              <w:t xml:space="preserve"> с.-х. продукции</w:t>
            </w:r>
          </w:p>
        </w:tc>
      </w:tr>
      <w:tr w:rsidR="00777B19" w:rsidRPr="000B0399" w14:paraId="574F111C" w14:textId="77777777" w:rsidTr="00385D5F">
        <w:tc>
          <w:tcPr>
            <w:tcW w:w="675" w:type="dxa"/>
            <w:vAlign w:val="center"/>
          </w:tcPr>
          <w:p w14:paraId="393CB672" w14:textId="77777777" w:rsidR="00777B19" w:rsidRPr="00163BF0" w:rsidRDefault="00777B19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93015B8" w14:textId="77777777" w:rsidR="00777B19" w:rsidRPr="000B0399" w:rsidRDefault="00777B19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ФГБУ «Белгородская межобластная ветеринарная лаборатория»</w:t>
            </w:r>
          </w:p>
        </w:tc>
        <w:tc>
          <w:tcPr>
            <w:tcW w:w="1136" w:type="dxa"/>
          </w:tcPr>
          <w:p w14:paraId="74BE19AB" w14:textId="77777777" w:rsidR="00777B19" w:rsidRPr="000B0399" w:rsidRDefault="00777B19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118 от 09.12.2020</w:t>
            </w:r>
          </w:p>
        </w:tc>
        <w:tc>
          <w:tcPr>
            <w:tcW w:w="1703" w:type="dxa"/>
          </w:tcPr>
          <w:p w14:paraId="3BEBAF8E" w14:textId="77777777" w:rsidR="00777B19" w:rsidRPr="000B0399" w:rsidRDefault="00777B19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308000, БЕЛГОРОДСКАЯ ОБЛАСТЬ, ГОРОД БЕЛГОРОД, УЛИЦА СТУДЕНЧЕСКАЯ, 32</w:t>
            </w:r>
          </w:p>
        </w:tc>
        <w:tc>
          <w:tcPr>
            <w:tcW w:w="2269" w:type="dxa"/>
          </w:tcPr>
          <w:p w14:paraId="5BBAACEE" w14:textId="77777777" w:rsidR="00777B19" w:rsidRDefault="00777B19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С.Б.</w:t>
            </w:r>
            <w:proofErr w:type="gramEnd"/>
          </w:p>
          <w:p w14:paraId="23891834" w14:textId="77777777" w:rsidR="00777B19" w:rsidRDefault="00777B19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5D725263" w14:textId="77777777" w:rsidR="00777B19" w:rsidRPr="000B0399" w:rsidRDefault="00777B19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5CF9575" w14:textId="77777777" w:rsidR="00777B19" w:rsidRPr="000B0399" w:rsidRDefault="00777B19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Бессрочный</w:t>
            </w:r>
          </w:p>
        </w:tc>
        <w:tc>
          <w:tcPr>
            <w:tcW w:w="4819" w:type="dxa"/>
          </w:tcPr>
          <w:p w14:paraId="07A555CA" w14:textId="77777777" w:rsidR="00777B19" w:rsidRPr="000B0399" w:rsidRDefault="00777B19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6CD8E745" w14:textId="77777777" w:rsidR="00777B19" w:rsidRDefault="00777B19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82D2771" w14:textId="77777777" w:rsidR="009B217D" w:rsidRPr="000B0399" w:rsidRDefault="009B217D" w:rsidP="00777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 и зоотехния</w:t>
            </w:r>
          </w:p>
        </w:tc>
      </w:tr>
      <w:tr w:rsidR="00A81D7E" w:rsidRPr="000B0399" w14:paraId="4FDF32F1" w14:textId="77777777" w:rsidTr="00385D5F">
        <w:tc>
          <w:tcPr>
            <w:tcW w:w="675" w:type="dxa"/>
            <w:vAlign w:val="center"/>
          </w:tcPr>
          <w:p w14:paraId="0F505111" w14:textId="77777777" w:rsidR="00A81D7E" w:rsidRPr="00163BF0" w:rsidRDefault="00A81D7E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742B040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Скороднянское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74704E21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124 от 10.12.2020</w:t>
            </w:r>
          </w:p>
        </w:tc>
        <w:tc>
          <w:tcPr>
            <w:tcW w:w="1703" w:type="dxa"/>
          </w:tcPr>
          <w:p w14:paraId="137241C0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309163, БЕЛГОРОДСКАЯ ОБЛ, ГУБКИНСКИЙ Р-Н, СКОРОДНОЕ С, 1 МАЯ УЛ, 39</w:t>
            </w:r>
          </w:p>
        </w:tc>
        <w:tc>
          <w:tcPr>
            <w:tcW w:w="2269" w:type="dxa"/>
          </w:tcPr>
          <w:p w14:paraId="21511CAC" w14:textId="77777777" w:rsidR="00A81D7E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Романенко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С.И.</w:t>
            </w:r>
            <w:proofErr w:type="gramEnd"/>
          </w:p>
          <w:p w14:paraId="3FC5B59F" w14:textId="77777777" w:rsidR="00A81D7E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ED56503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B90EC2B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1C123CA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9869ABA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EAC110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7FD7E72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2E8AA2A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D4E36C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C25A217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AC82FEF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CE3CD19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23.02.03 Техническое обслуживание и ремонт автомобильного транспорта,</w:t>
            </w:r>
          </w:p>
          <w:p w14:paraId="7A4019DC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82D0EC7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39C9387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8D47476" w14:textId="77777777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984CB94" w14:textId="77777777" w:rsidR="00A81D7E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3682B825" w14:textId="588977BE" w:rsidR="00A81D7E" w:rsidRPr="000B0399" w:rsidRDefault="00A81D7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CB2CEE" w:rsidRPr="000B0399" w14:paraId="35DBC9C2" w14:textId="77777777" w:rsidTr="00385D5F">
        <w:tc>
          <w:tcPr>
            <w:tcW w:w="675" w:type="dxa"/>
            <w:vAlign w:val="center"/>
          </w:tcPr>
          <w:p w14:paraId="40B216AD" w14:textId="77777777" w:rsidR="00CB2CEE" w:rsidRPr="00163BF0" w:rsidRDefault="00CB2CEE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B1CBD7F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Бенталь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689E7206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224 от 25.12.2020</w:t>
            </w:r>
          </w:p>
        </w:tc>
        <w:tc>
          <w:tcPr>
            <w:tcW w:w="1703" w:type="dxa"/>
          </w:tcPr>
          <w:p w14:paraId="2189358F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308505, БЕЛГОРОДСКАЯ ОБЛАСТЬ, РАЙОН БЕЛГОРОДСКИЙ, СЕЛО НИКОЛЬСКОЕ, УЛИЦА СОВЕТСКАЯ, ДОМ 47, КАБИНЕТ 27</w:t>
            </w:r>
          </w:p>
        </w:tc>
        <w:tc>
          <w:tcPr>
            <w:tcW w:w="2269" w:type="dxa"/>
          </w:tcPr>
          <w:p w14:paraId="27D87F93" w14:textId="77777777" w:rsidR="00CB2CEE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Сидоров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В.В.</w:t>
            </w:r>
            <w:proofErr w:type="gramEnd"/>
          </w:p>
          <w:p w14:paraId="37A2EEF6" w14:textId="77777777" w:rsidR="00CB2CEE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0B634EE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9192E9A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61DC73B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F70D5FC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CDFD2F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776EFB6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8D6C15A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C4884A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BAD5C9E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4C6FC27" w14:textId="77777777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0C44D71" w14:textId="68C0DF71" w:rsidR="00CB2CEE" w:rsidRPr="000B0399" w:rsidRDefault="00CB2CEE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B814CC" w:rsidRPr="000B0399" w14:paraId="35648E92" w14:textId="77777777" w:rsidTr="00385D5F">
        <w:tc>
          <w:tcPr>
            <w:tcW w:w="675" w:type="dxa"/>
            <w:vAlign w:val="center"/>
          </w:tcPr>
          <w:p w14:paraId="4BD7EBEC" w14:textId="77777777" w:rsidR="00B814CC" w:rsidRPr="00163BF0" w:rsidRDefault="00B814CC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5828B69" w14:textId="77777777" w:rsidR="00B814CC" w:rsidRPr="000B0399" w:rsidRDefault="00B814CC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«Мясной двор»</w:t>
            </w:r>
          </w:p>
        </w:tc>
        <w:tc>
          <w:tcPr>
            <w:tcW w:w="1136" w:type="dxa"/>
          </w:tcPr>
          <w:p w14:paraId="6C2B0A57" w14:textId="77777777" w:rsidR="00B814CC" w:rsidRPr="000B0399" w:rsidRDefault="00B814CC" w:rsidP="00EE7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106/1 от 0</w:t>
            </w:r>
            <w:r w:rsidR="00E8607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.11.2020</w:t>
            </w:r>
          </w:p>
        </w:tc>
        <w:tc>
          <w:tcPr>
            <w:tcW w:w="1703" w:type="dxa"/>
          </w:tcPr>
          <w:p w14:paraId="4A38AB95" w14:textId="77777777" w:rsidR="00B814CC" w:rsidRPr="000B0399" w:rsidRDefault="00B814CC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309927, БЕЛГОРОДСКАЯ ОБЛАСТЬ, РАЙОН КРАСНОГВАРДЕЙСКИЙ, СЕЛО ХУТОРЦЫ</w:t>
            </w:r>
          </w:p>
        </w:tc>
        <w:tc>
          <w:tcPr>
            <w:tcW w:w="2269" w:type="dxa"/>
          </w:tcPr>
          <w:p w14:paraId="7B1B5641" w14:textId="77777777" w:rsidR="00B814CC" w:rsidRDefault="00B814CC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Брежнев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П.И.</w:t>
            </w:r>
            <w:proofErr w:type="gramEnd"/>
          </w:p>
          <w:p w14:paraId="62C907BA" w14:textId="77777777" w:rsidR="00B814CC" w:rsidRDefault="00B814CC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553A5E2F" w14:textId="77777777" w:rsidR="00B814CC" w:rsidRPr="000B0399" w:rsidRDefault="00B814CC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B3C1554" w14:textId="77777777" w:rsidR="00B814CC" w:rsidRPr="000B0399" w:rsidRDefault="00B814CC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B0B12B5" w14:textId="77777777" w:rsidR="00B814CC" w:rsidRPr="000B0399" w:rsidRDefault="00B814CC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42D95F67" w14:textId="77777777" w:rsidR="00B814CC" w:rsidRPr="000B0399" w:rsidRDefault="00B814CC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82DCE5B" w14:textId="77777777" w:rsidR="00B814CC" w:rsidRPr="000B0399" w:rsidRDefault="00B814CC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0524E08" w14:textId="77777777" w:rsidR="00B814CC" w:rsidRPr="000B0399" w:rsidRDefault="00B814CC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33781C34" w14:textId="77777777" w:rsidR="00B814CC" w:rsidRDefault="00AA30A0" w:rsidP="00CE7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125EB384" w14:textId="77777777" w:rsidR="0043362F" w:rsidRPr="0043362F" w:rsidRDefault="0043362F" w:rsidP="00CE71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62F">
              <w:rPr>
                <w:rFonts w:ascii="Times New Roman" w:hAnsi="Times New Roman" w:cs="Times New Roman"/>
                <w:bCs/>
                <w:sz w:val="20"/>
                <w:szCs w:val="20"/>
              </w:rPr>
              <w:t>36.03.02 Зоотехния,</w:t>
            </w:r>
          </w:p>
          <w:p w14:paraId="54807FB8" w14:textId="77777777" w:rsidR="0043362F" w:rsidRPr="0043362F" w:rsidRDefault="0043362F" w:rsidP="00CE71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62F">
              <w:rPr>
                <w:rFonts w:ascii="Times New Roman" w:hAnsi="Times New Roman" w:cs="Times New Roman"/>
                <w:bCs/>
                <w:sz w:val="20"/>
                <w:szCs w:val="20"/>
              </w:rPr>
              <w:t>36.04.02 Зоотехния,</w:t>
            </w:r>
          </w:p>
          <w:p w14:paraId="0DBC0050" w14:textId="77777777" w:rsidR="0043362F" w:rsidRPr="0043362F" w:rsidRDefault="0043362F" w:rsidP="00CE713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362F">
              <w:rPr>
                <w:rFonts w:ascii="Times New Roman" w:hAnsi="Times New Roman" w:cs="Times New Roman"/>
                <w:bCs/>
                <w:sz w:val="20"/>
                <w:szCs w:val="20"/>
              </w:rPr>
              <w:t>36.02.02 Зоотехния</w:t>
            </w:r>
          </w:p>
          <w:p w14:paraId="70883BA1" w14:textId="63600E5F" w:rsidR="0043362F" w:rsidRPr="0043362F" w:rsidRDefault="0043362F" w:rsidP="00CE71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AA30A0" w:rsidRPr="000B0399" w14:paraId="28B69103" w14:textId="77777777" w:rsidTr="00385D5F">
        <w:tc>
          <w:tcPr>
            <w:tcW w:w="675" w:type="dxa"/>
            <w:vAlign w:val="center"/>
          </w:tcPr>
          <w:p w14:paraId="6DBE3B4C" w14:textId="77777777" w:rsidR="00AA30A0" w:rsidRPr="00163BF0" w:rsidRDefault="00AA30A0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5F5BEA8" w14:textId="77777777" w:rsidR="00AA30A0" w:rsidRPr="000B0399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АО «Агропромышленный комбинат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Бирюченский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2FA00A2D" w14:textId="77777777" w:rsidR="00AA30A0" w:rsidRPr="000B0399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14.01.2021</w:t>
            </w:r>
          </w:p>
        </w:tc>
        <w:tc>
          <w:tcPr>
            <w:tcW w:w="1703" w:type="dxa"/>
          </w:tcPr>
          <w:p w14:paraId="29B31D57" w14:textId="77777777" w:rsidR="00AA30A0" w:rsidRPr="000B0399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309920, БЕЛГОРОДСКАЯ ОБЛАСТЬ, РАЙОН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КРАСНОГВАРДЕЙСКИЙ, ГОРОД БИРЮЧ, УЛИЦА КРАСНАЯ, 15</w:t>
            </w:r>
          </w:p>
        </w:tc>
        <w:tc>
          <w:tcPr>
            <w:tcW w:w="2269" w:type="dxa"/>
          </w:tcPr>
          <w:p w14:paraId="577966E6" w14:textId="77777777" w:rsidR="00AA30A0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Миляев В.Е.</w:t>
            </w:r>
          </w:p>
          <w:p w14:paraId="676D6CA7" w14:textId="77777777" w:rsidR="00AA30A0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BEE4078" w14:textId="77777777" w:rsidR="00AA30A0" w:rsidRPr="000B0399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2E2C3AD3" w14:textId="77777777" w:rsidR="00AA30A0" w:rsidRPr="000B0399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1D9749C" w14:textId="77777777" w:rsidR="00AA30A0" w:rsidRPr="000B0399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E5B7B35" w14:textId="77777777" w:rsidR="00AA30A0" w:rsidRPr="000B0399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69287E1" w14:textId="77777777" w:rsidR="00AA30A0" w:rsidRPr="000B0399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E73A498" w14:textId="77777777" w:rsidR="00AA30A0" w:rsidRPr="000B0399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35.02.07 Механизация сельского хозяйства,</w:t>
            </w:r>
          </w:p>
          <w:p w14:paraId="457E3D99" w14:textId="77777777" w:rsidR="00AA30A0" w:rsidRPr="000B0399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170E0361" w14:textId="77777777" w:rsidR="00AA30A0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0FA47031" w14:textId="77777777" w:rsidR="00AA30A0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270B402" w14:textId="3C047B92" w:rsidR="00AA30A0" w:rsidRPr="000B0399" w:rsidRDefault="00AA30A0" w:rsidP="00CE7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744002" w:rsidRPr="000B0399" w14:paraId="45890A2B" w14:textId="77777777" w:rsidTr="00385D5F">
        <w:tc>
          <w:tcPr>
            <w:tcW w:w="675" w:type="dxa"/>
            <w:vAlign w:val="center"/>
          </w:tcPr>
          <w:p w14:paraId="7EE5E339" w14:textId="77777777" w:rsidR="00744002" w:rsidRPr="00163BF0" w:rsidRDefault="00744002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44AF851" w14:textId="77777777" w:rsidR="00744002" w:rsidRPr="000B0399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«Сады Белогорья»</w:t>
            </w:r>
          </w:p>
        </w:tc>
        <w:tc>
          <w:tcPr>
            <w:tcW w:w="1136" w:type="dxa"/>
          </w:tcPr>
          <w:p w14:paraId="5B2529F2" w14:textId="77777777" w:rsidR="00744002" w:rsidRPr="000B0399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02-02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04.02.2021</w:t>
            </w:r>
          </w:p>
        </w:tc>
        <w:tc>
          <w:tcPr>
            <w:tcW w:w="1703" w:type="dxa"/>
          </w:tcPr>
          <w:p w14:paraId="3BC6FFAE" w14:textId="77777777" w:rsidR="00744002" w:rsidRPr="000B0399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309061, БЕЛГОРОДСКАЯ ОБЛАСТЬ, РАЙОН ЯКОВЛЕВСКИЙ, СЕЛО БЫКОВКА, УЛИЦА МИРА, 5</w:t>
            </w:r>
          </w:p>
        </w:tc>
        <w:tc>
          <w:tcPr>
            <w:tcW w:w="2269" w:type="dxa"/>
          </w:tcPr>
          <w:p w14:paraId="5C4B9D16" w14:textId="77777777" w:rsidR="00744002" w:rsidRPr="000B0399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Разуваев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Н.Н.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генеральный директор</w:t>
            </w:r>
          </w:p>
        </w:tc>
        <w:tc>
          <w:tcPr>
            <w:tcW w:w="2693" w:type="dxa"/>
          </w:tcPr>
          <w:p w14:paraId="5BD63DE4" w14:textId="77777777" w:rsidR="00744002" w:rsidRPr="000B0399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4511390E" w14:textId="77777777" w:rsidR="00744002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0C6B723" w14:textId="77777777" w:rsidR="00744002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226C8685" w14:textId="77777777" w:rsidR="00744002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87156C3" w14:textId="77777777" w:rsidR="00744002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1A4463" w14:textId="77777777" w:rsidR="00744002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DBE8A17" w14:textId="77777777" w:rsidR="00744002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35.04.06 Агроинженерия,35.02.05 Агрономия,</w:t>
            </w:r>
          </w:p>
          <w:p w14:paraId="71C48592" w14:textId="77777777" w:rsidR="00744002" w:rsidRDefault="00744002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хозяйства.</w:t>
            </w:r>
          </w:p>
          <w:p w14:paraId="1B451D7D" w14:textId="50E9D7DA" w:rsidR="00370B16" w:rsidRPr="000B0399" w:rsidRDefault="00370B16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8610B7" w:rsidRPr="000B0399" w14:paraId="4008E498" w14:textId="77777777" w:rsidTr="00385D5F">
        <w:tc>
          <w:tcPr>
            <w:tcW w:w="675" w:type="dxa"/>
            <w:vAlign w:val="center"/>
          </w:tcPr>
          <w:p w14:paraId="3557F195" w14:textId="77777777" w:rsidR="008610B7" w:rsidRPr="00163BF0" w:rsidRDefault="008610B7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9DBB26E" w14:textId="77777777" w:rsidR="008610B7" w:rsidRPr="000B0399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ФГБНУ «Белгородский ФАНЦ РАН»</w:t>
            </w:r>
          </w:p>
        </w:tc>
        <w:tc>
          <w:tcPr>
            <w:tcW w:w="1136" w:type="dxa"/>
          </w:tcPr>
          <w:p w14:paraId="4C58DC82" w14:textId="77777777" w:rsidR="008610B7" w:rsidRPr="000B0399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150/1 от 16.12.2020</w:t>
            </w:r>
          </w:p>
        </w:tc>
        <w:tc>
          <w:tcPr>
            <w:tcW w:w="1703" w:type="dxa"/>
          </w:tcPr>
          <w:p w14:paraId="08104A10" w14:textId="77777777" w:rsidR="008610B7" w:rsidRPr="000B0399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308001, БЕЛГОРОДСКАЯ ОБЛАСТЬ, ГОРОД БЕЛГОРОД, УЛИЦА ОКТЯБРЬСКАЯ, 58</w:t>
            </w:r>
          </w:p>
        </w:tc>
        <w:tc>
          <w:tcPr>
            <w:tcW w:w="2269" w:type="dxa"/>
          </w:tcPr>
          <w:p w14:paraId="73F5EB53" w14:textId="77777777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Тютюнов С.И.</w:t>
            </w:r>
          </w:p>
          <w:p w14:paraId="3C51D31A" w14:textId="77777777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A1C6157" w14:textId="77777777" w:rsidR="008610B7" w:rsidRPr="000B0399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DCF18BB" w14:textId="77777777" w:rsidR="008610B7" w:rsidRPr="000B0399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23.11.2026</w:t>
            </w:r>
          </w:p>
        </w:tc>
        <w:tc>
          <w:tcPr>
            <w:tcW w:w="4819" w:type="dxa"/>
          </w:tcPr>
          <w:p w14:paraId="2CF47468" w14:textId="77777777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92295A5" w14:textId="4FB03631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7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7ED3A8F0" w14:textId="65E52222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190502C4" w14:textId="77777777" w:rsidR="008610B7" w:rsidRDefault="008610B7" w:rsidP="00D859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047CB2D" w14:textId="2715FC7A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0D4A8379" w14:textId="77777777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36.05.01 Ветеринария, </w:t>
            </w:r>
          </w:p>
          <w:p w14:paraId="7EA271D3" w14:textId="77777777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8F5A6AF" w14:textId="035E50D7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43086B4E" w14:textId="77777777" w:rsidR="008610B7" w:rsidRDefault="008610B7" w:rsidP="00D859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509601C" w14:textId="18C453B6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43B8E4AB" w14:textId="77777777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7294D70" w14:textId="3BD9AD0D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8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768C88F1" w14:textId="77777777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086E7BCB" w14:textId="64F6D34E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118FC023" w14:textId="07005B03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 более 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52CACAB1" w14:textId="77777777" w:rsidR="008610B7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8CEC92F" w14:textId="08829EAE" w:rsidR="008610B7" w:rsidRPr="000B0399" w:rsidRDefault="008610B7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более 8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D914F8" w:rsidRPr="000B0399" w14:paraId="28AF21C1" w14:textId="77777777" w:rsidTr="00385D5F">
        <w:tc>
          <w:tcPr>
            <w:tcW w:w="675" w:type="dxa"/>
            <w:vAlign w:val="center"/>
          </w:tcPr>
          <w:p w14:paraId="303670DD" w14:textId="77777777" w:rsidR="00D914F8" w:rsidRPr="00163BF0" w:rsidRDefault="00D914F8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394995D" w14:textId="77777777" w:rsidR="00D914F8" w:rsidRDefault="00D914F8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«Колос»</w:t>
            </w:r>
          </w:p>
        </w:tc>
        <w:tc>
          <w:tcPr>
            <w:tcW w:w="1136" w:type="dxa"/>
          </w:tcPr>
          <w:p w14:paraId="66CC5EC6" w14:textId="77777777" w:rsidR="00D914F8" w:rsidRDefault="00D914F8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19-10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27.10.2021</w:t>
            </w:r>
          </w:p>
        </w:tc>
        <w:tc>
          <w:tcPr>
            <w:tcW w:w="1703" w:type="dxa"/>
          </w:tcPr>
          <w:p w14:paraId="495CB18A" w14:textId="77777777" w:rsidR="00D914F8" w:rsidRDefault="00D914F8" w:rsidP="00D859A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г. Белгород, ул. Мичурина, 48</w:t>
            </w:r>
          </w:p>
        </w:tc>
        <w:tc>
          <w:tcPr>
            <w:tcW w:w="2269" w:type="dxa"/>
          </w:tcPr>
          <w:p w14:paraId="0413CC49" w14:textId="77777777" w:rsidR="00D914F8" w:rsidRDefault="00D914F8" w:rsidP="00D859A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Мовчан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В.Н.</w:t>
            </w:r>
            <w:proofErr w:type="gramEnd"/>
          </w:p>
          <w:p w14:paraId="0690B522" w14:textId="77777777" w:rsidR="00D914F8" w:rsidRDefault="00D914F8" w:rsidP="00D859A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Начальник ПТЛ</w:t>
            </w:r>
          </w:p>
          <w:p w14:paraId="78819E0F" w14:textId="77777777" w:rsidR="00D914F8" w:rsidRDefault="00D914F8" w:rsidP="00D859A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(приказ)</w:t>
            </w:r>
          </w:p>
        </w:tc>
        <w:tc>
          <w:tcPr>
            <w:tcW w:w="2693" w:type="dxa"/>
          </w:tcPr>
          <w:p w14:paraId="1F9994F2" w14:textId="77777777" w:rsidR="00D914F8" w:rsidRPr="000B0399" w:rsidRDefault="00D914F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1F3C62D" w14:textId="77777777" w:rsidR="00D914F8" w:rsidRDefault="00D914F8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6006AA60" w14:textId="77777777" w:rsidR="00D914F8" w:rsidRDefault="00D914F8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7AC312A4" w14:textId="3B089443" w:rsidR="00D914F8" w:rsidRPr="000B0399" w:rsidRDefault="00D914F8" w:rsidP="00D85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D914F8" w:rsidRPr="000B0399" w14:paraId="61A1015C" w14:textId="77777777" w:rsidTr="00385D5F">
        <w:tc>
          <w:tcPr>
            <w:tcW w:w="675" w:type="dxa"/>
            <w:vAlign w:val="center"/>
          </w:tcPr>
          <w:p w14:paraId="61AEAC79" w14:textId="77777777" w:rsidR="00D914F8" w:rsidRPr="00163BF0" w:rsidRDefault="00D914F8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51B831D" w14:textId="77777777" w:rsidR="00D914F8" w:rsidRPr="000B0399" w:rsidRDefault="00D914F8" w:rsidP="005428B1">
            <w:pPr>
              <w:pStyle w:val="1"/>
              <w:rPr>
                <w:b w:val="0"/>
                <w:sz w:val="20"/>
                <w:szCs w:val="20"/>
              </w:rPr>
            </w:pPr>
            <w:r w:rsidRPr="000B0399">
              <w:rPr>
                <w:b w:val="0"/>
                <w:sz w:val="20"/>
                <w:szCs w:val="20"/>
              </w:rPr>
              <w:t>СССПСПОК "КОРОЧАНСКИЕ САДЫ"</w:t>
            </w:r>
          </w:p>
          <w:p w14:paraId="0B81AB42" w14:textId="77777777" w:rsidR="00D914F8" w:rsidRPr="000B0399" w:rsidRDefault="00D914F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893AD8A" w14:textId="77777777" w:rsidR="00D914F8" w:rsidRPr="000B0399" w:rsidRDefault="00D914F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69-01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  <w:p w14:paraId="24754134" w14:textId="77777777" w:rsidR="00D914F8" w:rsidRPr="000B0399" w:rsidRDefault="00D914F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3" w:type="dxa"/>
          </w:tcPr>
          <w:p w14:paraId="415338F7" w14:textId="77777777" w:rsidR="00D914F8" w:rsidRPr="000B0399" w:rsidRDefault="00D914F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309225, БЕЛГОРОДСКАЯ ОБЛАСТЬ, РАЙОН КОРОЧАНСКИЙ, СЕЛО ПОПОВКА, УЛИЦА ЦЕНТРАЛЬНАЯ, ДОМ 4, ОФИС 20</w:t>
            </w:r>
          </w:p>
        </w:tc>
        <w:tc>
          <w:tcPr>
            <w:tcW w:w="2269" w:type="dxa"/>
          </w:tcPr>
          <w:p w14:paraId="30BD23BD" w14:textId="77777777" w:rsidR="00D914F8" w:rsidRPr="000B0399" w:rsidRDefault="00D914F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Шайдорова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Е.В.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председатель кооператива</w:t>
            </w:r>
          </w:p>
        </w:tc>
        <w:tc>
          <w:tcPr>
            <w:tcW w:w="2693" w:type="dxa"/>
          </w:tcPr>
          <w:p w14:paraId="6310D27D" w14:textId="77777777" w:rsidR="00D914F8" w:rsidRPr="000B0399" w:rsidRDefault="00D914F8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767F488" w14:textId="77777777" w:rsidR="00D914F8" w:rsidRDefault="00155A5E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A1CC732" w14:textId="77777777" w:rsidR="00155A5E" w:rsidRDefault="00155A5E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переаботки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с.-х. продукции,</w:t>
            </w:r>
          </w:p>
          <w:p w14:paraId="0D128F13" w14:textId="77777777" w:rsidR="00155A5E" w:rsidRDefault="00155A5E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C079170" w14:textId="77777777" w:rsidR="00155A5E" w:rsidRDefault="00155A5E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9633EBE" w14:textId="77777777" w:rsidR="00155A5E" w:rsidRDefault="00155A5E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1F6ADCB0" w14:textId="72DB02C7" w:rsidR="00155A5E" w:rsidRPr="000B0399" w:rsidRDefault="00155A5E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5428B1" w:rsidRPr="000B0399" w14:paraId="1EF1B0D1" w14:textId="77777777" w:rsidTr="00385D5F">
        <w:tc>
          <w:tcPr>
            <w:tcW w:w="675" w:type="dxa"/>
            <w:vAlign w:val="center"/>
          </w:tcPr>
          <w:p w14:paraId="78BE13D0" w14:textId="77777777" w:rsidR="005428B1" w:rsidRPr="00163BF0" w:rsidRDefault="005428B1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F0B1A42" w14:textId="77777777" w:rsidR="005428B1" w:rsidRPr="000B0399" w:rsidRDefault="005428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«Приосколье»</w:t>
            </w:r>
          </w:p>
        </w:tc>
        <w:tc>
          <w:tcPr>
            <w:tcW w:w="1136" w:type="dxa"/>
          </w:tcPr>
          <w:p w14:paraId="57FB2E04" w14:textId="77777777" w:rsidR="005428B1" w:rsidRPr="000B0399" w:rsidRDefault="005428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191 от 23.12.2020</w:t>
            </w:r>
          </w:p>
        </w:tc>
        <w:tc>
          <w:tcPr>
            <w:tcW w:w="1703" w:type="dxa"/>
          </w:tcPr>
          <w:p w14:paraId="5A2139B3" w14:textId="77777777" w:rsidR="005428B1" w:rsidRPr="000B0399" w:rsidRDefault="005428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309615, БЕЛГОРОДСКАЯ ОБЛАСТЬ, РАЙОН НОВООСКОЛЬСКИЙ, ТЕРРИТОРИЯ СТАНЦИЯ ХОЛКИ</w:t>
            </w:r>
          </w:p>
        </w:tc>
        <w:tc>
          <w:tcPr>
            <w:tcW w:w="2269" w:type="dxa"/>
          </w:tcPr>
          <w:p w14:paraId="47AF7798" w14:textId="77777777" w:rsidR="005428B1" w:rsidRDefault="005428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Гнездилов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С.В.</w:t>
            </w:r>
            <w:proofErr w:type="gramEnd"/>
          </w:p>
          <w:p w14:paraId="318BEDD1" w14:textId="77777777" w:rsidR="005428B1" w:rsidRDefault="005428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кадровой службы</w:t>
            </w:r>
          </w:p>
          <w:p w14:paraId="602F3E78" w14:textId="77777777" w:rsidR="005428B1" w:rsidRPr="000B0399" w:rsidRDefault="005428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14 от 25.05.2020)</w:t>
            </w:r>
          </w:p>
        </w:tc>
        <w:tc>
          <w:tcPr>
            <w:tcW w:w="2693" w:type="dxa"/>
          </w:tcPr>
          <w:p w14:paraId="0F7C6FBE" w14:textId="77777777" w:rsidR="005428B1" w:rsidRPr="000B0399" w:rsidRDefault="005428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33D77FF3" w14:textId="77777777" w:rsidR="005428B1" w:rsidRDefault="005428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546265" w14:textId="77777777" w:rsidR="005428B1" w:rsidRDefault="005428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</w:t>
            </w:r>
            <w:r w:rsidR="001D5CB1">
              <w:rPr>
                <w:rFonts w:ascii="Times New Roman" w:hAnsi="Times New Roman" w:cs="Times New Roman"/>
                <w:sz w:val="20"/>
                <w:szCs w:val="20"/>
              </w:rPr>
              <w:t>производства и переработки с.-х. продукции,</w:t>
            </w:r>
          </w:p>
          <w:p w14:paraId="594FA3B7" w14:textId="77777777" w:rsidR="001D5CB1" w:rsidRDefault="001D5C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F489A64" w14:textId="77777777" w:rsidR="001D5CB1" w:rsidRDefault="001D5C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7F57D247" w14:textId="77777777" w:rsidR="001D5CB1" w:rsidRDefault="001D5C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2AF9D5" w14:textId="77777777" w:rsidR="001D5CB1" w:rsidRDefault="001D5C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6BF4CF2" w14:textId="77777777" w:rsidR="001D5CB1" w:rsidRDefault="001D5C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19.04.03 Продукты питания животного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присхождения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F7E7B0" w14:textId="77777777" w:rsidR="001D5CB1" w:rsidRDefault="001D5C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78800381" w14:textId="77777777" w:rsidR="001D5CB1" w:rsidRDefault="001D5CB1" w:rsidP="005428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737000EC" w14:textId="77777777" w:rsidR="001D5CB1" w:rsidRDefault="001D5CB1" w:rsidP="00542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7B2A91C6" w14:textId="77777777" w:rsidR="009F6737" w:rsidRPr="009F6737" w:rsidRDefault="009F6737" w:rsidP="005428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737">
              <w:rPr>
                <w:rFonts w:ascii="Times New Roman" w:hAnsi="Times New Roman" w:cs="Times New Roman"/>
                <w:bCs/>
                <w:sz w:val="20"/>
                <w:szCs w:val="20"/>
              </w:rPr>
              <w:t>36.03.02 Зоотехния,</w:t>
            </w:r>
          </w:p>
          <w:p w14:paraId="4B21F1DA" w14:textId="77777777" w:rsidR="009F6737" w:rsidRPr="009F6737" w:rsidRDefault="009F6737" w:rsidP="005428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737">
              <w:rPr>
                <w:rFonts w:ascii="Times New Roman" w:hAnsi="Times New Roman" w:cs="Times New Roman"/>
                <w:bCs/>
                <w:sz w:val="20"/>
                <w:szCs w:val="20"/>
              </w:rPr>
              <w:t>36.04.02 Зоотехния,</w:t>
            </w:r>
          </w:p>
          <w:p w14:paraId="4A116211" w14:textId="77777777" w:rsidR="009F6737" w:rsidRPr="009F6737" w:rsidRDefault="009F6737" w:rsidP="005428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673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36.02.02 Зоотехния</w:t>
            </w:r>
          </w:p>
          <w:p w14:paraId="62137162" w14:textId="6FEDDD05" w:rsidR="009F6737" w:rsidRPr="009F6737" w:rsidRDefault="009F6737" w:rsidP="005428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0651B1" w:rsidRPr="000B0399" w14:paraId="5DC6F9B2" w14:textId="77777777" w:rsidTr="00385D5F">
        <w:tc>
          <w:tcPr>
            <w:tcW w:w="675" w:type="dxa"/>
            <w:vAlign w:val="center"/>
          </w:tcPr>
          <w:p w14:paraId="39191133" w14:textId="77777777" w:rsidR="000651B1" w:rsidRPr="00163BF0" w:rsidRDefault="000651B1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1B5B21D" w14:textId="77777777" w:rsidR="000651B1" w:rsidRPr="000B0399" w:rsidRDefault="000651B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«Ваш хлеб»</w:t>
            </w:r>
          </w:p>
        </w:tc>
        <w:tc>
          <w:tcPr>
            <w:tcW w:w="1136" w:type="dxa"/>
          </w:tcPr>
          <w:p w14:paraId="027EBB2F" w14:textId="77777777" w:rsidR="000651B1" w:rsidRPr="000B0399" w:rsidRDefault="000651B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83/1 от 23.11.2020</w:t>
            </w:r>
          </w:p>
        </w:tc>
        <w:tc>
          <w:tcPr>
            <w:tcW w:w="1703" w:type="dxa"/>
          </w:tcPr>
          <w:p w14:paraId="52DFB9D6" w14:textId="77777777" w:rsidR="000651B1" w:rsidRPr="000B0399" w:rsidRDefault="000651B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309290, БЕЛГОРОДСКАЯ ОБЛ, ШЕБЕКИНО Г, ХАРЬКОВСКАЯ УЛ, 52</w:t>
            </w:r>
          </w:p>
        </w:tc>
        <w:tc>
          <w:tcPr>
            <w:tcW w:w="2269" w:type="dxa"/>
          </w:tcPr>
          <w:p w14:paraId="6BE936AF" w14:textId="77777777" w:rsidR="000651B1" w:rsidRDefault="000651B1" w:rsidP="006B6241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 xml:space="preserve">Анисимов </w:t>
            </w:r>
            <w:proofErr w:type="gramStart"/>
            <w: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С.Е.</w:t>
            </w:r>
            <w:proofErr w:type="gramEnd"/>
          </w:p>
          <w:p w14:paraId="6CE3D6A6" w14:textId="77777777" w:rsidR="000651B1" w:rsidRDefault="000651B1" w:rsidP="006B6241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7BAEA0E7" w14:textId="77777777" w:rsidR="000651B1" w:rsidRPr="000B0399" w:rsidRDefault="000651B1" w:rsidP="006B6241">
            <w:pP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755FAED5" w14:textId="77777777" w:rsidR="000651B1" w:rsidRPr="000B0399" w:rsidRDefault="000651B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company-infotext"/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2C31763" w14:textId="77777777" w:rsidR="000651B1" w:rsidRDefault="000651B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1653477" w14:textId="77777777" w:rsidR="000651B1" w:rsidRDefault="000651B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629A8AAD" w14:textId="772AF6A9" w:rsidR="002B6630" w:rsidRPr="000B0399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2B6630" w:rsidRPr="000B0399" w14:paraId="4038989E" w14:textId="77777777" w:rsidTr="00385D5F">
        <w:tc>
          <w:tcPr>
            <w:tcW w:w="675" w:type="dxa"/>
            <w:vAlign w:val="center"/>
          </w:tcPr>
          <w:p w14:paraId="3565FC41" w14:textId="77777777" w:rsidR="002B6630" w:rsidRPr="00163BF0" w:rsidRDefault="002B6630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48B143E" w14:textId="77777777" w:rsidR="002B6630" w:rsidRPr="000B0399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«Белгородская свинина»</w:t>
            </w:r>
          </w:p>
        </w:tc>
        <w:tc>
          <w:tcPr>
            <w:tcW w:w="1136" w:type="dxa"/>
          </w:tcPr>
          <w:p w14:paraId="06946512" w14:textId="77777777" w:rsidR="002B6630" w:rsidRPr="000B0399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12-01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14.01.2021</w:t>
            </w:r>
          </w:p>
        </w:tc>
        <w:tc>
          <w:tcPr>
            <w:tcW w:w="1703" w:type="dxa"/>
          </w:tcPr>
          <w:p w14:paraId="05F60F27" w14:textId="77777777" w:rsidR="002B6630" w:rsidRPr="000B0399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309000, БЕЛГОРОДСКАЯ ОБЛАСТЬ, РАЙОН ПРОХОРОВСКИЙ, ПОСЕЛОК ГОРОДСКОГО ТИПА ПРОХОРОВКА, УЛИЦА КРАСНОАРМЕЙСКАЯ, ДОМ 2</w:t>
            </w:r>
          </w:p>
        </w:tc>
        <w:tc>
          <w:tcPr>
            <w:tcW w:w="2269" w:type="dxa"/>
          </w:tcPr>
          <w:p w14:paraId="4BAFF3B4" w14:textId="77777777" w:rsidR="002B6630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Куртаев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  <w:p w14:paraId="3825247F" w14:textId="77777777" w:rsidR="002B6630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3F5E964" w14:textId="77777777" w:rsidR="002B6630" w:rsidRPr="000B0399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C075F39" w14:textId="77777777" w:rsidR="002B6630" w:rsidRPr="000B0399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1DCC289" w14:textId="77777777" w:rsidR="002B6630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Технологгия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 и переработки с.-х продукции,</w:t>
            </w:r>
          </w:p>
          <w:p w14:paraId="5D1FB76B" w14:textId="77777777" w:rsidR="002B6630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24CC5FCF" w14:textId="77777777" w:rsidR="002B6630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F845D2B" w14:textId="77777777" w:rsidR="002B6630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23F713B6" w14:textId="77777777" w:rsidR="002B6630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58BC05D5" w14:textId="780C0B29" w:rsidR="002B6630" w:rsidRPr="000B0399" w:rsidRDefault="002B6630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C37BCD" w:rsidRPr="000B0399" w14:paraId="411D07FB" w14:textId="77777777" w:rsidTr="00385D5F">
        <w:tc>
          <w:tcPr>
            <w:tcW w:w="675" w:type="dxa"/>
            <w:vAlign w:val="center"/>
          </w:tcPr>
          <w:p w14:paraId="5643AFE0" w14:textId="77777777" w:rsidR="00C37BCD" w:rsidRPr="00163BF0" w:rsidRDefault="00C37BCD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DBF1357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«Салют-Агро»</w:t>
            </w:r>
          </w:p>
        </w:tc>
        <w:tc>
          <w:tcPr>
            <w:tcW w:w="1136" w:type="dxa"/>
          </w:tcPr>
          <w:p w14:paraId="2655F12F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49-01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4A126639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309234, БЕЛГОРОДСКАЯ ОБЛАСТЬ, РАЙОН КОРОЧАНСКИЙ, СЕЛО ЖИГАЙЛОВКА, УЛИЦА ЛОЗОВСКАЯ, ДОМ 17</w:t>
            </w:r>
          </w:p>
        </w:tc>
        <w:tc>
          <w:tcPr>
            <w:tcW w:w="2269" w:type="dxa"/>
          </w:tcPr>
          <w:p w14:paraId="3EE883DB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Кривошей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В.Г.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ген. директор</w:t>
            </w:r>
          </w:p>
        </w:tc>
        <w:tc>
          <w:tcPr>
            <w:tcW w:w="2693" w:type="dxa"/>
          </w:tcPr>
          <w:p w14:paraId="791738A7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AE5658B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Выращивание зерновых культур,</w:t>
            </w:r>
          </w:p>
          <w:p w14:paraId="1D75372D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  <w:p w14:paraId="34D27D3C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зерном, 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0A1B3001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00D5B99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B7FD021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6049C5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5FAE4DB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52A7AAD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9B125E1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C06D2D8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CD3ABD1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F735ACD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76F3733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0A5795F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72DDCD2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7D3DAD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0B40A6F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6013670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7925908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346E4293" w14:textId="77777777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23.02.03 Техническое обслуживание и ремонт автомобильного транспорта,</w:t>
            </w:r>
          </w:p>
          <w:p w14:paraId="04FCE3DD" w14:textId="77777777" w:rsidR="00C37BCD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4BE3C52" w14:textId="21255B48" w:rsidR="00C37BCD" w:rsidRPr="000B0399" w:rsidRDefault="00C37BC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</w:tr>
      <w:tr w:rsidR="00DC7CD4" w:rsidRPr="000B0399" w14:paraId="19C53967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11C7FB22" w14:textId="77777777" w:rsidR="00DC7CD4" w:rsidRPr="00163BF0" w:rsidRDefault="00DC7CD4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FF9FDC0" w14:textId="77777777" w:rsidR="00DC7CD4" w:rsidRPr="000B0399" w:rsidRDefault="00DC7CD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«Заречье»</w:t>
            </w:r>
          </w:p>
        </w:tc>
        <w:tc>
          <w:tcPr>
            <w:tcW w:w="1136" w:type="dxa"/>
          </w:tcPr>
          <w:p w14:paraId="748883A4" w14:textId="77777777" w:rsidR="00DC7CD4" w:rsidRPr="000B0399" w:rsidRDefault="00DC7CD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 от 23.10.2020</w:t>
            </w:r>
          </w:p>
        </w:tc>
        <w:tc>
          <w:tcPr>
            <w:tcW w:w="1703" w:type="dxa"/>
          </w:tcPr>
          <w:p w14:paraId="342F2310" w14:textId="77777777" w:rsidR="00DC7CD4" w:rsidRPr="000B0399" w:rsidRDefault="00DC7CD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309396, БЕЛГОРОДСКАЯ ОБЛ, ГРАЙВОРОНСКИЙ Р-Н, КОСИЛОВО С, ГОРЯНКА УЛ, 7-А</w:t>
            </w:r>
          </w:p>
        </w:tc>
        <w:tc>
          <w:tcPr>
            <w:tcW w:w="2269" w:type="dxa"/>
          </w:tcPr>
          <w:p w14:paraId="0F60F9A7" w14:textId="77777777" w:rsidR="00DC7CD4" w:rsidRDefault="00DC7CD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Горбунов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В.П.</w:t>
            </w:r>
            <w:proofErr w:type="gramEnd"/>
          </w:p>
          <w:p w14:paraId="1656312B" w14:textId="77777777" w:rsidR="00DC7CD4" w:rsidRDefault="00DC7CD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3A90CA0" w14:textId="77777777" w:rsidR="00DC7CD4" w:rsidRPr="000B0399" w:rsidRDefault="00DC7CD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7560CFA" w14:textId="77777777" w:rsidR="00DC7CD4" w:rsidRPr="000B0399" w:rsidRDefault="00DC7CD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B3C84CD" w14:textId="77777777" w:rsidR="00DC7CD4" w:rsidRDefault="00DC7CD4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35.06.01 Сельское хозяйство (профиль Агрохимия)</w:t>
            </w:r>
          </w:p>
          <w:p w14:paraId="2BBF65DF" w14:textId="6E60244A" w:rsidR="00DC7CD4" w:rsidRDefault="00DC7CD4" w:rsidP="006B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68B3D4BB" w14:textId="77777777" w:rsidR="00DC7CD4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5F4F707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1B5B35E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AEDF3D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9B6E294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81F232D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D956645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7810E47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D0D8FE2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C55C5FE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1996289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46603A0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A5F381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217B88A9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B368B58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68C818B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27526B6B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1FEFAB02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8803BF9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7A89ADE6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0EE146B8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362C58D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F41A1B8" w14:textId="77777777" w:rsidR="006B6241" w:rsidRDefault="006B6241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3E5CE1D" w14:textId="77777777" w:rsidR="006B6241" w:rsidRDefault="001C2D8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2220DFD7" w14:textId="77777777" w:rsidR="001C2D8D" w:rsidRDefault="001C2D8D" w:rsidP="006B6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62380283" w14:textId="05CDB255" w:rsidR="00DC7CD4" w:rsidRPr="001C2D8D" w:rsidRDefault="001C2D8D" w:rsidP="006B62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каждому направлению)</w:t>
            </w:r>
          </w:p>
        </w:tc>
      </w:tr>
      <w:tr w:rsidR="006D3D58" w:rsidRPr="000B0399" w14:paraId="310B41A7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3E37E7C7" w14:textId="77777777" w:rsidR="006D3D58" w:rsidRPr="00163BF0" w:rsidRDefault="006D3D58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1C3A273" w14:textId="77777777" w:rsidR="006D3D58" w:rsidRPr="000B0399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АО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Никитовский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свинокомплекс</w:t>
            </w:r>
          </w:p>
        </w:tc>
        <w:tc>
          <w:tcPr>
            <w:tcW w:w="1136" w:type="dxa"/>
          </w:tcPr>
          <w:p w14:paraId="493BD17F" w14:textId="77777777" w:rsidR="006D3D58" w:rsidRPr="000B0399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280 от 29.12.2020</w:t>
            </w:r>
          </w:p>
        </w:tc>
        <w:tc>
          <w:tcPr>
            <w:tcW w:w="1703" w:type="dxa"/>
          </w:tcPr>
          <w:p w14:paraId="16E0C610" w14:textId="77777777" w:rsidR="006D3D58" w:rsidRPr="000B0399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309920, БЕЛГОРОДСКАЯ ОБЛ, КРАСНОГВАРДЕЙСКИЙ Р-Н, БИРЮЧ Г, МИРА УЛ, ДОМ 20 "Г"</w:t>
            </w:r>
          </w:p>
        </w:tc>
        <w:tc>
          <w:tcPr>
            <w:tcW w:w="2269" w:type="dxa"/>
          </w:tcPr>
          <w:p w14:paraId="481B24E2" w14:textId="77777777" w:rsidR="006D3D58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Хмара И.А.</w:t>
            </w:r>
          </w:p>
          <w:p w14:paraId="5462E078" w14:textId="77777777" w:rsidR="006D3D58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704A4AC9" w14:textId="77777777" w:rsidR="006D3D58" w:rsidRPr="000B0399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D23F023" w14:textId="77777777" w:rsidR="006D3D58" w:rsidRPr="000B0399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6C056F1" w14:textId="77777777" w:rsidR="006D3D58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BD42880" w14:textId="77777777" w:rsidR="006D3D58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522A53E" w14:textId="77777777" w:rsidR="006D3D58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D2A2758" w14:textId="77777777" w:rsidR="006D3D58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534436B" w14:textId="77777777" w:rsidR="006D3D58" w:rsidRPr="000B0399" w:rsidRDefault="006D3D58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35.03.07.</w:t>
            </w:r>
          </w:p>
        </w:tc>
      </w:tr>
      <w:tr w:rsidR="00007A29" w:rsidRPr="000B0399" w14:paraId="3989F139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17E27F15" w14:textId="77777777" w:rsidR="00007A29" w:rsidRPr="00163BF0" w:rsidRDefault="00007A29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732132E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«Грайворонская молочная компания»</w:t>
            </w:r>
          </w:p>
        </w:tc>
        <w:tc>
          <w:tcPr>
            <w:tcW w:w="1136" w:type="dxa"/>
          </w:tcPr>
          <w:p w14:paraId="0716C1A7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233 от 25.12.2020</w:t>
            </w:r>
          </w:p>
        </w:tc>
        <w:tc>
          <w:tcPr>
            <w:tcW w:w="1703" w:type="dxa"/>
          </w:tcPr>
          <w:p w14:paraId="0F0FD367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309392, БЕЛГОРОДСКАЯ ОБЛ, ГРАЙВОРОНСКИЙ Р-Н,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МОКРАЯ ОРЛОВКА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С, ГРАЙВОРОНСКАЯ УЛ, 82</w:t>
            </w:r>
          </w:p>
        </w:tc>
        <w:tc>
          <w:tcPr>
            <w:tcW w:w="2269" w:type="dxa"/>
          </w:tcPr>
          <w:p w14:paraId="6D2DBE94" w14:textId="77777777" w:rsidR="00007A2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Осыченко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А.С.</w:t>
            </w:r>
          </w:p>
          <w:p w14:paraId="0EF51B65" w14:textId="77777777" w:rsidR="00007A2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6C28AD42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F8BA653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B78A6FA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EAAA328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342034F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685B602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2A42911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EC84FCF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5AAA1D9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E0FE02A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2179F66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F4AD45B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4C1B21F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5DB5442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A3C51B4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4717252E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DFA37CA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33B37AB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1D37B8D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5937C7A8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BF3668D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3B205FD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F9CA1C9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6F784EB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0B31099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090A6A2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385561A7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E90247A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AD429DF" w14:textId="77777777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19.04.03 Продукты питания животного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происхождения,</w:t>
            </w:r>
          </w:p>
          <w:p w14:paraId="785729C6" w14:textId="77777777" w:rsidR="00007A2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42EA81FF" w14:textId="7178B706" w:rsidR="00007A29" w:rsidRPr="000B0399" w:rsidRDefault="00007A29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7100F6" w:rsidRPr="000B0399" w14:paraId="589FD503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7BF7EC86" w14:textId="77777777" w:rsidR="007100F6" w:rsidRPr="00163BF0" w:rsidRDefault="007100F6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139C232" w14:textId="77777777" w:rsidR="007100F6" w:rsidRPr="000B0399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Колхоз «Знамя Труда»</w:t>
            </w:r>
          </w:p>
        </w:tc>
        <w:tc>
          <w:tcPr>
            <w:tcW w:w="1136" w:type="dxa"/>
          </w:tcPr>
          <w:p w14:paraId="4FDBD932" w14:textId="77777777" w:rsidR="007100F6" w:rsidRPr="000B0399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 от 09.11.2020</w:t>
            </w:r>
          </w:p>
        </w:tc>
        <w:tc>
          <w:tcPr>
            <w:tcW w:w="1703" w:type="dxa"/>
          </w:tcPr>
          <w:p w14:paraId="402835B2" w14:textId="77777777" w:rsidR="007100F6" w:rsidRPr="000B0399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309306, БЕЛГОРОДСКАЯ ОБЛ, РАКИТЯНСКИЙ Р-Н, ИЛЕК-КОШАРЫ С, ШКОЛЬНАЯ УЛ, 28</w:t>
            </w:r>
          </w:p>
        </w:tc>
        <w:tc>
          <w:tcPr>
            <w:tcW w:w="2269" w:type="dxa"/>
          </w:tcPr>
          <w:p w14:paraId="61A0C208" w14:textId="77777777" w:rsidR="007100F6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Артеменко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В.С.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председатель</w:t>
            </w:r>
          </w:p>
          <w:p w14:paraId="6F409AF9" w14:textId="77777777" w:rsidR="007100F6" w:rsidRPr="000B0399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 (Устав)</w:t>
            </w:r>
          </w:p>
        </w:tc>
        <w:tc>
          <w:tcPr>
            <w:tcW w:w="2693" w:type="dxa"/>
          </w:tcPr>
          <w:p w14:paraId="1C863C25" w14:textId="77777777" w:rsidR="007100F6" w:rsidRPr="000B0399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4BE0A51" w14:textId="77777777" w:rsidR="007100F6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99EAC13" w14:textId="77777777" w:rsidR="007100F6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3C4F44" w14:textId="77777777" w:rsidR="007100F6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продукция,</w:t>
            </w:r>
          </w:p>
          <w:p w14:paraId="2FB98892" w14:textId="77777777" w:rsidR="007100F6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BB90A99" w14:textId="77777777" w:rsidR="007100F6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4D88D51" w14:textId="77777777" w:rsidR="007100F6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B2081D" w14:textId="77777777" w:rsidR="007100F6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2EDF00B" w14:textId="77777777" w:rsidR="007100F6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D1E8F9D" w14:textId="77777777" w:rsidR="007100F6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переработки с.-х продукции, </w:t>
            </w:r>
          </w:p>
          <w:p w14:paraId="18788506" w14:textId="77777777" w:rsidR="007100F6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62940747" w14:textId="3C715DE8" w:rsidR="007100F6" w:rsidRPr="000B0399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63E80F4C" w14:textId="77777777" w:rsidR="007100F6" w:rsidRPr="000B0399" w:rsidRDefault="007100F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66AB" w:rsidRPr="000B0399" w14:paraId="54641559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06BBBE58" w14:textId="77777777" w:rsidR="00EA66AB" w:rsidRPr="00163BF0" w:rsidRDefault="00EA66AB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B81D8CF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Бутово-Агро»</w:t>
            </w:r>
          </w:p>
        </w:tc>
        <w:tc>
          <w:tcPr>
            <w:tcW w:w="1136" w:type="dxa"/>
          </w:tcPr>
          <w:p w14:paraId="6F6768CB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100 от 01.12.2020</w:t>
            </w:r>
          </w:p>
        </w:tc>
        <w:tc>
          <w:tcPr>
            <w:tcW w:w="1703" w:type="dxa"/>
          </w:tcPr>
          <w:p w14:paraId="6D2C2DA7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309093, БЕЛГОРОДСКАЯ ОБЛ, ЯКОВЛЕВСКИЙ Р-Н,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БУТОВО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С,</w:t>
            </w:r>
          </w:p>
        </w:tc>
        <w:tc>
          <w:tcPr>
            <w:tcW w:w="2269" w:type="dxa"/>
          </w:tcPr>
          <w:p w14:paraId="52E04DE3" w14:textId="77777777" w:rsidR="00EA66AB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Мирошникова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Н.И.</w:t>
            </w:r>
            <w:proofErr w:type="gramEnd"/>
          </w:p>
          <w:p w14:paraId="0218DECD" w14:textId="77777777" w:rsidR="00EA66AB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F281014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EFD8C30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FF7CB68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0431093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7DFAF4B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B54AC8F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A6CBB66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85DFC8A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8AE14B9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95DC7D6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5DC83348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464497D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766435AC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D6BEB96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039CD1C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47E6923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09445DE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4953E8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F24A14E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B4D05C1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4E2947B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35.02.06 Технология производства и переработки с-х. продукции</w:t>
            </w:r>
          </w:p>
          <w:p w14:paraId="43670495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227900F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2CE77AD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65D1F4B9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2A644FC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FB140F9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E1690F5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52C3F4A0" w14:textId="77777777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28C6E00" w14:textId="77777777" w:rsidR="00EA66AB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2064C19B" w14:textId="12EDAAEF" w:rsidR="00EA66AB" w:rsidRPr="000B0399" w:rsidRDefault="00EA66A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224E81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4A7146" w:rsidRPr="000B0399" w14:paraId="38602913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1E93E075" w14:textId="77777777" w:rsidR="004A7146" w:rsidRPr="00163BF0" w:rsidRDefault="004A7146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A16BC47" w14:textId="77777777" w:rsidR="004A7146" w:rsidRPr="000B0399" w:rsidRDefault="004A714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«Приосколье Агро Семена»</w:t>
            </w:r>
          </w:p>
        </w:tc>
        <w:tc>
          <w:tcPr>
            <w:tcW w:w="1136" w:type="dxa"/>
          </w:tcPr>
          <w:p w14:paraId="4541A61E" w14:textId="77777777" w:rsidR="004A7146" w:rsidRPr="000B0399" w:rsidRDefault="004A714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41-01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028E9AD4" w14:textId="77777777" w:rsidR="004A7146" w:rsidRPr="000B0399" w:rsidRDefault="004A714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309420, БЕЛГОРОДСКАЯ ОБЛАСТЬ, РАЙОН КРАСНОЯРУЖСКИЙ, ПОСЕЛОК КРАСНАЯ ЯРУГА, УЛИЦА ПРИВОКЗАЛЬНАЯ, ЗДАНИЕ 23</w:t>
            </w:r>
          </w:p>
        </w:tc>
        <w:tc>
          <w:tcPr>
            <w:tcW w:w="2269" w:type="dxa"/>
          </w:tcPr>
          <w:p w14:paraId="33D666E5" w14:textId="77777777" w:rsidR="004A7146" w:rsidRPr="000B0399" w:rsidRDefault="004A714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Карпенко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А.Н.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ген директор</w:t>
            </w:r>
          </w:p>
        </w:tc>
        <w:tc>
          <w:tcPr>
            <w:tcW w:w="2693" w:type="dxa"/>
          </w:tcPr>
          <w:p w14:paraId="43363BA8" w14:textId="77777777" w:rsidR="004A7146" w:rsidRPr="000B0399" w:rsidRDefault="004A714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29B6C0F" w14:textId="77777777" w:rsidR="004A7146" w:rsidRDefault="004A714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6F8D2E9F" w14:textId="77777777" w:rsidR="004A7146" w:rsidRDefault="004A714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6428C4A" w14:textId="77777777" w:rsidR="004A7146" w:rsidRDefault="004A714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20CB68C" w14:textId="77777777" w:rsidR="004A7146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переработки с.-х. продукции,</w:t>
            </w:r>
          </w:p>
          <w:p w14:paraId="0CC3CD2A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EA26F7E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38.03.02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ММенеджмент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9C0732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4CCDB83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620DFBF7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4D882898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8A1E57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CBAE89C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97AB65D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3B2D3D7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учет,</w:t>
            </w:r>
          </w:p>
          <w:p w14:paraId="5E75D8F0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A10565D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FCE0C33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6EB6AEE8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 техники и оборудования,</w:t>
            </w:r>
          </w:p>
          <w:p w14:paraId="7160E4D4" w14:textId="77777777" w:rsidR="00582495" w:rsidRDefault="00582495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</w:t>
            </w:r>
            <w:r w:rsidR="00E4721B">
              <w:rPr>
                <w:rFonts w:ascii="Times New Roman" w:hAnsi="Times New Roman" w:cs="Times New Roman"/>
                <w:sz w:val="20"/>
                <w:szCs w:val="20"/>
              </w:rPr>
              <w:t>, систем и агрегатов автомобилей</w:t>
            </w:r>
          </w:p>
          <w:p w14:paraId="2D377E3F" w14:textId="74372100" w:rsidR="00E4721B" w:rsidRPr="000B0399" w:rsidRDefault="00E4721B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каждому направлению)</w:t>
            </w:r>
          </w:p>
          <w:p w14:paraId="44F2F9A6" w14:textId="77777777" w:rsidR="004A7146" w:rsidRPr="000B0399" w:rsidRDefault="004A7146" w:rsidP="004A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5724" w:rsidRPr="000B0399" w14:paraId="501ADD7A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5C149A96" w14:textId="77777777" w:rsidR="00105724" w:rsidRPr="00163BF0" w:rsidRDefault="00105724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D7B60C9" w14:textId="77777777" w:rsidR="00105724" w:rsidRPr="000B0399" w:rsidRDefault="00105724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племенной рыбопитомник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Шараповский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213CAEE7" w14:textId="77777777" w:rsidR="00105724" w:rsidRPr="000B0399" w:rsidRDefault="00105724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25-03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03.03.2021</w:t>
            </w:r>
          </w:p>
          <w:p w14:paraId="300E8A04" w14:textId="77777777" w:rsidR="00105724" w:rsidRPr="000B0399" w:rsidRDefault="00105724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8D19AD6" w14:textId="77777777" w:rsidR="00105724" w:rsidRPr="000B0399" w:rsidRDefault="00105724" w:rsidP="003E0B2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309610, БЕЛГОРОДСКАЯ ОБЛ, НОВООСКОЛЬСКИЙ Р-Н, ШАРАПОВКА С,</w:t>
            </w:r>
          </w:p>
        </w:tc>
        <w:tc>
          <w:tcPr>
            <w:tcW w:w="2269" w:type="dxa"/>
          </w:tcPr>
          <w:p w14:paraId="5C2DE659" w14:textId="77777777" w:rsidR="00105724" w:rsidRPr="000B0399" w:rsidRDefault="00105724" w:rsidP="003E0B2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Закусило В.Н, директор</w:t>
            </w:r>
          </w:p>
        </w:tc>
        <w:tc>
          <w:tcPr>
            <w:tcW w:w="2693" w:type="dxa"/>
          </w:tcPr>
          <w:p w14:paraId="67EABFAB" w14:textId="77777777" w:rsidR="00105724" w:rsidRPr="000B0399" w:rsidRDefault="00105724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3C7ED12" w14:textId="77777777" w:rsidR="00105724" w:rsidRDefault="00105724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35.02.09 Ихтиология и рыбоводство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DE9F3D" w14:textId="6AB93092" w:rsidR="00105724" w:rsidRDefault="00105724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528F9684" w14:textId="77777777" w:rsidR="00105724" w:rsidRDefault="00105724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98E17FF" w14:textId="77777777" w:rsidR="00105724" w:rsidRDefault="00105724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B3B8DDF" w14:textId="77777777" w:rsidR="00105724" w:rsidRDefault="00105724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06BE5DA3" w14:textId="770A4B30" w:rsidR="00105724" w:rsidRPr="000B0399" w:rsidRDefault="00105724" w:rsidP="00105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3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FE773E" w:rsidRPr="000B0399" w14:paraId="7BB61AF4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31AF720E" w14:textId="77777777" w:rsidR="00FE773E" w:rsidRPr="00163BF0" w:rsidRDefault="00FE773E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2B749AB" w14:textId="77777777" w:rsidR="00FE773E" w:rsidRPr="00FD6D19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«Русь-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Племптица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3C920302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34-11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29.11.2021</w:t>
            </w:r>
          </w:p>
        </w:tc>
        <w:tc>
          <w:tcPr>
            <w:tcW w:w="1703" w:type="dxa"/>
          </w:tcPr>
          <w:p w14:paraId="488A2E0E" w14:textId="77777777" w:rsidR="00FE773E" w:rsidRDefault="00FE773E" w:rsidP="003E0B2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Новооскольский р-</w:t>
            </w:r>
            <w:proofErr w:type="spellStart"/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н,п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Прибрежный</w:t>
            </w:r>
          </w:p>
        </w:tc>
        <w:tc>
          <w:tcPr>
            <w:tcW w:w="2269" w:type="dxa"/>
          </w:tcPr>
          <w:p w14:paraId="7815B01D" w14:textId="77777777" w:rsidR="00FE773E" w:rsidRDefault="00FE773E" w:rsidP="003E0B2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Ватутин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В.В.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7312515A" w14:textId="77777777" w:rsidR="00FE773E" w:rsidRPr="007E7091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0C7DD9D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8D8383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5FB0A44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AC585BC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36.058.01 Ветеринария,</w:t>
            </w:r>
          </w:p>
          <w:p w14:paraId="56A82528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BA661A7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8FCE949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698E5009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3A16428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318C01D0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32E53A4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34B9492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58F5E4A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820E7AB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1647117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15535214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3880911F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74C3385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1614651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0BD35278" w14:textId="77777777" w:rsidR="00FE773E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50F6C2F" w14:textId="75889D15" w:rsidR="00FE773E" w:rsidRPr="000B0399" w:rsidRDefault="00FE773E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B75616" w:rsidRPr="000B0399" w14:paraId="1FDFDF70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1434FCED" w14:textId="77777777" w:rsidR="00B75616" w:rsidRPr="00163BF0" w:rsidRDefault="00B75616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FD7D45B" w14:textId="77777777" w:rsidR="00B75616" w:rsidRPr="000B0399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Морозко»</w:t>
            </w:r>
          </w:p>
          <w:p w14:paraId="25FA931B" w14:textId="77777777" w:rsidR="00B75616" w:rsidRPr="000B0399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8EA49CE" w14:textId="77777777" w:rsidR="00B75616" w:rsidRPr="000B0399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32-01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15.01.2021</w:t>
            </w:r>
          </w:p>
          <w:p w14:paraId="6F1E12E3" w14:textId="77777777" w:rsidR="00B75616" w:rsidRPr="000B0399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FC7915D" w14:textId="77777777" w:rsidR="00B75616" w:rsidRPr="000B0399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188644, ЛЕНИНГРАДСК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АЯ ОБЛАСТЬ, РАЙОН ВСЕВОЛОЖСКИЙ, ПОСЕЛОК КОВАЛЕВО, УЛИЦА ПОПЕРЕЧНАЯ, 15</w:t>
            </w:r>
          </w:p>
        </w:tc>
        <w:tc>
          <w:tcPr>
            <w:tcW w:w="2269" w:type="dxa"/>
          </w:tcPr>
          <w:p w14:paraId="56208336" w14:textId="77777777" w:rsidR="00B75616" w:rsidRPr="000B0399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Кузнецова Ю. В., генеральный директор</w:t>
            </w:r>
          </w:p>
        </w:tc>
        <w:tc>
          <w:tcPr>
            <w:tcW w:w="2693" w:type="dxa"/>
          </w:tcPr>
          <w:p w14:paraId="38569425" w14:textId="77777777" w:rsidR="00B75616" w:rsidRPr="000B0399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C7E2E00" w14:textId="77777777" w:rsidR="00B75616" w:rsidRPr="000B0399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3FB798AE" w14:textId="77777777" w:rsidR="00B75616" w:rsidRPr="000B0399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19.03.03 Продукты питания животного происхождения,</w:t>
            </w:r>
          </w:p>
          <w:p w14:paraId="01692D99" w14:textId="77777777" w:rsidR="00B75616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3B06E6A7" w14:textId="77777777" w:rsidR="00B75616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12CB649F" w14:textId="1A7E2CAE" w:rsidR="00B75616" w:rsidRPr="000B0399" w:rsidRDefault="00B75616" w:rsidP="003E0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6235E" w:rsidRPr="000B0399" w14:paraId="47029633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6A8B7D96" w14:textId="77777777" w:rsidR="0066235E" w:rsidRPr="00163BF0" w:rsidRDefault="0066235E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45DE2A6" w14:textId="77777777" w:rsidR="0066235E" w:rsidRPr="000B0399" w:rsidRDefault="0066235E" w:rsidP="0098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«Лето» Комбикормовый завод</w:t>
            </w:r>
          </w:p>
        </w:tc>
        <w:tc>
          <w:tcPr>
            <w:tcW w:w="1136" w:type="dxa"/>
          </w:tcPr>
          <w:p w14:paraId="20CCB726" w14:textId="77777777" w:rsidR="0066235E" w:rsidRPr="000B0399" w:rsidRDefault="0066235E" w:rsidP="0098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81-03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22.03.2021</w:t>
            </w:r>
          </w:p>
        </w:tc>
        <w:tc>
          <w:tcPr>
            <w:tcW w:w="1703" w:type="dxa"/>
          </w:tcPr>
          <w:p w14:paraId="689AF329" w14:textId="77777777" w:rsidR="0066235E" w:rsidRPr="000B0399" w:rsidRDefault="0066235E" w:rsidP="00987D2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309262, БЕЛГОРОДСКАЯ ОБЛАСТЬ, РАЙОН ШЕБЕКИНСКИЙ, СЕЛО ДОБРОЕ, КИЛОМЕТР АВТОДОРОГА ШЕБЕКИНО-КОРОЧА 7-Й</w:t>
            </w:r>
          </w:p>
        </w:tc>
        <w:tc>
          <w:tcPr>
            <w:tcW w:w="2269" w:type="dxa"/>
          </w:tcPr>
          <w:p w14:paraId="1B6F5B3E" w14:textId="77777777" w:rsidR="0066235E" w:rsidRPr="000B0399" w:rsidRDefault="0066235E" w:rsidP="00987D2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А.Н.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Тарасов</w:t>
            </w:r>
          </w:p>
        </w:tc>
        <w:tc>
          <w:tcPr>
            <w:tcW w:w="2693" w:type="dxa"/>
          </w:tcPr>
          <w:p w14:paraId="1A0C09DB" w14:textId="77777777" w:rsidR="0066235E" w:rsidRPr="000B0399" w:rsidRDefault="0066235E" w:rsidP="0098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AE2D01A" w14:textId="77777777" w:rsidR="0066235E" w:rsidRPr="000B0399" w:rsidRDefault="0066235E" w:rsidP="0098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A566277" w14:textId="77777777" w:rsidR="0066235E" w:rsidRPr="000B0399" w:rsidRDefault="0066235E" w:rsidP="0098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F0C5415" w14:textId="0421A99A" w:rsidR="0066235E" w:rsidRPr="000B0399" w:rsidRDefault="0066235E" w:rsidP="00987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3013B" w:rsidRPr="000B0399" w14:paraId="29B7CCF2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49490402" w14:textId="77777777" w:rsidR="0063013B" w:rsidRPr="00163BF0" w:rsidRDefault="0063013B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12BA6A2" w14:textId="77777777" w:rsidR="0063013B" w:rsidRPr="000B0399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«Хохланд Руссланд»</w:t>
            </w:r>
          </w:p>
        </w:tc>
        <w:tc>
          <w:tcPr>
            <w:tcW w:w="1136" w:type="dxa"/>
          </w:tcPr>
          <w:p w14:paraId="52A44986" w14:textId="77777777" w:rsidR="0063013B" w:rsidRPr="000B0399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Д-2-20-0219</w:t>
            </w:r>
          </w:p>
          <w:p w14:paraId="03A58E1F" w14:textId="77777777" w:rsidR="0063013B" w:rsidRPr="000B0399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От 24.10.2020</w:t>
            </w:r>
          </w:p>
        </w:tc>
        <w:tc>
          <w:tcPr>
            <w:tcW w:w="1703" w:type="dxa"/>
          </w:tcPr>
          <w:p w14:paraId="0149F915" w14:textId="77777777" w:rsidR="0063013B" w:rsidRPr="000B0399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Раменский район, пос. Раменской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агрохимстанции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РАОС, д. 16</w:t>
            </w:r>
          </w:p>
          <w:p w14:paraId="0DE5487D" w14:textId="77777777" w:rsidR="0063013B" w:rsidRPr="000B0399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(п. Прохоровка, ул. Мичурина, д.48</w:t>
            </w:r>
          </w:p>
        </w:tc>
        <w:tc>
          <w:tcPr>
            <w:tcW w:w="2269" w:type="dxa"/>
          </w:tcPr>
          <w:p w14:paraId="301A9D2F" w14:textId="77777777" w:rsidR="0063013B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Жуланова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С.В.</w:t>
            </w:r>
            <w:proofErr w:type="gramEnd"/>
          </w:p>
          <w:p w14:paraId="080CD4C7" w14:textId="77777777" w:rsidR="0063013B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филиала</w:t>
            </w:r>
          </w:p>
          <w:p w14:paraId="6F4B9711" w14:textId="77777777" w:rsidR="0063013B" w:rsidRPr="000B0399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1EF5548" w14:textId="77777777" w:rsidR="0063013B" w:rsidRPr="000B0399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5A7952F" w14:textId="77777777" w:rsidR="0063013B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5912E05F" w14:textId="77777777" w:rsidR="0063013B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4369479" w14:textId="77777777" w:rsidR="0063013B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7CEAB860" w14:textId="77777777" w:rsidR="0063013B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53B03395" w14:textId="7457CE3C" w:rsidR="0063013B" w:rsidRPr="000B0399" w:rsidRDefault="0063013B" w:rsidP="000169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B1C32" w:rsidRPr="000B0399" w14:paraId="149A7366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0B3E3663" w14:textId="77777777" w:rsidR="00EB1C32" w:rsidRPr="00163BF0" w:rsidRDefault="00EB1C32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CB9189A" w14:textId="77777777" w:rsidR="00EB1C32" w:rsidRPr="000B0399" w:rsidRDefault="00EB1C32" w:rsidP="0055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Дмитротарановский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сахарный завод»</w:t>
            </w:r>
          </w:p>
        </w:tc>
        <w:tc>
          <w:tcPr>
            <w:tcW w:w="1136" w:type="dxa"/>
          </w:tcPr>
          <w:p w14:paraId="13F1C555" w14:textId="77777777" w:rsidR="00EB1C32" w:rsidRPr="000B0399" w:rsidRDefault="00EB1C32" w:rsidP="0055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242 от 28.12.2020</w:t>
            </w:r>
          </w:p>
        </w:tc>
        <w:tc>
          <w:tcPr>
            <w:tcW w:w="1703" w:type="dxa"/>
          </w:tcPr>
          <w:p w14:paraId="3D2C0B3F" w14:textId="77777777" w:rsidR="00EB1C32" w:rsidRPr="000B0399" w:rsidRDefault="00EB1C32" w:rsidP="0055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308590, БЕЛГОРОДСКАЯ ОБЛАСТЬ, РАЙОН БЕЛГОРОДСКИЙ, ПОСЕЛОК ГОРОДСКОГО ТИПА ОКТЯБРЬСКИЙ, УЛИЦА ЧЕРНЫШЕВСК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ОГО, 2</w:t>
            </w:r>
          </w:p>
        </w:tc>
        <w:tc>
          <w:tcPr>
            <w:tcW w:w="2269" w:type="dxa"/>
          </w:tcPr>
          <w:p w14:paraId="5DB840A8" w14:textId="77777777" w:rsidR="00EB1C32" w:rsidRDefault="00EB1C32" w:rsidP="0055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Мещерякова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А.И.</w:t>
            </w:r>
            <w:proofErr w:type="gramEnd"/>
          </w:p>
          <w:p w14:paraId="009565E5" w14:textId="77777777" w:rsidR="00EB1C32" w:rsidRDefault="00EB1C32" w:rsidP="0055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Исполнительный директор</w:t>
            </w:r>
          </w:p>
          <w:p w14:paraId="7E72B524" w14:textId="77777777" w:rsidR="00EB1C32" w:rsidRPr="000B0399" w:rsidRDefault="00EB1C32" w:rsidP="0055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(Доверенность)</w:t>
            </w:r>
          </w:p>
        </w:tc>
        <w:tc>
          <w:tcPr>
            <w:tcW w:w="2693" w:type="dxa"/>
          </w:tcPr>
          <w:p w14:paraId="119C13B4" w14:textId="77777777" w:rsidR="00EB1C32" w:rsidRPr="000B0399" w:rsidRDefault="00EB1C32" w:rsidP="0055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BAC9584" w14:textId="77777777" w:rsidR="00EB1C32" w:rsidRDefault="00EB1C32" w:rsidP="0055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16F0BA7A" w14:textId="77777777" w:rsidR="00EB1C32" w:rsidRDefault="00EB1C32" w:rsidP="0055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2C2EA5C6" w14:textId="10387E9E" w:rsidR="00EB1C32" w:rsidRPr="000B0399" w:rsidRDefault="00EB1C32" w:rsidP="00552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1247B3" w:rsidRPr="000B0399" w14:paraId="0C9307B8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0449DB10" w14:textId="77777777" w:rsidR="001247B3" w:rsidRPr="00163BF0" w:rsidRDefault="001247B3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065A179" w14:textId="77777777" w:rsidR="001247B3" w:rsidRPr="000B0399" w:rsidRDefault="001247B3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«Русская оценка»</w:t>
            </w:r>
          </w:p>
        </w:tc>
        <w:tc>
          <w:tcPr>
            <w:tcW w:w="1136" w:type="dxa"/>
          </w:tcPr>
          <w:p w14:paraId="75F05C52" w14:textId="77777777" w:rsidR="001247B3" w:rsidRPr="000B0399" w:rsidRDefault="001247B3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110 от 08.12.2020</w:t>
            </w:r>
          </w:p>
        </w:tc>
        <w:tc>
          <w:tcPr>
            <w:tcW w:w="1703" w:type="dxa"/>
          </w:tcPr>
          <w:p w14:paraId="2112ACED" w14:textId="77777777" w:rsidR="001247B3" w:rsidRPr="000B0399" w:rsidRDefault="001247B3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308015, БЕЛГОРОДСКАЯ ОБЛ, БЕЛГОРОД Г, ПУШКИНА УЛ, ДОМ 49А, ОФИС 103</w:t>
            </w:r>
          </w:p>
        </w:tc>
        <w:tc>
          <w:tcPr>
            <w:tcW w:w="2269" w:type="dxa"/>
          </w:tcPr>
          <w:p w14:paraId="6480D2BE" w14:textId="77777777" w:rsidR="001247B3" w:rsidRDefault="001247B3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Крамарев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И.А.</w:t>
            </w:r>
            <w:proofErr w:type="gramEnd"/>
          </w:p>
          <w:p w14:paraId="3D21AA46" w14:textId="77777777" w:rsidR="001247B3" w:rsidRDefault="001247B3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4F8E24CF" w14:textId="77777777" w:rsidR="001247B3" w:rsidRPr="000B0399" w:rsidRDefault="001247B3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B26E9D3" w14:textId="77777777" w:rsidR="001247B3" w:rsidRPr="000B0399" w:rsidRDefault="001247B3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15.08.2028</w:t>
            </w:r>
          </w:p>
        </w:tc>
        <w:tc>
          <w:tcPr>
            <w:tcW w:w="4819" w:type="dxa"/>
          </w:tcPr>
          <w:p w14:paraId="3EE50836" w14:textId="77777777" w:rsidR="001247B3" w:rsidRPr="000B0399" w:rsidRDefault="001247B3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7378E12C" w14:textId="77777777" w:rsidR="001247B3" w:rsidRPr="000B0399" w:rsidRDefault="001247B3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7F6341DA" w14:textId="77777777" w:rsidR="001247B3" w:rsidRDefault="001247B3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1DE2458E" w14:textId="51AFC96A" w:rsidR="001247B3" w:rsidRPr="000B0399" w:rsidRDefault="001247B3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F11CDC" w:rsidRPr="000B0399" w14:paraId="165BE234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7F9BDAFB" w14:textId="77777777" w:rsidR="00F11CDC" w:rsidRPr="00163BF0" w:rsidRDefault="00F11CDC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92CD7C8" w14:textId="77777777" w:rsidR="00F11CDC" w:rsidRPr="000B0399" w:rsidRDefault="00F11CDC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«Белгородское землеустроительное проектно-изыскательное предприятие»</w:t>
            </w:r>
          </w:p>
        </w:tc>
        <w:tc>
          <w:tcPr>
            <w:tcW w:w="1136" w:type="dxa"/>
          </w:tcPr>
          <w:p w14:paraId="685ECC3A" w14:textId="77777777" w:rsidR="00F11CDC" w:rsidRPr="000B0399" w:rsidRDefault="00F11CDC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81 от 23.11.2020</w:t>
            </w:r>
          </w:p>
        </w:tc>
        <w:tc>
          <w:tcPr>
            <w:tcW w:w="1703" w:type="dxa"/>
          </w:tcPr>
          <w:p w14:paraId="17CDAC3B" w14:textId="77777777" w:rsidR="00F11CDC" w:rsidRPr="000B0399" w:rsidRDefault="00F11CDC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Г. Белгород, пр. Славы, 110</w:t>
            </w:r>
          </w:p>
        </w:tc>
        <w:tc>
          <w:tcPr>
            <w:tcW w:w="2269" w:type="dxa"/>
          </w:tcPr>
          <w:p w14:paraId="48552122" w14:textId="77777777" w:rsidR="00F11CDC" w:rsidRDefault="00F11CDC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Нестеров В. И.</w:t>
            </w:r>
          </w:p>
          <w:p w14:paraId="04E4FD0E" w14:textId="77777777" w:rsidR="00F11CDC" w:rsidRDefault="00F11CDC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5FCCC48C" w14:textId="77777777" w:rsidR="00F11CDC" w:rsidRPr="000B0399" w:rsidRDefault="00F11CDC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D9D0D1E" w14:textId="77777777" w:rsidR="00F11CDC" w:rsidRPr="000B0399" w:rsidRDefault="00F11CDC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15.08.2028</w:t>
            </w:r>
          </w:p>
        </w:tc>
        <w:tc>
          <w:tcPr>
            <w:tcW w:w="4819" w:type="dxa"/>
          </w:tcPr>
          <w:p w14:paraId="1D0D2512" w14:textId="77777777" w:rsidR="00F11CDC" w:rsidRPr="000B0399" w:rsidRDefault="00F11CDC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C53EFF8" w14:textId="77777777" w:rsidR="00F11CDC" w:rsidRPr="000B0399" w:rsidRDefault="00F11CDC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5B29BB0F" w14:textId="77777777" w:rsidR="00F11CDC" w:rsidRDefault="00F11CDC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6AFA109A" w14:textId="1D9979F1" w:rsidR="00F11CDC" w:rsidRPr="000B0399" w:rsidRDefault="00F11CDC" w:rsidP="00F11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B26C2F" w:rsidRPr="000B0399" w14:paraId="3CCC8773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5E019AEA" w14:textId="77777777" w:rsidR="00B26C2F" w:rsidRPr="00163BF0" w:rsidRDefault="00B26C2F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EA0DB6B" w14:textId="77777777" w:rsidR="00B26C2F" w:rsidRPr="000B0399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«Центр независимой оценки»</w:t>
            </w:r>
          </w:p>
        </w:tc>
        <w:tc>
          <w:tcPr>
            <w:tcW w:w="1136" w:type="dxa"/>
          </w:tcPr>
          <w:p w14:paraId="7C0EA4F5" w14:textId="77777777" w:rsidR="00B26C2F" w:rsidRPr="000B0399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109 от 08.12.2020</w:t>
            </w:r>
          </w:p>
        </w:tc>
        <w:tc>
          <w:tcPr>
            <w:tcW w:w="1703" w:type="dxa"/>
          </w:tcPr>
          <w:p w14:paraId="58DB4C67" w14:textId="77777777" w:rsidR="00B26C2F" w:rsidRPr="000B0399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308015, БЕЛГОРОДСКАЯ ОБЛАСТЬ, ГОРОД БЕЛГОРОД, УЛИЦА ПУШКИНА, ДОМ 67, ОФИС 1005</w:t>
            </w:r>
          </w:p>
        </w:tc>
        <w:tc>
          <w:tcPr>
            <w:tcW w:w="2269" w:type="dxa"/>
          </w:tcPr>
          <w:p w14:paraId="700EFFEE" w14:textId="77777777" w:rsidR="00B26C2F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Колпакова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В.В.</w:t>
            </w:r>
            <w:proofErr w:type="gramEnd"/>
          </w:p>
          <w:p w14:paraId="0A7D389D" w14:textId="77777777" w:rsidR="00B26C2F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00F188ED" w14:textId="77777777" w:rsidR="00B26C2F" w:rsidRPr="000B0399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D1E8DD1" w14:textId="77777777" w:rsidR="00B26C2F" w:rsidRPr="000B0399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8335ABA" w14:textId="77777777" w:rsidR="00B26C2F" w:rsidRPr="000B0399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посреднических услуг при оценке недвижимого имущества за вознаграждение или на договорной основе,</w:t>
            </w:r>
          </w:p>
          <w:p w14:paraId="552C61AB" w14:textId="77777777" w:rsidR="00B26C2F" w:rsidRPr="000B0399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+ доп.</w:t>
            </w:r>
          </w:p>
        </w:tc>
        <w:tc>
          <w:tcPr>
            <w:tcW w:w="4819" w:type="dxa"/>
          </w:tcPr>
          <w:p w14:paraId="22ABBDA1" w14:textId="77777777" w:rsidR="00B26C2F" w:rsidRPr="000B0399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196A188" w14:textId="77777777" w:rsidR="00B26C2F" w:rsidRPr="000B0399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7ABFA24A" w14:textId="77777777" w:rsidR="00B26C2F" w:rsidRDefault="00B26C2F" w:rsidP="007E1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24C1E074" w14:textId="0EE3DDDD" w:rsidR="00B26C2F" w:rsidRPr="000B0399" w:rsidRDefault="00B26C2F" w:rsidP="00B26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DF39B9" w:rsidRPr="000B0399" w14:paraId="0912BC53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0D75214B" w14:textId="77777777" w:rsidR="00DF39B9" w:rsidRPr="00163BF0" w:rsidRDefault="00DF39B9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18AFDE8" w14:textId="77777777" w:rsidR="00DF39B9" w:rsidRPr="000B0399" w:rsidRDefault="00DF39B9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ОГБУ «Межрайонная станция по борьбе с болезнями животных по Грайворонскому и Борисовскому районам»</w:t>
            </w:r>
          </w:p>
        </w:tc>
        <w:tc>
          <w:tcPr>
            <w:tcW w:w="1136" w:type="dxa"/>
          </w:tcPr>
          <w:p w14:paraId="2C3B87F2" w14:textId="77777777" w:rsidR="00DF39B9" w:rsidRPr="000B0399" w:rsidRDefault="00DF39B9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60 от 16.11.2020</w:t>
            </w:r>
          </w:p>
        </w:tc>
        <w:tc>
          <w:tcPr>
            <w:tcW w:w="1703" w:type="dxa"/>
          </w:tcPr>
          <w:p w14:paraId="02DB2084" w14:textId="77777777" w:rsidR="00DF39B9" w:rsidRPr="000B0399" w:rsidRDefault="00DF39B9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Грайворонский р-н., г. Грайворон, ул. Комсомольская, 13</w:t>
            </w:r>
          </w:p>
        </w:tc>
        <w:tc>
          <w:tcPr>
            <w:tcW w:w="2269" w:type="dxa"/>
          </w:tcPr>
          <w:p w14:paraId="2B7B1403" w14:textId="77777777" w:rsidR="00DF39B9" w:rsidRDefault="00DF39B9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Ковалев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Л.Н.</w:t>
            </w:r>
            <w:proofErr w:type="gramEnd"/>
          </w:p>
          <w:p w14:paraId="2BBB8971" w14:textId="77777777" w:rsidR="00DF39B9" w:rsidRDefault="00DF39B9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</w:p>
          <w:p w14:paraId="54947011" w14:textId="77777777" w:rsidR="00DF39B9" w:rsidRPr="000B0399" w:rsidRDefault="00DF39B9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D9C28F8" w14:textId="77777777" w:rsidR="00DF39B9" w:rsidRPr="000B0399" w:rsidRDefault="00DF39B9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ADCA868" w14:textId="77777777" w:rsidR="00DF39B9" w:rsidRPr="000B0399" w:rsidRDefault="00DF39B9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0E35705B" w14:textId="77777777" w:rsidR="00DF39B9" w:rsidRPr="000B0399" w:rsidRDefault="00DF39B9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3240CFB" w14:textId="1645583F" w:rsidR="00DF39B9" w:rsidRPr="000B0399" w:rsidRDefault="00DF39B9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D03C6" w:rsidRPr="000B0399" w14:paraId="1017D6AC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2ECF660A" w14:textId="77777777" w:rsidR="003D03C6" w:rsidRPr="00163BF0" w:rsidRDefault="003D03C6" w:rsidP="00F0706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58A55B6" w14:textId="77777777" w:rsidR="003D03C6" w:rsidRPr="000B0399" w:rsidRDefault="003D03C6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«Урожай»</w:t>
            </w:r>
          </w:p>
          <w:p w14:paraId="07071D48" w14:textId="77777777" w:rsidR="003D03C6" w:rsidRPr="000B0399" w:rsidRDefault="003D03C6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Шебекинский район</w:t>
            </w:r>
          </w:p>
        </w:tc>
        <w:tc>
          <w:tcPr>
            <w:tcW w:w="1136" w:type="dxa"/>
          </w:tcPr>
          <w:p w14:paraId="36FB17CB" w14:textId="77777777" w:rsidR="003D03C6" w:rsidRPr="000B0399" w:rsidRDefault="003D03C6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60-02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25.02.2021</w:t>
            </w:r>
          </w:p>
        </w:tc>
        <w:tc>
          <w:tcPr>
            <w:tcW w:w="1703" w:type="dxa"/>
          </w:tcPr>
          <w:p w14:paraId="59CC88E8" w14:textId="77777777" w:rsidR="003D03C6" w:rsidRPr="000B0399" w:rsidRDefault="003D03C6" w:rsidP="0074175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309271, БЕЛГОРОДСКАЯ ОБЛАСТЬ, РАЙОН ШЕБЕКИНСКИЙ, ПОСЕЛОК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КРАСНОЕ, УЛИЦА ШКОЛЬНАЯ</w:t>
            </w:r>
          </w:p>
        </w:tc>
        <w:tc>
          <w:tcPr>
            <w:tcW w:w="2269" w:type="dxa"/>
          </w:tcPr>
          <w:p w14:paraId="16AD1509" w14:textId="77777777" w:rsidR="003D03C6" w:rsidRPr="000B0399" w:rsidRDefault="001D79B4" w:rsidP="0074175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Попов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И.В.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директор</w:t>
            </w:r>
          </w:p>
        </w:tc>
        <w:tc>
          <w:tcPr>
            <w:tcW w:w="2693" w:type="dxa"/>
          </w:tcPr>
          <w:p w14:paraId="090CAB34" w14:textId="77777777" w:rsidR="003D03C6" w:rsidRPr="000B0399" w:rsidRDefault="001D79B4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46108E75" w14:textId="77777777" w:rsidR="003D03C6" w:rsidRDefault="001D79B4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435EA8F" w14:textId="77777777" w:rsidR="001D79B4" w:rsidRDefault="001D79B4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  <w:r w:rsidR="001C2951">
              <w:rPr>
                <w:rFonts w:ascii="Times New Roman" w:hAnsi="Times New Roman" w:cs="Times New Roman"/>
                <w:sz w:val="20"/>
                <w:szCs w:val="20"/>
              </w:rPr>
              <w:t xml:space="preserve">03.06 </w:t>
            </w:r>
            <w:proofErr w:type="spellStart"/>
            <w:r w:rsidR="001C2951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="001C295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743170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3B996616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6EE3004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AB4AAA5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38.03.01 Экономика, </w:t>
            </w:r>
          </w:p>
          <w:p w14:paraId="000367B1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DADAC92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AC22A85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5E5EA92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64D8B8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07DAB57B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C70F0B8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3CFB629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128C0B5A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219C47F9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0381F1DA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35.02.07 Механизация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хозяйства,</w:t>
            </w:r>
          </w:p>
          <w:p w14:paraId="2B27FC3B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переработки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продукции,</w:t>
            </w:r>
          </w:p>
          <w:p w14:paraId="38043A93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36.02.02 Зоотехния,</w:t>
            </w:r>
          </w:p>
          <w:p w14:paraId="1547FCC3" w14:textId="77777777" w:rsidR="001C2951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36.02.01 Ветеринария </w:t>
            </w:r>
          </w:p>
          <w:p w14:paraId="05B872C6" w14:textId="1474701A" w:rsidR="001C2951" w:rsidRPr="000B0399" w:rsidRDefault="001C2951" w:rsidP="007417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DA6991" w:rsidRPr="000B0399" w14:paraId="12202029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1DC1255C" w14:textId="77777777" w:rsidR="00DA6991" w:rsidRPr="00163BF0" w:rsidRDefault="00DA6991" w:rsidP="00DA6991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5C30354" w14:textId="09EED314" w:rsidR="00DA6991" w:rsidRPr="000B0399" w:rsidRDefault="00DA6991" w:rsidP="00DA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Белэнергомаш-БЗЭМ</w:t>
            </w:r>
          </w:p>
        </w:tc>
        <w:tc>
          <w:tcPr>
            <w:tcW w:w="1136" w:type="dxa"/>
          </w:tcPr>
          <w:p w14:paraId="75637D3D" w14:textId="2A246F3F" w:rsidR="00DA6991" w:rsidRPr="000B0399" w:rsidRDefault="00DA6991" w:rsidP="00DA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113 от 08.12.2020</w:t>
            </w:r>
          </w:p>
        </w:tc>
        <w:tc>
          <w:tcPr>
            <w:tcW w:w="1703" w:type="dxa"/>
          </w:tcPr>
          <w:p w14:paraId="04C87132" w14:textId="52CC9A94" w:rsidR="00DA6991" w:rsidRPr="000B0399" w:rsidRDefault="00DA6991" w:rsidP="00DA69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308017, БЕЛГОРОДСКАЯ ОБЛАСТЬ, ГОРОД БЕЛГОРОД, УЛИЦА ВОЛЧАНСКАЯ, ДОМ 165</w:t>
            </w:r>
          </w:p>
        </w:tc>
        <w:tc>
          <w:tcPr>
            <w:tcW w:w="2269" w:type="dxa"/>
          </w:tcPr>
          <w:p w14:paraId="18AB2B29" w14:textId="10CA1173" w:rsidR="00DA6991" w:rsidRDefault="00DA6991" w:rsidP="00DA6991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Доманова Д.В. менеджер по персоналу</w:t>
            </w:r>
          </w:p>
        </w:tc>
        <w:tc>
          <w:tcPr>
            <w:tcW w:w="2693" w:type="dxa"/>
          </w:tcPr>
          <w:p w14:paraId="79A38CDF" w14:textId="025A5F02" w:rsidR="00DA6991" w:rsidRDefault="00DA6991" w:rsidP="00DA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55C0014F" w14:textId="77777777" w:rsidR="00DA6991" w:rsidRDefault="00DA6991" w:rsidP="00DA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319A80F7" w14:textId="77777777" w:rsidR="00DA6991" w:rsidRDefault="00DA6991" w:rsidP="00DA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4AF2EC0F" w14:textId="77777777" w:rsidR="00DA6991" w:rsidRDefault="00DA6991" w:rsidP="00DA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12604412" w14:textId="005E6F52" w:rsidR="00DA6991" w:rsidRDefault="00DA6991" w:rsidP="00DA6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18534A" w:rsidRPr="000B0399" w14:paraId="1843D370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5953E0BB" w14:textId="77777777" w:rsidR="0018534A" w:rsidRPr="00163BF0" w:rsidRDefault="0018534A" w:rsidP="0018534A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1E14BC4" w14:textId="7FC242D7" w:rsidR="0018534A" w:rsidRPr="000B0399" w:rsidRDefault="0018534A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«Советское»</w:t>
            </w:r>
          </w:p>
        </w:tc>
        <w:tc>
          <w:tcPr>
            <w:tcW w:w="1136" w:type="dxa"/>
          </w:tcPr>
          <w:p w14:paraId="3B244BE9" w14:textId="5A8B3ED2" w:rsidR="0018534A" w:rsidRPr="000B0399" w:rsidRDefault="0018534A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137 от 14.12.2020</w:t>
            </w:r>
          </w:p>
        </w:tc>
        <w:tc>
          <w:tcPr>
            <w:tcW w:w="1703" w:type="dxa"/>
          </w:tcPr>
          <w:p w14:paraId="7A80FBD7" w14:textId="2AF5DCED" w:rsidR="0018534A" w:rsidRPr="000B0399" w:rsidRDefault="0018534A" w:rsidP="0018534A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309816, БЕЛГОРОДСКАЯ ОБЛ, АЛЕКСЕЕВСКИЙ Р-Н, СОВЕТСКОЕ С, ЦЕНТРАЛЬНАЯ УЛ, Д 25</w:t>
            </w:r>
          </w:p>
        </w:tc>
        <w:tc>
          <w:tcPr>
            <w:tcW w:w="2269" w:type="dxa"/>
          </w:tcPr>
          <w:p w14:paraId="35293362" w14:textId="77777777" w:rsidR="0018534A" w:rsidRDefault="0018534A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Каленбет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В.П.</w:t>
            </w:r>
          </w:p>
          <w:p w14:paraId="08A514CA" w14:textId="77777777" w:rsidR="0018534A" w:rsidRDefault="0018534A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414A61EA" w14:textId="401B4939" w:rsidR="0018534A" w:rsidRDefault="0018534A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D9B1CC2" w14:textId="0C63C446" w:rsidR="0018534A" w:rsidRDefault="0018534A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0DB79325" w14:textId="77777777" w:rsidR="0018534A" w:rsidRDefault="0018534A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90F2B25" w14:textId="77777777" w:rsidR="00097330" w:rsidRDefault="0018534A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 продукции</w:t>
            </w:r>
            <w:r w:rsidR="000973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E8A8C4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DDA6D4F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850A051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4D6453B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46F7823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010E51F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C36169E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41B10FEB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2B63C090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12523C3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38.04.02 Менеджмент,</w:t>
            </w:r>
          </w:p>
          <w:p w14:paraId="6DC35D5A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3B8ABBC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5AB15FC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E29C3C0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6D20992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0C578F47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2C1A3AB5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586E16E1" w14:textId="77777777" w:rsidR="00097330" w:rsidRDefault="00097330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22AB14A5" w14:textId="7A052711" w:rsidR="00E61972" w:rsidRPr="00097330" w:rsidRDefault="00E61972" w:rsidP="0018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4213A0" w:rsidRPr="000B0399" w14:paraId="24332094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27E0CBF8" w14:textId="77777777" w:rsidR="004213A0" w:rsidRPr="00163BF0" w:rsidRDefault="004213A0" w:rsidP="004213A0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5FDA795" w14:textId="0D333FF0" w:rsidR="004213A0" w:rsidRPr="000B0399" w:rsidRDefault="004213A0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ЗАО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Томмолоко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1F12EBB4" w14:textId="02289C81" w:rsidR="004213A0" w:rsidRPr="000B0399" w:rsidRDefault="004213A0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85 от 25.11.2020</w:t>
            </w:r>
          </w:p>
        </w:tc>
        <w:tc>
          <w:tcPr>
            <w:tcW w:w="1703" w:type="dxa"/>
          </w:tcPr>
          <w:p w14:paraId="33E91383" w14:textId="6B08AAD2" w:rsidR="004213A0" w:rsidRPr="000B0399" w:rsidRDefault="004213A0" w:rsidP="004213A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Яковлевский район, п. Томаровка,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Промышленная</w:t>
            </w:r>
          </w:p>
        </w:tc>
        <w:tc>
          <w:tcPr>
            <w:tcW w:w="2269" w:type="dxa"/>
          </w:tcPr>
          <w:p w14:paraId="468E2FB4" w14:textId="77777777" w:rsidR="004213A0" w:rsidRDefault="004213A0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Ткаченко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О.А.</w:t>
            </w:r>
            <w:proofErr w:type="gramEnd"/>
          </w:p>
          <w:p w14:paraId="57C8EF12" w14:textId="77777777" w:rsidR="004213A0" w:rsidRDefault="004213A0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0F9E4822" w14:textId="528867D8" w:rsidR="004213A0" w:rsidRDefault="004213A0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4641F507" w14:textId="039E6988" w:rsidR="004213A0" w:rsidRDefault="004213A0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936A06E" w14:textId="77777777" w:rsidR="004213A0" w:rsidRDefault="004213A0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 продукции,</w:t>
            </w:r>
          </w:p>
          <w:p w14:paraId="16630D46" w14:textId="77777777" w:rsidR="004213A0" w:rsidRDefault="004213A0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5916314" w14:textId="77777777" w:rsidR="004213A0" w:rsidRDefault="004213A0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351293D0" w14:textId="77777777" w:rsidR="004213A0" w:rsidRDefault="009431A1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1D14770" w14:textId="77777777" w:rsidR="009431A1" w:rsidRDefault="009431A1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0C7D05C5" w14:textId="77777777" w:rsidR="009431A1" w:rsidRDefault="009431A1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65B7174B" w14:textId="77777777" w:rsidR="009431A1" w:rsidRDefault="009431A1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7E8B343" w14:textId="77777777" w:rsidR="009431A1" w:rsidRDefault="009431A1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CDE7EA6" w14:textId="77777777" w:rsidR="009431A1" w:rsidRDefault="009431A1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54A1FBA" w14:textId="77777777" w:rsidR="009431A1" w:rsidRDefault="009431A1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38.02.06 </w:t>
            </w:r>
            <w:r w:rsidR="00565157">
              <w:rPr>
                <w:rFonts w:ascii="Times New Roman" w:hAnsi="Times New Roman" w:cs="Times New Roman"/>
                <w:sz w:val="20"/>
                <w:szCs w:val="20"/>
              </w:rPr>
              <w:t>Технология производства и переработки с.-х продукции</w:t>
            </w:r>
          </w:p>
          <w:p w14:paraId="6B61DB9E" w14:textId="70CAB3BA" w:rsidR="00565157" w:rsidRDefault="00565157" w:rsidP="00421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A2AE2" w:rsidRPr="000B0399" w14:paraId="722C1749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4BEEEAA1" w14:textId="77777777" w:rsidR="00EA2AE2" w:rsidRPr="00163BF0" w:rsidRDefault="00EA2AE2" w:rsidP="00EA2AE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7ABF210" w14:textId="7A6CD33A" w:rsidR="00EA2AE2" w:rsidRPr="000B0399" w:rsidRDefault="00EA2AE2" w:rsidP="00E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АО «Крюковский свинокомплекс»</w:t>
            </w:r>
          </w:p>
        </w:tc>
        <w:tc>
          <w:tcPr>
            <w:tcW w:w="1136" w:type="dxa"/>
          </w:tcPr>
          <w:p w14:paraId="0A7225E9" w14:textId="3BF042FE" w:rsidR="00EA2AE2" w:rsidRPr="000B0399" w:rsidRDefault="00EA2AE2" w:rsidP="00E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312 от 30.12.2020</w:t>
            </w:r>
          </w:p>
        </w:tc>
        <w:tc>
          <w:tcPr>
            <w:tcW w:w="1703" w:type="dxa"/>
          </w:tcPr>
          <w:p w14:paraId="582503CE" w14:textId="0B46EBE9" w:rsidR="00EA2AE2" w:rsidRPr="000B0399" w:rsidRDefault="00EA2AE2" w:rsidP="00E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309341, БЕЛГОРОДСКАЯ ОБЛ, БОРИСОВСКИЙ Р-Н, БОРИСОВКА П, ГРАЙВОРОНСКАЯ УЛ, ДОМ 235, КАБИНЕТ 208</w:t>
            </w:r>
          </w:p>
        </w:tc>
        <w:tc>
          <w:tcPr>
            <w:tcW w:w="2269" w:type="dxa"/>
          </w:tcPr>
          <w:p w14:paraId="3AD4F0C2" w14:textId="4AF7CD78" w:rsidR="00EA2AE2" w:rsidRDefault="00EA639B" w:rsidP="00E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Куртаев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  <w:p w14:paraId="16251546" w14:textId="77777777" w:rsidR="00EA2AE2" w:rsidRDefault="00EA2AE2" w:rsidP="00E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F0FDD77" w14:textId="27ADED42" w:rsidR="00EA2AE2" w:rsidRDefault="00EA2AE2" w:rsidP="00E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EAFD9B9" w14:textId="38B70541" w:rsidR="00EA2AE2" w:rsidRDefault="00EA639B" w:rsidP="00E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DC5C966" w14:textId="77777777" w:rsidR="00EA2AE2" w:rsidRDefault="00EA2AE2" w:rsidP="00E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6DC6DAC5" w14:textId="77777777" w:rsidR="00EA2AE2" w:rsidRDefault="00EA2AE2" w:rsidP="00E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BFA06FF" w14:textId="77777777" w:rsidR="00EA2AE2" w:rsidRDefault="00EA2AE2" w:rsidP="00E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7B407096" w14:textId="4BB5F3C0" w:rsidR="00EA2AE2" w:rsidRDefault="00EA2AE2" w:rsidP="00EA2A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EA639B" w:rsidRPr="000B0399" w14:paraId="6BC808AF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303F9D3A" w14:textId="77777777" w:rsidR="00EA639B" w:rsidRPr="00163BF0" w:rsidRDefault="00EA639B" w:rsidP="00EA639B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37F933D" w14:textId="708B7FF7" w:rsidR="00EA639B" w:rsidRPr="000B0399" w:rsidRDefault="00EA639B" w:rsidP="00EA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«Центр оценки и экспертиз»</w:t>
            </w:r>
          </w:p>
        </w:tc>
        <w:tc>
          <w:tcPr>
            <w:tcW w:w="1136" w:type="dxa"/>
          </w:tcPr>
          <w:p w14:paraId="2040447C" w14:textId="32B92117" w:rsidR="00EA639B" w:rsidRPr="000B0399" w:rsidRDefault="00EA639B" w:rsidP="00EA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115 от 08.12.2020</w:t>
            </w:r>
          </w:p>
        </w:tc>
        <w:tc>
          <w:tcPr>
            <w:tcW w:w="1703" w:type="dxa"/>
          </w:tcPr>
          <w:p w14:paraId="5C8FFACC" w14:textId="03373AAA" w:rsidR="00EA639B" w:rsidRPr="000B0399" w:rsidRDefault="00EA639B" w:rsidP="00EA639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308014, БЕЛГОРОДСКАЯ ОБЛ, БЕЛГОРОД Г, ПОПОВА УЛ, ДОМ 58, ОФИС 8</w:t>
            </w:r>
          </w:p>
        </w:tc>
        <w:tc>
          <w:tcPr>
            <w:tcW w:w="2269" w:type="dxa"/>
          </w:tcPr>
          <w:p w14:paraId="78D22DEC" w14:textId="77777777" w:rsidR="00EA639B" w:rsidRDefault="00EA639B" w:rsidP="00EA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Придачина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О.Л.</w:t>
            </w:r>
          </w:p>
          <w:p w14:paraId="3238B059" w14:textId="77777777" w:rsidR="00EA639B" w:rsidRDefault="00EA639B" w:rsidP="00EA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</w:p>
          <w:p w14:paraId="1A955554" w14:textId="43D2093E" w:rsidR="00EA639B" w:rsidRDefault="00EA639B" w:rsidP="00EA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DF73C99" w14:textId="31AAA9D8" w:rsidR="00EA639B" w:rsidRPr="000B0399" w:rsidRDefault="00EA639B" w:rsidP="00EA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4767E68" w14:textId="77777777" w:rsidR="00EA639B" w:rsidRPr="000B0399" w:rsidRDefault="00EA639B" w:rsidP="00EA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30DC4D39" w14:textId="77777777" w:rsidR="00EA639B" w:rsidRPr="000B0399" w:rsidRDefault="00EA639B" w:rsidP="00EA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0E8B5DB3" w14:textId="77777777" w:rsidR="00EA639B" w:rsidRPr="000B0399" w:rsidRDefault="00EA639B" w:rsidP="00EA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40DCA58E" w14:textId="38B7B0B2" w:rsidR="00EA639B" w:rsidRDefault="00EA639B" w:rsidP="00EA63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9349B" w:rsidRPr="000B0399" w14:paraId="2F8CBC48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4DDB033C" w14:textId="77777777" w:rsidR="0029349B" w:rsidRPr="00163BF0" w:rsidRDefault="0029349B" w:rsidP="0029349B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617E9D7" w14:textId="37519CD8" w:rsidR="0029349B" w:rsidRPr="000B0399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«КАДАСТР-ЦЕНТР»</w:t>
            </w:r>
          </w:p>
        </w:tc>
        <w:tc>
          <w:tcPr>
            <w:tcW w:w="1136" w:type="dxa"/>
          </w:tcPr>
          <w:p w14:paraId="3E72BD2A" w14:textId="50FAE475" w:rsidR="0029349B" w:rsidRPr="000B0399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18.01.2021</w:t>
            </w:r>
          </w:p>
        </w:tc>
        <w:tc>
          <w:tcPr>
            <w:tcW w:w="1703" w:type="dxa"/>
          </w:tcPr>
          <w:p w14:paraId="52CFC8DA" w14:textId="441B3C1D" w:rsidR="0029349B" w:rsidRPr="000B0399" w:rsidRDefault="0029349B" w:rsidP="0029349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308015, БЕЛГОРОДСКАЯ ОБЛ, БЕЛГОРОД Г, СУМСКАЯУЛ, Д 12, ОФИС 101</w:t>
            </w:r>
          </w:p>
        </w:tc>
        <w:tc>
          <w:tcPr>
            <w:tcW w:w="2269" w:type="dxa"/>
          </w:tcPr>
          <w:p w14:paraId="08592FCF" w14:textId="657BF95A" w:rsidR="0029349B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Путивцев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К.., генеральный директор</w:t>
            </w:r>
          </w:p>
        </w:tc>
        <w:tc>
          <w:tcPr>
            <w:tcW w:w="2693" w:type="dxa"/>
          </w:tcPr>
          <w:p w14:paraId="608BDF28" w14:textId="3EADF0F6" w:rsidR="0029349B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DA7CDDB" w14:textId="77777777" w:rsidR="0029349B" w:rsidRPr="000B0399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19910FF2" w14:textId="77777777" w:rsidR="0029349B" w:rsidRPr="000B0399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6D1D7208" w14:textId="77777777" w:rsidR="0029349B" w:rsidRPr="000B0399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70FCDBE4" w14:textId="482D8B34" w:rsidR="0029349B" w:rsidRPr="000B0399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9349B" w:rsidRPr="000B0399" w14:paraId="3FE7F205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1955A718" w14:textId="77777777" w:rsidR="0029349B" w:rsidRPr="00163BF0" w:rsidRDefault="0029349B" w:rsidP="0029349B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5F809B5" w14:textId="20EEB920" w:rsidR="0029349B" w:rsidRPr="000B0399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-Центр Белгородэнерго</w:t>
            </w:r>
          </w:p>
        </w:tc>
        <w:tc>
          <w:tcPr>
            <w:tcW w:w="1136" w:type="dxa"/>
          </w:tcPr>
          <w:p w14:paraId="0140BE25" w14:textId="77777777" w:rsidR="0029349B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8-11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17.11.2021</w:t>
            </w:r>
          </w:p>
          <w:p w14:paraId="17990AE5" w14:textId="77777777" w:rsidR="0029349B" w:rsidRPr="000B0399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543B820" w14:textId="2BCB49CA" w:rsidR="0029349B" w:rsidRPr="000B0399" w:rsidRDefault="0029349B" w:rsidP="0029349B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 Белгород, ул. Преображенская, 42</w:t>
            </w:r>
          </w:p>
        </w:tc>
        <w:tc>
          <w:tcPr>
            <w:tcW w:w="2269" w:type="dxa"/>
          </w:tcPr>
          <w:p w14:paraId="71FB81A8" w14:textId="0F3330A8" w:rsidR="0029349B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Татукова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Т.В.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начальник управления по работе с персоналом</w:t>
            </w:r>
          </w:p>
        </w:tc>
        <w:tc>
          <w:tcPr>
            <w:tcW w:w="2693" w:type="dxa"/>
          </w:tcPr>
          <w:p w14:paraId="58AA08A9" w14:textId="2635A957" w:rsidR="0029349B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31.12.2028</w:t>
            </w:r>
          </w:p>
        </w:tc>
        <w:tc>
          <w:tcPr>
            <w:tcW w:w="4819" w:type="dxa"/>
          </w:tcPr>
          <w:p w14:paraId="28C7C585" w14:textId="7FA274A5" w:rsidR="0029349B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61CF29" w14:textId="4F4DD831" w:rsidR="0029349B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6BB9BF" w14:textId="55C43094" w:rsidR="0029349B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селшьского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хозяйства</w:t>
            </w:r>
          </w:p>
          <w:p w14:paraId="0E1B1456" w14:textId="0302875E" w:rsidR="0029349B" w:rsidRPr="000B0399" w:rsidRDefault="0029349B" w:rsidP="00293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 w:rsidR="00D3006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D30065" w:rsidRPr="000B0399" w14:paraId="3C429969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6C2BAC93" w14:textId="77777777" w:rsidR="00D30065" w:rsidRPr="00163BF0" w:rsidRDefault="00D30065" w:rsidP="00D30065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28886FA" w14:textId="5C3CCC8A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«Обуховский Мясокомбинат</w:t>
            </w:r>
          </w:p>
        </w:tc>
        <w:tc>
          <w:tcPr>
            <w:tcW w:w="1136" w:type="dxa"/>
          </w:tcPr>
          <w:p w14:paraId="2AAEFD2A" w14:textId="237FA519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10-04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05.04.2021</w:t>
            </w:r>
          </w:p>
        </w:tc>
        <w:tc>
          <w:tcPr>
            <w:tcW w:w="1703" w:type="dxa"/>
          </w:tcPr>
          <w:p w14:paraId="1632EDA8" w14:textId="72ED7730" w:rsidR="00D30065" w:rsidRDefault="00D30065" w:rsidP="00D3006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309500, БЕЛГОРОДСКАЯ ОБЛАСТЬ, ГОРОД СТАРЫЙ ОСКОЛ</w:t>
            </w:r>
          </w:p>
        </w:tc>
        <w:tc>
          <w:tcPr>
            <w:tcW w:w="2269" w:type="dxa"/>
          </w:tcPr>
          <w:p w14:paraId="3AD3FEC1" w14:textId="7179F097" w:rsidR="00D30065" w:rsidRDefault="00D30065" w:rsidP="00D30065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Мелехин А.Ю., генеральный директор</w:t>
            </w:r>
          </w:p>
        </w:tc>
        <w:tc>
          <w:tcPr>
            <w:tcW w:w="2693" w:type="dxa"/>
          </w:tcPr>
          <w:p w14:paraId="71E0F8D8" w14:textId="23B30836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B189DE1" w14:textId="77777777" w:rsidR="00D30065" w:rsidRPr="000B0399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6A6D99AD" w14:textId="77777777" w:rsidR="00D30065" w:rsidRPr="000B0399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09AD72FE" w14:textId="77777777" w:rsidR="00D30065" w:rsidRPr="000B0399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60CD968" w14:textId="77777777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пеработки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с.-х.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CD50E4" w14:textId="77777777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7C213F9" w14:textId="77777777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FB9EB05" w14:textId="77777777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89A0D3C" w14:textId="77777777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04CDD1B" w14:textId="77777777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05.04.06 Экология и природопользование, </w:t>
            </w:r>
          </w:p>
          <w:p w14:paraId="0ECC4F67" w14:textId="77777777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15CF3E1" w14:textId="77777777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195CF8EC" w14:textId="77777777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B9A1F32" w14:textId="77777777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EB7624A" w14:textId="6134919C" w:rsidR="00D30065" w:rsidRDefault="00D30065" w:rsidP="00D30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E73D6" w:rsidRPr="000B0399" w14:paraId="52C2A71A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4F0F5185" w14:textId="77777777" w:rsidR="000E73D6" w:rsidRPr="00163BF0" w:rsidRDefault="000E73D6" w:rsidP="000E73D6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9B74B69" w14:textId="4E79ABA3" w:rsidR="000E73D6" w:rsidRPr="000B0399" w:rsidRDefault="000E73D6" w:rsidP="000E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«Крестьянский Двор-Валуйки»</w:t>
            </w:r>
          </w:p>
        </w:tc>
        <w:tc>
          <w:tcPr>
            <w:tcW w:w="1136" w:type="dxa"/>
          </w:tcPr>
          <w:p w14:paraId="27D4CACC" w14:textId="2CBA5FC3" w:rsidR="000E73D6" w:rsidRPr="000B0399" w:rsidRDefault="000E73D6" w:rsidP="000E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29.03.2021</w:t>
            </w:r>
          </w:p>
        </w:tc>
        <w:tc>
          <w:tcPr>
            <w:tcW w:w="1703" w:type="dxa"/>
          </w:tcPr>
          <w:p w14:paraId="2974AACF" w14:textId="04F883A0" w:rsidR="000E73D6" w:rsidRPr="000B0399" w:rsidRDefault="000E73D6" w:rsidP="000E73D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309993,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БЕЛГОРОДСКАЯ ОБЛ, ВАЛУЙСКИЙ Р-Н, ВАЛУЙКИ Г, СУРЖИКОВА УЛ, 110</w:t>
            </w:r>
          </w:p>
        </w:tc>
        <w:tc>
          <w:tcPr>
            <w:tcW w:w="2269" w:type="dxa"/>
          </w:tcPr>
          <w:p w14:paraId="7BC9919A" w14:textId="15AA528C" w:rsidR="000E73D6" w:rsidRDefault="000E73D6" w:rsidP="000E73D6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Трегубов А.А. </w:t>
            </w: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</w:tc>
        <w:tc>
          <w:tcPr>
            <w:tcW w:w="2693" w:type="dxa"/>
          </w:tcPr>
          <w:p w14:paraId="7EE3A8F1" w14:textId="491543F4" w:rsidR="000E73D6" w:rsidRDefault="000E73D6" w:rsidP="000E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15.01.2028</w:t>
            </w:r>
          </w:p>
        </w:tc>
        <w:tc>
          <w:tcPr>
            <w:tcW w:w="4819" w:type="dxa"/>
          </w:tcPr>
          <w:p w14:paraId="784B9585" w14:textId="77777777" w:rsidR="000E73D6" w:rsidRDefault="00D80ADD" w:rsidP="000E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х. продукции,</w:t>
            </w:r>
          </w:p>
          <w:p w14:paraId="2C62EAF3" w14:textId="77777777" w:rsidR="00D80ADD" w:rsidRDefault="00D80ADD" w:rsidP="000E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19*.03.03 Продукты питания животного происхождения,</w:t>
            </w:r>
          </w:p>
          <w:p w14:paraId="26D9EEA4" w14:textId="77777777" w:rsidR="00D80ADD" w:rsidRDefault="00D80ADD" w:rsidP="000E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4FA02FFE" w14:textId="77777777" w:rsidR="00D80ADD" w:rsidRDefault="00D80ADD" w:rsidP="000E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7ED52A3F" w14:textId="28F11CA7" w:rsidR="00D80ADD" w:rsidRPr="000B0399" w:rsidRDefault="00D80ADD" w:rsidP="000E7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D76770" w:rsidRPr="000B0399" w14:paraId="2DAF7C67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3DDBF73C" w14:textId="77777777" w:rsidR="00D76770" w:rsidRPr="00163BF0" w:rsidRDefault="00D76770" w:rsidP="00D76770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AA8841A" w14:textId="135AB429" w:rsidR="00D76770" w:rsidRPr="000B0399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СПК «Большевик»</w:t>
            </w:r>
          </w:p>
        </w:tc>
        <w:tc>
          <w:tcPr>
            <w:tcW w:w="1136" w:type="dxa"/>
          </w:tcPr>
          <w:p w14:paraId="6DE0A1F9" w14:textId="19BE4417" w:rsidR="00D76770" w:rsidRPr="000B0399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50/1 от 10.11.2020</w:t>
            </w:r>
          </w:p>
        </w:tc>
        <w:tc>
          <w:tcPr>
            <w:tcW w:w="1703" w:type="dxa"/>
          </w:tcPr>
          <w:p w14:paraId="5DB2C710" w14:textId="3346ECDD" w:rsidR="00D76770" w:rsidRPr="000B0399" w:rsidRDefault="00D76770" w:rsidP="00D767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Красногвардейский р-н., с.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Большебыково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Центральная, 32 г.</w:t>
            </w:r>
          </w:p>
        </w:tc>
        <w:tc>
          <w:tcPr>
            <w:tcW w:w="2269" w:type="dxa"/>
          </w:tcPr>
          <w:p w14:paraId="42F9B134" w14:textId="77777777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Иконников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proofErr w:type="gramEnd"/>
          </w:p>
          <w:p w14:paraId="000FE658" w14:textId="77777777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  <w:p w14:paraId="2E8BA986" w14:textId="7D047842" w:rsidR="00D76770" w:rsidRDefault="00D76770" w:rsidP="00D7677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3EF3450F" w14:textId="114E29ED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437587A2" w14:textId="23421A27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39F20789" w14:textId="3099547E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054B253E" w14:textId="2B1C5A22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35.03.07 Технология производства и переработки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продукции,</w:t>
            </w:r>
          </w:p>
          <w:p w14:paraId="79BA8CCF" w14:textId="49BDD503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2A1BF04" w14:textId="15DB4CDC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19204ED1" w14:textId="3309C31A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188E7817" w14:textId="43F99B66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9CB6348" w14:textId="48C7F6BA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38.04.01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Экономика ,</w:t>
            </w:r>
            <w:proofErr w:type="gramEnd"/>
          </w:p>
          <w:p w14:paraId="3A51141D" w14:textId="25229997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3B6AEF07" w14:textId="5268C6D4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38.02.01 Экономика и бухгалтерский учет (по отраслям), </w:t>
            </w:r>
          </w:p>
          <w:p w14:paraId="18A0922D" w14:textId="3C7AB3AA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A4B5BF2" w14:textId="32A4CCD7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 продукции,</w:t>
            </w:r>
          </w:p>
          <w:p w14:paraId="77531B83" w14:textId="09B16F2D" w:rsidR="00D76770" w:rsidRDefault="00860EE3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702BF6D" w14:textId="63244A6C" w:rsidR="00860EE3" w:rsidRDefault="00860EE3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02480C92" w14:textId="7824CC9C" w:rsidR="00860EE3" w:rsidRPr="000B0399" w:rsidRDefault="00860EE3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15AD1FF3" w14:textId="77777777" w:rsidR="00D76770" w:rsidRDefault="00D76770" w:rsidP="00D767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3809" w:rsidRPr="000B0399" w14:paraId="3805CA84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18B1E5CA" w14:textId="77777777" w:rsidR="00DF3809" w:rsidRPr="00163BF0" w:rsidRDefault="00DF3809" w:rsidP="00DF3809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BC93FBC" w14:textId="44FB33D9" w:rsidR="00DF3809" w:rsidRPr="000B0399" w:rsidRDefault="00DF3809" w:rsidP="00DF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Борисовская администрация</w:t>
            </w:r>
          </w:p>
        </w:tc>
        <w:tc>
          <w:tcPr>
            <w:tcW w:w="1136" w:type="dxa"/>
          </w:tcPr>
          <w:p w14:paraId="7400E405" w14:textId="77777777" w:rsidR="00DF3809" w:rsidRPr="000B0399" w:rsidRDefault="00DF3809" w:rsidP="00DF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50-02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24.02.2021</w:t>
            </w:r>
          </w:p>
          <w:p w14:paraId="729F08D4" w14:textId="77777777" w:rsidR="00DF3809" w:rsidRPr="000B0399" w:rsidRDefault="00DF3809" w:rsidP="00DF38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A229ED5" w14:textId="61388C00" w:rsidR="00DF3809" w:rsidRPr="000B0399" w:rsidRDefault="00DF3809" w:rsidP="00DF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309340, БЕЛГОРОДСКАЯ ОБЛ, БОРИСОВСКИЙ Р-Н, БОРИСОВКА П, УШАКОВА ПЛ, 2</w:t>
            </w:r>
          </w:p>
        </w:tc>
        <w:tc>
          <w:tcPr>
            <w:tcW w:w="2269" w:type="dxa"/>
          </w:tcPr>
          <w:p w14:paraId="7D3427EB" w14:textId="041B5B89" w:rsidR="00DF3809" w:rsidRDefault="00DF3809" w:rsidP="00DF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Хуторной А.В. глава администрации</w:t>
            </w:r>
          </w:p>
        </w:tc>
        <w:tc>
          <w:tcPr>
            <w:tcW w:w="2693" w:type="dxa"/>
          </w:tcPr>
          <w:p w14:paraId="54EC5AB4" w14:textId="74A81884" w:rsidR="00DF3809" w:rsidRDefault="00DF3809" w:rsidP="00DF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51AB093" w14:textId="77777777" w:rsidR="00DF3809" w:rsidRDefault="00DF3809" w:rsidP="00DF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1BF4F37C" w14:textId="77777777" w:rsidR="00DF3809" w:rsidRDefault="00DF3809" w:rsidP="00DF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1F2DAE18" w14:textId="194C3613" w:rsidR="00DF3809" w:rsidRDefault="00DF3809" w:rsidP="00DF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</w:t>
            </w:r>
            <w:r w:rsidR="009251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9251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51F2">
              <w:rPr>
                <w:rFonts w:ascii="Times New Roman" w:hAnsi="Times New Roman" w:cs="Times New Roman"/>
                <w:sz w:val="20"/>
                <w:szCs w:val="20"/>
              </w:rPr>
              <w:t>Прикладная информатика</w:t>
            </w:r>
          </w:p>
          <w:p w14:paraId="0A60A0CF" w14:textId="60F53574" w:rsidR="00DF3809" w:rsidRDefault="00DF3809" w:rsidP="00DF3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 w:rsidR="009251F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5071A0" w:rsidRPr="000B0399" w14:paraId="05F553FA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7A045BD0" w14:textId="77777777" w:rsidR="005071A0" w:rsidRPr="00163BF0" w:rsidRDefault="005071A0" w:rsidP="005071A0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4432F4E" w14:textId="29DF41BF" w:rsidR="005071A0" w:rsidRPr="000B0399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«Ивушка»</w:t>
            </w:r>
          </w:p>
        </w:tc>
        <w:tc>
          <w:tcPr>
            <w:tcW w:w="1136" w:type="dxa"/>
          </w:tcPr>
          <w:p w14:paraId="707A76CF" w14:textId="74EA0870" w:rsidR="005071A0" w:rsidRPr="000B0399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225 от 25.12.2020</w:t>
            </w:r>
          </w:p>
        </w:tc>
        <w:tc>
          <w:tcPr>
            <w:tcW w:w="1703" w:type="dxa"/>
          </w:tcPr>
          <w:p w14:paraId="252CDB3C" w14:textId="5152988A" w:rsidR="005071A0" w:rsidRPr="000B0399" w:rsidRDefault="005071A0" w:rsidP="005071A0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309060, БЕЛГОРОДСКАЯ ОБЛ,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ЯКОВЛЕВСКИЙ Р-Н, </w:t>
            </w:r>
            <w:proofErr w:type="gramStart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ТЕРНОВКА</w:t>
            </w:r>
            <w:proofErr w:type="gramEnd"/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С, 8 МАРТА УЛ, Д 17</w:t>
            </w:r>
          </w:p>
        </w:tc>
        <w:tc>
          <w:tcPr>
            <w:tcW w:w="2269" w:type="dxa"/>
          </w:tcPr>
          <w:p w14:paraId="68B2B6AE" w14:textId="77777777" w:rsidR="005071A0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Зыкова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С.М.</w:t>
            </w:r>
            <w:proofErr w:type="gramEnd"/>
          </w:p>
          <w:p w14:paraId="2B17152B" w14:textId="77777777" w:rsidR="005071A0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44E36656" w14:textId="2F93D1F0" w:rsidR="005071A0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62D9CD67" w14:textId="149EF658" w:rsidR="005071A0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0014918" w14:textId="77777777" w:rsidR="005071A0" w:rsidRPr="000B0399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3C5DDE4F" w14:textId="77777777" w:rsidR="005071A0" w:rsidRPr="000B0399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8264633" w14:textId="77777777" w:rsidR="005071A0" w:rsidRPr="000B0399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8F2692" w14:textId="77777777" w:rsidR="005071A0" w:rsidRPr="000B0399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35.04.03 Агрохимия и агропочвоведение,</w:t>
            </w:r>
          </w:p>
          <w:p w14:paraId="79C7A905" w14:textId="77777777" w:rsidR="005071A0" w:rsidRPr="000B0399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BAC19ED" w14:textId="77777777" w:rsidR="005071A0" w:rsidRPr="000B0399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5AF6EC" w14:textId="77777777" w:rsidR="005071A0" w:rsidRPr="000B0399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02BFC874" w14:textId="77777777" w:rsidR="005071A0" w:rsidRPr="000B0399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408C88A" w14:textId="77777777" w:rsidR="005071A0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6EB18AE" w14:textId="77777777" w:rsidR="005071A0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3694748A" w14:textId="77777777" w:rsidR="005071A0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58A9D24A" w14:textId="71387A25" w:rsidR="005071A0" w:rsidRDefault="005071A0" w:rsidP="00507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206059" w:rsidRPr="000B0399" w14:paraId="0C96276E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72982BDE" w14:textId="77777777" w:rsidR="00206059" w:rsidRPr="00163BF0" w:rsidRDefault="00206059" w:rsidP="00206059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2D7E1E7" w14:textId="5F2DBA8C" w:rsidR="00206059" w:rsidRPr="000B0399" w:rsidRDefault="00206059" w:rsidP="0020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Агротехнолоджи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3F02374E" w14:textId="785A6652" w:rsidR="00206059" w:rsidRPr="000B0399" w:rsidRDefault="00206059" w:rsidP="0020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10.02.2022</w:t>
            </w:r>
          </w:p>
        </w:tc>
        <w:tc>
          <w:tcPr>
            <w:tcW w:w="1703" w:type="dxa"/>
          </w:tcPr>
          <w:p w14:paraId="531083C0" w14:textId="3F145359" w:rsidR="00206059" w:rsidRPr="000B0399" w:rsidRDefault="00206059" w:rsidP="00206059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Белгородская область, город Белгород, улица Корочанская, 132 а</w:t>
            </w:r>
          </w:p>
        </w:tc>
        <w:tc>
          <w:tcPr>
            <w:tcW w:w="2269" w:type="dxa"/>
          </w:tcPr>
          <w:p w14:paraId="3B9B437A" w14:textId="09CE450B" w:rsidR="00206059" w:rsidRDefault="00206059" w:rsidP="0020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Байрамов </w:t>
            </w:r>
            <w:proofErr w:type="gram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Р.З.</w:t>
            </w:r>
            <w:proofErr w:type="gram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генеральный директор</w:t>
            </w:r>
          </w:p>
        </w:tc>
        <w:tc>
          <w:tcPr>
            <w:tcW w:w="2693" w:type="dxa"/>
          </w:tcPr>
          <w:p w14:paraId="4E787A48" w14:textId="493B63F4" w:rsidR="00206059" w:rsidRDefault="00206059" w:rsidP="0020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067660E2" w14:textId="77777777" w:rsidR="00206059" w:rsidRDefault="00206059" w:rsidP="0020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6F7E65" w14:textId="77777777" w:rsidR="00206059" w:rsidRDefault="00206059" w:rsidP="0020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509652" w14:textId="77777777" w:rsidR="00206059" w:rsidRDefault="00206059" w:rsidP="0020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35.02.07 Механизация сельского хозяйства, </w:t>
            </w:r>
          </w:p>
          <w:p w14:paraId="74A3B961" w14:textId="77777777" w:rsidR="00206059" w:rsidRDefault="00206059" w:rsidP="00206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4CDA5BE4" w14:textId="77777777" w:rsidR="00206059" w:rsidRDefault="00206059" w:rsidP="00206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31163E73" w14:textId="77777777" w:rsidR="00206059" w:rsidRDefault="00206059" w:rsidP="002060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35.06.04 Технологии, средства механизации и энергетическое оборудование в сельском, лесном и рыбном хозяйстве (профиль Технологии и средства механизации сельского хозяйства),</w:t>
            </w:r>
          </w:p>
          <w:p w14:paraId="06CEE659" w14:textId="77777777" w:rsidR="00206059" w:rsidRDefault="00206059" w:rsidP="002060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35.06.04 Технологии, средства механизации и энергетическое оборудование в сельском, лесном и рыбном хозяйстве (профиль Электротехнологии и элек</w:t>
            </w:r>
            <w:r w:rsidR="0018091F">
              <w:rPr>
                <w:rFonts w:ascii="Times New Roman" w:hAnsi="Times New Roman" w:cs="Times New Roman"/>
                <w:bCs/>
                <w:sz w:val="20"/>
                <w:szCs w:val="20"/>
              </w:rPr>
              <w:t>трооборудование в сельском хозяйстве),</w:t>
            </w:r>
          </w:p>
          <w:p w14:paraId="64959E22" w14:textId="5AE071F7" w:rsidR="0018091F" w:rsidRDefault="0018091F" w:rsidP="0020605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35.06.04 Технологии, средства механизации и энергетическое оборудование в сельском, лесном и рыбном хозяйстве (профиль Технологии и средства технического обслуживания в сельском хозяйстве)</w:t>
            </w:r>
          </w:p>
          <w:p w14:paraId="7EF8099F" w14:textId="34794BBB" w:rsidR="0018091F" w:rsidRPr="0018091F" w:rsidRDefault="0018091F" w:rsidP="00206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 2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18091F" w:rsidRPr="000B0399" w14:paraId="0D5E2C2C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30530386" w14:textId="77777777" w:rsidR="0018091F" w:rsidRPr="00163BF0" w:rsidRDefault="0018091F" w:rsidP="0018091F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BBB091D" w14:textId="1CB5CA7E" w:rsidR="0018091F" w:rsidRDefault="0018091F" w:rsidP="0018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Валуйское ОАО «Молоко»</w:t>
            </w:r>
          </w:p>
        </w:tc>
        <w:tc>
          <w:tcPr>
            <w:tcW w:w="1136" w:type="dxa"/>
          </w:tcPr>
          <w:p w14:paraId="51598AC8" w14:textId="052612D4" w:rsidR="0018091F" w:rsidRDefault="0018091F" w:rsidP="0018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22-03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от 03.03.2021</w:t>
            </w:r>
          </w:p>
        </w:tc>
        <w:tc>
          <w:tcPr>
            <w:tcW w:w="1703" w:type="dxa"/>
          </w:tcPr>
          <w:p w14:paraId="732DEE33" w14:textId="20ACF455" w:rsidR="0018091F" w:rsidRDefault="0018091F" w:rsidP="0018091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309993, БЕЛГОРОДСКАЯ ОБЛАСТЬ, РАЙОН ВАЛУЙСКИЙ, ГОРОД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ВАЛУЙКИ, УЛИЦА СУРЖИКОВА, 76</w:t>
            </w:r>
          </w:p>
        </w:tc>
        <w:tc>
          <w:tcPr>
            <w:tcW w:w="2269" w:type="dxa"/>
          </w:tcPr>
          <w:p w14:paraId="441808AC" w14:textId="721A58F2" w:rsidR="0018091F" w:rsidRDefault="0018091F" w:rsidP="0018091F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Варнавская С.В., исполнительный директор</w:t>
            </w:r>
          </w:p>
        </w:tc>
        <w:tc>
          <w:tcPr>
            <w:tcW w:w="2693" w:type="dxa"/>
          </w:tcPr>
          <w:p w14:paraId="2A0381BD" w14:textId="15A22883" w:rsidR="0018091F" w:rsidRPr="000B0399" w:rsidRDefault="0018091F" w:rsidP="0018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  <w:p w14:paraId="691188EC" w14:textId="77777777" w:rsidR="0018091F" w:rsidRDefault="0018091F" w:rsidP="001809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39508D3" w14:textId="77777777" w:rsidR="0018091F" w:rsidRPr="000B0399" w:rsidRDefault="0018091F" w:rsidP="0018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7806655" w14:textId="77777777" w:rsidR="0018091F" w:rsidRPr="000B0399" w:rsidRDefault="0018091F" w:rsidP="0018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FC4E678" w14:textId="77777777" w:rsidR="0018091F" w:rsidRDefault="0018091F" w:rsidP="0018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79C706B" w14:textId="77777777" w:rsidR="0018091F" w:rsidRDefault="0018091F" w:rsidP="0018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19.04.03 Продукты питания животного происхождения</w:t>
            </w:r>
          </w:p>
          <w:p w14:paraId="60BEA8CA" w14:textId="272DF8D9" w:rsidR="0018091F" w:rsidRDefault="00CD408D" w:rsidP="001809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3A36B7" w:rsidRPr="000B0399" w14:paraId="27BB9B4B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65228173" w14:textId="77777777" w:rsidR="003A36B7" w:rsidRPr="00163BF0" w:rsidRDefault="003A36B7" w:rsidP="003A36B7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7CD02F3" w14:textId="3AD18B29" w:rsidR="003A36B7" w:rsidRPr="000B0399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«Агрохолдинг Корочанский»</w:t>
            </w:r>
          </w:p>
        </w:tc>
        <w:tc>
          <w:tcPr>
            <w:tcW w:w="1136" w:type="dxa"/>
          </w:tcPr>
          <w:p w14:paraId="0EF70CE1" w14:textId="13D476D8" w:rsidR="003A36B7" w:rsidRPr="000B0399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49/1 от 10.11.2020</w:t>
            </w:r>
          </w:p>
        </w:tc>
        <w:tc>
          <w:tcPr>
            <w:tcW w:w="1703" w:type="dxa"/>
          </w:tcPr>
          <w:p w14:paraId="36B5DD18" w14:textId="58DFF2DE" w:rsidR="003A36B7" w:rsidRPr="000B0399" w:rsidRDefault="003A36B7" w:rsidP="003A36B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Корочанский р-н, с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Бехтеевка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Дорошенко, д2 Б</w:t>
            </w:r>
          </w:p>
        </w:tc>
        <w:tc>
          <w:tcPr>
            <w:tcW w:w="2269" w:type="dxa"/>
          </w:tcPr>
          <w:p w14:paraId="79EFB4E3" w14:textId="7F0CBCB8" w:rsidR="003A36B7" w:rsidRDefault="003A36B7" w:rsidP="003A36B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Закотенко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С.И.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генеральный директор</w:t>
            </w:r>
          </w:p>
        </w:tc>
        <w:tc>
          <w:tcPr>
            <w:tcW w:w="2693" w:type="dxa"/>
          </w:tcPr>
          <w:p w14:paraId="7BFB5A21" w14:textId="6588CDD1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48677666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085B7F5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E738AC5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3999948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03DDC25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4848DC9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9943FEE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039518E4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84C625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F47BAF2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BD65BEF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CB39411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38.02.01Экономика и бухгалтерский учет (по отраслям),</w:t>
            </w:r>
          </w:p>
          <w:p w14:paraId="46665621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23A8267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2C06F5B" w14:textId="77777777" w:rsidR="003A36B7" w:rsidRDefault="003A36B7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 w:rsidR="00CE27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="00CE274D">
              <w:rPr>
                <w:rFonts w:ascii="Times New Roman" w:hAnsi="Times New Roman" w:cs="Times New Roman"/>
                <w:sz w:val="20"/>
                <w:szCs w:val="20"/>
              </w:rPr>
              <w:t xml:space="preserve"> переработки с.-х. продукции,</w:t>
            </w:r>
          </w:p>
          <w:p w14:paraId="38D43F2D" w14:textId="77777777" w:rsidR="00CE274D" w:rsidRDefault="00CE274D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</w:t>
            </w:r>
            <w:r w:rsidR="00F71A84">
              <w:rPr>
                <w:rFonts w:ascii="Times New Roman" w:hAnsi="Times New Roman" w:cs="Times New Roman"/>
                <w:sz w:val="20"/>
                <w:szCs w:val="20"/>
              </w:rPr>
              <w:t>мобильного транспорта,</w:t>
            </w:r>
          </w:p>
          <w:p w14:paraId="19B1135D" w14:textId="77777777" w:rsidR="00F71A84" w:rsidRDefault="00F71A84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1B4B618F" w14:textId="77777777" w:rsidR="00F71A84" w:rsidRDefault="00F71A84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74BD92F4" w14:textId="21C15C50" w:rsidR="00F71A84" w:rsidRPr="000B0399" w:rsidRDefault="00F71A84" w:rsidP="003A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13FA8" w:rsidRPr="000B0399" w14:paraId="52CA1962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6882246A" w14:textId="77777777" w:rsidR="00013FA8" w:rsidRPr="00163BF0" w:rsidRDefault="00013FA8" w:rsidP="00013FA8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3BBEEB1" w14:textId="7AA9E5C2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БФФГБНУ «ФНЦ-ВНИИЭВ имени </w:t>
            </w:r>
            <w:proofErr w:type="gram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К.И</w:t>
            </w:r>
            <w:proofErr w:type="gram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Скрябина и Я Р Коваленко Российской Академии наук»</w:t>
            </w:r>
          </w:p>
        </w:tc>
        <w:tc>
          <w:tcPr>
            <w:tcW w:w="1136" w:type="dxa"/>
          </w:tcPr>
          <w:p w14:paraId="3BC0E3A1" w14:textId="62E0409B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102 от 01.12.2020</w:t>
            </w:r>
          </w:p>
        </w:tc>
        <w:tc>
          <w:tcPr>
            <w:tcW w:w="1703" w:type="dxa"/>
          </w:tcPr>
          <w:p w14:paraId="501B6156" w14:textId="77777777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109428, МОСКВА Г, РЯЗАНСКИЙ ПР-КТ, 24, 1</w:t>
            </w:r>
          </w:p>
          <w:p w14:paraId="71E95D78" w14:textId="4571F0B7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(г. Белгород, ул. Курская д.4)</w:t>
            </w:r>
          </w:p>
        </w:tc>
        <w:tc>
          <w:tcPr>
            <w:tcW w:w="2269" w:type="dxa"/>
          </w:tcPr>
          <w:p w14:paraId="3F2C7978" w14:textId="77777777" w:rsidR="00013FA8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Скворцов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В.Н.</w:t>
            </w:r>
            <w:proofErr w:type="gramEnd"/>
          </w:p>
          <w:p w14:paraId="283CB408" w14:textId="77777777" w:rsidR="00013FA8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филиала </w:t>
            </w:r>
          </w:p>
          <w:p w14:paraId="20B3B776" w14:textId="3BD35CAA" w:rsidR="00013FA8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(Доверенность 77 АГ 1775800 от 07.08.2019)</w:t>
            </w:r>
          </w:p>
        </w:tc>
        <w:tc>
          <w:tcPr>
            <w:tcW w:w="2693" w:type="dxa"/>
          </w:tcPr>
          <w:p w14:paraId="2991EEE1" w14:textId="0F95EE76" w:rsidR="00013FA8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15.01.2027</w:t>
            </w:r>
          </w:p>
        </w:tc>
        <w:tc>
          <w:tcPr>
            <w:tcW w:w="4819" w:type="dxa"/>
          </w:tcPr>
          <w:p w14:paraId="6202A62F" w14:textId="77777777" w:rsidR="00013FA8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36.06.01 Ветеринария</w:t>
            </w:r>
          </w:p>
          <w:p w14:paraId="5E85EC60" w14:textId="3E91CFD9" w:rsidR="00013FA8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013FA8" w:rsidRPr="000B0399" w14:paraId="667CE935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620005CF" w14:textId="77777777" w:rsidR="00013FA8" w:rsidRPr="00163BF0" w:rsidRDefault="00013FA8" w:rsidP="00013FA8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5EBD083" w14:textId="68BBE0E1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«Европейский газон»</w:t>
            </w:r>
          </w:p>
        </w:tc>
        <w:tc>
          <w:tcPr>
            <w:tcW w:w="1136" w:type="dxa"/>
          </w:tcPr>
          <w:p w14:paraId="32AB08BC" w14:textId="0AAF14A6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29 от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05.11.2020</w:t>
            </w:r>
          </w:p>
        </w:tc>
        <w:tc>
          <w:tcPr>
            <w:tcW w:w="1703" w:type="dxa"/>
          </w:tcPr>
          <w:p w14:paraId="667AD149" w14:textId="79B7CFE9" w:rsidR="00013FA8" w:rsidRPr="000B0399" w:rsidRDefault="00013FA8" w:rsidP="00013FA8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Белгородский р-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н., п. Дубовое, 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 Лесная д.1 д</w:t>
            </w:r>
          </w:p>
        </w:tc>
        <w:tc>
          <w:tcPr>
            <w:tcW w:w="2269" w:type="dxa"/>
          </w:tcPr>
          <w:p w14:paraId="1BB012E9" w14:textId="77777777" w:rsidR="00013FA8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Лазарев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А.М.</w:t>
            </w:r>
            <w:proofErr w:type="gramEnd"/>
          </w:p>
          <w:p w14:paraId="4CD23276" w14:textId="77777777" w:rsidR="00013FA8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Директора</w:t>
            </w:r>
          </w:p>
          <w:p w14:paraId="10BBD82E" w14:textId="36E6AD16" w:rsidR="00013FA8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11611D74" w14:textId="39C43958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15.01.2028</w:t>
            </w:r>
          </w:p>
        </w:tc>
        <w:tc>
          <w:tcPr>
            <w:tcW w:w="4819" w:type="dxa"/>
          </w:tcPr>
          <w:p w14:paraId="7E824069" w14:textId="77777777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5EDE7E4" w14:textId="77777777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35.03.03 Агрохимия и агропочвоведение,</w:t>
            </w:r>
          </w:p>
          <w:p w14:paraId="72E5F775" w14:textId="77777777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7B533757" w14:textId="77777777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27EFDEA" w14:textId="77777777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CDFD6D9" w14:textId="77777777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241F854" w14:textId="77777777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7E0A2E1" w14:textId="77777777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21,03.02 Землеустройство и кадастры,</w:t>
            </w:r>
          </w:p>
          <w:p w14:paraId="0FD56EF4" w14:textId="77777777" w:rsidR="00013FA8" w:rsidRPr="000B0399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21,04.02 Землеустройство и кадастры,</w:t>
            </w:r>
          </w:p>
          <w:p w14:paraId="1C9013EA" w14:textId="77777777" w:rsidR="00013FA8" w:rsidRDefault="00013FA8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отношения,</w:t>
            </w:r>
          </w:p>
          <w:p w14:paraId="08D174FB" w14:textId="77777777" w:rsidR="001B0D16" w:rsidRDefault="001B0D16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19B482C" w14:textId="77777777" w:rsidR="001B0D16" w:rsidRDefault="001B0D16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55B39C38" w14:textId="5D49D5FE" w:rsidR="001B0D16" w:rsidRDefault="001B0D16" w:rsidP="00013F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6310D7" w:rsidRPr="000B0399" w14:paraId="7855CEA7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30B41576" w14:textId="77777777" w:rsidR="006310D7" w:rsidRPr="00163BF0" w:rsidRDefault="006310D7" w:rsidP="006310D7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7A81C00" w14:textId="43D91689" w:rsidR="006310D7" w:rsidRPr="000B0399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Администрация Грайворонского городского округа</w:t>
            </w:r>
          </w:p>
        </w:tc>
        <w:tc>
          <w:tcPr>
            <w:tcW w:w="1136" w:type="dxa"/>
          </w:tcPr>
          <w:p w14:paraId="5746CE17" w14:textId="7A4263CD" w:rsidR="006310D7" w:rsidRPr="000B0399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263 от 28.12.2020</w:t>
            </w:r>
          </w:p>
        </w:tc>
        <w:tc>
          <w:tcPr>
            <w:tcW w:w="1703" w:type="dxa"/>
          </w:tcPr>
          <w:p w14:paraId="525D3AFF" w14:textId="5FFBAE1A" w:rsidR="006310D7" w:rsidRPr="000B0399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309370, БЕЛГОРОДСКАЯ ОБЛ, ГРАЙВОРОНСКИЙ Р-Н, ГРАЙВОРОН Г, КОМСОМОЛЬСКАЯ УЛ, ДОМ 21</w:t>
            </w:r>
          </w:p>
        </w:tc>
        <w:tc>
          <w:tcPr>
            <w:tcW w:w="2269" w:type="dxa"/>
          </w:tcPr>
          <w:p w14:paraId="5552F462" w14:textId="77777777" w:rsidR="006310D7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Бондарев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Г.И.</w:t>
            </w:r>
            <w:proofErr w:type="gramEnd"/>
          </w:p>
          <w:p w14:paraId="6A7644BE" w14:textId="77777777" w:rsidR="006310D7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</w:p>
          <w:p w14:paraId="5DAD1F07" w14:textId="56381180" w:rsidR="006310D7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58C39F1" w14:textId="6201B1A9" w:rsidR="006310D7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231D82B6" w14:textId="77777777" w:rsidR="006310D7" w:rsidRPr="000B0399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3E2C4AAC" w14:textId="77777777" w:rsidR="006310D7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43D94174" w14:textId="00B0DA08" w:rsidR="006310D7" w:rsidRPr="000B0399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4439780F" w14:textId="77777777" w:rsidR="006310D7" w:rsidRPr="000B0399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кадастры,</w:t>
            </w:r>
          </w:p>
          <w:p w14:paraId="6BBFAD8A" w14:textId="77777777" w:rsidR="006310D7" w:rsidRPr="000B0399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кадастры,</w:t>
            </w:r>
          </w:p>
          <w:p w14:paraId="67D65C9C" w14:textId="77777777" w:rsidR="006310D7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21.02.05 Земельно-имущественные отношения</w:t>
            </w:r>
          </w:p>
          <w:p w14:paraId="42FF036B" w14:textId="6A0C8D19" w:rsidR="006310D7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5359CCEF" w14:textId="77777777" w:rsidR="006310D7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97B8A37" w14:textId="77777777" w:rsidR="006310D7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7F97A9B0" w14:textId="5B6773E4" w:rsidR="006310D7" w:rsidRPr="000B0399" w:rsidRDefault="006310D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</w:tc>
      </w:tr>
      <w:tr w:rsidR="00460577" w:rsidRPr="000B0399" w14:paraId="17BE2ECD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176AD11F" w14:textId="77777777" w:rsidR="00460577" w:rsidRPr="00163BF0" w:rsidRDefault="00460577" w:rsidP="006310D7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7E55CE3" w14:textId="57B79C0D" w:rsidR="00460577" w:rsidRPr="002E2521" w:rsidRDefault="0046057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ООО «АСБ»</w:t>
            </w:r>
          </w:p>
        </w:tc>
        <w:tc>
          <w:tcPr>
            <w:tcW w:w="1136" w:type="dxa"/>
          </w:tcPr>
          <w:p w14:paraId="35296D5F" w14:textId="4D112263" w:rsidR="00460577" w:rsidRPr="002E2521" w:rsidRDefault="00460577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23-04</w:t>
            </w:r>
            <w:proofErr w:type="gram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от 13.04.2021</w:t>
            </w:r>
          </w:p>
        </w:tc>
        <w:tc>
          <w:tcPr>
            <w:tcW w:w="1703" w:type="dxa"/>
          </w:tcPr>
          <w:p w14:paraId="1155A790" w14:textId="58E1D63D" w:rsidR="00460577" w:rsidRPr="002E2521" w:rsidRDefault="00123B51" w:rsidP="006310D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308025, Белгородская область, город Белгород, пер. 2-й Декабристов, д. 10а, офис 12</w:t>
            </w:r>
          </w:p>
        </w:tc>
        <w:tc>
          <w:tcPr>
            <w:tcW w:w="2269" w:type="dxa"/>
          </w:tcPr>
          <w:p w14:paraId="1E09EED2" w14:textId="227D58A9" w:rsidR="00460577" w:rsidRPr="002E2521" w:rsidRDefault="00123B51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С.А. 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Филютич</w:t>
            </w:r>
            <w:proofErr w:type="spell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, директор</w:t>
            </w:r>
          </w:p>
        </w:tc>
        <w:tc>
          <w:tcPr>
            <w:tcW w:w="2693" w:type="dxa"/>
          </w:tcPr>
          <w:p w14:paraId="7E1BA7E8" w14:textId="36E0D00A" w:rsidR="00460577" w:rsidRPr="002E2521" w:rsidRDefault="00123B51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До 31.12.2025</w:t>
            </w:r>
          </w:p>
        </w:tc>
        <w:tc>
          <w:tcPr>
            <w:tcW w:w="4819" w:type="dxa"/>
          </w:tcPr>
          <w:p w14:paraId="40B1639B" w14:textId="54DACDA0" w:rsidR="00123B51" w:rsidRPr="002E2521" w:rsidRDefault="00123B51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740705DE" w14:textId="2717374E" w:rsidR="00460577" w:rsidRPr="002E2521" w:rsidRDefault="00123B51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06056346" w14:textId="22A8216E" w:rsidR="00123B51" w:rsidRPr="002E2521" w:rsidRDefault="00123B51" w:rsidP="006310D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течение одного учебного года</w:t>
            </w:r>
          </w:p>
        </w:tc>
      </w:tr>
      <w:tr w:rsidR="00162B81" w:rsidRPr="000B0399" w14:paraId="39990424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43CF55E5" w14:textId="77777777" w:rsidR="00162B81" w:rsidRPr="00163BF0" w:rsidRDefault="00162B81" w:rsidP="006310D7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41F1E18" w14:textId="2A1DF978" w:rsidR="00162B81" w:rsidRPr="002E2521" w:rsidRDefault="00162B81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Тавровская</w:t>
            </w:r>
            <w:proofErr w:type="spell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клиника»</w:t>
            </w:r>
          </w:p>
        </w:tc>
        <w:tc>
          <w:tcPr>
            <w:tcW w:w="1136" w:type="dxa"/>
          </w:tcPr>
          <w:p w14:paraId="231A61CF" w14:textId="77777777" w:rsidR="00162B81" w:rsidRPr="002E2521" w:rsidRDefault="00162B81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8-08</w:t>
            </w:r>
            <w:proofErr w:type="gram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от 20.08.2021</w:t>
            </w:r>
          </w:p>
          <w:p w14:paraId="38D22169" w14:textId="1FBA8D01" w:rsidR="00162B81" w:rsidRPr="002E2521" w:rsidRDefault="00162B81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Доп.соглашение</w:t>
            </w:r>
            <w:proofErr w:type="spell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от 27.10.2023)</w:t>
            </w:r>
          </w:p>
        </w:tc>
        <w:tc>
          <w:tcPr>
            <w:tcW w:w="1703" w:type="dxa"/>
          </w:tcPr>
          <w:p w14:paraId="705896CD" w14:textId="1D461033" w:rsidR="00162B81" w:rsidRPr="002E2521" w:rsidRDefault="00162B81" w:rsidP="006310D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308504, Белгородская область, Белгородский район, село </w:t>
            </w:r>
            <w:proofErr w:type="spellStart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Таврово</w:t>
            </w:r>
            <w:proofErr w:type="spellEnd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Центральная (Таврово-4 </w:t>
            </w:r>
            <w:proofErr w:type="spellStart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.), д. 1а</w:t>
            </w:r>
          </w:p>
        </w:tc>
        <w:tc>
          <w:tcPr>
            <w:tcW w:w="2269" w:type="dxa"/>
          </w:tcPr>
          <w:p w14:paraId="05C33CAC" w14:textId="77777777" w:rsidR="00162B81" w:rsidRPr="002E2521" w:rsidRDefault="00162B81" w:rsidP="0016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Генеральный директор</w:t>
            </w:r>
          </w:p>
          <w:p w14:paraId="119E38A0" w14:textId="41B38F51" w:rsidR="00162B81" w:rsidRPr="002E2521" w:rsidRDefault="00162B81" w:rsidP="0016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Маркова Г. А.</w:t>
            </w:r>
          </w:p>
        </w:tc>
        <w:tc>
          <w:tcPr>
            <w:tcW w:w="2693" w:type="dxa"/>
          </w:tcPr>
          <w:p w14:paraId="7DEF193A" w14:textId="06F2C893" w:rsidR="00162B81" w:rsidRPr="002E2521" w:rsidRDefault="00162B81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C38A1B4" w14:textId="77777777" w:rsidR="00162B81" w:rsidRPr="002E2521" w:rsidRDefault="00162B81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58A7D4BC" w14:textId="7DA25A23" w:rsidR="00162B81" w:rsidRPr="002E2521" w:rsidRDefault="00162B81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</w:tc>
      </w:tr>
      <w:tr w:rsidR="0051459E" w:rsidRPr="000B0399" w14:paraId="16D69AC1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7C3D71FC" w14:textId="77777777" w:rsidR="0051459E" w:rsidRPr="00163BF0" w:rsidRDefault="0051459E" w:rsidP="006310D7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C4AC775" w14:textId="3C97A47B" w:rsidR="0051459E" w:rsidRPr="002E2521" w:rsidRDefault="0051459E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ООО «Михайловское»</w:t>
            </w:r>
          </w:p>
        </w:tc>
        <w:tc>
          <w:tcPr>
            <w:tcW w:w="1136" w:type="dxa"/>
          </w:tcPr>
          <w:p w14:paraId="3BD2B789" w14:textId="6B44944A" w:rsidR="0051459E" w:rsidRPr="002E2521" w:rsidRDefault="0051459E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220 от 24.12.2020г (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Доп.соглашение</w:t>
            </w:r>
            <w:proofErr w:type="spell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от 01.11.2023)</w:t>
            </w:r>
          </w:p>
        </w:tc>
        <w:tc>
          <w:tcPr>
            <w:tcW w:w="1703" w:type="dxa"/>
          </w:tcPr>
          <w:p w14:paraId="1DD7C90E" w14:textId="62B17B05" w:rsidR="0051459E" w:rsidRPr="002E2521" w:rsidRDefault="0051459E" w:rsidP="006310D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309625, Белгородская область, Новооскольский район, поселок Полевой, Садовая ул., д.22</w:t>
            </w:r>
          </w:p>
        </w:tc>
        <w:tc>
          <w:tcPr>
            <w:tcW w:w="2269" w:type="dxa"/>
          </w:tcPr>
          <w:p w14:paraId="05D09A1C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7A48E018" w14:textId="7DCD0F84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Мирошников В. А.</w:t>
            </w:r>
          </w:p>
        </w:tc>
        <w:tc>
          <w:tcPr>
            <w:tcW w:w="2693" w:type="dxa"/>
          </w:tcPr>
          <w:p w14:paraId="58C9F9E5" w14:textId="7D929277" w:rsidR="0051459E" w:rsidRPr="002E2521" w:rsidRDefault="0051459E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66ECF6C8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2BC4549D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5EECB7A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B25D0C" w14:textId="18D624F5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5500C2E3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EA96CD7" w14:textId="2804BC45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DC1D5B0" w14:textId="54B0AC7D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94167D1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D387F3C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7B76177B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C6FBF18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602EDD5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96AF6CC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78AB199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FBF72E" w14:textId="56C418BC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ECC0AFB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54CE1533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01103374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B789B26" w14:textId="043D3EFE" w:rsidR="00BA2287" w:rsidRPr="002E2521" w:rsidRDefault="00BA2287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65928829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17E6E61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2A5D4A3E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7F5FF8B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547EC45E" w14:textId="2CC92F0F" w:rsidR="00BA2287" w:rsidRPr="002E2521" w:rsidRDefault="00BA2287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B04FD54" w14:textId="77777777" w:rsidR="00BA2287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-х. продукции</w:t>
            </w:r>
          </w:p>
          <w:p w14:paraId="13595B3B" w14:textId="3D1F0B65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509A4D74" w14:textId="4A9A3BF3" w:rsidR="00BA2287" w:rsidRPr="002E2521" w:rsidRDefault="00BA2287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3FDEECC8" w14:textId="77777777" w:rsidR="0051459E" w:rsidRPr="002E2521" w:rsidRDefault="0051459E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5B6A198C" w14:textId="77777777" w:rsidR="00BA2287" w:rsidRPr="002E2521" w:rsidRDefault="00BA2287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информатика,</w:t>
            </w:r>
          </w:p>
          <w:p w14:paraId="306BF030" w14:textId="77777777" w:rsidR="00BA2287" w:rsidRPr="002E2521" w:rsidRDefault="00BA2287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программирование,</w:t>
            </w:r>
          </w:p>
          <w:p w14:paraId="5EDDD0FF" w14:textId="77777777" w:rsidR="00BA2287" w:rsidRPr="002E2521" w:rsidRDefault="00BA2287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69884B19" w14:textId="77777777" w:rsidR="00BA2287" w:rsidRPr="002E2521" w:rsidRDefault="00BA2287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19.02.12 Технология продуктов питания животного происхождения</w:t>
            </w:r>
          </w:p>
          <w:p w14:paraId="16848A00" w14:textId="77777777" w:rsidR="00BA2287" w:rsidRPr="002E2521" w:rsidRDefault="00BA2287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23.02.07</w:t>
            </w:r>
            <w:r w:rsidR="001A357D"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и ремонт двигателей, систем и агрегатов автомобилей,</w:t>
            </w:r>
          </w:p>
          <w:p w14:paraId="05A2E0F9" w14:textId="77777777" w:rsidR="001A357D" w:rsidRPr="002E2521" w:rsidRDefault="001A357D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676E877F" w14:textId="77777777" w:rsidR="001A357D" w:rsidRPr="002E2521" w:rsidRDefault="001A357D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5784A5B9" w14:textId="20115B0B" w:rsidR="001A357D" w:rsidRPr="002E2521" w:rsidRDefault="001A357D" w:rsidP="005145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50 человек в течение оного учебного года по </w:t>
            </w:r>
            <w:proofErr w:type="spellStart"/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кадому</w:t>
            </w:r>
            <w:proofErr w:type="spellEnd"/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направлению подготовки / специальности</w:t>
            </w:r>
          </w:p>
        </w:tc>
      </w:tr>
      <w:tr w:rsidR="00943F4F" w:rsidRPr="000B0399" w14:paraId="2C7DE67B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6EB309DA" w14:textId="77777777" w:rsidR="00943F4F" w:rsidRPr="00163BF0" w:rsidRDefault="00943F4F" w:rsidP="006310D7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58DD1FA" w14:textId="0374EE40" w:rsidR="00943F4F" w:rsidRPr="002E2521" w:rsidRDefault="00943F4F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ООО «Русагро-Белгород»-Филиал «Чернянский»</w:t>
            </w:r>
          </w:p>
        </w:tc>
        <w:tc>
          <w:tcPr>
            <w:tcW w:w="1136" w:type="dxa"/>
          </w:tcPr>
          <w:p w14:paraId="00CD4EA5" w14:textId="77777777" w:rsidR="00FC6C2A" w:rsidRPr="002E2521" w:rsidRDefault="00943F4F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37-0</w:t>
            </w:r>
            <w:r w:rsidR="003D44E9" w:rsidRPr="002E25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  <w:r w:rsidR="003D44E9"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от 10.03.2021 </w:t>
            </w:r>
          </w:p>
          <w:p w14:paraId="6ABD1C47" w14:textId="77777777" w:rsidR="00FC6C2A" w:rsidRPr="002E2521" w:rsidRDefault="00FC6C2A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D3F50" w14:textId="5F4EBD32" w:rsidR="00943F4F" w:rsidRPr="002E2521" w:rsidRDefault="003D44E9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Доп.соглашение</w:t>
            </w:r>
            <w:proofErr w:type="spell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от 01.11.2023)</w:t>
            </w:r>
          </w:p>
        </w:tc>
        <w:tc>
          <w:tcPr>
            <w:tcW w:w="1703" w:type="dxa"/>
          </w:tcPr>
          <w:p w14:paraId="53328B38" w14:textId="7C2F2545" w:rsidR="00943F4F" w:rsidRPr="002E2521" w:rsidRDefault="008B5B0C" w:rsidP="006310D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</w:t>
            </w:r>
            <w:proofErr w:type="spellStart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п.Чернянка</w:t>
            </w:r>
            <w:proofErr w:type="spellEnd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Строительная,д.</w:t>
            </w:r>
            <w:proofErr w:type="gramEnd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9" w:type="dxa"/>
          </w:tcPr>
          <w:p w14:paraId="5513D529" w14:textId="02886829" w:rsidR="00943F4F" w:rsidRPr="002E2521" w:rsidRDefault="008B5B0C" w:rsidP="00514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филиала Сафронов </w:t>
            </w:r>
            <w:proofErr w:type="gram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П.Г.</w:t>
            </w:r>
            <w:proofErr w:type="gramEnd"/>
          </w:p>
        </w:tc>
        <w:tc>
          <w:tcPr>
            <w:tcW w:w="2693" w:type="dxa"/>
          </w:tcPr>
          <w:p w14:paraId="74E55C5C" w14:textId="31673471" w:rsidR="00943F4F" w:rsidRPr="002E2521" w:rsidRDefault="008B5B0C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До 15.01.2028г.</w:t>
            </w:r>
          </w:p>
        </w:tc>
        <w:tc>
          <w:tcPr>
            <w:tcW w:w="4819" w:type="dxa"/>
          </w:tcPr>
          <w:p w14:paraId="47425AE1" w14:textId="5DA94270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B2D5AE6" w14:textId="05667926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0F3235E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A09621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0DAC46AF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736F2439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9CD8B48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D650447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761D756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F8EB2EB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E3B7770" w14:textId="20223CA4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61E3D3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686DCAD9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70BE5AF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E775844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07235168" w14:textId="5C7D1394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1544746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93F2A0F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с.-х.,</w:t>
            </w:r>
          </w:p>
          <w:p w14:paraId="673D7549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BC96AAE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-х. продукции</w:t>
            </w:r>
          </w:p>
          <w:p w14:paraId="136A8928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791C8132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информатика,</w:t>
            </w:r>
          </w:p>
          <w:p w14:paraId="559547CF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программирование,</w:t>
            </w:r>
          </w:p>
          <w:p w14:paraId="5AF0B8B9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19.02.11 Технология продуктов питания из </w:t>
            </w:r>
            <w:r w:rsidRPr="002E2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растительного сырья</w:t>
            </w:r>
          </w:p>
          <w:p w14:paraId="5FEB79F5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67B2834B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4663C58A" w14:textId="77777777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5374B54F" w14:textId="3F5C85B2" w:rsidR="008B5B0C" w:rsidRPr="002E2521" w:rsidRDefault="008B5B0C" w:rsidP="008B5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1E1526CA" w14:textId="75E13BCD" w:rsidR="008B5B0C" w:rsidRPr="002E2521" w:rsidRDefault="008B5B0C" w:rsidP="008B5B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10 человек в течение оного учебного года по </w:t>
            </w:r>
            <w:proofErr w:type="spellStart"/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кадому</w:t>
            </w:r>
            <w:proofErr w:type="spellEnd"/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направлению подготовки / специальности</w:t>
            </w:r>
          </w:p>
        </w:tc>
      </w:tr>
      <w:tr w:rsidR="001416EB" w:rsidRPr="000B0399" w14:paraId="6FBF5A7F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309E9A21" w14:textId="77777777" w:rsidR="001416EB" w:rsidRPr="00163BF0" w:rsidRDefault="001416EB" w:rsidP="006310D7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F8BA2ED" w14:textId="35E84927" w:rsidR="001416EB" w:rsidRPr="002E2521" w:rsidRDefault="001416EB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МФ"Рассвет</w:t>
            </w:r>
            <w:proofErr w:type="spell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6" w:type="dxa"/>
          </w:tcPr>
          <w:p w14:paraId="15CB96FE" w14:textId="77777777" w:rsidR="001416EB" w:rsidRPr="002E2521" w:rsidRDefault="001416EB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208 от 24.12.2020г </w:t>
            </w:r>
          </w:p>
          <w:p w14:paraId="0C94B550" w14:textId="77777777" w:rsidR="007F1C8C" w:rsidRPr="002E2521" w:rsidRDefault="007F1C8C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F64E1E" w14:textId="768FFCD3" w:rsidR="001416EB" w:rsidRPr="002E2521" w:rsidRDefault="007F1C8C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="001416EB" w:rsidRPr="002E2521">
              <w:rPr>
                <w:rFonts w:ascii="Times New Roman" w:hAnsi="Times New Roman" w:cs="Times New Roman"/>
                <w:sz w:val="20"/>
                <w:szCs w:val="20"/>
              </w:rPr>
              <w:t>Доп.соглашение</w:t>
            </w:r>
            <w:proofErr w:type="spellEnd"/>
            <w:r w:rsidR="001416EB"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proofErr w:type="gram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01.11.2023)</w:t>
            </w:r>
          </w:p>
        </w:tc>
        <w:tc>
          <w:tcPr>
            <w:tcW w:w="1703" w:type="dxa"/>
          </w:tcPr>
          <w:p w14:paraId="161F9D95" w14:textId="26AA8661" w:rsidR="001416EB" w:rsidRPr="002E2521" w:rsidRDefault="001416EB" w:rsidP="006310D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309206, Белгородская область, Корочанский район, село Алексеевка, ул. Богомазова, д. 1 этаж 2, </w:t>
            </w:r>
            <w:proofErr w:type="spellStart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помещ</w:t>
            </w:r>
            <w:proofErr w:type="spellEnd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 2</w:t>
            </w:r>
          </w:p>
        </w:tc>
        <w:tc>
          <w:tcPr>
            <w:tcW w:w="2269" w:type="dxa"/>
          </w:tcPr>
          <w:p w14:paraId="4C895151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55ED17F2" w14:textId="37F1B5E3" w:rsidR="001416EB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Болгов Е. В.</w:t>
            </w:r>
          </w:p>
        </w:tc>
        <w:tc>
          <w:tcPr>
            <w:tcW w:w="2693" w:type="dxa"/>
          </w:tcPr>
          <w:p w14:paraId="03BC8F4F" w14:textId="2C7D42F0" w:rsidR="001416EB" w:rsidRPr="002E2521" w:rsidRDefault="007F1C8C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До 15.01.2028г.</w:t>
            </w:r>
          </w:p>
        </w:tc>
        <w:tc>
          <w:tcPr>
            <w:tcW w:w="4819" w:type="dxa"/>
          </w:tcPr>
          <w:p w14:paraId="3405C5B3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C7E2331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50E05B81" w14:textId="12E47E0A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E18ED5C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D458D4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7E04B283" w14:textId="25D4045C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1E44784F" w14:textId="73A961C5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  <w:r w:rsidR="00E63DF2" w:rsidRPr="002E25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0050CD" w14:textId="1BCED129" w:rsidR="00E63DF2" w:rsidRPr="002E2521" w:rsidRDefault="00E63DF2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1608373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E9FA2B9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D328C25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737215D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6907AFEB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1B4C585" w14:textId="18BB64F1" w:rsidR="001323F3" w:rsidRPr="002E2521" w:rsidRDefault="001323F3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E6E650F" w14:textId="77777777" w:rsidR="001323F3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53123687" w14:textId="47B67013" w:rsidR="001323F3" w:rsidRPr="002E2521" w:rsidRDefault="001323F3" w:rsidP="0013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6F4C0FB" w14:textId="35291EB9" w:rsidR="007F1C8C" w:rsidRPr="002E2521" w:rsidRDefault="001323F3" w:rsidP="00132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</w:t>
            </w:r>
            <w:r w:rsidR="00E63DF2" w:rsidRPr="002E252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ивотного происхождения</w:t>
            </w:r>
            <w:r w:rsidR="00E63DF2" w:rsidRPr="002E25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9C4BA0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50E2F49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C38EE84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4287FF12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C570642" w14:textId="619814E0" w:rsidR="00E63DF2" w:rsidRPr="002E2521" w:rsidRDefault="00E63DF2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6512CD4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3E28CED" w14:textId="1D68EB09" w:rsidR="00E63DF2" w:rsidRPr="002E2521" w:rsidRDefault="00E63DF2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117A5184" w14:textId="77777777" w:rsidR="00E63DF2" w:rsidRPr="002E2521" w:rsidRDefault="00E63DF2" w:rsidP="00E6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35.02.06 Технология производства и 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-х. продукции,</w:t>
            </w:r>
          </w:p>
          <w:p w14:paraId="76EEE133" w14:textId="0C681F02" w:rsidR="00E63DF2" w:rsidRPr="002E2521" w:rsidRDefault="00E63DF2" w:rsidP="00E6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36.02.01 Ветеринария,</w:t>
            </w:r>
          </w:p>
          <w:p w14:paraId="2693F1B9" w14:textId="77777777" w:rsidR="00E63DF2" w:rsidRPr="002E2521" w:rsidRDefault="00E63DF2" w:rsidP="00E6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53723F6A" w14:textId="77777777" w:rsidR="00E63DF2" w:rsidRPr="002E2521" w:rsidRDefault="00E63DF2" w:rsidP="00E6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25282715" w14:textId="77777777" w:rsidR="00E63DF2" w:rsidRPr="002E2521" w:rsidRDefault="00E63DF2" w:rsidP="00E6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6AB9C437" w14:textId="10700981" w:rsidR="00E63DF2" w:rsidRPr="002E2521" w:rsidRDefault="00E63DF2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44924CC0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7AEFA6A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4EC98295" w14:textId="77777777" w:rsidR="007F1C8C" w:rsidRPr="002E2521" w:rsidRDefault="007F1C8C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73D28EDB" w14:textId="0BC27D34" w:rsidR="001416EB" w:rsidRPr="002E2521" w:rsidRDefault="007F1C8C" w:rsidP="007F1C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 w:rsidR="00E63DF2"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человек в течение оного учебного года по </w:t>
            </w:r>
            <w:proofErr w:type="spellStart"/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кадому</w:t>
            </w:r>
            <w:proofErr w:type="spellEnd"/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направлению подготовки / специальности</w:t>
            </w:r>
          </w:p>
        </w:tc>
      </w:tr>
      <w:tr w:rsidR="00E63DF2" w:rsidRPr="000B0399" w14:paraId="0A04B1BC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31F3A35B" w14:textId="77777777" w:rsidR="00E63DF2" w:rsidRPr="00163BF0" w:rsidRDefault="00E63DF2" w:rsidP="006310D7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ACE9B18" w14:textId="0966F8E6" w:rsidR="00E63DF2" w:rsidRPr="002E2521" w:rsidRDefault="00E63DF2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ЗАО "Молоко Белогорья"</w:t>
            </w:r>
          </w:p>
        </w:tc>
        <w:tc>
          <w:tcPr>
            <w:tcW w:w="1136" w:type="dxa"/>
          </w:tcPr>
          <w:p w14:paraId="49F81E0F" w14:textId="2BD1EA06" w:rsidR="00E63DF2" w:rsidRPr="002E2521" w:rsidRDefault="00E63DF2" w:rsidP="00E6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133/1 от 11.12.2020</w:t>
            </w:r>
          </w:p>
          <w:p w14:paraId="6F02A3CD" w14:textId="77777777" w:rsidR="00E63DF2" w:rsidRPr="002E2521" w:rsidRDefault="00E63DF2" w:rsidP="00E63D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0DB09" w14:textId="5352D05B" w:rsidR="00E63DF2" w:rsidRPr="002E2521" w:rsidRDefault="00E63DF2" w:rsidP="00E6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Допсоглашение  от</w:t>
            </w:r>
            <w:proofErr w:type="gram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01.11.2023)</w:t>
            </w:r>
          </w:p>
        </w:tc>
        <w:tc>
          <w:tcPr>
            <w:tcW w:w="1703" w:type="dxa"/>
          </w:tcPr>
          <w:p w14:paraId="6E7FB0B9" w14:textId="20753BD3" w:rsidR="00E63DF2" w:rsidRPr="002E2521" w:rsidRDefault="00E63DF2" w:rsidP="006310D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309591, Белгородская область, Чернянский р-н, с </w:t>
            </w:r>
            <w:proofErr w:type="spellStart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Кочегуры</w:t>
            </w:r>
            <w:proofErr w:type="spellEnd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Центральная </w:t>
            </w:r>
            <w:proofErr w:type="spellStart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2E2521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 104а</w:t>
            </w:r>
          </w:p>
        </w:tc>
        <w:tc>
          <w:tcPr>
            <w:tcW w:w="2269" w:type="dxa"/>
          </w:tcPr>
          <w:p w14:paraId="6FB1CD83" w14:textId="77777777" w:rsidR="00E63DF2" w:rsidRPr="002E2521" w:rsidRDefault="00E63DF2" w:rsidP="00E6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33AB9BD9" w14:textId="5A697AE1" w:rsidR="00E63DF2" w:rsidRPr="002E2521" w:rsidRDefault="00E63DF2" w:rsidP="00E63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Прокопова И. И.</w:t>
            </w:r>
          </w:p>
        </w:tc>
        <w:tc>
          <w:tcPr>
            <w:tcW w:w="2693" w:type="dxa"/>
          </w:tcPr>
          <w:p w14:paraId="5986AA5F" w14:textId="64424912" w:rsidR="00E63DF2" w:rsidRPr="002E2521" w:rsidRDefault="00E63DF2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3214143D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4759344A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4437DA57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DC0252E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4C2AC9" w14:textId="7D4638D2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3F5F2CEE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14B6A6C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53E8169" w14:textId="0E4F5202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49F75A42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14E69E6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84160D1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F2BF79B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4C6F2AB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F583940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56992FC1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DC9E158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54D6CBD4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F565C35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3F1C2F13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38.04.01 Экономика,</w:t>
            </w:r>
          </w:p>
          <w:p w14:paraId="3746D33B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322446B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AED4E72" w14:textId="6D9A61BD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44A7895F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A4DECCF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A829F3C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10239911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40B3D39A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-х. продукции,</w:t>
            </w:r>
          </w:p>
          <w:p w14:paraId="4DC99E26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 xml:space="preserve"> 36.02.01 Ветеринария,</w:t>
            </w:r>
          </w:p>
          <w:p w14:paraId="4AC50486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034B7807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0138AE28" w14:textId="137DAC69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0718B828" w14:textId="0649F931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014854E0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4EECCEEC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6DCB1163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266F203" w14:textId="574BE806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26D214F7" w14:textId="37A91DF5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с/х,</w:t>
            </w:r>
          </w:p>
          <w:p w14:paraId="625F180F" w14:textId="77777777" w:rsidR="00EB1AEB" w:rsidRPr="002E2521" w:rsidRDefault="00EB1AEB" w:rsidP="00EB1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1E42F6D9" w14:textId="3FFC092E" w:rsidR="00E63DF2" w:rsidRPr="002E2521" w:rsidRDefault="00EB1AEB" w:rsidP="00EB1AE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10 человек в течение оного учебного года по </w:t>
            </w:r>
            <w:proofErr w:type="spellStart"/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кадому</w:t>
            </w:r>
            <w:proofErr w:type="spellEnd"/>
            <w:r w:rsidRPr="002E25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направлению подготовки / специальности</w:t>
            </w:r>
          </w:p>
        </w:tc>
      </w:tr>
      <w:tr w:rsidR="00E63DF2" w:rsidRPr="000B0399" w14:paraId="5D2DAED2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01A1527C" w14:textId="77777777" w:rsidR="00E63DF2" w:rsidRPr="00163BF0" w:rsidRDefault="00E63DF2" w:rsidP="006310D7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4E621E3" w14:textId="6B14EF1A" w:rsidR="00E63DF2" w:rsidRPr="00DF190F" w:rsidRDefault="00B24CB5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 xml:space="preserve">ООО "АПК - КУРСК" </w:t>
            </w:r>
            <w:proofErr w:type="spellStart"/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Филипл</w:t>
            </w:r>
            <w:proofErr w:type="spellEnd"/>
            <w:r w:rsidRPr="00DF190F">
              <w:rPr>
                <w:rFonts w:ascii="Times New Roman" w:hAnsi="Times New Roman" w:cs="Times New Roman"/>
                <w:sz w:val="20"/>
                <w:szCs w:val="20"/>
              </w:rPr>
              <w:t xml:space="preserve"> «Комплекс КРС Дмитриевский»</w:t>
            </w:r>
          </w:p>
        </w:tc>
        <w:tc>
          <w:tcPr>
            <w:tcW w:w="1136" w:type="dxa"/>
          </w:tcPr>
          <w:p w14:paraId="52BFA5B5" w14:textId="77777777" w:rsidR="00E63DF2" w:rsidRPr="00DF190F" w:rsidRDefault="00B24CB5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1-10</w:t>
            </w:r>
            <w:proofErr w:type="gramEnd"/>
            <w:r w:rsidRPr="00DF190F">
              <w:rPr>
                <w:rFonts w:ascii="Times New Roman" w:hAnsi="Times New Roman" w:cs="Times New Roman"/>
                <w:sz w:val="20"/>
                <w:szCs w:val="20"/>
              </w:rPr>
              <w:t xml:space="preserve"> от 07.10.2021г.</w:t>
            </w:r>
          </w:p>
          <w:p w14:paraId="7B2475A4" w14:textId="77777777" w:rsidR="00B24CB5" w:rsidRPr="00DF190F" w:rsidRDefault="00B24CB5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AEB5D8" w14:textId="51F6959B" w:rsidR="00B24CB5" w:rsidRPr="00DF190F" w:rsidRDefault="00B24CB5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Допсоглашение от 12.12.2023г</w:t>
            </w:r>
          </w:p>
        </w:tc>
        <w:tc>
          <w:tcPr>
            <w:tcW w:w="1703" w:type="dxa"/>
          </w:tcPr>
          <w:p w14:paraId="6882DD2C" w14:textId="7ED0C36A" w:rsidR="00E63DF2" w:rsidRPr="001416EB" w:rsidRDefault="00B24CB5" w:rsidP="006310D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B24CB5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307174, Курская область, город Железногорск, ул. Воинов-интернационалистов, стр. 7/1</w:t>
            </w:r>
          </w:p>
        </w:tc>
        <w:tc>
          <w:tcPr>
            <w:tcW w:w="2269" w:type="dxa"/>
          </w:tcPr>
          <w:p w14:paraId="4A39522F" w14:textId="77777777" w:rsidR="00B24CB5" w:rsidRDefault="00B24CB5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14:paraId="7F6BBDEE" w14:textId="783CA956" w:rsidR="00E63DF2" w:rsidRPr="007F1C8C" w:rsidRDefault="00B24CB5" w:rsidP="007F1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Никулин М. А.</w:t>
            </w:r>
          </w:p>
        </w:tc>
        <w:tc>
          <w:tcPr>
            <w:tcW w:w="2693" w:type="dxa"/>
          </w:tcPr>
          <w:p w14:paraId="63624CFE" w14:textId="360F6533" w:rsidR="00E63DF2" w:rsidRPr="007F1C8C" w:rsidRDefault="00713208" w:rsidP="00631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15.01.2028г.</w:t>
            </w:r>
          </w:p>
        </w:tc>
        <w:tc>
          <w:tcPr>
            <w:tcW w:w="4819" w:type="dxa"/>
          </w:tcPr>
          <w:p w14:paraId="291AB442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03.06 Экология и природопользование,</w:t>
            </w:r>
          </w:p>
          <w:p w14:paraId="00821D79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1AB1681A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2F36951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F1C0C6C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22157213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BC61540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692A03A0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19.03.03 Продукты питания животного происхождения,</w:t>
            </w:r>
          </w:p>
          <w:p w14:paraId="0BDA06FE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464AE709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28E16EA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6011F642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C21275B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EEF9EAF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19A76423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45B94DE8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70EEAA26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0F027117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происхождения,</w:t>
            </w:r>
          </w:p>
          <w:p w14:paraId="6BB92771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92AFAB6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40E0D7E2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CC6C2AF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40277549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4CB56D3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47CEA64F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DCEED61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6675836B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-х. продукции,</w:t>
            </w:r>
          </w:p>
          <w:p w14:paraId="453F9043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 xml:space="preserve"> 36.02.01 Ветеринария,</w:t>
            </w:r>
          </w:p>
          <w:p w14:paraId="328E45DD" w14:textId="07C559A4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автомобильного транспорта</w:t>
            </w:r>
          </w:p>
          <w:p w14:paraId="171AFBDD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013D1931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1FFC205B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2671F557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7CDDC502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62DBE156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8608F5D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187E6150" w14:textId="77777777" w:rsidR="00713208" w:rsidRPr="00713208" w:rsidRDefault="00713208" w:rsidP="007132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4D309E17" w14:textId="415A3E83" w:rsidR="00E63DF2" w:rsidRPr="00EF07D2" w:rsidRDefault="00713208" w:rsidP="0071320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Не более 1 человека в течение оного учебного года по каждой специальности/направлению подготовки</w:t>
            </w:r>
          </w:p>
        </w:tc>
      </w:tr>
      <w:tr w:rsidR="002E2FCC" w:rsidRPr="000B0399" w14:paraId="34BACA20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440EAB43" w14:textId="77777777" w:rsidR="002E2FCC" w:rsidRPr="00163BF0" w:rsidRDefault="002E2FCC" w:rsidP="002E2FCC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1CD14A4" w14:textId="1FDF3B67" w:rsidR="002E2FCC" w:rsidRPr="00DF190F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ООО «Агросервис»</w:t>
            </w:r>
          </w:p>
        </w:tc>
        <w:tc>
          <w:tcPr>
            <w:tcW w:w="1136" w:type="dxa"/>
          </w:tcPr>
          <w:p w14:paraId="7440FB38" w14:textId="77777777" w:rsidR="002E2FCC" w:rsidRPr="00DF190F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37 от 09.11.2020</w:t>
            </w:r>
          </w:p>
          <w:p w14:paraId="20B1FA9C" w14:textId="77777777" w:rsidR="002E2FCC" w:rsidRPr="00DF190F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D8F40" w14:textId="659E6CEF" w:rsidR="002E2FCC" w:rsidRPr="00DF190F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Допсоглашение от 21.12.2023г.</w:t>
            </w:r>
          </w:p>
        </w:tc>
        <w:tc>
          <w:tcPr>
            <w:tcW w:w="1703" w:type="dxa"/>
          </w:tcPr>
          <w:p w14:paraId="3E8D6285" w14:textId="165F6F87" w:rsidR="002E2FCC" w:rsidRPr="001416EB" w:rsidRDefault="002E2FCC" w:rsidP="002E2FC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2E2FC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308590, Белгородская область, Белгородский район, поселок городского типа Октябрьский, </w:t>
            </w:r>
            <w:proofErr w:type="spellStart"/>
            <w:r w:rsidRPr="002E2FC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spellEnd"/>
            <w:r w:rsidRPr="002E2FC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Островского, д. 18</w:t>
            </w:r>
          </w:p>
        </w:tc>
        <w:tc>
          <w:tcPr>
            <w:tcW w:w="2269" w:type="dxa"/>
          </w:tcPr>
          <w:p w14:paraId="2CE2B520" w14:textId="77777777" w:rsidR="002E2FCC" w:rsidRPr="002E2FCC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FCC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510951BF" w14:textId="20089747" w:rsidR="002E2FCC" w:rsidRPr="007F1C8C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2FCC">
              <w:rPr>
                <w:rFonts w:ascii="Times New Roman" w:hAnsi="Times New Roman" w:cs="Times New Roman"/>
                <w:sz w:val="20"/>
                <w:szCs w:val="20"/>
              </w:rPr>
              <w:t>Еременко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E2FC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6D91E686" w14:textId="6573AE42" w:rsidR="002E2FCC" w:rsidRPr="007F1C8C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15.01.2028г.</w:t>
            </w:r>
          </w:p>
        </w:tc>
        <w:tc>
          <w:tcPr>
            <w:tcW w:w="4819" w:type="dxa"/>
          </w:tcPr>
          <w:p w14:paraId="612BEA86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03.06 Экология и природопользование,</w:t>
            </w:r>
          </w:p>
          <w:p w14:paraId="79DCFB94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AC5DCB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информатика,</w:t>
            </w:r>
          </w:p>
          <w:p w14:paraId="4897067E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0C6AB550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74BA640C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D9D2416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007E200F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2DD60A82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3AD26546" w14:textId="171C9E98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происхождения,</w:t>
            </w:r>
          </w:p>
          <w:p w14:paraId="348414DC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A20FB03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E4A79AE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A2AEF03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1C202806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0E700EF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20A31A0" w14:textId="3256111D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 xml:space="preserve">35.02.06 Технология производства и </w:t>
            </w:r>
            <w:proofErr w:type="spellStart"/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переработкис</w:t>
            </w:r>
            <w:proofErr w:type="spellEnd"/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-х. продукции,</w:t>
            </w:r>
          </w:p>
          <w:p w14:paraId="6C1E9B44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6D377F3B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0518DA45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257A48D5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5F48DCF5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9518B15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(АПК),</w:t>
            </w:r>
          </w:p>
          <w:p w14:paraId="18516392" w14:textId="77777777" w:rsidR="002E2FCC" w:rsidRPr="00713208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3208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1145903A" w14:textId="4F1CA6BD" w:rsidR="002E2FCC" w:rsidRPr="007F1C8C" w:rsidRDefault="002E2FCC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</w:t>
            </w:r>
            <w:r w:rsidR="008532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F07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человека в течение оного учебного года по каждой специальности/направлению подготовки</w:t>
            </w:r>
          </w:p>
        </w:tc>
      </w:tr>
      <w:tr w:rsidR="00EB532A" w:rsidRPr="000B0399" w14:paraId="189E189A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1143F2AA" w14:textId="77777777" w:rsidR="00EB532A" w:rsidRPr="00163BF0" w:rsidRDefault="00EB532A" w:rsidP="002E2FCC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6C11535" w14:textId="6F390BEB" w:rsidR="00EB532A" w:rsidRPr="00DF190F" w:rsidRDefault="00EB532A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DF1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ЭКОЛОГИЧЕСКОГО И ОХОТНИЧЬЕГО НАДЗОРА БЕЛГОРОДСКОЙ ОБЛАСТИ</w:t>
            </w:r>
          </w:p>
        </w:tc>
        <w:tc>
          <w:tcPr>
            <w:tcW w:w="1136" w:type="dxa"/>
          </w:tcPr>
          <w:p w14:paraId="3912DE91" w14:textId="77777777" w:rsidR="00EB532A" w:rsidRPr="00DF190F" w:rsidRDefault="00EB532A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F1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23-03</w:t>
            </w:r>
            <w:proofErr w:type="gramEnd"/>
            <w:r w:rsidRPr="00DF190F"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  <w:r w:rsidRPr="00DF19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</w:t>
            </w:r>
          </w:p>
          <w:p w14:paraId="78EB8549" w14:textId="77777777" w:rsidR="00EB532A" w:rsidRPr="00DF190F" w:rsidRDefault="00EB532A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578DF5" w14:textId="7FCB7871" w:rsidR="00EB532A" w:rsidRPr="00DF190F" w:rsidRDefault="00EB532A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190F">
              <w:rPr>
                <w:rFonts w:ascii="Times New Roman" w:hAnsi="Times New Roman" w:cs="Times New Roman"/>
                <w:sz w:val="20"/>
                <w:szCs w:val="20"/>
              </w:rPr>
              <w:t>Допсоглашение от 25.12.2023г.</w:t>
            </w:r>
          </w:p>
        </w:tc>
        <w:tc>
          <w:tcPr>
            <w:tcW w:w="1703" w:type="dxa"/>
          </w:tcPr>
          <w:p w14:paraId="01EDEC04" w14:textId="450BA34E" w:rsidR="00EB532A" w:rsidRPr="002E2FCC" w:rsidRDefault="00EB532A" w:rsidP="002E2FC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B532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308023, Белгородская </w:t>
            </w:r>
            <w:r w:rsidRPr="00EB532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область, город Белгород, Студенческая </w:t>
            </w:r>
            <w:proofErr w:type="spellStart"/>
            <w:r w:rsidRPr="00EB532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EB532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gramStart"/>
            <w:r w:rsidRPr="00EB532A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1е</w:t>
            </w:r>
            <w:proofErr w:type="gramEnd"/>
          </w:p>
        </w:tc>
        <w:tc>
          <w:tcPr>
            <w:tcW w:w="2269" w:type="dxa"/>
          </w:tcPr>
          <w:p w14:paraId="6C6C2853" w14:textId="77777777" w:rsidR="00EB532A" w:rsidRPr="00EB532A" w:rsidRDefault="00EB532A" w:rsidP="00EB5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Начальник</w:t>
            </w:r>
          </w:p>
          <w:p w14:paraId="1F83FA2C" w14:textId="234163AF" w:rsidR="00EB532A" w:rsidRPr="002E2FCC" w:rsidRDefault="00EB532A" w:rsidP="00EB5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532A">
              <w:rPr>
                <w:rFonts w:ascii="Times New Roman" w:hAnsi="Times New Roman" w:cs="Times New Roman"/>
                <w:sz w:val="20"/>
                <w:szCs w:val="20"/>
              </w:rPr>
              <w:t>Гоц</w:t>
            </w:r>
            <w:proofErr w:type="spellEnd"/>
            <w:r w:rsidRPr="00EB532A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B532A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5211D9D" w14:textId="35DFA8A9" w:rsidR="00EB532A" w:rsidRDefault="00EB532A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430F4B99" w14:textId="77777777" w:rsidR="00EB532A" w:rsidRPr="00EB532A" w:rsidRDefault="00EB532A" w:rsidP="00EB5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3CD40D64" w14:textId="77777777" w:rsidR="00EB532A" w:rsidRPr="00EB532A" w:rsidRDefault="00EB532A" w:rsidP="00EB5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0279E04A" w14:textId="2E1282E1" w:rsidR="00EB532A" w:rsidRPr="00713208" w:rsidRDefault="00EB532A" w:rsidP="00EB5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5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EB5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10 человека по каждому направлению в течение 1 учебного года)</w:t>
            </w:r>
          </w:p>
        </w:tc>
      </w:tr>
      <w:tr w:rsidR="00FD3C19" w:rsidRPr="000B0399" w14:paraId="1DDBC031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07628FAF" w14:textId="77777777" w:rsidR="00FD3C19" w:rsidRPr="00163BF0" w:rsidRDefault="00FD3C19" w:rsidP="002E2FCC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B2ED017" w14:textId="5B2BB64E" w:rsidR="00FD3C19" w:rsidRPr="009541C3" w:rsidRDefault="00FD3C19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ОГАПОУ "БТОП" ("БЕЛГОРОДСКИЙ ТЕХНИКУМ ОБЩЕСТВЕННОГО ПИТАНИЯ")</w:t>
            </w:r>
          </w:p>
        </w:tc>
        <w:tc>
          <w:tcPr>
            <w:tcW w:w="1136" w:type="dxa"/>
          </w:tcPr>
          <w:p w14:paraId="21A486C2" w14:textId="77777777" w:rsidR="00FD3C19" w:rsidRPr="009541C3" w:rsidRDefault="00FD3C19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11 от 27.10.2020</w:t>
            </w:r>
          </w:p>
          <w:p w14:paraId="0932983F" w14:textId="77777777" w:rsidR="00FD3C19" w:rsidRPr="009541C3" w:rsidRDefault="00FD3C19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1DFF0" w14:textId="3978A2B3" w:rsidR="00FD3C19" w:rsidRPr="009541C3" w:rsidRDefault="00FD3C19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Допсоглашение от 25.12.2023г.</w:t>
            </w:r>
          </w:p>
        </w:tc>
        <w:tc>
          <w:tcPr>
            <w:tcW w:w="1703" w:type="dxa"/>
          </w:tcPr>
          <w:p w14:paraId="4328F572" w14:textId="44D8B1B8" w:rsidR="00FD3C19" w:rsidRPr="00EB532A" w:rsidRDefault="00FD3C19" w:rsidP="002E2FC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FD3C1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308032, Белгородская область, г Белгород, Привольная </w:t>
            </w:r>
            <w:proofErr w:type="spellStart"/>
            <w:r w:rsidRPr="00FD3C1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FD3C1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д. 2</w:t>
            </w:r>
          </w:p>
        </w:tc>
        <w:tc>
          <w:tcPr>
            <w:tcW w:w="2269" w:type="dxa"/>
          </w:tcPr>
          <w:p w14:paraId="5CF2AB14" w14:textId="77777777" w:rsidR="00FD3C19" w:rsidRPr="00FD3C19" w:rsidRDefault="00FD3C19" w:rsidP="00FD3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C19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155CE89D" w14:textId="7C6F2C37" w:rsidR="00FD3C19" w:rsidRPr="00EB532A" w:rsidRDefault="00FD3C19" w:rsidP="00FD3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C19">
              <w:rPr>
                <w:rFonts w:ascii="Times New Roman" w:hAnsi="Times New Roman" w:cs="Times New Roman"/>
                <w:sz w:val="20"/>
                <w:szCs w:val="20"/>
              </w:rPr>
              <w:t>Сиденко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D3C19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28548C7A" w14:textId="1051709B" w:rsidR="00FD3C19" w:rsidRDefault="00FD3C19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15.01.2028г.</w:t>
            </w:r>
          </w:p>
        </w:tc>
        <w:tc>
          <w:tcPr>
            <w:tcW w:w="4819" w:type="dxa"/>
          </w:tcPr>
          <w:p w14:paraId="3E36DE49" w14:textId="77777777" w:rsidR="00FD3C19" w:rsidRDefault="00FD3C19" w:rsidP="00EB5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 (по отраслям)</w:t>
            </w:r>
          </w:p>
          <w:p w14:paraId="4E9DFC10" w14:textId="68FA1037" w:rsidR="00FD3C19" w:rsidRPr="00EB532A" w:rsidRDefault="00FD3C19" w:rsidP="00EB53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3C19">
              <w:rPr>
                <w:rFonts w:ascii="Times New Roman" w:hAnsi="Times New Roman" w:cs="Times New Roman"/>
                <w:sz w:val="20"/>
                <w:szCs w:val="20"/>
              </w:rPr>
              <w:t>44.0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D3C19">
              <w:rPr>
                <w:rFonts w:ascii="Times New Roman" w:hAnsi="Times New Roman" w:cs="Times New Roman"/>
                <w:sz w:val="20"/>
                <w:szCs w:val="20"/>
              </w:rPr>
              <w:t>.04 Профессиональное обучение (по отраслям)</w:t>
            </w:r>
          </w:p>
        </w:tc>
      </w:tr>
      <w:tr w:rsidR="00FD3C19" w:rsidRPr="000B0399" w14:paraId="6BF4CA3D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1FA46976" w14:textId="77777777" w:rsidR="00FD3C19" w:rsidRPr="00163BF0" w:rsidRDefault="00FD3C19" w:rsidP="002E2FCC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F3A8B28" w14:textId="77777777" w:rsidR="00FD3C19" w:rsidRPr="009541C3" w:rsidRDefault="00FD3C19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ООО "УК Зеленая Долина"</w:t>
            </w:r>
          </w:p>
          <w:p w14:paraId="14177588" w14:textId="77777777" w:rsidR="00FD3C19" w:rsidRPr="009541C3" w:rsidRDefault="00FD3C19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9E6F2" w14:textId="77777777" w:rsidR="00FD3C19" w:rsidRPr="009541C3" w:rsidRDefault="00FD3C19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-АО «Молочная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комапния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«Зеленая Долина»</w:t>
            </w:r>
          </w:p>
          <w:p w14:paraId="0B1B81FB" w14:textId="77777777" w:rsidR="00FD3C19" w:rsidRPr="009541C3" w:rsidRDefault="00FD3C19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-ООО «Нива»</w:t>
            </w:r>
          </w:p>
          <w:p w14:paraId="5FD49722" w14:textId="77777777" w:rsidR="00FD3C19" w:rsidRPr="009541C3" w:rsidRDefault="00FD3C19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-ООО «Кормовая компания «Зеленая Долина»</w:t>
            </w:r>
          </w:p>
          <w:p w14:paraId="1C279493" w14:textId="77777777" w:rsidR="00043F1D" w:rsidRPr="009541C3" w:rsidRDefault="00043F1D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-ООО «Молочная компания «Северский Донец»</w:t>
            </w:r>
          </w:p>
          <w:p w14:paraId="49BFF8EB" w14:textId="77777777" w:rsidR="00043F1D" w:rsidRPr="009541C3" w:rsidRDefault="00043F1D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-АО «Белгородские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молочне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фермы»</w:t>
            </w:r>
          </w:p>
          <w:p w14:paraId="016E985B" w14:textId="74625884" w:rsidR="00043F1D" w:rsidRPr="009541C3" w:rsidRDefault="00043F1D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СССПоК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«Славный </w:t>
            </w:r>
            <w:r w:rsidRPr="00954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сыровар»</w:t>
            </w:r>
          </w:p>
        </w:tc>
        <w:tc>
          <w:tcPr>
            <w:tcW w:w="1136" w:type="dxa"/>
          </w:tcPr>
          <w:p w14:paraId="0AD78F4A" w14:textId="30C365A7" w:rsidR="00FD3C19" w:rsidRPr="009541C3" w:rsidRDefault="00FD3C19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УК-1-ДО-0222/010 от 22.02.2022г.</w:t>
            </w:r>
          </w:p>
        </w:tc>
        <w:tc>
          <w:tcPr>
            <w:tcW w:w="1703" w:type="dxa"/>
          </w:tcPr>
          <w:p w14:paraId="0AA0AE27" w14:textId="17373CD3" w:rsidR="00FD3C19" w:rsidRPr="009541C3" w:rsidRDefault="00043F1D" w:rsidP="002E2FC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308009, Белгородская область, г Белгород, </w:t>
            </w:r>
            <w:proofErr w:type="spellStart"/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Славы, д. 28, офис 13</w:t>
            </w:r>
          </w:p>
        </w:tc>
        <w:tc>
          <w:tcPr>
            <w:tcW w:w="2269" w:type="dxa"/>
          </w:tcPr>
          <w:p w14:paraId="6851BE61" w14:textId="77777777" w:rsidR="00043F1D" w:rsidRPr="009541C3" w:rsidRDefault="00043F1D" w:rsidP="0004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Генеральный директор</w:t>
            </w:r>
          </w:p>
          <w:p w14:paraId="5145C9D9" w14:textId="3F272EA8" w:rsidR="00FD3C19" w:rsidRPr="009541C3" w:rsidRDefault="00043F1D" w:rsidP="00043F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Юдин С. В.</w:t>
            </w:r>
          </w:p>
        </w:tc>
        <w:tc>
          <w:tcPr>
            <w:tcW w:w="2693" w:type="dxa"/>
          </w:tcPr>
          <w:p w14:paraId="7D5D6A73" w14:textId="26BE2F88" w:rsidR="00FD3C19" w:rsidRPr="009541C3" w:rsidRDefault="00043F1D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До 31.12.2028г.</w:t>
            </w:r>
          </w:p>
        </w:tc>
        <w:tc>
          <w:tcPr>
            <w:tcW w:w="4819" w:type="dxa"/>
          </w:tcPr>
          <w:p w14:paraId="150B81A0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агропочвоведение,</w:t>
            </w:r>
          </w:p>
          <w:p w14:paraId="757889A0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2C44A94D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1FB148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17E10DD8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2FDCE685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88447FE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15CAC6A6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F338CF2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17B2F410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749BC9D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72D5B2B7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0B3614F7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34CEEC39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490BCC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A56305A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789E316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FD981A2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64EF7FE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E8CCACC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информатика,</w:t>
            </w:r>
          </w:p>
          <w:p w14:paraId="7A4CFA27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625A8B8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DC6931B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35.02.07 Механизация сельского хозяйства,</w:t>
            </w:r>
          </w:p>
          <w:p w14:paraId="66063AD0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продукции,</w:t>
            </w:r>
          </w:p>
          <w:p w14:paraId="180B2CC2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36.02.02 Зоотехния,</w:t>
            </w:r>
          </w:p>
          <w:p w14:paraId="7FC0D73A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36.02.01 Ветеринария,</w:t>
            </w:r>
          </w:p>
          <w:p w14:paraId="240DDA96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287728D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отраслям),</w:t>
            </w:r>
          </w:p>
          <w:p w14:paraId="61425EB1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оборудования,</w:t>
            </w:r>
          </w:p>
          <w:p w14:paraId="4A37937A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автомобилей,</w:t>
            </w:r>
          </w:p>
          <w:p w14:paraId="51218DBB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0F70DC5" w14:textId="39F4193E" w:rsidR="00FD3C19" w:rsidRPr="009541C3" w:rsidRDefault="007676EF" w:rsidP="007676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50 человека по каждому направлению/специальности в течение 1 учебного года)</w:t>
            </w:r>
          </w:p>
          <w:p w14:paraId="572E1B7D" w14:textId="77777777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1B10E031" w14:textId="02BECBC9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4CCE8F16" w14:textId="4294F5BF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2C36D1A4" w14:textId="4BD1897A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081A3EE9" w14:textId="39ED3744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35.02.08 Электрификация и автоматизация сельского хозяйства</w:t>
            </w:r>
          </w:p>
          <w:p w14:paraId="03FFB55D" w14:textId="6A15D2A8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35.02.0-8</w:t>
            </w:r>
            <w:proofErr w:type="gram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Электротехнические системы а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вгропромышленном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 (АПК)</w:t>
            </w:r>
          </w:p>
          <w:p w14:paraId="04BD9C4A" w14:textId="1F20FBEE" w:rsidR="007676EF" w:rsidRPr="009541C3" w:rsidRDefault="007676EF" w:rsidP="007676E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(не более 50 человека по каждому направлению/специальности в течение 1 учебного года)</w:t>
            </w:r>
          </w:p>
          <w:p w14:paraId="03C9B36B" w14:textId="04E90CFC" w:rsidR="007676EF" w:rsidRPr="009541C3" w:rsidRDefault="007676EF" w:rsidP="007676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460" w:rsidRPr="000B0399" w14:paraId="5BA9E646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7F407511" w14:textId="77777777" w:rsidR="00A00460" w:rsidRPr="00163BF0" w:rsidRDefault="00A00460" w:rsidP="002E2FCC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6D80A4E" w14:textId="7BE78923" w:rsidR="00A00460" w:rsidRPr="009541C3" w:rsidRDefault="00A00460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ООО "Яруга"</w:t>
            </w:r>
          </w:p>
        </w:tc>
        <w:tc>
          <w:tcPr>
            <w:tcW w:w="1136" w:type="dxa"/>
          </w:tcPr>
          <w:p w14:paraId="24D0AB40" w14:textId="77777777" w:rsidR="00A00460" w:rsidRPr="009541C3" w:rsidRDefault="00A00460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17-03</w:t>
            </w:r>
            <w:proofErr w:type="gram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от 03.03.2021г.</w:t>
            </w:r>
          </w:p>
          <w:p w14:paraId="5168FBA8" w14:textId="77777777" w:rsidR="00A00460" w:rsidRPr="009541C3" w:rsidRDefault="00A00460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0395E" w14:textId="5503C4A9" w:rsidR="00A00460" w:rsidRPr="009541C3" w:rsidRDefault="00A00460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Допсоглашение от 25.12.2023г.</w:t>
            </w:r>
          </w:p>
        </w:tc>
        <w:tc>
          <w:tcPr>
            <w:tcW w:w="1703" w:type="dxa"/>
          </w:tcPr>
          <w:p w14:paraId="4E757542" w14:textId="5BCA2BDE" w:rsidR="00A00460" w:rsidRPr="009541C3" w:rsidRDefault="00A00460" w:rsidP="002E2FCC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309420, Белгородская область, Краснояружский р-н, п Красная Яруга, </w:t>
            </w:r>
            <w:proofErr w:type="spellStart"/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5 Августа, </w:t>
            </w:r>
            <w:proofErr w:type="spellStart"/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. 9</w:t>
            </w:r>
          </w:p>
        </w:tc>
        <w:tc>
          <w:tcPr>
            <w:tcW w:w="2269" w:type="dxa"/>
          </w:tcPr>
          <w:p w14:paraId="17D9FBBB" w14:textId="77777777" w:rsidR="00A00460" w:rsidRPr="009541C3" w:rsidRDefault="00A00460" w:rsidP="00A00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0B2041F7" w14:textId="3C2F0779" w:rsidR="00A00460" w:rsidRPr="009541C3" w:rsidRDefault="00A00460" w:rsidP="00A00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Рубаненко А. И.</w:t>
            </w:r>
          </w:p>
        </w:tc>
        <w:tc>
          <w:tcPr>
            <w:tcW w:w="2693" w:type="dxa"/>
          </w:tcPr>
          <w:p w14:paraId="6F8F642A" w14:textId="7915F6C7" w:rsidR="00A00460" w:rsidRPr="009541C3" w:rsidRDefault="00A00460" w:rsidP="002E2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До 15.01.2028г.</w:t>
            </w:r>
          </w:p>
        </w:tc>
        <w:tc>
          <w:tcPr>
            <w:tcW w:w="4819" w:type="dxa"/>
          </w:tcPr>
          <w:p w14:paraId="5433E4A5" w14:textId="4D3899D1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59F677F3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649897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313EC79A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4587AC20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происхождения, </w:t>
            </w:r>
          </w:p>
          <w:p w14:paraId="00E331A7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26F487F8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0E1106B2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38.03.02 Менеджмент,</w:t>
            </w:r>
          </w:p>
          <w:p w14:paraId="3E3A9239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DCCCE75" w14:textId="77777777" w:rsidR="00A00460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7D9016B5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01372D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B372FD8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E28E200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07E9F27A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5A480B3D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3E94B66A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F7461A9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ресонт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</w:t>
            </w:r>
          </w:p>
          <w:p w14:paraId="646F139C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75F5F955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системыи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7D496BE2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1D5AC475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1CFB0AF1" w14:textId="77777777" w:rsidR="003D21D5" w:rsidRPr="009541C3" w:rsidRDefault="003D21D5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23.02.07 </w:t>
            </w:r>
            <w:r w:rsidR="00E26E16"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</w:t>
            </w:r>
            <w:proofErr w:type="gramEnd"/>
            <w:r w:rsidR="00E26E16"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и ремонт двигателей, систем и агрегатов автомобилей</w:t>
            </w:r>
          </w:p>
          <w:p w14:paraId="5A0A3256" w14:textId="77777777" w:rsidR="00E26E16" w:rsidRPr="009541C3" w:rsidRDefault="00E26E16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67E3B3B7" w14:textId="77777777" w:rsidR="00E26E16" w:rsidRPr="009541C3" w:rsidRDefault="00E26E16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47E4C18A" w14:textId="77777777" w:rsidR="00E26E16" w:rsidRPr="009541C3" w:rsidRDefault="00E26E16" w:rsidP="003D21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6B028B61" w14:textId="455E789B" w:rsidR="00E26E16" w:rsidRPr="009541C3" w:rsidRDefault="00E26E16" w:rsidP="003D21D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2 человек в течение одного учебного года по каждому направлению/специальности</w:t>
            </w:r>
          </w:p>
        </w:tc>
      </w:tr>
      <w:tr w:rsidR="0040132E" w:rsidRPr="000B0399" w14:paraId="7826B692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4B482B7D" w14:textId="77777777" w:rsidR="0040132E" w:rsidRPr="00163BF0" w:rsidRDefault="0040132E" w:rsidP="0040132E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2AB93DFE" w14:textId="67439E06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ООО «Возрождение»</w:t>
            </w:r>
          </w:p>
        </w:tc>
        <w:tc>
          <w:tcPr>
            <w:tcW w:w="1136" w:type="dxa"/>
          </w:tcPr>
          <w:p w14:paraId="3B65E672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54-04</w:t>
            </w:r>
            <w:proofErr w:type="gram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от 20.04.2022</w:t>
            </w:r>
          </w:p>
          <w:p w14:paraId="1F8BFC1D" w14:textId="35FC3886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Допсоглашение от 25.12.2023</w:t>
            </w:r>
          </w:p>
        </w:tc>
        <w:tc>
          <w:tcPr>
            <w:tcW w:w="1703" w:type="dxa"/>
          </w:tcPr>
          <w:p w14:paraId="585398E9" w14:textId="5F7F4EFD" w:rsidR="0040132E" w:rsidRPr="009541C3" w:rsidRDefault="0040132E" w:rsidP="0040132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Курская </w:t>
            </w:r>
            <w:proofErr w:type="spellStart"/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Пристенский р-н, с. Нагольное, ул. Центральная, 1</w:t>
            </w:r>
          </w:p>
        </w:tc>
        <w:tc>
          <w:tcPr>
            <w:tcW w:w="2269" w:type="dxa"/>
          </w:tcPr>
          <w:p w14:paraId="1A1DFB36" w14:textId="39FC89A9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Никулин </w:t>
            </w:r>
            <w:proofErr w:type="gram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Ю.А.</w:t>
            </w:r>
            <w:proofErr w:type="gramEnd"/>
          </w:p>
        </w:tc>
        <w:tc>
          <w:tcPr>
            <w:tcW w:w="2693" w:type="dxa"/>
          </w:tcPr>
          <w:p w14:paraId="0B3B14EC" w14:textId="3CB2DE33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53606206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339D5CB8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FABED5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09.03.03 Прикладная информатика, </w:t>
            </w:r>
          </w:p>
          <w:p w14:paraId="4C77CFDD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продукции,</w:t>
            </w:r>
          </w:p>
          <w:p w14:paraId="3CC11910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11EF4960" w14:textId="1FD3437D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36.03.02</w:t>
            </w:r>
            <w:r w:rsidR="00806C9B"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Зоотехния,</w:t>
            </w:r>
          </w:p>
          <w:p w14:paraId="56EB6044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38.03.01 Экономика, </w:t>
            </w:r>
          </w:p>
          <w:p w14:paraId="1ED8E84C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02546C0D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38.03.03 Управление персоналом,</w:t>
            </w:r>
          </w:p>
          <w:p w14:paraId="7BC1EA4A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5946023C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0F3BB6" w14:textId="34ED55D1" w:rsidR="00206FC2" w:rsidRPr="009541C3" w:rsidRDefault="00206FC2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6DD0912F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3782E5F7" w14:textId="79AF79B7" w:rsidR="00206FC2" w:rsidRPr="009541C3" w:rsidRDefault="00206FC2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55EACA9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06968AA5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38.02. 01 Экономика и бухгалтерский учет (по отраслям)</w:t>
            </w:r>
          </w:p>
          <w:p w14:paraId="58519D6D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с.-х. продукции</w:t>
            </w:r>
          </w:p>
          <w:p w14:paraId="4E11555C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54EB3FE9" w14:textId="459AE678" w:rsidR="00206FC2" w:rsidRPr="009541C3" w:rsidRDefault="00206FC2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0A048071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ресонт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автомобильного транспорта</w:t>
            </w:r>
          </w:p>
          <w:p w14:paraId="69C0369B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09.02.05 Прикладная информатика (по отраслям)</w:t>
            </w:r>
          </w:p>
          <w:p w14:paraId="0DFBC40F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09.02.07 Информационные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системыи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программирование</w:t>
            </w:r>
          </w:p>
          <w:p w14:paraId="0E9D2E92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3F105694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70D646CD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23.02.07  Техническое</w:t>
            </w:r>
            <w:proofErr w:type="gram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и ремонт двигателей, систем и агрегатов автомобилей</w:t>
            </w:r>
          </w:p>
          <w:p w14:paraId="67671AE9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798040F8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с.-х. техники и оборудования</w:t>
            </w:r>
          </w:p>
          <w:p w14:paraId="4849729D" w14:textId="77777777" w:rsidR="0040132E" w:rsidRPr="009541C3" w:rsidRDefault="0040132E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749E4E17" w14:textId="44BEC913" w:rsidR="0040132E" w:rsidRPr="009541C3" w:rsidRDefault="0040132E" w:rsidP="004013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2 человек в течение одного учебного года по каждому направлению/специальности</w:t>
            </w:r>
          </w:p>
        </w:tc>
      </w:tr>
      <w:tr w:rsidR="00BE1196" w:rsidRPr="000B0399" w14:paraId="20C878EF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7B71A28A" w14:textId="77777777" w:rsidR="00BE1196" w:rsidRPr="00163BF0" w:rsidRDefault="00BE1196" w:rsidP="0040132E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1759333" w14:textId="48217C73" w:rsidR="00BE1196" w:rsidRPr="009541C3" w:rsidRDefault="00BE1196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КХ "Альфа"</w:t>
            </w:r>
          </w:p>
        </w:tc>
        <w:tc>
          <w:tcPr>
            <w:tcW w:w="1136" w:type="dxa"/>
          </w:tcPr>
          <w:p w14:paraId="610D7999" w14:textId="77777777" w:rsidR="00BE1196" w:rsidRPr="009541C3" w:rsidRDefault="00BE1196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20-04</w:t>
            </w:r>
            <w:proofErr w:type="gram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от 12.04.2021г.</w:t>
            </w:r>
          </w:p>
          <w:p w14:paraId="269CEA2A" w14:textId="23BCA735" w:rsidR="00BE1196" w:rsidRPr="009541C3" w:rsidRDefault="00BE1196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Допсоглашение от 25.12.2023</w:t>
            </w:r>
          </w:p>
        </w:tc>
        <w:tc>
          <w:tcPr>
            <w:tcW w:w="1703" w:type="dxa"/>
          </w:tcPr>
          <w:p w14:paraId="6CD0108A" w14:textId="3C5F4D1F" w:rsidR="00BE1196" w:rsidRPr="009541C3" w:rsidRDefault="00BE1196" w:rsidP="0040132E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309065, Белгородская область, </w:t>
            </w:r>
            <w:proofErr w:type="gramStart"/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Смородино</w:t>
            </w:r>
            <w:proofErr w:type="spellEnd"/>
            <w:proofErr w:type="gramEnd"/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, Степная </w:t>
            </w:r>
            <w:proofErr w:type="spellStart"/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д. 36</w:t>
            </w:r>
          </w:p>
        </w:tc>
        <w:tc>
          <w:tcPr>
            <w:tcW w:w="2269" w:type="dxa"/>
          </w:tcPr>
          <w:p w14:paraId="257019FC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Глава КХ</w:t>
            </w:r>
          </w:p>
          <w:p w14:paraId="051782AF" w14:textId="29EA4480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Кузьменко О. И.</w:t>
            </w:r>
          </w:p>
        </w:tc>
        <w:tc>
          <w:tcPr>
            <w:tcW w:w="2693" w:type="dxa"/>
          </w:tcPr>
          <w:p w14:paraId="71FD337C" w14:textId="6A5E414C" w:rsidR="00BE1196" w:rsidRPr="009541C3" w:rsidRDefault="00BE1196" w:rsidP="00401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До 15.01.2028г.</w:t>
            </w:r>
          </w:p>
        </w:tc>
        <w:tc>
          <w:tcPr>
            <w:tcW w:w="4819" w:type="dxa"/>
          </w:tcPr>
          <w:p w14:paraId="010B6C98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D9E9614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17F023E5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29DC0DF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8FD27CE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2ECE494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2509B3F8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01FDCA2D" w14:textId="26458B56" w:rsidR="002E0699" w:rsidRPr="009541C3" w:rsidRDefault="002E0699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0049FF66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38.04.01 Экономика,</w:t>
            </w:r>
          </w:p>
          <w:p w14:paraId="31D7986A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36FEE25E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B3EF96D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46ACC3C2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6CDEB899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60E90E" w14:textId="17B893E4" w:rsidR="002E0699" w:rsidRPr="009541C3" w:rsidRDefault="002E0699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19.04.03  Продукты</w:t>
            </w:r>
            <w:proofErr w:type="gram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питания животного происхождения,</w:t>
            </w:r>
          </w:p>
          <w:p w14:paraId="5FCD8284" w14:textId="5BDA321F" w:rsidR="002E0699" w:rsidRPr="009541C3" w:rsidRDefault="002E0699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375CBE98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7C088E2E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6F43670E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7D5771B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2346F365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73F42016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777FE73F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00D75473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FCF7D4B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360684F5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0A2EC87" w14:textId="77777777" w:rsidR="00BE1196" w:rsidRPr="009541C3" w:rsidRDefault="00BE1196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0F63C823" w14:textId="77777777" w:rsidR="002E0699" w:rsidRPr="009541C3" w:rsidRDefault="002E0699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09.02.05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Прикладня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(по отраслям),</w:t>
            </w:r>
          </w:p>
          <w:p w14:paraId="2D9A875B" w14:textId="77777777" w:rsidR="002E0699" w:rsidRPr="009541C3" w:rsidRDefault="002E0699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24D4688F" w14:textId="77777777" w:rsidR="002E0699" w:rsidRPr="009541C3" w:rsidRDefault="002E0699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2B9D127D" w14:textId="77777777" w:rsidR="002E0699" w:rsidRPr="009541C3" w:rsidRDefault="002E0699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5EF0DA71" w14:textId="77777777" w:rsidR="00F85981" w:rsidRPr="009541C3" w:rsidRDefault="00F85981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C40F48B" w14:textId="77777777" w:rsidR="00F85981" w:rsidRPr="009541C3" w:rsidRDefault="00F85981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агропромыщленном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 (АПК),</w:t>
            </w:r>
          </w:p>
          <w:p w14:paraId="400588F6" w14:textId="77777777" w:rsidR="00F85981" w:rsidRPr="009541C3" w:rsidRDefault="00F85981" w:rsidP="00BE1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с.-х.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трехники</w:t>
            </w:r>
            <w:proofErr w:type="spellEnd"/>
          </w:p>
          <w:p w14:paraId="19AD19EE" w14:textId="0172B5BE" w:rsidR="00F85981" w:rsidRPr="009541C3" w:rsidRDefault="00F85981" w:rsidP="00BE11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5 человек </w:t>
            </w:r>
            <w:proofErr w:type="gramStart"/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течении</w:t>
            </w:r>
            <w:proofErr w:type="gramEnd"/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одногоучебного</w:t>
            </w:r>
            <w:proofErr w:type="spellEnd"/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 по каждому направлению/ специальности</w:t>
            </w:r>
          </w:p>
        </w:tc>
      </w:tr>
      <w:tr w:rsidR="006E0717" w:rsidRPr="000B0399" w14:paraId="06EC57B8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2C1A30F9" w14:textId="77777777" w:rsidR="006E0717" w:rsidRPr="00163BF0" w:rsidRDefault="006E0717" w:rsidP="006E0717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3D57A4E" w14:textId="203FDD34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ООО «Белгородские яблоки»</w:t>
            </w:r>
          </w:p>
        </w:tc>
        <w:tc>
          <w:tcPr>
            <w:tcW w:w="1136" w:type="dxa"/>
          </w:tcPr>
          <w:p w14:paraId="09EBBDD3" w14:textId="556C7DFC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223 от 25.12.2020</w:t>
            </w:r>
            <w:r w:rsidR="001B17D4"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C1BE81" w14:textId="3E2A0736" w:rsidR="001B17D4" w:rsidRPr="009541C3" w:rsidRDefault="001B17D4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4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соглашение от 09.01.2024)</w:t>
            </w:r>
          </w:p>
        </w:tc>
        <w:tc>
          <w:tcPr>
            <w:tcW w:w="1703" w:type="dxa"/>
          </w:tcPr>
          <w:p w14:paraId="36B62F3C" w14:textId="21F0CF0A" w:rsidR="006E0717" w:rsidRPr="009541C3" w:rsidRDefault="006E0717" w:rsidP="006E0717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308024, Белгородская область, г </w:t>
            </w:r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Белгород, </w:t>
            </w:r>
            <w:proofErr w:type="spellStart"/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Костюкова, д. 39, офис 78</w:t>
            </w:r>
          </w:p>
        </w:tc>
        <w:tc>
          <w:tcPr>
            <w:tcW w:w="2269" w:type="dxa"/>
          </w:tcPr>
          <w:p w14:paraId="273E2635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Генеральный директор</w:t>
            </w:r>
          </w:p>
          <w:p w14:paraId="063ED882" w14:textId="21AD6255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Палиенко Д. В.</w:t>
            </w:r>
          </w:p>
        </w:tc>
        <w:tc>
          <w:tcPr>
            <w:tcW w:w="2693" w:type="dxa"/>
          </w:tcPr>
          <w:p w14:paraId="3404A02F" w14:textId="549E3E5F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18E6E924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6D8ABEFA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6E8A7347" w14:textId="70D97ED5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7ECD5FCC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35.03.06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E1135E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00B0B32D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5D67767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5FAF6AC8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7A0611E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0EBAB7FC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C30EA3B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B96AF4D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0ECFFCF6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5C2810B4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51C4CE09" w14:textId="65ED68ED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0815B118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93BCAF8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5E67944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5C6F221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7C43C050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E35C595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7FE9BD2B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36.03.02 Зоотехния,</w:t>
            </w:r>
          </w:p>
          <w:p w14:paraId="450B04DF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36.04.02 Зоотехния,</w:t>
            </w:r>
          </w:p>
          <w:p w14:paraId="52C6A85E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2A35F152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7277A217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72923B3F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EF7D97E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55FAF7C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09.02.05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Прикладня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(по отраслям),</w:t>
            </w:r>
          </w:p>
          <w:p w14:paraId="32DBF380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B194BF8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6ECF761A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7F2A72D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агропромыщленном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 (АПК),</w:t>
            </w:r>
          </w:p>
          <w:p w14:paraId="23043A33" w14:textId="77777777" w:rsidR="006E0717" w:rsidRPr="009541C3" w:rsidRDefault="006E0717" w:rsidP="006E0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с.-х.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трехники</w:t>
            </w:r>
            <w:proofErr w:type="spellEnd"/>
          </w:p>
          <w:p w14:paraId="30820451" w14:textId="658CEA0F" w:rsidR="006E0717" w:rsidRPr="009541C3" w:rsidRDefault="006E0717" w:rsidP="006E071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 более 5 человек в течени</w:t>
            </w:r>
            <w:r w:rsidR="001B17D4"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одногоучебного</w:t>
            </w:r>
            <w:proofErr w:type="spellEnd"/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 </w:t>
            </w:r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 каждому направлению/ специальности</w:t>
            </w:r>
          </w:p>
        </w:tc>
      </w:tr>
      <w:tr w:rsidR="00CA773D" w:rsidRPr="000B0399" w14:paraId="0E5995BD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7D5EB4D0" w14:textId="77777777" w:rsidR="00CA773D" w:rsidRPr="00163BF0" w:rsidRDefault="00CA773D" w:rsidP="00CA773D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354B9AB5" w14:textId="16768392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ООО «Черноземье» </w:t>
            </w:r>
          </w:p>
        </w:tc>
        <w:tc>
          <w:tcPr>
            <w:tcW w:w="1136" w:type="dxa"/>
          </w:tcPr>
          <w:p w14:paraId="152F3EB4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29-03</w:t>
            </w:r>
            <w:proofErr w:type="gram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от 21.03.2022</w:t>
            </w:r>
          </w:p>
          <w:p w14:paraId="307AD112" w14:textId="6EA9EC4C" w:rsidR="00694EC7" w:rsidRPr="009541C3" w:rsidRDefault="00694EC7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Допсоглашение от 09.01.2024</w:t>
            </w:r>
          </w:p>
        </w:tc>
        <w:tc>
          <w:tcPr>
            <w:tcW w:w="1703" w:type="dxa"/>
          </w:tcPr>
          <w:p w14:paraId="72B365AB" w14:textId="5FE3A2EA" w:rsidR="00CA773D" w:rsidRPr="009541C3" w:rsidRDefault="00CA773D" w:rsidP="00CA773D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308009, Белгородская область, г Белгород, Коммунальная </w:t>
            </w:r>
            <w:proofErr w:type="spellStart"/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9541C3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д. 13</w:t>
            </w:r>
          </w:p>
        </w:tc>
        <w:tc>
          <w:tcPr>
            <w:tcW w:w="2269" w:type="dxa"/>
          </w:tcPr>
          <w:p w14:paraId="6FC5D48E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675051EC" w14:textId="1CE08F98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Кравцов С. Н.</w:t>
            </w:r>
          </w:p>
        </w:tc>
        <w:tc>
          <w:tcPr>
            <w:tcW w:w="2693" w:type="dxa"/>
          </w:tcPr>
          <w:p w14:paraId="0F63ADDE" w14:textId="685744E9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До 15.01.2028</w:t>
            </w:r>
          </w:p>
        </w:tc>
        <w:tc>
          <w:tcPr>
            <w:tcW w:w="4819" w:type="dxa"/>
          </w:tcPr>
          <w:p w14:paraId="7B3E868B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5D33CBDB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43EEDBB" w14:textId="6AE5DD25" w:rsidR="00B94550" w:rsidRPr="009541C3" w:rsidRDefault="00B94550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19.03.03  Продукты</w:t>
            </w:r>
            <w:proofErr w:type="gram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питания животного происхождения,</w:t>
            </w:r>
          </w:p>
          <w:p w14:paraId="272065C1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0EC64BF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27E1BFBE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A859306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11660D19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311293D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467C2A2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BA2808A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542A171B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7F29E51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B040B9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19.04.03  Продукты</w:t>
            </w:r>
            <w:proofErr w:type="gram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питания животного происхождения,</w:t>
            </w:r>
          </w:p>
          <w:p w14:paraId="71AFD4FE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018B01AC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4421E01C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629F5A8D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A6CAD2D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63C42BC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36.05.01 Ветеринария,</w:t>
            </w:r>
          </w:p>
          <w:p w14:paraId="50D8E04A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2B21675A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3B86B3D3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09.02.05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Прикладня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(по отраслям),</w:t>
            </w:r>
          </w:p>
          <w:p w14:paraId="39AD6E1C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4D65F473" w14:textId="7D7A750B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19.02.1</w:t>
            </w:r>
            <w:r w:rsidR="00FA1E65" w:rsidRPr="009541C3">
              <w:rPr>
                <w:rFonts w:ascii="Times New Roman" w:hAnsi="Times New Roman" w:cs="Times New Roman"/>
                <w:sz w:val="20"/>
                <w:szCs w:val="20"/>
              </w:rPr>
              <w:t>2 Технология продуктов питания животного происхождения</w:t>
            </w:r>
          </w:p>
          <w:p w14:paraId="5B5FB62B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1DC7A06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агропромыщленном</w:t>
            </w:r>
            <w:proofErr w:type="spellEnd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 (АПК),</w:t>
            </w:r>
          </w:p>
          <w:p w14:paraId="0241E8F6" w14:textId="77777777" w:rsidR="00CA773D" w:rsidRPr="009541C3" w:rsidRDefault="00CA773D" w:rsidP="00CA7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с.-х. </w:t>
            </w:r>
            <w:proofErr w:type="spellStart"/>
            <w:r w:rsidRPr="009541C3">
              <w:rPr>
                <w:rFonts w:ascii="Times New Roman" w:hAnsi="Times New Roman" w:cs="Times New Roman"/>
                <w:sz w:val="20"/>
                <w:szCs w:val="20"/>
              </w:rPr>
              <w:t>трехники</w:t>
            </w:r>
            <w:proofErr w:type="spellEnd"/>
          </w:p>
          <w:p w14:paraId="7E11DD09" w14:textId="3592E25D" w:rsidR="00CA773D" w:rsidRPr="009541C3" w:rsidRDefault="00CA773D" w:rsidP="00CA773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5 человек в течение </w:t>
            </w:r>
            <w:proofErr w:type="spellStart"/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одногоучебного</w:t>
            </w:r>
            <w:proofErr w:type="spellEnd"/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 </w:t>
            </w:r>
            <w:r w:rsidRPr="00954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 каждому направлению/ специальности</w:t>
            </w:r>
          </w:p>
        </w:tc>
      </w:tr>
      <w:tr w:rsidR="00640E53" w:rsidRPr="000B0399" w14:paraId="410A4444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5C88BE38" w14:textId="77777777" w:rsidR="00640E53" w:rsidRPr="00163BF0" w:rsidRDefault="00640E53" w:rsidP="00640E53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4F64D7A" w14:textId="0DFF31D8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АО «Куриное царство»</w:t>
            </w:r>
          </w:p>
        </w:tc>
        <w:tc>
          <w:tcPr>
            <w:tcW w:w="1136" w:type="dxa"/>
          </w:tcPr>
          <w:p w14:paraId="16958524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203 от 24.12.2020</w:t>
            </w:r>
          </w:p>
          <w:p w14:paraId="793485C1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700B5" w14:textId="7FA3BF7C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Допсоглашение от 14.02.2024</w:t>
            </w:r>
          </w:p>
        </w:tc>
        <w:tc>
          <w:tcPr>
            <w:tcW w:w="1703" w:type="dxa"/>
          </w:tcPr>
          <w:p w14:paraId="3FB31338" w14:textId="27DC86F4" w:rsidR="00640E53" w:rsidRPr="00E2430C" w:rsidRDefault="00640E53" w:rsidP="00640E5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399784, Липецкая область, город Елец, Радиотехническая ул., д. 5, кабинет 302</w:t>
            </w:r>
          </w:p>
        </w:tc>
        <w:tc>
          <w:tcPr>
            <w:tcW w:w="2269" w:type="dxa"/>
          </w:tcPr>
          <w:p w14:paraId="72D726D3" w14:textId="1E9B3ED4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по убою и переработке </w:t>
            </w:r>
          </w:p>
          <w:p w14:paraId="7AEEF75F" w14:textId="22B2E19A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В. Лукашевич</w:t>
            </w:r>
          </w:p>
          <w:p w14:paraId="53F521BC" w14:textId="3F0C9B33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1C13B1" w14:textId="70F3E3BC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799C83FD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25991994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3AFBDC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3ADD08DB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4CA97C8B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D1BC92C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E016D4F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7CB3EC0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3B33176E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13A8B93B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4AD6BF3C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2B73407B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F7D86CC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D628AD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68E3416C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68060E69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4B63D126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F5B7413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0280CB82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0258F5E7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29DE58C4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09.02.05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Прикладня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(по отраслям),</w:t>
            </w:r>
          </w:p>
          <w:p w14:paraId="5200135F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8EBD91C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AF4B4F4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агропромыщленном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 (АПК),</w:t>
            </w:r>
          </w:p>
          <w:p w14:paraId="08CECDCF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с.-х.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трехники</w:t>
            </w:r>
            <w:proofErr w:type="spellEnd"/>
          </w:p>
          <w:p w14:paraId="162C6ACF" w14:textId="00BA3786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50 человек в течение </w:t>
            </w:r>
            <w:proofErr w:type="spellStart"/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одногоучебного</w:t>
            </w:r>
            <w:proofErr w:type="spellEnd"/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 по каждому направлению/ специальности</w:t>
            </w:r>
          </w:p>
        </w:tc>
      </w:tr>
      <w:tr w:rsidR="00640E53" w:rsidRPr="000B0399" w14:paraId="3649A930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7E938958" w14:textId="77777777" w:rsidR="00640E53" w:rsidRPr="00163BF0" w:rsidRDefault="00640E53" w:rsidP="00640E53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7D08F013" w14:textId="0808F788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ООО «Чистые пруды»</w:t>
            </w:r>
          </w:p>
        </w:tc>
        <w:tc>
          <w:tcPr>
            <w:tcW w:w="1136" w:type="dxa"/>
          </w:tcPr>
          <w:p w14:paraId="4F1C98C5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43-03</w:t>
            </w:r>
            <w:proofErr w:type="gram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 от 10.03.2021</w:t>
            </w:r>
          </w:p>
          <w:p w14:paraId="640730CE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EF386" w14:textId="72127D21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Допсоглашение от </w:t>
            </w:r>
            <w:r w:rsidRPr="00E24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20.02.2024г.</w:t>
            </w:r>
          </w:p>
        </w:tc>
        <w:tc>
          <w:tcPr>
            <w:tcW w:w="1703" w:type="dxa"/>
          </w:tcPr>
          <w:p w14:paraId="1C0147CE" w14:textId="00D52CDE" w:rsidR="00640E53" w:rsidRPr="00E2430C" w:rsidRDefault="00640E53" w:rsidP="00640E5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309376, БЕЛГОРОДСКАЯ ОБЛАСТЬ, ГРАЙВОРОНСКИЙ Р-Н, С. </w:t>
            </w:r>
            <w:r w:rsidRPr="00E2430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ГОЛОВЧИНО, УЛ. КАРЛА МАРКСА, Д.4</w:t>
            </w:r>
          </w:p>
        </w:tc>
        <w:tc>
          <w:tcPr>
            <w:tcW w:w="2269" w:type="dxa"/>
          </w:tcPr>
          <w:p w14:paraId="4D3587C3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 </w:t>
            </w:r>
          </w:p>
          <w:p w14:paraId="782C616E" w14:textId="3299D651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Ю.В. Горбач</w:t>
            </w:r>
          </w:p>
        </w:tc>
        <w:tc>
          <w:tcPr>
            <w:tcW w:w="2693" w:type="dxa"/>
          </w:tcPr>
          <w:p w14:paraId="59A2B09F" w14:textId="32F25ED6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2783B9E6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35.03.04 Агрономия,</w:t>
            </w:r>
          </w:p>
          <w:p w14:paraId="037F73D1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4B8AC270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520E4B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7FB1149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5D306A5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38.03.03 Управление персоналом,</w:t>
            </w:r>
          </w:p>
          <w:p w14:paraId="1BB2BBB7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2D811CE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262FD9C3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14C1E416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D57D617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911A857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35.04.04 Агрономия,</w:t>
            </w:r>
          </w:p>
          <w:p w14:paraId="7573F3E9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7C611778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CE511A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0D0A2BB0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A3ABF3A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35.02.05 Агрономия,</w:t>
            </w:r>
          </w:p>
          <w:p w14:paraId="1AC6E811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08113A8F" w14:textId="64644E81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35.02.09 Водные биоресурсы и аквакультура (Ихтиология и рыбоводство)</w:t>
            </w:r>
          </w:p>
          <w:p w14:paraId="0B13AA24" w14:textId="0E3DA7DB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0C72EF03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1E95F7BB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7A4D8A5C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09.02.05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Прикладня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(по отраслям),</w:t>
            </w:r>
          </w:p>
          <w:p w14:paraId="0BC1EBED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618834EE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4163806D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агропромыщленном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 (АПК),</w:t>
            </w:r>
          </w:p>
          <w:p w14:paraId="2142BA01" w14:textId="035DBCAF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с.-х.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трехники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 и оборудования</w:t>
            </w:r>
          </w:p>
          <w:p w14:paraId="515EA0BF" w14:textId="37B0EB3A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10 человек в течение </w:t>
            </w:r>
            <w:proofErr w:type="spellStart"/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одногоучебного</w:t>
            </w:r>
            <w:proofErr w:type="spellEnd"/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 по каждому направлению/ специальности</w:t>
            </w:r>
          </w:p>
        </w:tc>
      </w:tr>
      <w:tr w:rsidR="00640E53" w:rsidRPr="000B0399" w14:paraId="5C9C2310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2D7790EA" w14:textId="77777777" w:rsidR="00640E53" w:rsidRPr="00163BF0" w:rsidRDefault="00640E53" w:rsidP="00640E53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EFF1994" w14:textId="5D254293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ООО «Белгородская индейка»</w:t>
            </w:r>
          </w:p>
        </w:tc>
        <w:tc>
          <w:tcPr>
            <w:tcW w:w="1136" w:type="dxa"/>
          </w:tcPr>
          <w:p w14:paraId="7977DED6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33-01</w:t>
            </w:r>
            <w:proofErr w:type="gram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 от 15.01.2021</w:t>
            </w:r>
          </w:p>
          <w:p w14:paraId="7BB0A8AC" w14:textId="77777777" w:rsidR="00F12CCA" w:rsidRPr="00E2430C" w:rsidRDefault="00F12CCA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521EC" w14:textId="7BFEDEA7" w:rsidR="00640E53" w:rsidRPr="00E2430C" w:rsidRDefault="00F12CCA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Допсоглашение от 24.01.2024</w:t>
            </w:r>
          </w:p>
        </w:tc>
        <w:tc>
          <w:tcPr>
            <w:tcW w:w="1703" w:type="dxa"/>
          </w:tcPr>
          <w:p w14:paraId="3D734ECC" w14:textId="06ACA4FE" w:rsidR="00640E53" w:rsidRPr="00E2430C" w:rsidRDefault="00640E53" w:rsidP="00640E5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308009, БЕЛГОРОДСКАЯ ОБЛАСТЬ, ГОРОД БЕЛГОРОД, БУЛЬВАР СВЯТО-</w:t>
            </w:r>
            <w:r w:rsidRPr="00E2430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ТРОИЦКИЙ, ДОМ 17, ОФИС 402А</w:t>
            </w:r>
          </w:p>
        </w:tc>
        <w:tc>
          <w:tcPr>
            <w:tcW w:w="2269" w:type="dxa"/>
          </w:tcPr>
          <w:p w14:paraId="72B63D72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Генеральный директор</w:t>
            </w:r>
          </w:p>
          <w:p w14:paraId="0BA2CFE3" w14:textId="3DE1A27D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Ванди Фабрицио</w:t>
            </w:r>
          </w:p>
        </w:tc>
        <w:tc>
          <w:tcPr>
            <w:tcW w:w="2693" w:type="dxa"/>
          </w:tcPr>
          <w:p w14:paraId="000E00E6" w14:textId="3E3695F2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663BB37A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7927729C" w14:textId="01D62626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35.03.03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Агроимия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 и агропочвоведение,</w:t>
            </w:r>
          </w:p>
          <w:p w14:paraId="135A6749" w14:textId="5E73B05F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5B4DD89E" w14:textId="09665F48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35.03.10 Ландшафтная архитектура,</w:t>
            </w:r>
          </w:p>
          <w:p w14:paraId="47ECBF6F" w14:textId="02FACB6A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23.03.02 Землеустройство и кадастры</w:t>
            </w:r>
          </w:p>
          <w:p w14:paraId="1B613B25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D129D5" w14:textId="271A4D52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19.03.03 Продукты питания животного </w:t>
            </w:r>
            <w:r w:rsidRPr="00E24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происхождения,</w:t>
            </w:r>
          </w:p>
          <w:p w14:paraId="4AAE1C95" w14:textId="39130051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31EBAB2F" w14:textId="470AC6B4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751B68D2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37914224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5AA330AC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418F2F45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2D153C6A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01A76E29" w14:textId="43E6C0BE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0F39DE69" w14:textId="639AD6CE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3A160882" w14:textId="27F6A4DB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7A514890" w14:textId="64102A4C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35.04.09 Ландшафтная архитектура,</w:t>
            </w:r>
          </w:p>
          <w:p w14:paraId="5E1263B6" w14:textId="670D2A01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22BB79E3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0D3FC8F8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30D7ADA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7FA81023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36F1E19" w14:textId="4FEC2716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6D801A74" w14:textId="31A45002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происхождения,</w:t>
            </w:r>
          </w:p>
          <w:p w14:paraId="6683CB33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6917557E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5A69B850" w14:textId="0273238D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3F37A72D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55155279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470D1F42" w14:textId="59E2747A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5D74F4E7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6AE41828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B7FB95B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09.02.05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Прикладня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(по отраслям),</w:t>
            </w:r>
          </w:p>
          <w:p w14:paraId="7DF6B797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7E943D6B" w14:textId="1CBCCCB2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7CEE0C65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535E784D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23.02.07 Техническое обслуживание и ремонт </w:t>
            </w:r>
            <w:r w:rsidRPr="00E24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двигателей, систем и агрегатов автомобилей</w:t>
            </w:r>
          </w:p>
          <w:p w14:paraId="6A39F451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агропромыщленном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 (АПК),</w:t>
            </w:r>
          </w:p>
          <w:p w14:paraId="4C5EB92B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с.-х.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трехники</w:t>
            </w:r>
            <w:proofErr w:type="spellEnd"/>
          </w:p>
          <w:p w14:paraId="34452B55" w14:textId="162794FE" w:rsidR="00640E53" w:rsidRPr="00E2430C" w:rsidRDefault="00640E53" w:rsidP="00640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50 человек в течение </w:t>
            </w:r>
            <w:proofErr w:type="spellStart"/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одногоучебного</w:t>
            </w:r>
            <w:proofErr w:type="spellEnd"/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 по каждому направлению/ специальности</w:t>
            </w:r>
          </w:p>
        </w:tc>
      </w:tr>
      <w:tr w:rsidR="00640E53" w:rsidRPr="000B0399" w14:paraId="6E2AC011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2AC786E9" w14:textId="77777777" w:rsidR="00640E53" w:rsidRPr="00163BF0" w:rsidRDefault="00640E53" w:rsidP="00640E53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38F6F56" w14:textId="7040B0FB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МКУ «Благоустрой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ство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» Дубовое</w:t>
            </w:r>
          </w:p>
        </w:tc>
        <w:tc>
          <w:tcPr>
            <w:tcW w:w="1136" w:type="dxa"/>
          </w:tcPr>
          <w:p w14:paraId="6554ACEE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26 от 05.11.2020</w:t>
            </w:r>
          </w:p>
          <w:p w14:paraId="18C3F93F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F1626" w14:textId="50A68FC1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Допсоглашение от 14.02.2024г</w:t>
            </w:r>
          </w:p>
        </w:tc>
        <w:tc>
          <w:tcPr>
            <w:tcW w:w="1703" w:type="dxa"/>
          </w:tcPr>
          <w:p w14:paraId="07F19CD4" w14:textId="303FB210" w:rsidR="00640E53" w:rsidRPr="00E2430C" w:rsidRDefault="00640E53" w:rsidP="00640E5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Белгородский р-н., п. Дубовое, ул. Зеленая 16</w:t>
            </w:r>
          </w:p>
        </w:tc>
        <w:tc>
          <w:tcPr>
            <w:tcW w:w="2269" w:type="dxa"/>
          </w:tcPr>
          <w:p w14:paraId="700E4970" w14:textId="6F244A71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274EE1DE" w14:textId="759B7BFB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А.Н.</w:t>
            </w:r>
            <w:proofErr w:type="gram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 Акиньшин</w:t>
            </w:r>
          </w:p>
          <w:p w14:paraId="5B1A2F94" w14:textId="5F3D07E0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A0344F" w14:textId="4487FD9D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54624882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35.03.10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Ландщафтная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 архитектура</w:t>
            </w:r>
          </w:p>
          <w:p w14:paraId="7514099D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21.03.02 Землеустройство и кадастры</w:t>
            </w:r>
          </w:p>
          <w:p w14:paraId="7B3455DC" w14:textId="31D94E8B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35.04.09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Ландщафтная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 архитектура</w:t>
            </w:r>
          </w:p>
          <w:p w14:paraId="28008ED0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21.04.02 Землеустройство и кадастры</w:t>
            </w:r>
          </w:p>
          <w:p w14:paraId="6022033A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21.02.05 Земельно-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иммущественные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</w:t>
            </w:r>
          </w:p>
          <w:p w14:paraId="1B0371A0" w14:textId="02099439" w:rsidR="00640E53" w:rsidRPr="00E2430C" w:rsidRDefault="00640E53" w:rsidP="00640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20 человек в течение </w:t>
            </w:r>
            <w:proofErr w:type="spellStart"/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одногоучебного</w:t>
            </w:r>
            <w:proofErr w:type="spellEnd"/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 по каждому направлению/ специальности</w:t>
            </w:r>
          </w:p>
        </w:tc>
      </w:tr>
      <w:tr w:rsidR="00640E53" w:rsidRPr="000B0399" w14:paraId="0C0498B1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7FDE99A6" w14:textId="77777777" w:rsidR="00640E53" w:rsidRPr="00163BF0" w:rsidRDefault="00640E53" w:rsidP="00640E53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9B97D87" w14:textId="19F0F59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ООО «Агрофирма Горби Инвест»</w:t>
            </w:r>
          </w:p>
        </w:tc>
        <w:tc>
          <w:tcPr>
            <w:tcW w:w="1136" w:type="dxa"/>
          </w:tcPr>
          <w:p w14:paraId="14288300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74 от 20.11.2020</w:t>
            </w:r>
          </w:p>
          <w:p w14:paraId="4DC7F9FB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16035" w14:textId="1E48F503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Допсоглашение от 20.02.2024г</w:t>
            </w:r>
          </w:p>
        </w:tc>
        <w:tc>
          <w:tcPr>
            <w:tcW w:w="1703" w:type="dxa"/>
          </w:tcPr>
          <w:p w14:paraId="41A4CBFD" w14:textId="4746E3B6" w:rsidR="00640E53" w:rsidRPr="00E2430C" w:rsidRDefault="00640E53" w:rsidP="00640E5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309576, БЕЛГОРОДСКАЯ ОБЛ, ЧЕРНЯНСКИЙ Р-Н, ВЕРХНЕЕ КУЗЬКИНО С</w:t>
            </w:r>
          </w:p>
        </w:tc>
        <w:tc>
          <w:tcPr>
            <w:tcW w:w="2269" w:type="dxa"/>
          </w:tcPr>
          <w:p w14:paraId="328FC497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6A3270C4" w14:textId="0BAF5EBF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М.В. Черкесов</w:t>
            </w:r>
          </w:p>
        </w:tc>
        <w:tc>
          <w:tcPr>
            <w:tcW w:w="2693" w:type="dxa"/>
          </w:tcPr>
          <w:p w14:paraId="2C1CF076" w14:textId="117603AB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4A25542C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51B00EA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35.03.03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Агроимия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 и агропочвоведение,</w:t>
            </w:r>
          </w:p>
          <w:p w14:paraId="179E8E5D" w14:textId="65FD1716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751B6791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CE90DD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00982D14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690613FB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29397B79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1D42967E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1E9428D5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34EF2AAD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6450AA2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31B5D640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агропочвоведение,</w:t>
            </w:r>
          </w:p>
          <w:p w14:paraId="27E91038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5FA90B82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732B6572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62DFC3D8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3D691201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E496B8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66088771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7040F77A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07630613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7CECB907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20832F3D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63B80E00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35.02.08 Электрификация и автоматизация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26FE03D9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71F43B18" w14:textId="760B974B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6F500AF9" w14:textId="77CE478C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35.02.09 Водные ресурсы и аквакультура </w:t>
            </w:r>
            <w:r w:rsidRPr="00E2430C">
              <w:rPr>
                <w:rFonts w:ascii="Times New Roman" w:hAnsi="Times New Roman" w:cs="Times New Roman"/>
                <w:sz w:val="20"/>
                <w:szCs w:val="20"/>
              </w:rPr>
              <w:br/>
              <w:t>(Ихтиология и рыбоводство)</w:t>
            </w:r>
          </w:p>
          <w:p w14:paraId="79E65A3E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1521087E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09.02.05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Прикладня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(по отраслям),</w:t>
            </w:r>
          </w:p>
          <w:p w14:paraId="2F4F88F0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9453DC0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1AD58D7C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DA18D84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агропромыщленном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 (АПК),</w:t>
            </w:r>
          </w:p>
          <w:p w14:paraId="09BEAEAA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с.-х.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трехники</w:t>
            </w:r>
            <w:proofErr w:type="spellEnd"/>
          </w:p>
          <w:p w14:paraId="6D41AFDD" w14:textId="733F5B9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50 человек в течение </w:t>
            </w:r>
            <w:proofErr w:type="spellStart"/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одногоучебного</w:t>
            </w:r>
            <w:proofErr w:type="spellEnd"/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 по каждому направлению/ специальности</w:t>
            </w:r>
          </w:p>
        </w:tc>
      </w:tr>
      <w:tr w:rsidR="00640E53" w:rsidRPr="000B0399" w14:paraId="4C6D09E5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4A17BCF5" w14:textId="77777777" w:rsidR="00640E53" w:rsidRPr="00163BF0" w:rsidRDefault="00640E53" w:rsidP="00640E53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BB8D55B" w14:textId="167EE0A3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Томаровский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производственно-складской комплекс»</w:t>
            </w:r>
          </w:p>
        </w:tc>
        <w:tc>
          <w:tcPr>
            <w:tcW w:w="1136" w:type="dxa"/>
          </w:tcPr>
          <w:p w14:paraId="1C7C80D8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119-10</w:t>
            </w:r>
            <w:proofErr w:type="gram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 от 28.10.2022</w:t>
            </w:r>
          </w:p>
          <w:p w14:paraId="3F10D972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BD941" w14:textId="6E4A9A5D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Допсоглашение от 20.02.24</w:t>
            </w:r>
          </w:p>
          <w:p w14:paraId="4779A4DB" w14:textId="45231788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На одного человека</w:t>
            </w:r>
          </w:p>
          <w:p w14:paraId="4CDDA913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EAC0D66" w14:textId="42587DDB" w:rsidR="00640E53" w:rsidRPr="00E2430C" w:rsidRDefault="00640E53" w:rsidP="00640E53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область, Яковлевский </w:t>
            </w:r>
            <w:proofErr w:type="spellStart"/>
            <w:r w:rsidRPr="00E2430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E2430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E2430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п.Томаровка</w:t>
            </w:r>
            <w:proofErr w:type="spellEnd"/>
            <w:r w:rsidRPr="00E2430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ул. Промышленная, 10</w:t>
            </w:r>
          </w:p>
        </w:tc>
        <w:tc>
          <w:tcPr>
            <w:tcW w:w="2269" w:type="dxa"/>
          </w:tcPr>
          <w:p w14:paraId="1F7B9F2E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14:paraId="598AF78A" w14:textId="0FF1D634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Яско</w:t>
            </w:r>
            <w:proofErr w:type="spellEnd"/>
          </w:p>
        </w:tc>
        <w:tc>
          <w:tcPr>
            <w:tcW w:w="2693" w:type="dxa"/>
          </w:tcPr>
          <w:p w14:paraId="4BECE6BE" w14:textId="77777777" w:rsidR="00640E53" w:rsidRPr="00E2430C" w:rsidRDefault="00640E53" w:rsidP="00640E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 01.08.2025г.</w:t>
            </w:r>
          </w:p>
          <w:p w14:paraId="3BF2BCC6" w14:textId="77777777" w:rsidR="00640E53" w:rsidRPr="00E2430C" w:rsidRDefault="00640E53" w:rsidP="00640E5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Индивидуальный!!</w:t>
            </w:r>
          </w:p>
          <w:p w14:paraId="43476224" w14:textId="377B9996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приказах не использовать!!!</w:t>
            </w:r>
          </w:p>
        </w:tc>
        <w:tc>
          <w:tcPr>
            <w:tcW w:w="4819" w:type="dxa"/>
          </w:tcPr>
          <w:p w14:paraId="39020680" w14:textId="77777777" w:rsidR="00640E53" w:rsidRPr="00E2430C" w:rsidRDefault="00640E53" w:rsidP="0064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с.-х. продукции</w:t>
            </w:r>
          </w:p>
          <w:p w14:paraId="248CE655" w14:textId="163C58A5" w:rsidR="00640E53" w:rsidRPr="00E2430C" w:rsidRDefault="00640E53" w:rsidP="00640E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1 человека в течение </w:t>
            </w:r>
            <w:proofErr w:type="spellStart"/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одногоучебного</w:t>
            </w:r>
            <w:proofErr w:type="spellEnd"/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 </w:t>
            </w:r>
          </w:p>
        </w:tc>
      </w:tr>
      <w:tr w:rsidR="00BC3564" w:rsidRPr="000B0399" w14:paraId="1960DF9B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57514AD3" w14:textId="77777777" w:rsidR="00BC3564" w:rsidRPr="00163BF0" w:rsidRDefault="00BC3564" w:rsidP="00BC3564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4B06A86" w14:textId="066B9D7C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ООО «Белгородские корма»</w:t>
            </w:r>
          </w:p>
        </w:tc>
        <w:tc>
          <w:tcPr>
            <w:tcW w:w="1136" w:type="dxa"/>
          </w:tcPr>
          <w:p w14:paraId="5EF389C5" w14:textId="69853F03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03-01</w:t>
            </w:r>
            <w:proofErr w:type="gram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 от 11.01.2022</w:t>
            </w:r>
          </w:p>
        </w:tc>
        <w:tc>
          <w:tcPr>
            <w:tcW w:w="1703" w:type="dxa"/>
          </w:tcPr>
          <w:p w14:paraId="3FF92468" w14:textId="37CF534C" w:rsidR="00BC3564" w:rsidRPr="00E2430C" w:rsidRDefault="00BC3564" w:rsidP="00BC3564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Белгородская </w:t>
            </w:r>
            <w:proofErr w:type="spellStart"/>
            <w:r w:rsidRPr="00E2430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обл</w:t>
            </w:r>
            <w:proofErr w:type="spellEnd"/>
            <w:r w:rsidRPr="00E2430C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, Яковлевский р-н, г. Строитель, ул. Октябрьская, 14</w:t>
            </w:r>
          </w:p>
        </w:tc>
        <w:tc>
          <w:tcPr>
            <w:tcW w:w="2269" w:type="dxa"/>
          </w:tcPr>
          <w:p w14:paraId="119CB846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14:paraId="53F67B74" w14:textId="77E917F0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С.Н. Терзи</w:t>
            </w:r>
          </w:p>
        </w:tc>
        <w:tc>
          <w:tcPr>
            <w:tcW w:w="2693" w:type="dxa"/>
          </w:tcPr>
          <w:p w14:paraId="31EAEA88" w14:textId="568FBD58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70860C8D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1C857302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97311D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38.03.01 Экономика,</w:t>
            </w:r>
          </w:p>
          <w:p w14:paraId="5843F51C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38.03.02 Менеджмент,</w:t>
            </w:r>
          </w:p>
          <w:p w14:paraId="421F0944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персоналом,</w:t>
            </w:r>
          </w:p>
          <w:p w14:paraId="3BB3443B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с-х. продукции,</w:t>
            </w:r>
          </w:p>
          <w:p w14:paraId="674D4CB2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B842A86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природопользование,</w:t>
            </w:r>
          </w:p>
          <w:p w14:paraId="77EF35D0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38.04.01 Экономика,</w:t>
            </w:r>
          </w:p>
          <w:p w14:paraId="2EF06580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38.04.02 Менеджмент,</w:t>
            </w:r>
          </w:p>
          <w:p w14:paraId="57729991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персоналом,</w:t>
            </w:r>
          </w:p>
          <w:p w14:paraId="627A471C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35.04.06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06EB8C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0C86FC54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318AEB46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отраслям),</w:t>
            </w:r>
          </w:p>
          <w:p w14:paraId="30729041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хозяйства,</w:t>
            </w:r>
          </w:p>
          <w:p w14:paraId="3614D326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7F521DC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Электрификация и автоматизация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с.х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</w:p>
          <w:p w14:paraId="694977B1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транспорта,</w:t>
            </w:r>
          </w:p>
          <w:p w14:paraId="4281C27A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09.02.05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Прикладня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(по отраслям),</w:t>
            </w:r>
          </w:p>
          <w:p w14:paraId="070EA1DC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3615DDC2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7FE91FCF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35.02.08 Электротехнические системы в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агропромыщленном</w:t>
            </w:r>
            <w:proofErr w:type="spellEnd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комплексе (АПК),</w:t>
            </w:r>
          </w:p>
          <w:p w14:paraId="2D763B37" w14:textId="77777777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sz w:val="20"/>
                <w:szCs w:val="20"/>
              </w:rPr>
              <w:t xml:space="preserve">35.02.16 Эксплуатация и ремонт с.-х. </w:t>
            </w:r>
            <w:proofErr w:type="spellStart"/>
            <w:r w:rsidRPr="00E2430C">
              <w:rPr>
                <w:rFonts w:ascii="Times New Roman" w:hAnsi="Times New Roman" w:cs="Times New Roman"/>
                <w:sz w:val="20"/>
                <w:szCs w:val="20"/>
              </w:rPr>
              <w:t>трехники</w:t>
            </w:r>
            <w:proofErr w:type="spellEnd"/>
          </w:p>
          <w:p w14:paraId="1C3431A2" w14:textId="635FBCEC" w:rsidR="00BC3564" w:rsidRPr="00E2430C" w:rsidRDefault="00BC3564" w:rsidP="00BC35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более 5 человек в течение </w:t>
            </w:r>
            <w:proofErr w:type="spellStart"/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одногоучебного</w:t>
            </w:r>
            <w:proofErr w:type="spellEnd"/>
            <w:r w:rsidRPr="00E243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года по каждому направлению/ специальности</w:t>
            </w:r>
          </w:p>
        </w:tc>
      </w:tr>
      <w:tr w:rsidR="00841FF2" w:rsidRPr="000B0399" w14:paraId="7F7D110E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59DDD6BF" w14:textId="77777777" w:rsidR="00841FF2" w:rsidRPr="00163BF0" w:rsidRDefault="00841FF2" w:rsidP="00841FF2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4B779576" w14:textId="77777777" w:rsidR="00841FF2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ООО «</w:t>
            </w:r>
            <w:proofErr w:type="spellStart"/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Белгоросолод</w:t>
            </w:r>
            <w:proofErr w:type="spellEnd"/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  <w:p w14:paraId="2E8452BA" w14:textId="47CF2476" w:rsidR="00841FF2" w:rsidRPr="0040132E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Кравченко</w:t>
            </w:r>
          </w:p>
        </w:tc>
        <w:tc>
          <w:tcPr>
            <w:tcW w:w="1136" w:type="dxa"/>
          </w:tcPr>
          <w:p w14:paraId="32DF42BC" w14:textId="77777777" w:rsidR="00841FF2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100/</w:t>
            </w:r>
            <w:proofErr w:type="gramStart"/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  от</w:t>
            </w:r>
            <w:proofErr w:type="gramEnd"/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09.11.2020</w:t>
            </w:r>
          </w:p>
          <w:p w14:paraId="0EC03FFB" w14:textId="77777777" w:rsidR="00841FF2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BBE49AA" w14:textId="77777777" w:rsidR="00841FF2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5666E48" w14:textId="47C59B44" w:rsidR="00841FF2" w:rsidRPr="0040132E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Ждем из организации</w:t>
            </w:r>
          </w:p>
        </w:tc>
        <w:tc>
          <w:tcPr>
            <w:tcW w:w="1703" w:type="dxa"/>
          </w:tcPr>
          <w:p w14:paraId="65A18949" w14:textId="719484A1" w:rsidR="00841FF2" w:rsidRDefault="00841FF2" w:rsidP="00841FF2">
            <w:pPr>
              <w:rPr>
                <w:rStyle w:val="upper"/>
                <w:rFonts w:ascii="Times New Roman" w:hAnsi="Times New Roman" w:cs="Times New Roman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Г. Белгород, ул. Корочанская </w:t>
            </w:r>
            <w:proofErr w:type="gramStart"/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85</w:t>
            </w:r>
            <w:proofErr w:type="gramEnd"/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а</w:t>
            </w:r>
          </w:p>
        </w:tc>
        <w:tc>
          <w:tcPr>
            <w:tcW w:w="2269" w:type="dxa"/>
          </w:tcPr>
          <w:p w14:paraId="69B111D7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Букин </w:t>
            </w:r>
            <w:proofErr w:type="gramStart"/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О.Б.</w:t>
            </w:r>
            <w:proofErr w:type="gramEnd"/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90660F6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Ген. директор</w:t>
            </w:r>
          </w:p>
          <w:p w14:paraId="011C9A27" w14:textId="14C2A0E0" w:rsidR="00841FF2" w:rsidRDefault="00841FF2" w:rsidP="0084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9A26D3F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Осн</w:t>
            </w:r>
            <w:proofErr w:type="spellEnd"/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:</w:t>
            </w:r>
          </w:p>
          <w:p w14:paraId="3745C262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Производство солода,</w:t>
            </w:r>
          </w:p>
          <w:p w14:paraId="0A3F01CC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+ </w:t>
            </w:r>
            <w:proofErr w:type="spellStart"/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доп</w:t>
            </w:r>
            <w:proofErr w:type="spellEnd"/>
          </w:p>
          <w:p w14:paraId="41527B79" w14:textId="2E349A92" w:rsidR="00841FF2" w:rsidRDefault="00841FF2" w:rsidP="0084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Торговля оптовая зерном, необработанным табаком, семенами и кормами для сельскохозяйственных </w:t>
            </w:r>
            <w:proofErr w:type="spellStart"/>
            <w:r w:rsidRPr="00D15A0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животны</w:t>
            </w:r>
            <w:proofErr w:type="spellEnd"/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и </w:t>
            </w:r>
            <w:proofErr w:type="gramStart"/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т.д.</w:t>
            </w:r>
            <w:proofErr w:type="gramEnd"/>
          </w:p>
        </w:tc>
        <w:tc>
          <w:tcPr>
            <w:tcW w:w="4819" w:type="dxa"/>
          </w:tcPr>
          <w:p w14:paraId="331A9401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38.03.03 Управление персоналом,</w:t>
            </w:r>
          </w:p>
          <w:p w14:paraId="1DACB059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38.04.03 Управление персоналом,</w:t>
            </w:r>
          </w:p>
          <w:p w14:paraId="04F612D6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38.04.01 Экономика,</w:t>
            </w:r>
          </w:p>
          <w:p w14:paraId="6F3D60AC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38.02.01 Экономика и бухгалтерский учет (по отраслям),</w:t>
            </w:r>
          </w:p>
          <w:p w14:paraId="20B2AAE3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38.03.01 Экономика,</w:t>
            </w:r>
          </w:p>
          <w:p w14:paraId="01527872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38.04.02 Менеджмент,</w:t>
            </w:r>
          </w:p>
          <w:p w14:paraId="53E366CF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38.03.02 Менеджмент,</w:t>
            </w:r>
          </w:p>
          <w:p w14:paraId="55EBF249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35.02.06 Технология производства и переработки с-х. продукции</w:t>
            </w:r>
          </w:p>
          <w:p w14:paraId="57BAACB7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19.04.03 Продукты питания животного происхождения,</w:t>
            </w:r>
          </w:p>
          <w:p w14:paraId="2F80CC49" w14:textId="77777777" w:rsidR="00841FF2" w:rsidRPr="00D15A0A" w:rsidRDefault="00841FF2" w:rsidP="00841FF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19.03.03 Продукты питания животного происхождения,</w:t>
            </w:r>
          </w:p>
          <w:p w14:paraId="1457985E" w14:textId="7B29E442" w:rsidR="00841FF2" w:rsidRPr="0040132E" w:rsidRDefault="00841FF2" w:rsidP="00841F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5A0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35.03.07 Технология производства и переработки с-х. продукции,</w:t>
            </w:r>
          </w:p>
        </w:tc>
      </w:tr>
      <w:tr w:rsidR="005832EF" w:rsidRPr="000B0399" w14:paraId="5481878A" w14:textId="77777777" w:rsidTr="005832EF">
        <w:trPr>
          <w:trHeight w:val="299"/>
        </w:trPr>
        <w:tc>
          <w:tcPr>
            <w:tcW w:w="675" w:type="dxa"/>
            <w:vAlign w:val="center"/>
          </w:tcPr>
          <w:p w14:paraId="2BAEDBED" w14:textId="77777777" w:rsidR="005832EF" w:rsidRPr="00163BF0" w:rsidRDefault="005832EF" w:rsidP="005832EF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6E37E6A4" w14:textId="36C57E0A" w:rsidR="005832EF" w:rsidRPr="00D15A0A" w:rsidRDefault="005832EF" w:rsidP="005832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 xml:space="preserve">ООО «Белгородский консервный </w:t>
            </w: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комбинат»</w:t>
            </w:r>
          </w:p>
        </w:tc>
        <w:tc>
          <w:tcPr>
            <w:tcW w:w="1136" w:type="dxa"/>
          </w:tcPr>
          <w:p w14:paraId="71980FB8" w14:textId="5181282A" w:rsidR="005832EF" w:rsidRPr="00D15A0A" w:rsidRDefault="005832EF" w:rsidP="005832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309 от 30.12.2020</w:t>
            </w:r>
          </w:p>
        </w:tc>
        <w:tc>
          <w:tcPr>
            <w:tcW w:w="1703" w:type="dxa"/>
          </w:tcPr>
          <w:p w14:paraId="71A006A5" w14:textId="62EEA7A0" w:rsidR="005832EF" w:rsidRPr="00D15A0A" w:rsidRDefault="005832EF" w:rsidP="005832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308013, БЕЛГОРОДСКАЯ ОБЛ, </w:t>
            </w: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lastRenderedPageBreak/>
              <w:t>БЕЛГОРОД Г, КОММУНАЛЬНАЯ УЛ, Д 1-А</w:t>
            </w:r>
          </w:p>
        </w:tc>
        <w:tc>
          <w:tcPr>
            <w:tcW w:w="2269" w:type="dxa"/>
          </w:tcPr>
          <w:p w14:paraId="78A19331" w14:textId="77777777" w:rsidR="005832EF" w:rsidRDefault="005832EF" w:rsidP="00583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Шевцова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И.Н.</w:t>
            </w:r>
            <w:proofErr w:type="gramEnd"/>
          </w:p>
          <w:p w14:paraId="6998B87B" w14:textId="77777777" w:rsidR="005832EF" w:rsidRDefault="005832EF" w:rsidP="00583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охраны труда</w:t>
            </w:r>
          </w:p>
          <w:p w14:paraId="232BCB13" w14:textId="22EA464A" w:rsidR="005832EF" w:rsidRPr="00D15A0A" w:rsidRDefault="005832EF" w:rsidP="005832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(приказ)</w:t>
            </w:r>
          </w:p>
        </w:tc>
        <w:tc>
          <w:tcPr>
            <w:tcW w:w="2693" w:type="dxa"/>
          </w:tcPr>
          <w:p w14:paraId="621A575D" w14:textId="546CBECF" w:rsidR="005832EF" w:rsidRPr="00D15A0A" w:rsidRDefault="005832EF" w:rsidP="005832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До 15.01.2030г.</w:t>
            </w:r>
          </w:p>
        </w:tc>
        <w:tc>
          <w:tcPr>
            <w:tcW w:w="4819" w:type="dxa"/>
            <w:vAlign w:val="center"/>
          </w:tcPr>
          <w:p w14:paraId="6C2C1F9C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73C58CA5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7CB18236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35.03.07 Технология производства и переработки с.-</w:t>
            </w:r>
            <w:r w:rsidRPr="00BF57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х. продукции</w:t>
            </w:r>
          </w:p>
          <w:p w14:paraId="40DD3D97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19.03.03 Продукты питания животного происхождения</w:t>
            </w:r>
          </w:p>
          <w:p w14:paraId="029099F5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006F0627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3E4BB7D9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79D8DAB6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44.03.04 Профессиональное обучение</w:t>
            </w:r>
          </w:p>
          <w:p w14:paraId="0F4B71E1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5C5C7EA8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19.04.03 Продукты питания животного происхождения</w:t>
            </w:r>
          </w:p>
          <w:p w14:paraId="6373DC87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6EE01DA7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26DE7E1D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4098EE7C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44.04.04 Профессиональное обучение</w:t>
            </w:r>
          </w:p>
          <w:p w14:paraId="4601DD9E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509FD6AE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1EFBBAB6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57EB">
              <w:rPr>
                <w:rFonts w:ascii="Times New Roman" w:hAnsi="Times New Roman" w:cs="Times New Roman"/>
                <w:sz w:val="20"/>
                <w:szCs w:val="20"/>
              </w:rPr>
              <w:t>23.02.03 Техническое обслуживание и ремонт автомобильного транспорта</w:t>
            </w:r>
          </w:p>
          <w:p w14:paraId="3A36A85E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5DE5E63A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19.02.11 Технология продуктов питания из растительного сырья</w:t>
            </w:r>
          </w:p>
          <w:p w14:paraId="57BE353B" w14:textId="77777777" w:rsidR="005832EF" w:rsidRPr="00BF57EB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19.02.12 Технология продуктов питания животного происхождения</w:t>
            </w:r>
          </w:p>
          <w:p w14:paraId="370D036F" w14:textId="77777777" w:rsidR="005832EF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09497B7D" w14:textId="77777777" w:rsidR="005832EF" w:rsidRDefault="005832EF" w:rsidP="005832EF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27968538" w14:textId="63132CCB" w:rsidR="005832EF" w:rsidRPr="00D15A0A" w:rsidRDefault="005832EF" w:rsidP="005832E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</w:tc>
      </w:tr>
      <w:tr w:rsidR="00075076" w:rsidRPr="000B0399" w14:paraId="2A46EB0E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29B9D1F6" w14:textId="77777777" w:rsidR="00075076" w:rsidRPr="00163BF0" w:rsidRDefault="00075076" w:rsidP="00075076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8B889D5" w14:textId="08278833" w:rsidR="00075076" w:rsidRPr="00D15A0A" w:rsidRDefault="00075076" w:rsidP="000750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Агропик</w:t>
            </w:r>
            <w:proofErr w:type="spellEnd"/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6" w:type="dxa"/>
          </w:tcPr>
          <w:p w14:paraId="3A8C8473" w14:textId="6FA0B510" w:rsidR="00075076" w:rsidRPr="00D15A0A" w:rsidRDefault="00075076" w:rsidP="000750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194 от 24.12.2020</w:t>
            </w:r>
          </w:p>
        </w:tc>
        <w:tc>
          <w:tcPr>
            <w:tcW w:w="1703" w:type="dxa"/>
          </w:tcPr>
          <w:p w14:paraId="3BC201F9" w14:textId="034F0AEC" w:rsidR="00075076" w:rsidRPr="00D15A0A" w:rsidRDefault="00075076" w:rsidP="000750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309421, БЕЛГОРОДСКАЯ ОБЛ, КРАСНОЯРУЖСКИЙ Р-Н, КРАСНАЯ ЯРУГА П, МИРА УЛ, Д 10</w:t>
            </w:r>
          </w:p>
        </w:tc>
        <w:tc>
          <w:tcPr>
            <w:tcW w:w="2269" w:type="dxa"/>
          </w:tcPr>
          <w:p w14:paraId="0A62A6A0" w14:textId="77777777" w:rsidR="00075076" w:rsidRDefault="00075076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Подгорная Ю.А.</w:t>
            </w:r>
          </w:p>
          <w:p w14:paraId="059F0606" w14:textId="77777777" w:rsidR="00075076" w:rsidRDefault="00075076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Ген. директор</w:t>
            </w:r>
          </w:p>
          <w:p w14:paraId="1CD29144" w14:textId="40B6B9A2" w:rsidR="00075076" w:rsidRPr="00D15A0A" w:rsidRDefault="00075076" w:rsidP="000750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551B8F14" w14:textId="234F5B55" w:rsidR="00075076" w:rsidRPr="00075076" w:rsidRDefault="00075076" w:rsidP="000750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50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15.01.2029г.</w:t>
            </w:r>
          </w:p>
        </w:tc>
        <w:tc>
          <w:tcPr>
            <w:tcW w:w="4819" w:type="dxa"/>
          </w:tcPr>
          <w:p w14:paraId="33B8C20D" w14:textId="77777777" w:rsidR="00075076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2DBC5C71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05D378CB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0CE66844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60068C16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56580F98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068E8A20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3DBF970A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47BA357F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6919F0A9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38.03.03 Управление персоналом</w:t>
            </w:r>
          </w:p>
          <w:p w14:paraId="601713F3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62FBCD69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7D576659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71866C80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4D22225F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6ADA783B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7D07F485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64991F5B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1291CEEF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4E269EC2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6405C1A3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460F5A0D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79E09308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7988865F" w14:textId="77777777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363C6042" w14:textId="77777777" w:rsidR="009170B9" w:rsidRPr="009170B9" w:rsidRDefault="009170B9" w:rsidP="000750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r w:rsidRPr="00917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ремонт автомобильного транспорта</w:t>
            </w:r>
          </w:p>
          <w:p w14:paraId="79D8BC08" w14:textId="77777777" w:rsidR="009170B9" w:rsidRPr="009170B9" w:rsidRDefault="009170B9" w:rsidP="0007507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09.02.05 Прикладная информатика (по отраслям)</w:t>
            </w:r>
          </w:p>
          <w:p w14:paraId="0EAE7A84" w14:textId="77777777" w:rsidR="009170B9" w:rsidRPr="009170B9" w:rsidRDefault="009170B9" w:rsidP="009170B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7AA0FF7D" w14:textId="2E7E20FD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1E3B8187" w14:textId="524E0DF4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2EE48304" w14:textId="758F260F" w:rsidR="009170B9" w:rsidRPr="009170B9" w:rsidRDefault="009170B9" w:rsidP="000750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26DAAEE4" w14:textId="14183F1D" w:rsidR="009170B9" w:rsidRPr="009170B9" w:rsidRDefault="009170B9" w:rsidP="0007507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17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917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*</w:t>
            </w:r>
          </w:p>
          <w:p w14:paraId="1D4CE702" w14:textId="1C9E31C1" w:rsidR="009170B9" w:rsidRPr="009170B9" w:rsidRDefault="009170B9" w:rsidP="000750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3496A" w:rsidRPr="000B0399" w14:paraId="10EAD70C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060064A2" w14:textId="77777777" w:rsidR="0033496A" w:rsidRPr="00163BF0" w:rsidRDefault="0033496A" w:rsidP="0033496A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8213D6E" w14:textId="4FCA76E8" w:rsidR="0033496A" w:rsidRPr="00D15A0A" w:rsidRDefault="0033496A" w:rsidP="0033496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«Борисовские фермы»</w:t>
            </w:r>
          </w:p>
        </w:tc>
        <w:tc>
          <w:tcPr>
            <w:tcW w:w="1136" w:type="dxa"/>
          </w:tcPr>
          <w:p w14:paraId="0E3E8B5B" w14:textId="25407C41" w:rsidR="0033496A" w:rsidRPr="00D15A0A" w:rsidRDefault="0033496A" w:rsidP="0033496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169 от 22.12.2020</w:t>
            </w:r>
          </w:p>
        </w:tc>
        <w:tc>
          <w:tcPr>
            <w:tcW w:w="1703" w:type="dxa"/>
          </w:tcPr>
          <w:p w14:paraId="1074CA86" w14:textId="35EB8ABA" w:rsidR="0033496A" w:rsidRPr="00D15A0A" w:rsidRDefault="0033496A" w:rsidP="0033496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309365, БЕЛГОРОДСКАЯ ОБЛ, БОРИСОВСКИЙ Р-Н, ЗОЗУЛИ С, ЛОКИНСКАЯ УЛ, ДОМ 83"В"</w:t>
            </w:r>
          </w:p>
        </w:tc>
        <w:tc>
          <w:tcPr>
            <w:tcW w:w="2269" w:type="dxa"/>
          </w:tcPr>
          <w:p w14:paraId="6B8A2D73" w14:textId="3FB55C0C" w:rsidR="0033496A" w:rsidRPr="002461E7" w:rsidRDefault="0033496A" w:rsidP="003349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61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Генеральный директор </w:t>
            </w:r>
            <w:proofErr w:type="spellStart"/>
            <w:r w:rsidRPr="002461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Худайнатов</w:t>
            </w:r>
            <w:proofErr w:type="spellEnd"/>
            <w:r w:rsidRPr="002461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Юрий Юрьевич(устав)</w:t>
            </w:r>
          </w:p>
        </w:tc>
        <w:tc>
          <w:tcPr>
            <w:tcW w:w="2693" w:type="dxa"/>
          </w:tcPr>
          <w:p w14:paraId="2EFE8C84" w14:textId="5113AF25" w:rsidR="0033496A" w:rsidRPr="002461E7" w:rsidRDefault="0033496A" w:rsidP="003349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461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2FD0B58D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74D1AE32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2B14BB69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55667FBD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583F5245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10440E64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1DE8C655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060D609B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4A3FD6DA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0E223A0C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52199176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39EE3110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35.04.03 Агрохимия и агропочвоведение</w:t>
            </w:r>
          </w:p>
          <w:p w14:paraId="01DCFA73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1580B3C5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 xml:space="preserve">35.04.06 </w:t>
            </w:r>
            <w:proofErr w:type="spellStart"/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057D4392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3195E898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5F08DDAB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722CC9C7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3B45BD45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7D7AE225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6E429CBA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0C836C02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28D33383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496BF790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4E053A62" w14:textId="77777777" w:rsidR="0033496A" w:rsidRPr="009170B9" w:rsidRDefault="0033496A" w:rsidP="003349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r w:rsidRPr="00917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ремонт автомобильного транспорта</w:t>
            </w:r>
          </w:p>
          <w:p w14:paraId="399DB118" w14:textId="77777777" w:rsidR="0033496A" w:rsidRPr="009170B9" w:rsidRDefault="0033496A" w:rsidP="003349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09.02.05 Прикладная информатика (по отраслям)</w:t>
            </w:r>
          </w:p>
          <w:p w14:paraId="719FCA58" w14:textId="77777777" w:rsidR="0033496A" w:rsidRPr="009170B9" w:rsidRDefault="0033496A" w:rsidP="0033496A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1A229000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3AFB178F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4DC38E55" w14:textId="77777777" w:rsidR="0033496A" w:rsidRPr="009170B9" w:rsidRDefault="0033496A" w:rsidP="0033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6238345C" w14:textId="77777777" w:rsidR="0033496A" w:rsidRPr="009170B9" w:rsidRDefault="0033496A" w:rsidP="0033496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17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917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*</w:t>
            </w:r>
          </w:p>
          <w:p w14:paraId="7661619E" w14:textId="77777777" w:rsidR="0033496A" w:rsidRPr="00D15A0A" w:rsidRDefault="0033496A" w:rsidP="0033496A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C66E9" w:rsidRPr="000B0399" w14:paraId="612A1276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3CAD4FE4" w14:textId="77777777" w:rsidR="005C66E9" w:rsidRPr="00163BF0" w:rsidRDefault="005C66E9" w:rsidP="005C66E9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5FDEA562" w14:textId="37BA8866" w:rsidR="005C66E9" w:rsidRPr="00D15A0A" w:rsidRDefault="005C66E9" w:rsidP="005C66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ООО «Ракита»</w:t>
            </w:r>
          </w:p>
        </w:tc>
        <w:tc>
          <w:tcPr>
            <w:tcW w:w="1136" w:type="dxa"/>
          </w:tcPr>
          <w:p w14:paraId="7B7B8C58" w14:textId="0A0F7EAF" w:rsidR="005C66E9" w:rsidRPr="00D15A0A" w:rsidRDefault="005C66E9" w:rsidP="005C66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Fonts w:ascii="Times New Roman" w:hAnsi="Times New Roman" w:cs="Times New Roman"/>
                <w:sz w:val="20"/>
                <w:szCs w:val="20"/>
              </w:rPr>
              <w:t>81/1 от 23.11.2020</w:t>
            </w:r>
          </w:p>
        </w:tc>
        <w:tc>
          <w:tcPr>
            <w:tcW w:w="1703" w:type="dxa"/>
          </w:tcPr>
          <w:p w14:paraId="4DC413D0" w14:textId="0F7BB9F2" w:rsidR="005C66E9" w:rsidRPr="00D15A0A" w:rsidRDefault="005C66E9" w:rsidP="005C66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0399"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309310, БЕЛГОРОДСКАЯ ОБЛ, РАКИТЯНСКИЙ Р-Н, РАКИТНОЕ П, ГАГАРИНА УЛ, 50</w:t>
            </w:r>
          </w:p>
        </w:tc>
        <w:tc>
          <w:tcPr>
            <w:tcW w:w="2269" w:type="dxa"/>
          </w:tcPr>
          <w:p w14:paraId="18993F80" w14:textId="77777777" w:rsidR="005C66E9" w:rsidRPr="00440203" w:rsidRDefault="005C66E9" w:rsidP="005C66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02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Усов </w:t>
            </w:r>
            <w:proofErr w:type="gramStart"/>
            <w:r w:rsidRPr="004402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В.Н.</w:t>
            </w:r>
            <w:proofErr w:type="gramEnd"/>
          </w:p>
          <w:p w14:paraId="4A25C906" w14:textId="77777777" w:rsidR="005C66E9" w:rsidRPr="00440203" w:rsidRDefault="005C66E9" w:rsidP="005C66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02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Ген. директор</w:t>
            </w:r>
          </w:p>
          <w:p w14:paraId="7638F889" w14:textId="269DB583" w:rsidR="005C66E9" w:rsidRPr="00440203" w:rsidRDefault="005C66E9" w:rsidP="005C66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02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(Устав)</w:t>
            </w:r>
          </w:p>
        </w:tc>
        <w:tc>
          <w:tcPr>
            <w:tcW w:w="2693" w:type="dxa"/>
          </w:tcPr>
          <w:p w14:paraId="02A3A825" w14:textId="266D631F" w:rsidR="005C66E9" w:rsidRPr="00440203" w:rsidRDefault="005C66E9" w:rsidP="005C66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402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09D29392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</w:t>
            </w:r>
          </w:p>
          <w:p w14:paraId="6E7408D9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35.03.03 Агрохимия и агропочвоведение</w:t>
            </w:r>
          </w:p>
          <w:p w14:paraId="7484719A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35.03.04 Агрономия</w:t>
            </w:r>
          </w:p>
          <w:p w14:paraId="18071C0E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 xml:space="preserve">35.03.06 </w:t>
            </w:r>
            <w:proofErr w:type="spellStart"/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63CC0958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09.03.03 Прикладная информатика</w:t>
            </w:r>
          </w:p>
          <w:p w14:paraId="258F6104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36.03.02 Зоотехния</w:t>
            </w:r>
          </w:p>
          <w:p w14:paraId="0889AD73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36.05.01 Ветеринария</w:t>
            </w:r>
          </w:p>
          <w:p w14:paraId="24CFC3D6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38.03.01 Экономика</w:t>
            </w:r>
          </w:p>
          <w:p w14:paraId="51989EEA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38.03.02 Менеджмент</w:t>
            </w:r>
          </w:p>
          <w:p w14:paraId="67155D5C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38.03.03 Управление персоналом</w:t>
            </w:r>
          </w:p>
          <w:p w14:paraId="39AB70E8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05.04.06 Экология и природопользование</w:t>
            </w:r>
          </w:p>
          <w:p w14:paraId="01174FFF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35.04.03 Агрохимия и агропочвоведение</w:t>
            </w:r>
          </w:p>
          <w:p w14:paraId="7664A9B3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35.04.04 Агрономия</w:t>
            </w:r>
          </w:p>
          <w:p w14:paraId="0ECF1D7C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35.04.06 </w:t>
            </w:r>
            <w:proofErr w:type="spellStart"/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Агроинженерия</w:t>
            </w:r>
            <w:proofErr w:type="spellEnd"/>
          </w:p>
          <w:p w14:paraId="3AAADAD0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36.04.02 Зоотехния</w:t>
            </w:r>
          </w:p>
          <w:p w14:paraId="47994351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38.04.01 Экономика</w:t>
            </w:r>
          </w:p>
          <w:p w14:paraId="5DB84787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38.04.02 Менеджмент</w:t>
            </w:r>
          </w:p>
          <w:p w14:paraId="019CDC5D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38.04.03 Управление персоналом</w:t>
            </w:r>
          </w:p>
          <w:p w14:paraId="79BE98D9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09.04.03 Прикладная информатика</w:t>
            </w:r>
          </w:p>
          <w:p w14:paraId="1FFABE76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38.02.01 Экономика и бухгалтерский учет (по отраслям)</w:t>
            </w:r>
          </w:p>
          <w:p w14:paraId="71697D05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35.02.05 Агрономия</w:t>
            </w:r>
          </w:p>
          <w:p w14:paraId="76EE25F2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35.02.07 Механизация сельского хозяйства</w:t>
            </w:r>
          </w:p>
          <w:p w14:paraId="29329BF1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36.02.02 Зоотехния</w:t>
            </w:r>
          </w:p>
          <w:p w14:paraId="15953D1A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36.02.01 Ветеринария</w:t>
            </w:r>
          </w:p>
          <w:p w14:paraId="1955CC0A" w14:textId="77777777" w:rsidR="005C66E9" w:rsidRPr="009170B9" w:rsidRDefault="005C66E9" w:rsidP="005C66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 xml:space="preserve">23.02.03 Техническое обслуживание и </w:t>
            </w:r>
            <w:r w:rsidRPr="00917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ремонт автомобильного транспорта</w:t>
            </w:r>
          </w:p>
          <w:p w14:paraId="0B815AF3" w14:textId="77777777" w:rsidR="005C66E9" w:rsidRPr="009170B9" w:rsidRDefault="005C66E9" w:rsidP="005C66E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09.02.05 Прикладная информатика (по отраслям)</w:t>
            </w:r>
          </w:p>
          <w:p w14:paraId="7C8AE268" w14:textId="77777777" w:rsidR="005C66E9" w:rsidRPr="009170B9" w:rsidRDefault="005C66E9" w:rsidP="005C66E9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09.02.07 Информационные системы и программирование</w:t>
            </w:r>
          </w:p>
          <w:p w14:paraId="771CB094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23.02.07 Техническое обслуживание и ремонт двигателей, систем и агрегатов автомобилей</w:t>
            </w:r>
          </w:p>
          <w:p w14:paraId="22AF2743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35.02.08 Электротехнические системы в агропромышленном комплексе (АПК)</w:t>
            </w:r>
          </w:p>
          <w:p w14:paraId="3481F4CE" w14:textId="77777777" w:rsidR="005C66E9" w:rsidRPr="009170B9" w:rsidRDefault="005C66E9" w:rsidP="005C6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70B9">
              <w:rPr>
                <w:rFonts w:ascii="Times New Roman" w:hAnsi="Times New Roman" w:cs="Times New Roman"/>
                <w:sz w:val="20"/>
                <w:szCs w:val="20"/>
              </w:rPr>
              <w:t>35.02.16 Эксплуатация и ремонт сельскохозяйственной техники и оборудования</w:t>
            </w:r>
          </w:p>
          <w:p w14:paraId="789956E7" w14:textId="77777777" w:rsidR="005C66E9" w:rsidRPr="009170B9" w:rsidRDefault="005C66E9" w:rsidP="005C66E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917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Не более 50 в течение одного учебного года</w:t>
            </w:r>
            <w:r w:rsidRPr="009170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ar-SA"/>
              </w:rPr>
              <w:t>*</w:t>
            </w:r>
          </w:p>
          <w:p w14:paraId="5B763708" w14:textId="77777777" w:rsidR="005C66E9" w:rsidRPr="00D15A0A" w:rsidRDefault="005C66E9" w:rsidP="005C66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74A85" w:rsidRPr="000B0399" w14:paraId="3DB3B0D4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7566D83A" w14:textId="77777777" w:rsidR="00D74A85" w:rsidRPr="00163BF0" w:rsidRDefault="00D74A85" w:rsidP="00D74A85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0582283A" w14:textId="50EA64EF" w:rsidR="00D74A85" w:rsidRPr="00D15A0A" w:rsidRDefault="00D74A85" w:rsidP="00D74A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71C0A">
              <w:rPr>
                <w:rFonts w:ascii="Times New Roman" w:hAnsi="Times New Roman" w:cs="Times New Roman"/>
                <w:sz w:val="20"/>
                <w:szCs w:val="20"/>
              </w:rPr>
              <w:t xml:space="preserve">ФГБУ </w:t>
            </w:r>
            <w:proofErr w:type="gramStart"/>
            <w:r w:rsidRPr="00371C0A">
              <w:rPr>
                <w:rFonts w:ascii="Times New Roman" w:hAnsi="Times New Roman" w:cs="Times New Roman"/>
                <w:sz w:val="20"/>
                <w:szCs w:val="20"/>
              </w:rPr>
              <w:t>« Центрально</w:t>
            </w:r>
            <w:proofErr w:type="gramEnd"/>
            <w:r w:rsidRPr="00371C0A">
              <w:rPr>
                <w:rFonts w:ascii="Times New Roman" w:hAnsi="Times New Roman" w:cs="Times New Roman"/>
                <w:sz w:val="20"/>
                <w:szCs w:val="20"/>
              </w:rPr>
              <w:t xml:space="preserve">-черноземное управление по </w:t>
            </w:r>
            <w:proofErr w:type="spellStart"/>
            <w:r w:rsidRPr="00371C0A">
              <w:rPr>
                <w:rFonts w:ascii="Times New Roman" w:hAnsi="Times New Roman" w:cs="Times New Roman"/>
                <w:sz w:val="20"/>
                <w:szCs w:val="20"/>
              </w:rPr>
              <w:t>гидрометерологии</w:t>
            </w:r>
            <w:proofErr w:type="spellEnd"/>
            <w:r w:rsidRPr="00371C0A">
              <w:rPr>
                <w:rFonts w:ascii="Times New Roman" w:hAnsi="Times New Roman" w:cs="Times New Roman"/>
                <w:sz w:val="20"/>
                <w:szCs w:val="20"/>
              </w:rPr>
              <w:t xml:space="preserve"> и мониторингу окружающей среды»</w:t>
            </w:r>
          </w:p>
        </w:tc>
        <w:tc>
          <w:tcPr>
            <w:tcW w:w="1136" w:type="dxa"/>
          </w:tcPr>
          <w:p w14:paraId="4B2F1870" w14:textId="77777777" w:rsidR="00D74A85" w:rsidRDefault="00D74A85" w:rsidP="00D7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18-02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09.02.2023</w:t>
            </w:r>
          </w:p>
          <w:p w14:paraId="6D4DF5FC" w14:textId="77777777" w:rsidR="00D74A85" w:rsidRPr="00D15A0A" w:rsidRDefault="00D74A85" w:rsidP="00D74A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</w:tcPr>
          <w:p w14:paraId="62E2B83C" w14:textId="68C964F0" w:rsidR="00D74A85" w:rsidRPr="00D15A0A" w:rsidRDefault="00D74A85" w:rsidP="00D74A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Курская область </w:t>
            </w:r>
            <w:proofErr w:type="spellStart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 xml:space="preserve"> Карла Маркса, 78</w:t>
            </w:r>
          </w:p>
        </w:tc>
        <w:tc>
          <w:tcPr>
            <w:tcW w:w="2269" w:type="dxa"/>
          </w:tcPr>
          <w:p w14:paraId="2EC2C105" w14:textId="11324CBE" w:rsidR="00D74A85" w:rsidRPr="00D15A0A" w:rsidRDefault="00D74A85" w:rsidP="00D74A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Style w:val="upper"/>
                <w:rFonts w:ascii="Times New Roman" w:hAnsi="Times New Roman" w:cs="Times New Roman"/>
                <w:sz w:val="20"/>
                <w:szCs w:val="20"/>
              </w:rPr>
              <w:t>Решетникова Л.К., начальник</w:t>
            </w:r>
          </w:p>
        </w:tc>
        <w:tc>
          <w:tcPr>
            <w:tcW w:w="2693" w:type="dxa"/>
          </w:tcPr>
          <w:p w14:paraId="0143D4C5" w14:textId="77777777" w:rsidR="00D74A85" w:rsidRDefault="00D74A85" w:rsidP="00D7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15.01.2028г.</w:t>
            </w:r>
          </w:p>
          <w:p w14:paraId="7A7E4DBA" w14:textId="77777777" w:rsidR="00D74A85" w:rsidRDefault="00D74A85" w:rsidP="00D7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B9C85" w14:textId="77777777" w:rsidR="00D74A85" w:rsidRDefault="00D74A85" w:rsidP="00D7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D72B5" w14:textId="77777777" w:rsidR="00D74A85" w:rsidRDefault="00D74A85" w:rsidP="00D7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BE4E5" w14:textId="77777777" w:rsidR="00D74A85" w:rsidRDefault="00D74A85" w:rsidP="00D74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3B3E3" w14:textId="37A513CA" w:rsidR="00D74A85" w:rsidRPr="00D15A0A" w:rsidRDefault="00D74A85" w:rsidP="00D74A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15.07.2030г.</w:t>
            </w:r>
          </w:p>
        </w:tc>
        <w:tc>
          <w:tcPr>
            <w:tcW w:w="4819" w:type="dxa"/>
          </w:tcPr>
          <w:p w14:paraId="6C8A046B" w14:textId="77777777" w:rsidR="00D74A85" w:rsidRDefault="00D74A85" w:rsidP="00D7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05.03.06 Экология и природопользование,</w:t>
            </w:r>
          </w:p>
          <w:p w14:paraId="05D87835" w14:textId="77777777" w:rsidR="00D74A85" w:rsidRDefault="00D74A85" w:rsidP="00D74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05.04.06 Экология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прородопользование</w:t>
            </w:r>
            <w:proofErr w:type="spellEnd"/>
          </w:p>
          <w:p w14:paraId="199E312E" w14:textId="77777777" w:rsidR="00D74A85" w:rsidRDefault="00D74A85" w:rsidP="00D74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>0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515FE5E2" w14:textId="77777777" w:rsidR="00D74A85" w:rsidRDefault="00D74A85" w:rsidP="00D74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191D81" w14:textId="77777777" w:rsidR="00D74A85" w:rsidRDefault="00D74A85" w:rsidP="00D74A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A85">
              <w:rPr>
                <w:rFonts w:ascii="Times New Roman" w:hAnsi="Times New Roman" w:cs="Times New Roman"/>
                <w:bCs/>
                <w:sz w:val="20"/>
                <w:szCs w:val="20"/>
              </w:rPr>
              <w:t>35.03.03 Агрохимия и агропочвоведение</w:t>
            </w:r>
          </w:p>
          <w:p w14:paraId="44D2D72B" w14:textId="77777777" w:rsidR="00D74A85" w:rsidRDefault="00D74A85" w:rsidP="00D74A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4A85">
              <w:rPr>
                <w:rFonts w:ascii="Times New Roman" w:hAnsi="Times New Roman" w:cs="Times New Roman"/>
                <w:bCs/>
                <w:sz w:val="20"/>
                <w:szCs w:val="20"/>
              </w:rPr>
              <w:t>35.0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D74A85">
              <w:rPr>
                <w:rFonts w:ascii="Times New Roman" w:hAnsi="Times New Roman" w:cs="Times New Roman"/>
                <w:bCs/>
                <w:sz w:val="20"/>
                <w:szCs w:val="20"/>
              </w:rPr>
              <w:t>.03 Агрохимия и агропочвоведение</w:t>
            </w:r>
          </w:p>
          <w:p w14:paraId="67956DCD" w14:textId="529D1FC6" w:rsidR="00D74A85" w:rsidRDefault="00D74A85" w:rsidP="00D74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течени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D2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одного учебного года по каждому направлению)</w:t>
            </w:r>
          </w:p>
          <w:p w14:paraId="71C8C17C" w14:textId="08DD6C59" w:rsidR="00D74A85" w:rsidRPr="00D74A85" w:rsidRDefault="00D74A85" w:rsidP="00D74A85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5C66E9" w:rsidRPr="000B0399" w14:paraId="6A7C640F" w14:textId="77777777" w:rsidTr="00DC7CD4">
        <w:trPr>
          <w:trHeight w:val="299"/>
        </w:trPr>
        <w:tc>
          <w:tcPr>
            <w:tcW w:w="675" w:type="dxa"/>
            <w:vAlign w:val="center"/>
          </w:tcPr>
          <w:p w14:paraId="630D5520" w14:textId="77777777" w:rsidR="005C66E9" w:rsidRPr="00163BF0" w:rsidRDefault="005C66E9" w:rsidP="005C66E9">
            <w:pPr>
              <w:pStyle w:val="a4"/>
              <w:numPr>
                <w:ilvl w:val="0"/>
                <w:numId w:val="6"/>
              </w:numPr>
              <w:ind w:hanging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</w:tcPr>
          <w:p w14:paraId="11878B6A" w14:textId="77777777" w:rsidR="005C66E9" w:rsidRPr="00D15A0A" w:rsidRDefault="005C66E9" w:rsidP="005C66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7FC0C5F" w14:textId="77777777" w:rsidR="005C66E9" w:rsidRPr="00D15A0A" w:rsidRDefault="005C66E9" w:rsidP="005C66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</w:tcPr>
          <w:p w14:paraId="3B734817" w14:textId="77777777" w:rsidR="005C66E9" w:rsidRPr="00D15A0A" w:rsidRDefault="005C66E9" w:rsidP="005C66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</w:tcPr>
          <w:p w14:paraId="50A1814E" w14:textId="77777777" w:rsidR="005C66E9" w:rsidRPr="00D15A0A" w:rsidRDefault="005C66E9" w:rsidP="005C66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EEA7D34" w14:textId="77777777" w:rsidR="005C66E9" w:rsidRPr="00D15A0A" w:rsidRDefault="005C66E9" w:rsidP="005C66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4D214FF" w14:textId="77777777" w:rsidR="005C66E9" w:rsidRPr="00D15A0A" w:rsidRDefault="005C66E9" w:rsidP="005C66E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D93358F" w14:textId="77777777" w:rsidR="00F07062" w:rsidRDefault="00F07062"/>
    <w:sectPr w:rsidR="00F07062" w:rsidSect="005C4D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94B1D"/>
    <w:multiLevelType w:val="hybridMultilevel"/>
    <w:tmpl w:val="509E169E"/>
    <w:lvl w:ilvl="0" w:tplc="F92A41A8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3A7934"/>
    <w:multiLevelType w:val="hybridMultilevel"/>
    <w:tmpl w:val="4998BEA6"/>
    <w:lvl w:ilvl="0" w:tplc="880CD9D4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6E2192C"/>
    <w:multiLevelType w:val="hybridMultilevel"/>
    <w:tmpl w:val="A516CE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DE72B5"/>
    <w:multiLevelType w:val="hybridMultilevel"/>
    <w:tmpl w:val="4998BEA6"/>
    <w:lvl w:ilvl="0" w:tplc="880CD9D4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7AB55D9"/>
    <w:multiLevelType w:val="hybridMultilevel"/>
    <w:tmpl w:val="7D14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F4ACF"/>
    <w:multiLevelType w:val="hybridMultilevel"/>
    <w:tmpl w:val="5CE4F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553678">
    <w:abstractNumId w:val="5"/>
  </w:num>
  <w:num w:numId="2" w16cid:durableId="1374695957">
    <w:abstractNumId w:val="0"/>
  </w:num>
  <w:num w:numId="3" w16cid:durableId="2121140525">
    <w:abstractNumId w:val="4"/>
  </w:num>
  <w:num w:numId="4" w16cid:durableId="710812687">
    <w:abstractNumId w:val="2"/>
  </w:num>
  <w:num w:numId="5" w16cid:durableId="838619148">
    <w:abstractNumId w:val="1"/>
  </w:num>
  <w:num w:numId="6" w16cid:durableId="1588076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A17"/>
    <w:rsid w:val="000019D2"/>
    <w:rsid w:val="00002166"/>
    <w:rsid w:val="0000226A"/>
    <w:rsid w:val="00002547"/>
    <w:rsid w:val="00004043"/>
    <w:rsid w:val="00004BE8"/>
    <w:rsid w:val="00004C15"/>
    <w:rsid w:val="00004D39"/>
    <w:rsid w:val="00004EE1"/>
    <w:rsid w:val="00005B3E"/>
    <w:rsid w:val="00006606"/>
    <w:rsid w:val="00007A29"/>
    <w:rsid w:val="00007DC3"/>
    <w:rsid w:val="0001040E"/>
    <w:rsid w:val="000104B5"/>
    <w:rsid w:val="000104BB"/>
    <w:rsid w:val="00010A73"/>
    <w:rsid w:val="0001139A"/>
    <w:rsid w:val="000118E1"/>
    <w:rsid w:val="000121E1"/>
    <w:rsid w:val="00012FE1"/>
    <w:rsid w:val="00013BEE"/>
    <w:rsid w:val="00013DFB"/>
    <w:rsid w:val="00013E7C"/>
    <w:rsid w:val="00013FA8"/>
    <w:rsid w:val="0001469D"/>
    <w:rsid w:val="00014F45"/>
    <w:rsid w:val="00015026"/>
    <w:rsid w:val="00016913"/>
    <w:rsid w:val="00017909"/>
    <w:rsid w:val="0002082E"/>
    <w:rsid w:val="000213A8"/>
    <w:rsid w:val="000215B3"/>
    <w:rsid w:val="000219A6"/>
    <w:rsid w:val="0002297A"/>
    <w:rsid w:val="00022DD3"/>
    <w:rsid w:val="000241DF"/>
    <w:rsid w:val="00024717"/>
    <w:rsid w:val="00025F7E"/>
    <w:rsid w:val="00026298"/>
    <w:rsid w:val="000267B6"/>
    <w:rsid w:val="0002702A"/>
    <w:rsid w:val="0002736E"/>
    <w:rsid w:val="00030F50"/>
    <w:rsid w:val="000313CB"/>
    <w:rsid w:val="000313CE"/>
    <w:rsid w:val="00031F03"/>
    <w:rsid w:val="0003282D"/>
    <w:rsid w:val="00033929"/>
    <w:rsid w:val="00033F7E"/>
    <w:rsid w:val="00034222"/>
    <w:rsid w:val="00034900"/>
    <w:rsid w:val="00034E3E"/>
    <w:rsid w:val="00034EDF"/>
    <w:rsid w:val="0003533D"/>
    <w:rsid w:val="000358DD"/>
    <w:rsid w:val="0003613D"/>
    <w:rsid w:val="000363C2"/>
    <w:rsid w:val="000363D9"/>
    <w:rsid w:val="00036638"/>
    <w:rsid w:val="00036918"/>
    <w:rsid w:val="00036C42"/>
    <w:rsid w:val="00037F52"/>
    <w:rsid w:val="00040313"/>
    <w:rsid w:val="0004035E"/>
    <w:rsid w:val="000406A4"/>
    <w:rsid w:val="000418C9"/>
    <w:rsid w:val="000433A9"/>
    <w:rsid w:val="0004393E"/>
    <w:rsid w:val="00043B27"/>
    <w:rsid w:val="00043D12"/>
    <w:rsid w:val="00043F1D"/>
    <w:rsid w:val="000443CF"/>
    <w:rsid w:val="000459BA"/>
    <w:rsid w:val="00046961"/>
    <w:rsid w:val="0004705A"/>
    <w:rsid w:val="00047C38"/>
    <w:rsid w:val="000500A6"/>
    <w:rsid w:val="00051FCE"/>
    <w:rsid w:val="00052449"/>
    <w:rsid w:val="00052DB1"/>
    <w:rsid w:val="00053098"/>
    <w:rsid w:val="00054D5F"/>
    <w:rsid w:val="00054DC1"/>
    <w:rsid w:val="00055D44"/>
    <w:rsid w:val="00056201"/>
    <w:rsid w:val="000577FF"/>
    <w:rsid w:val="000601E9"/>
    <w:rsid w:val="000602D5"/>
    <w:rsid w:val="00062090"/>
    <w:rsid w:val="00062522"/>
    <w:rsid w:val="000625BD"/>
    <w:rsid w:val="000639E3"/>
    <w:rsid w:val="00063E58"/>
    <w:rsid w:val="000643D7"/>
    <w:rsid w:val="0006442E"/>
    <w:rsid w:val="000651B1"/>
    <w:rsid w:val="00065C78"/>
    <w:rsid w:val="00066030"/>
    <w:rsid w:val="00066E0B"/>
    <w:rsid w:val="00066E1D"/>
    <w:rsid w:val="000703AD"/>
    <w:rsid w:val="000706BE"/>
    <w:rsid w:val="00070737"/>
    <w:rsid w:val="00070866"/>
    <w:rsid w:val="00070ADC"/>
    <w:rsid w:val="0007152C"/>
    <w:rsid w:val="00071A50"/>
    <w:rsid w:val="00071AB5"/>
    <w:rsid w:val="00071E37"/>
    <w:rsid w:val="0007214D"/>
    <w:rsid w:val="000721D1"/>
    <w:rsid w:val="000728B5"/>
    <w:rsid w:val="00072A5F"/>
    <w:rsid w:val="00073DEB"/>
    <w:rsid w:val="00074347"/>
    <w:rsid w:val="00074773"/>
    <w:rsid w:val="00074C4A"/>
    <w:rsid w:val="00075076"/>
    <w:rsid w:val="000760A8"/>
    <w:rsid w:val="00076952"/>
    <w:rsid w:val="00077F02"/>
    <w:rsid w:val="0008014F"/>
    <w:rsid w:val="0008043B"/>
    <w:rsid w:val="000804A8"/>
    <w:rsid w:val="00080EE2"/>
    <w:rsid w:val="000821FA"/>
    <w:rsid w:val="00082283"/>
    <w:rsid w:val="0008255A"/>
    <w:rsid w:val="00083A4C"/>
    <w:rsid w:val="00083D10"/>
    <w:rsid w:val="0008437D"/>
    <w:rsid w:val="00085EAB"/>
    <w:rsid w:val="000866FD"/>
    <w:rsid w:val="00087FE4"/>
    <w:rsid w:val="00090045"/>
    <w:rsid w:val="0009014B"/>
    <w:rsid w:val="0009058E"/>
    <w:rsid w:val="000906D4"/>
    <w:rsid w:val="00090E9A"/>
    <w:rsid w:val="000913BF"/>
    <w:rsid w:val="00091AE5"/>
    <w:rsid w:val="000922DB"/>
    <w:rsid w:val="00093823"/>
    <w:rsid w:val="0009470C"/>
    <w:rsid w:val="0009596D"/>
    <w:rsid w:val="00095A88"/>
    <w:rsid w:val="00095E09"/>
    <w:rsid w:val="00095E93"/>
    <w:rsid w:val="00097330"/>
    <w:rsid w:val="00097D63"/>
    <w:rsid w:val="000A2C21"/>
    <w:rsid w:val="000A3505"/>
    <w:rsid w:val="000A3F16"/>
    <w:rsid w:val="000A4693"/>
    <w:rsid w:val="000A699E"/>
    <w:rsid w:val="000A7887"/>
    <w:rsid w:val="000B0399"/>
    <w:rsid w:val="000B146C"/>
    <w:rsid w:val="000B159E"/>
    <w:rsid w:val="000B1D27"/>
    <w:rsid w:val="000B2193"/>
    <w:rsid w:val="000B2287"/>
    <w:rsid w:val="000B233D"/>
    <w:rsid w:val="000B247C"/>
    <w:rsid w:val="000B3F22"/>
    <w:rsid w:val="000B494A"/>
    <w:rsid w:val="000B4E06"/>
    <w:rsid w:val="000B5170"/>
    <w:rsid w:val="000B54FA"/>
    <w:rsid w:val="000B5A96"/>
    <w:rsid w:val="000B5E0E"/>
    <w:rsid w:val="000B65F9"/>
    <w:rsid w:val="000B71CC"/>
    <w:rsid w:val="000B7660"/>
    <w:rsid w:val="000B7A1F"/>
    <w:rsid w:val="000C0924"/>
    <w:rsid w:val="000C3457"/>
    <w:rsid w:val="000C40F9"/>
    <w:rsid w:val="000C5271"/>
    <w:rsid w:val="000C556A"/>
    <w:rsid w:val="000C573B"/>
    <w:rsid w:val="000C5A16"/>
    <w:rsid w:val="000C6889"/>
    <w:rsid w:val="000D03BF"/>
    <w:rsid w:val="000D0432"/>
    <w:rsid w:val="000D045C"/>
    <w:rsid w:val="000D15E6"/>
    <w:rsid w:val="000D1AEB"/>
    <w:rsid w:val="000D1C54"/>
    <w:rsid w:val="000D2333"/>
    <w:rsid w:val="000D31F3"/>
    <w:rsid w:val="000D37D2"/>
    <w:rsid w:val="000D3EBB"/>
    <w:rsid w:val="000D4B0C"/>
    <w:rsid w:val="000D4ECE"/>
    <w:rsid w:val="000D4F56"/>
    <w:rsid w:val="000D51BF"/>
    <w:rsid w:val="000D5520"/>
    <w:rsid w:val="000D60A9"/>
    <w:rsid w:val="000D6B3D"/>
    <w:rsid w:val="000D6E36"/>
    <w:rsid w:val="000D7C86"/>
    <w:rsid w:val="000D7D67"/>
    <w:rsid w:val="000E0181"/>
    <w:rsid w:val="000E0310"/>
    <w:rsid w:val="000E096E"/>
    <w:rsid w:val="000E0FC6"/>
    <w:rsid w:val="000E27BB"/>
    <w:rsid w:val="000E33D3"/>
    <w:rsid w:val="000E376D"/>
    <w:rsid w:val="000E3EB8"/>
    <w:rsid w:val="000E4BF6"/>
    <w:rsid w:val="000E4EF1"/>
    <w:rsid w:val="000E65EB"/>
    <w:rsid w:val="000E73D6"/>
    <w:rsid w:val="000F033A"/>
    <w:rsid w:val="000F0BC9"/>
    <w:rsid w:val="000F109A"/>
    <w:rsid w:val="000F12C3"/>
    <w:rsid w:val="000F273D"/>
    <w:rsid w:val="000F2BAF"/>
    <w:rsid w:val="000F2DC5"/>
    <w:rsid w:val="000F3198"/>
    <w:rsid w:val="000F4891"/>
    <w:rsid w:val="000F5514"/>
    <w:rsid w:val="000F563F"/>
    <w:rsid w:val="000F5E3B"/>
    <w:rsid w:val="000F65E8"/>
    <w:rsid w:val="000F6CEB"/>
    <w:rsid w:val="000F7DF4"/>
    <w:rsid w:val="0010033B"/>
    <w:rsid w:val="00100827"/>
    <w:rsid w:val="00100C5D"/>
    <w:rsid w:val="00100F93"/>
    <w:rsid w:val="0010177F"/>
    <w:rsid w:val="0010188B"/>
    <w:rsid w:val="00102638"/>
    <w:rsid w:val="00102F7D"/>
    <w:rsid w:val="00103611"/>
    <w:rsid w:val="00104518"/>
    <w:rsid w:val="001055EB"/>
    <w:rsid w:val="00105724"/>
    <w:rsid w:val="00105919"/>
    <w:rsid w:val="00105F33"/>
    <w:rsid w:val="001066D6"/>
    <w:rsid w:val="00106D20"/>
    <w:rsid w:val="0010708A"/>
    <w:rsid w:val="00107A1B"/>
    <w:rsid w:val="00111282"/>
    <w:rsid w:val="00111916"/>
    <w:rsid w:val="00111AC8"/>
    <w:rsid w:val="001125BC"/>
    <w:rsid w:val="001127C2"/>
    <w:rsid w:val="00112A27"/>
    <w:rsid w:val="00112B5A"/>
    <w:rsid w:val="00112E82"/>
    <w:rsid w:val="00113FF7"/>
    <w:rsid w:val="001141FA"/>
    <w:rsid w:val="00114D15"/>
    <w:rsid w:val="00115319"/>
    <w:rsid w:val="00116877"/>
    <w:rsid w:val="00116C62"/>
    <w:rsid w:val="001179BC"/>
    <w:rsid w:val="001215B9"/>
    <w:rsid w:val="00122D53"/>
    <w:rsid w:val="00123B51"/>
    <w:rsid w:val="001244B2"/>
    <w:rsid w:val="001247B3"/>
    <w:rsid w:val="001255D9"/>
    <w:rsid w:val="00125653"/>
    <w:rsid w:val="00125B88"/>
    <w:rsid w:val="00126209"/>
    <w:rsid w:val="001262F1"/>
    <w:rsid w:val="001265D7"/>
    <w:rsid w:val="00127EC6"/>
    <w:rsid w:val="001300B2"/>
    <w:rsid w:val="001301E4"/>
    <w:rsid w:val="00130552"/>
    <w:rsid w:val="001312CA"/>
    <w:rsid w:val="001312D9"/>
    <w:rsid w:val="001314E0"/>
    <w:rsid w:val="001314E5"/>
    <w:rsid w:val="00132133"/>
    <w:rsid w:val="001323F3"/>
    <w:rsid w:val="00132504"/>
    <w:rsid w:val="001340AC"/>
    <w:rsid w:val="001346BF"/>
    <w:rsid w:val="00134917"/>
    <w:rsid w:val="001355C5"/>
    <w:rsid w:val="001359AB"/>
    <w:rsid w:val="00135DD0"/>
    <w:rsid w:val="00136DC4"/>
    <w:rsid w:val="001379BF"/>
    <w:rsid w:val="00137B4D"/>
    <w:rsid w:val="00137C0B"/>
    <w:rsid w:val="001416EB"/>
    <w:rsid w:val="00141965"/>
    <w:rsid w:val="00141AE5"/>
    <w:rsid w:val="00141B60"/>
    <w:rsid w:val="00142A2B"/>
    <w:rsid w:val="00143160"/>
    <w:rsid w:val="001436AC"/>
    <w:rsid w:val="001438DA"/>
    <w:rsid w:val="00143A5B"/>
    <w:rsid w:val="0014477F"/>
    <w:rsid w:val="001454B8"/>
    <w:rsid w:val="00145B4A"/>
    <w:rsid w:val="00146BA6"/>
    <w:rsid w:val="00147253"/>
    <w:rsid w:val="0014737C"/>
    <w:rsid w:val="001474C5"/>
    <w:rsid w:val="001507F6"/>
    <w:rsid w:val="001508F1"/>
    <w:rsid w:val="00150DC3"/>
    <w:rsid w:val="00151541"/>
    <w:rsid w:val="00152BBA"/>
    <w:rsid w:val="00153473"/>
    <w:rsid w:val="00153F69"/>
    <w:rsid w:val="001545CB"/>
    <w:rsid w:val="00155930"/>
    <w:rsid w:val="00155A5E"/>
    <w:rsid w:val="00155FBE"/>
    <w:rsid w:val="00156A3E"/>
    <w:rsid w:val="001604F9"/>
    <w:rsid w:val="001608B0"/>
    <w:rsid w:val="001616CF"/>
    <w:rsid w:val="0016193A"/>
    <w:rsid w:val="0016193B"/>
    <w:rsid w:val="0016216B"/>
    <w:rsid w:val="00162B81"/>
    <w:rsid w:val="00163102"/>
    <w:rsid w:val="00163545"/>
    <w:rsid w:val="00163BF0"/>
    <w:rsid w:val="00163CA7"/>
    <w:rsid w:val="00164B3F"/>
    <w:rsid w:val="00164C60"/>
    <w:rsid w:val="00166745"/>
    <w:rsid w:val="00166E7F"/>
    <w:rsid w:val="00167C01"/>
    <w:rsid w:val="00170372"/>
    <w:rsid w:val="0017084C"/>
    <w:rsid w:val="00172C07"/>
    <w:rsid w:val="0017301E"/>
    <w:rsid w:val="00173366"/>
    <w:rsid w:val="00173DA3"/>
    <w:rsid w:val="001741C8"/>
    <w:rsid w:val="001759BB"/>
    <w:rsid w:val="00175F13"/>
    <w:rsid w:val="00175F8B"/>
    <w:rsid w:val="00176052"/>
    <w:rsid w:val="0017610D"/>
    <w:rsid w:val="00176CD0"/>
    <w:rsid w:val="00176D60"/>
    <w:rsid w:val="001774BE"/>
    <w:rsid w:val="0018091F"/>
    <w:rsid w:val="0018149F"/>
    <w:rsid w:val="00181791"/>
    <w:rsid w:val="0018193D"/>
    <w:rsid w:val="00181EDF"/>
    <w:rsid w:val="001823E3"/>
    <w:rsid w:val="00183209"/>
    <w:rsid w:val="001843B7"/>
    <w:rsid w:val="00184661"/>
    <w:rsid w:val="0018534A"/>
    <w:rsid w:val="001855D1"/>
    <w:rsid w:val="0018625E"/>
    <w:rsid w:val="0018762A"/>
    <w:rsid w:val="00187706"/>
    <w:rsid w:val="00187978"/>
    <w:rsid w:val="00190C70"/>
    <w:rsid w:val="00190D90"/>
    <w:rsid w:val="001927B7"/>
    <w:rsid w:val="00193690"/>
    <w:rsid w:val="001936B0"/>
    <w:rsid w:val="00193C3B"/>
    <w:rsid w:val="001944F3"/>
    <w:rsid w:val="001955DD"/>
    <w:rsid w:val="0019580C"/>
    <w:rsid w:val="001958AA"/>
    <w:rsid w:val="001958AF"/>
    <w:rsid w:val="00195EC8"/>
    <w:rsid w:val="001962DB"/>
    <w:rsid w:val="00196E00"/>
    <w:rsid w:val="00196FBC"/>
    <w:rsid w:val="00197484"/>
    <w:rsid w:val="00197E14"/>
    <w:rsid w:val="001A272D"/>
    <w:rsid w:val="001A2B80"/>
    <w:rsid w:val="001A357D"/>
    <w:rsid w:val="001A4D76"/>
    <w:rsid w:val="001A4E77"/>
    <w:rsid w:val="001A6D23"/>
    <w:rsid w:val="001A747C"/>
    <w:rsid w:val="001A75BC"/>
    <w:rsid w:val="001A788C"/>
    <w:rsid w:val="001B08AD"/>
    <w:rsid w:val="001B08F1"/>
    <w:rsid w:val="001B0D16"/>
    <w:rsid w:val="001B1133"/>
    <w:rsid w:val="001B17D4"/>
    <w:rsid w:val="001B2105"/>
    <w:rsid w:val="001B21AC"/>
    <w:rsid w:val="001B23BF"/>
    <w:rsid w:val="001B2449"/>
    <w:rsid w:val="001B2454"/>
    <w:rsid w:val="001B246C"/>
    <w:rsid w:val="001B2FFD"/>
    <w:rsid w:val="001B385C"/>
    <w:rsid w:val="001B38B3"/>
    <w:rsid w:val="001B4015"/>
    <w:rsid w:val="001B4C44"/>
    <w:rsid w:val="001B5030"/>
    <w:rsid w:val="001B587F"/>
    <w:rsid w:val="001B65E6"/>
    <w:rsid w:val="001B6F12"/>
    <w:rsid w:val="001B7706"/>
    <w:rsid w:val="001B798F"/>
    <w:rsid w:val="001C1484"/>
    <w:rsid w:val="001C1B07"/>
    <w:rsid w:val="001C1B7F"/>
    <w:rsid w:val="001C2951"/>
    <w:rsid w:val="001C2D8D"/>
    <w:rsid w:val="001C40A1"/>
    <w:rsid w:val="001C4154"/>
    <w:rsid w:val="001C6FFC"/>
    <w:rsid w:val="001C798C"/>
    <w:rsid w:val="001C7FDB"/>
    <w:rsid w:val="001D0BF7"/>
    <w:rsid w:val="001D0D1E"/>
    <w:rsid w:val="001D16AF"/>
    <w:rsid w:val="001D1ADF"/>
    <w:rsid w:val="001D246E"/>
    <w:rsid w:val="001D2928"/>
    <w:rsid w:val="001D3C65"/>
    <w:rsid w:val="001D3F6F"/>
    <w:rsid w:val="001D48E6"/>
    <w:rsid w:val="001D5A49"/>
    <w:rsid w:val="001D5CB1"/>
    <w:rsid w:val="001D5F32"/>
    <w:rsid w:val="001D6F9F"/>
    <w:rsid w:val="001D70D7"/>
    <w:rsid w:val="001D79B4"/>
    <w:rsid w:val="001D7BC6"/>
    <w:rsid w:val="001E0F0C"/>
    <w:rsid w:val="001E1204"/>
    <w:rsid w:val="001E1688"/>
    <w:rsid w:val="001E1730"/>
    <w:rsid w:val="001E1A9C"/>
    <w:rsid w:val="001E2DC4"/>
    <w:rsid w:val="001E319E"/>
    <w:rsid w:val="001E3EBC"/>
    <w:rsid w:val="001E3ED4"/>
    <w:rsid w:val="001E4DB9"/>
    <w:rsid w:val="001E4E75"/>
    <w:rsid w:val="001E57A0"/>
    <w:rsid w:val="001E6F49"/>
    <w:rsid w:val="001E6FE2"/>
    <w:rsid w:val="001E7CF4"/>
    <w:rsid w:val="001E7D63"/>
    <w:rsid w:val="001F07B3"/>
    <w:rsid w:val="001F0ADF"/>
    <w:rsid w:val="001F1517"/>
    <w:rsid w:val="001F19B9"/>
    <w:rsid w:val="001F2615"/>
    <w:rsid w:val="001F42A9"/>
    <w:rsid w:val="001F4A58"/>
    <w:rsid w:val="001F5988"/>
    <w:rsid w:val="001F5A3B"/>
    <w:rsid w:val="001F5A3D"/>
    <w:rsid w:val="001F5CF3"/>
    <w:rsid w:val="001F5FAB"/>
    <w:rsid w:val="001F67B2"/>
    <w:rsid w:val="001F6BCF"/>
    <w:rsid w:val="001F788E"/>
    <w:rsid w:val="001F7DE0"/>
    <w:rsid w:val="0020018A"/>
    <w:rsid w:val="0020045E"/>
    <w:rsid w:val="00200540"/>
    <w:rsid w:val="00201115"/>
    <w:rsid w:val="002019DB"/>
    <w:rsid w:val="00201AEC"/>
    <w:rsid w:val="00201D78"/>
    <w:rsid w:val="002020AB"/>
    <w:rsid w:val="002022BC"/>
    <w:rsid w:val="00202E52"/>
    <w:rsid w:val="00205C8F"/>
    <w:rsid w:val="00206059"/>
    <w:rsid w:val="0020662F"/>
    <w:rsid w:val="00206FC2"/>
    <w:rsid w:val="00207719"/>
    <w:rsid w:val="002077B6"/>
    <w:rsid w:val="00207E5F"/>
    <w:rsid w:val="00210AE0"/>
    <w:rsid w:val="00210FA9"/>
    <w:rsid w:val="0021157A"/>
    <w:rsid w:val="002117C1"/>
    <w:rsid w:val="00211B42"/>
    <w:rsid w:val="00212CDC"/>
    <w:rsid w:val="00214203"/>
    <w:rsid w:val="002143F6"/>
    <w:rsid w:val="00214A74"/>
    <w:rsid w:val="002151B5"/>
    <w:rsid w:val="0021536A"/>
    <w:rsid w:val="002154AB"/>
    <w:rsid w:val="002156ED"/>
    <w:rsid w:val="00215735"/>
    <w:rsid w:val="00215CB1"/>
    <w:rsid w:val="00215E02"/>
    <w:rsid w:val="0021603D"/>
    <w:rsid w:val="0021733F"/>
    <w:rsid w:val="00220446"/>
    <w:rsid w:val="0022064E"/>
    <w:rsid w:val="00220904"/>
    <w:rsid w:val="002212ED"/>
    <w:rsid w:val="002220CA"/>
    <w:rsid w:val="00224E81"/>
    <w:rsid w:val="00225415"/>
    <w:rsid w:val="0022591A"/>
    <w:rsid w:val="00226107"/>
    <w:rsid w:val="0022642F"/>
    <w:rsid w:val="00226C34"/>
    <w:rsid w:val="00226EDD"/>
    <w:rsid w:val="002274A3"/>
    <w:rsid w:val="00227857"/>
    <w:rsid w:val="0023049D"/>
    <w:rsid w:val="0023095E"/>
    <w:rsid w:val="002312C5"/>
    <w:rsid w:val="00231DB2"/>
    <w:rsid w:val="00232EE9"/>
    <w:rsid w:val="00233463"/>
    <w:rsid w:val="002341FE"/>
    <w:rsid w:val="0023421A"/>
    <w:rsid w:val="002345AC"/>
    <w:rsid w:val="00236880"/>
    <w:rsid w:val="002378F7"/>
    <w:rsid w:val="00242934"/>
    <w:rsid w:val="002431E7"/>
    <w:rsid w:val="00243D02"/>
    <w:rsid w:val="00244050"/>
    <w:rsid w:val="002441F8"/>
    <w:rsid w:val="00244D86"/>
    <w:rsid w:val="00244E7A"/>
    <w:rsid w:val="00245869"/>
    <w:rsid w:val="002461E7"/>
    <w:rsid w:val="002464F1"/>
    <w:rsid w:val="002476C8"/>
    <w:rsid w:val="00250035"/>
    <w:rsid w:val="0025033E"/>
    <w:rsid w:val="00250761"/>
    <w:rsid w:val="00251F9C"/>
    <w:rsid w:val="00252A1C"/>
    <w:rsid w:val="00252AA8"/>
    <w:rsid w:val="002532DD"/>
    <w:rsid w:val="00253E16"/>
    <w:rsid w:val="0025402A"/>
    <w:rsid w:val="0025534E"/>
    <w:rsid w:val="00255F27"/>
    <w:rsid w:val="00256797"/>
    <w:rsid w:val="00256D1C"/>
    <w:rsid w:val="002574A1"/>
    <w:rsid w:val="00261049"/>
    <w:rsid w:val="00261424"/>
    <w:rsid w:val="002619B0"/>
    <w:rsid w:val="002625E8"/>
    <w:rsid w:val="002633D5"/>
    <w:rsid w:val="00263657"/>
    <w:rsid w:val="0026374F"/>
    <w:rsid w:val="00263C95"/>
    <w:rsid w:val="00266291"/>
    <w:rsid w:val="00267F5E"/>
    <w:rsid w:val="0027096B"/>
    <w:rsid w:val="00271A49"/>
    <w:rsid w:val="00272070"/>
    <w:rsid w:val="002724F8"/>
    <w:rsid w:val="002735AA"/>
    <w:rsid w:val="00274413"/>
    <w:rsid w:val="00274C06"/>
    <w:rsid w:val="00275F8A"/>
    <w:rsid w:val="002760B9"/>
    <w:rsid w:val="00276849"/>
    <w:rsid w:val="002769BC"/>
    <w:rsid w:val="00276AEA"/>
    <w:rsid w:val="0027711F"/>
    <w:rsid w:val="00277BAB"/>
    <w:rsid w:val="00277DB0"/>
    <w:rsid w:val="00277E3F"/>
    <w:rsid w:val="00280AF2"/>
    <w:rsid w:val="00280B18"/>
    <w:rsid w:val="00280E03"/>
    <w:rsid w:val="002833FA"/>
    <w:rsid w:val="00283833"/>
    <w:rsid w:val="002839DE"/>
    <w:rsid w:val="00283E43"/>
    <w:rsid w:val="0028423C"/>
    <w:rsid w:val="00284DA3"/>
    <w:rsid w:val="00284DDD"/>
    <w:rsid w:val="0028519F"/>
    <w:rsid w:val="0028579F"/>
    <w:rsid w:val="00285A54"/>
    <w:rsid w:val="002864CD"/>
    <w:rsid w:val="002865C5"/>
    <w:rsid w:val="00290202"/>
    <w:rsid w:val="00290522"/>
    <w:rsid w:val="00290831"/>
    <w:rsid w:val="002909EE"/>
    <w:rsid w:val="00291F43"/>
    <w:rsid w:val="002923E2"/>
    <w:rsid w:val="0029317E"/>
    <w:rsid w:val="00293491"/>
    <w:rsid w:val="0029349B"/>
    <w:rsid w:val="002935F8"/>
    <w:rsid w:val="00293EA0"/>
    <w:rsid w:val="00294AB0"/>
    <w:rsid w:val="00294C9F"/>
    <w:rsid w:val="0029534B"/>
    <w:rsid w:val="00296609"/>
    <w:rsid w:val="002969F7"/>
    <w:rsid w:val="0029707A"/>
    <w:rsid w:val="002A0651"/>
    <w:rsid w:val="002A26E2"/>
    <w:rsid w:val="002A34B8"/>
    <w:rsid w:val="002A6FE5"/>
    <w:rsid w:val="002A723A"/>
    <w:rsid w:val="002A78D2"/>
    <w:rsid w:val="002B03EA"/>
    <w:rsid w:val="002B06A4"/>
    <w:rsid w:val="002B18C3"/>
    <w:rsid w:val="002B24CD"/>
    <w:rsid w:val="002B269C"/>
    <w:rsid w:val="002B28B3"/>
    <w:rsid w:val="002B2D64"/>
    <w:rsid w:val="002B3160"/>
    <w:rsid w:val="002B3AFB"/>
    <w:rsid w:val="002B3E59"/>
    <w:rsid w:val="002B48E0"/>
    <w:rsid w:val="002B4DAA"/>
    <w:rsid w:val="002B5D91"/>
    <w:rsid w:val="002B644C"/>
    <w:rsid w:val="002B64C2"/>
    <w:rsid w:val="002B660F"/>
    <w:rsid w:val="002B6630"/>
    <w:rsid w:val="002B6BBA"/>
    <w:rsid w:val="002B6F3C"/>
    <w:rsid w:val="002B7A4F"/>
    <w:rsid w:val="002B7B60"/>
    <w:rsid w:val="002C0C17"/>
    <w:rsid w:val="002C1A51"/>
    <w:rsid w:val="002C1D4A"/>
    <w:rsid w:val="002C20D3"/>
    <w:rsid w:val="002C25C1"/>
    <w:rsid w:val="002C3820"/>
    <w:rsid w:val="002C4B31"/>
    <w:rsid w:val="002C4E7E"/>
    <w:rsid w:val="002C5397"/>
    <w:rsid w:val="002C54E0"/>
    <w:rsid w:val="002C5922"/>
    <w:rsid w:val="002C6A19"/>
    <w:rsid w:val="002C726C"/>
    <w:rsid w:val="002C728D"/>
    <w:rsid w:val="002D0052"/>
    <w:rsid w:val="002D05C2"/>
    <w:rsid w:val="002D1C96"/>
    <w:rsid w:val="002D1E52"/>
    <w:rsid w:val="002D1EF6"/>
    <w:rsid w:val="002D2080"/>
    <w:rsid w:val="002D21AF"/>
    <w:rsid w:val="002D2265"/>
    <w:rsid w:val="002D2AF3"/>
    <w:rsid w:val="002D2C82"/>
    <w:rsid w:val="002D313C"/>
    <w:rsid w:val="002D4785"/>
    <w:rsid w:val="002D4AB3"/>
    <w:rsid w:val="002D4BAF"/>
    <w:rsid w:val="002D4E88"/>
    <w:rsid w:val="002D5BBF"/>
    <w:rsid w:val="002D7FFC"/>
    <w:rsid w:val="002E0190"/>
    <w:rsid w:val="002E0699"/>
    <w:rsid w:val="002E1046"/>
    <w:rsid w:val="002E10AD"/>
    <w:rsid w:val="002E19EC"/>
    <w:rsid w:val="002E2521"/>
    <w:rsid w:val="002E2E54"/>
    <w:rsid w:val="002E2FCC"/>
    <w:rsid w:val="002E3026"/>
    <w:rsid w:val="002E30E4"/>
    <w:rsid w:val="002E7799"/>
    <w:rsid w:val="002F0B13"/>
    <w:rsid w:val="002F0B76"/>
    <w:rsid w:val="002F0B7B"/>
    <w:rsid w:val="002F1C20"/>
    <w:rsid w:val="002F23B8"/>
    <w:rsid w:val="002F2D7B"/>
    <w:rsid w:val="002F30E7"/>
    <w:rsid w:val="002F35BC"/>
    <w:rsid w:val="002F41FD"/>
    <w:rsid w:val="002F4869"/>
    <w:rsid w:val="002F4B43"/>
    <w:rsid w:val="002F510F"/>
    <w:rsid w:val="002F5CFD"/>
    <w:rsid w:val="002F66A3"/>
    <w:rsid w:val="002F7834"/>
    <w:rsid w:val="00300600"/>
    <w:rsid w:val="003008C0"/>
    <w:rsid w:val="003012FA"/>
    <w:rsid w:val="003016A6"/>
    <w:rsid w:val="00301BB2"/>
    <w:rsid w:val="00302179"/>
    <w:rsid w:val="00302F65"/>
    <w:rsid w:val="00303E67"/>
    <w:rsid w:val="003044E6"/>
    <w:rsid w:val="00304EFA"/>
    <w:rsid w:val="0030621F"/>
    <w:rsid w:val="00306FDF"/>
    <w:rsid w:val="00307646"/>
    <w:rsid w:val="00307B2D"/>
    <w:rsid w:val="00307D37"/>
    <w:rsid w:val="00307E5C"/>
    <w:rsid w:val="003100F9"/>
    <w:rsid w:val="003104F0"/>
    <w:rsid w:val="00310DB6"/>
    <w:rsid w:val="00311745"/>
    <w:rsid w:val="0031177E"/>
    <w:rsid w:val="0031196C"/>
    <w:rsid w:val="00311E82"/>
    <w:rsid w:val="00313669"/>
    <w:rsid w:val="00313BFF"/>
    <w:rsid w:val="003146EB"/>
    <w:rsid w:val="00315FC6"/>
    <w:rsid w:val="00316081"/>
    <w:rsid w:val="00316173"/>
    <w:rsid w:val="00317678"/>
    <w:rsid w:val="0032068E"/>
    <w:rsid w:val="00320E9B"/>
    <w:rsid w:val="00320EFA"/>
    <w:rsid w:val="00321A79"/>
    <w:rsid w:val="00323C5D"/>
    <w:rsid w:val="00323CB5"/>
    <w:rsid w:val="003242E9"/>
    <w:rsid w:val="00324BA1"/>
    <w:rsid w:val="00330F47"/>
    <w:rsid w:val="00331771"/>
    <w:rsid w:val="003318C1"/>
    <w:rsid w:val="0033237E"/>
    <w:rsid w:val="00333C11"/>
    <w:rsid w:val="00333DDE"/>
    <w:rsid w:val="0033496A"/>
    <w:rsid w:val="00334FEB"/>
    <w:rsid w:val="00334FF2"/>
    <w:rsid w:val="00335106"/>
    <w:rsid w:val="00336695"/>
    <w:rsid w:val="0033690B"/>
    <w:rsid w:val="00336F36"/>
    <w:rsid w:val="003371B7"/>
    <w:rsid w:val="00337570"/>
    <w:rsid w:val="0033762A"/>
    <w:rsid w:val="0034138B"/>
    <w:rsid w:val="003414B4"/>
    <w:rsid w:val="003417D8"/>
    <w:rsid w:val="00341F64"/>
    <w:rsid w:val="003423C7"/>
    <w:rsid w:val="0034508B"/>
    <w:rsid w:val="003453B4"/>
    <w:rsid w:val="00346F5C"/>
    <w:rsid w:val="00347D2C"/>
    <w:rsid w:val="0035058C"/>
    <w:rsid w:val="00350766"/>
    <w:rsid w:val="0035184D"/>
    <w:rsid w:val="00352C73"/>
    <w:rsid w:val="00352EFF"/>
    <w:rsid w:val="00353C28"/>
    <w:rsid w:val="00355AB9"/>
    <w:rsid w:val="00356089"/>
    <w:rsid w:val="0035616A"/>
    <w:rsid w:val="00356228"/>
    <w:rsid w:val="003566B5"/>
    <w:rsid w:val="00356B70"/>
    <w:rsid w:val="00357720"/>
    <w:rsid w:val="0035784B"/>
    <w:rsid w:val="00360007"/>
    <w:rsid w:val="0036102B"/>
    <w:rsid w:val="0036254B"/>
    <w:rsid w:val="00362C6A"/>
    <w:rsid w:val="00362F13"/>
    <w:rsid w:val="003635BD"/>
    <w:rsid w:val="0036389F"/>
    <w:rsid w:val="003638EB"/>
    <w:rsid w:val="0036408F"/>
    <w:rsid w:val="0036447B"/>
    <w:rsid w:val="00364482"/>
    <w:rsid w:val="00364AE1"/>
    <w:rsid w:val="00364B1F"/>
    <w:rsid w:val="00365632"/>
    <w:rsid w:val="00365F17"/>
    <w:rsid w:val="00365FF1"/>
    <w:rsid w:val="003672E1"/>
    <w:rsid w:val="00367420"/>
    <w:rsid w:val="00367D67"/>
    <w:rsid w:val="00370014"/>
    <w:rsid w:val="00370B16"/>
    <w:rsid w:val="00370B63"/>
    <w:rsid w:val="00370BBE"/>
    <w:rsid w:val="00370ED1"/>
    <w:rsid w:val="003712D7"/>
    <w:rsid w:val="00371C0A"/>
    <w:rsid w:val="0037266B"/>
    <w:rsid w:val="00372D9D"/>
    <w:rsid w:val="00373115"/>
    <w:rsid w:val="00373EA6"/>
    <w:rsid w:val="003760F9"/>
    <w:rsid w:val="00376B7E"/>
    <w:rsid w:val="00380599"/>
    <w:rsid w:val="00380944"/>
    <w:rsid w:val="00380D57"/>
    <w:rsid w:val="00380F70"/>
    <w:rsid w:val="0038104E"/>
    <w:rsid w:val="003812A4"/>
    <w:rsid w:val="00381D25"/>
    <w:rsid w:val="003848AF"/>
    <w:rsid w:val="00385577"/>
    <w:rsid w:val="00385881"/>
    <w:rsid w:val="00385D5F"/>
    <w:rsid w:val="00385D65"/>
    <w:rsid w:val="00386175"/>
    <w:rsid w:val="00386CCF"/>
    <w:rsid w:val="00386F78"/>
    <w:rsid w:val="003902BC"/>
    <w:rsid w:val="0039042B"/>
    <w:rsid w:val="00392C50"/>
    <w:rsid w:val="0039352C"/>
    <w:rsid w:val="00393CE1"/>
    <w:rsid w:val="003941F6"/>
    <w:rsid w:val="0039477D"/>
    <w:rsid w:val="003947F2"/>
    <w:rsid w:val="0039539B"/>
    <w:rsid w:val="0039576E"/>
    <w:rsid w:val="00395F90"/>
    <w:rsid w:val="00396825"/>
    <w:rsid w:val="0039691E"/>
    <w:rsid w:val="00397CA8"/>
    <w:rsid w:val="003A0604"/>
    <w:rsid w:val="003A14EA"/>
    <w:rsid w:val="003A1EFA"/>
    <w:rsid w:val="003A3154"/>
    <w:rsid w:val="003A3623"/>
    <w:rsid w:val="003A36B7"/>
    <w:rsid w:val="003A37E0"/>
    <w:rsid w:val="003A45C8"/>
    <w:rsid w:val="003A5FC5"/>
    <w:rsid w:val="003A6318"/>
    <w:rsid w:val="003A632E"/>
    <w:rsid w:val="003A727E"/>
    <w:rsid w:val="003B0083"/>
    <w:rsid w:val="003B07E9"/>
    <w:rsid w:val="003B114A"/>
    <w:rsid w:val="003B13C3"/>
    <w:rsid w:val="003B22E8"/>
    <w:rsid w:val="003B2E19"/>
    <w:rsid w:val="003B3F39"/>
    <w:rsid w:val="003B48B7"/>
    <w:rsid w:val="003B4C03"/>
    <w:rsid w:val="003B5BCD"/>
    <w:rsid w:val="003B71C0"/>
    <w:rsid w:val="003B7BF8"/>
    <w:rsid w:val="003C03BE"/>
    <w:rsid w:val="003C1075"/>
    <w:rsid w:val="003C14A1"/>
    <w:rsid w:val="003C18F7"/>
    <w:rsid w:val="003C1AAC"/>
    <w:rsid w:val="003C2234"/>
    <w:rsid w:val="003C3CBD"/>
    <w:rsid w:val="003C61EF"/>
    <w:rsid w:val="003C65F4"/>
    <w:rsid w:val="003C67FD"/>
    <w:rsid w:val="003D03C6"/>
    <w:rsid w:val="003D10F5"/>
    <w:rsid w:val="003D21D5"/>
    <w:rsid w:val="003D44E9"/>
    <w:rsid w:val="003D4CFB"/>
    <w:rsid w:val="003D5712"/>
    <w:rsid w:val="003D6172"/>
    <w:rsid w:val="003D79CA"/>
    <w:rsid w:val="003E07F1"/>
    <w:rsid w:val="003E0B27"/>
    <w:rsid w:val="003E0D79"/>
    <w:rsid w:val="003E2FE5"/>
    <w:rsid w:val="003E3401"/>
    <w:rsid w:val="003E374E"/>
    <w:rsid w:val="003E4451"/>
    <w:rsid w:val="003E513E"/>
    <w:rsid w:val="003E5399"/>
    <w:rsid w:val="003E5F7F"/>
    <w:rsid w:val="003E71B7"/>
    <w:rsid w:val="003E77DE"/>
    <w:rsid w:val="003E7940"/>
    <w:rsid w:val="003E7F4D"/>
    <w:rsid w:val="003F04E6"/>
    <w:rsid w:val="003F0690"/>
    <w:rsid w:val="003F06A6"/>
    <w:rsid w:val="003F0B41"/>
    <w:rsid w:val="003F206E"/>
    <w:rsid w:val="003F3653"/>
    <w:rsid w:val="003F42AB"/>
    <w:rsid w:val="003F4E2B"/>
    <w:rsid w:val="003F5120"/>
    <w:rsid w:val="003F5A00"/>
    <w:rsid w:val="003F6A89"/>
    <w:rsid w:val="003F75B5"/>
    <w:rsid w:val="00400A4F"/>
    <w:rsid w:val="0040132E"/>
    <w:rsid w:val="00401C17"/>
    <w:rsid w:val="004023B8"/>
    <w:rsid w:val="004024E2"/>
    <w:rsid w:val="00402A70"/>
    <w:rsid w:val="00402BA6"/>
    <w:rsid w:val="004033CD"/>
    <w:rsid w:val="00403417"/>
    <w:rsid w:val="004037CD"/>
    <w:rsid w:val="004037DC"/>
    <w:rsid w:val="00403D68"/>
    <w:rsid w:val="00405C03"/>
    <w:rsid w:val="00406DA1"/>
    <w:rsid w:val="00407263"/>
    <w:rsid w:val="00407A55"/>
    <w:rsid w:val="00407B89"/>
    <w:rsid w:val="00407FB0"/>
    <w:rsid w:val="00410148"/>
    <w:rsid w:val="004104FD"/>
    <w:rsid w:val="00411718"/>
    <w:rsid w:val="00413582"/>
    <w:rsid w:val="004138C9"/>
    <w:rsid w:val="00414497"/>
    <w:rsid w:val="00415522"/>
    <w:rsid w:val="00415957"/>
    <w:rsid w:val="00415C36"/>
    <w:rsid w:val="0041702A"/>
    <w:rsid w:val="004173D3"/>
    <w:rsid w:val="00417CBF"/>
    <w:rsid w:val="004204B0"/>
    <w:rsid w:val="00420B0C"/>
    <w:rsid w:val="00420DA4"/>
    <w:rsid w:val="004213A0"/>
    <w:rsid w:val="004213CF"/>
    <w:rsid w:val="0042142D"/>
    <w:rsid w:val="00422311"/>
    <w:rsid w:val="004226D8"/>
    <w:rsid w:val="004229AB"/>
    <w:rsid w:val="00422CB0"/>
    <w:rsid w:val="00423E5C"/>
    <w:rsid w:val="00425C9C"/>
    <w:rsid w:val="00425D2A"/>
    <w:rsid w:val="00426DEE"/>
    <w:rsid w:val="00427676"/>
    <w:rsid w:val="00430563"/>
    <w:rsid w:val="004310A1"/>
    <w:rsid w:val="00431197"/>
    <w:rsid w:val="00431C43"/>
    <w:rsid w:val="0043259B"/>
    <w:rsid w:val="004325F5"/>
    <w:rsid w:val="00432C42"/>
    <w:rsid w:val="0043362F"/>
    <w:rsid w:val="0043396A"/>
    <w:rsid w:val="00433D20"/>
    <w:rsid w:val="0043404D"/>
    <w:rsid w:val="00434685"/>
    <w:rsid w:val="004346E7"/>
    <w:rsid w:val="00434822"/>
    <w:rsid w:val="00434CE2"/>
    <w:rsid w:val="00434F1D"/>
    <w:rsid w:val="0043665F"/>
    <w:rsid w:val="00437129"/>
    <w:rsid w:val="00437465"/>
    <w:rsid w:val="00437552"/>
    <w:rsid w:val="00437655"/>
    <w:rsid w:val="00437987"/>
    <w:rsid w:val="00437B24"/>
    <w:rsid w:val="00440203"/>
    <w:rsid w:val="00441BD9"/>
    <w:rsid w:val="0044235A"/>
    <w:rsid w:val="00442A3D"/>
    <w:rsid w:val="00442ED5"/>
    <w:rsid w:val="0044488F"/>
    <w:rsid w:val="00444F2D"/>
    <w:rsid w:val="004451AD"/>
    <w:rsid w:val="00445828"/>
    <w:rsid w:val="00445F84"/>
    <w:rsid w:val="004469D4"/>
    <w:rsid w:val="00446CB2"/>
    <w:rsid w:val="004471D1"/>
    <w:rsid w:val="00450371"/>
    <w:rsid w:val="004503B9"/>
    <w:rsid w:val="00450C34"/>
    <w:rsid w:val="00451C3A"/>
    <w:rsid w:val="00451E5B"/>
    <w:rsid w:val="004522F6"/>
    <w:rsid w:val="004524D0"/>
    <w:rsid w:val="004526F2"/>
    <w:rsid w:val="0045459F"/>
    <w:rsid w:val="00454614"/>
    <w:rsid w:val="004557AC"/>
    <w:rsid w:val="00456586"/>
    <w:rsid w:val="0045682B"/>
    <w:rsid w:val="00456DA3"/>
    <w:rsid w:val="004578B4"/>
    <w:rsid w:val="00457ED3"/>
    <w:rsid w:val="00460450"/>
    <w:rsid w:val="00460577"/>
    <w:rsid w:val="00460630"/>
    <w:rsid w:val="00460BF3"/>
    <w:rsid w:val="00461AF8"/>
    <w:rsid w:val="00461E71"/>
    <w:rsid w:val="004624D5"/>
    <w:rsid w:val="0046266F"/>
    <w:rsid w:val="00463B4E"/>
    <w:rsid w:val="004642A7"/>
    <w:rsid w:val="0046533E"/>
    <w:rsid w:val="0046696D"/>
    <w:rsid w:val="00466E73"/>
    <w:rsid w:val="0046713C"/>
    <w:rsid w:val="00467184"/>
    <w:rsid w:val="0046753E"/>
    <w:rsid w:val="00467B8D"/>
    <w:rsid w:val="00470399"/>
    <w:rsid w:val="00470E4F"/>
    <w:rsid w:val="0047138C"/>
    <w:rsid w:val="004718C3"/>
    <w:rsid w:val="0047191C"/>
    <w:rsid w:val="00472B67"/>
    <w:rsid w:val="00472D96"/>
    <w:rsid w:val="00474577"/>
    <w:rsid w:val="0047573E"/>
    <w:rsid w:val="00476255"/>
    <w:rsid w:val="00476556"/>
    <w:rsid w:val="00476BC6"/>
    <w:rsid w:val="00476BF3"/>
    <w:rsid w:val="00476EE1"/>
    <w:rsid w:val="004771F0"/>
    <w:rsid w:val="00477419"/>
    <w:rsid w:val="00477659"/>
    <w:rsid w:val="0048064E"/>
    <w:rsid w:val="00480AD2"/>
    <w:rsid w:val="00480C66"/>
    <w:rsid w:val="00480CC3"/>
    <w:rsid w:val="0048196C"/>
    <w:rsid w:val="00482279"/>
    <w:rsid w:val="00482A11"/>
    <w:rsid w:val="004837E6"/>
    <w:rsid w:val="004838FA"/>
    <w:rsid w:val="00483B43"/>
    <w:rsid w:val="004846BC"/>
    <w:rsid w:val="004847F3"/>
    <w:rsid w:val="00484B82"/>
    <w:rsid w:val="004856FE"/>
    <w:rsid w:val="004859A2"/>
    <w:rsid w:val="00485A6C"/>
    <w:rsid w:val="00485FFD"/>
    <w:rsid w:val="00486517"/>
    <w:rsid w:val="00486D6B"/>
    <w:rsid w:val="00486F2D"/>
    <w:rsid w:val="004872DB"/>
    <w:rsid w:val="00490C54"/>
    <w:rsid w:val="0049248B"/>
    <w:rsid w:val="0049333F"/>
    <w:rsid w:val="0049338B"/>
    <w:rsid w:val="00494927"/>
    <w:rsid w:val="00494A29"/>
    <w:rsid w:val="004956AC"/>
    <w:rsid w:val="00495958"/>
    <w:rsid w:val="00496944"/>
    <w:rsid w:val="004A0715"/>
    <w:rsid w:val="004A114B"/>
    <w:rsid w:val="004A1328"/>
    <w:rsid w:val="004A2158"/>
    <w:rsid w:val="004A3713"/>
    <w:rsid w:val="004A3B8D"/>
    <w:rsid w:val="004A404F"/>
    <w:rsid w:val="004A5293"/>
    <w:rsid w:val="004A587F"/>
    <w:rsid w:val="004A7146"/>
    <w:rsid w:val="004B1BCD"/>
    <w:rsid w:val="004B27C1"/>
    <w:rsid w:val="004B2904"/>
    <w:rsid w:val="004B2A0A"/>
    <w:rsid w:val="004B2D1F"/>
    <w:rsid w:val="004B3793"/>
    <w:rsid w:val="004B4B05"/>
    <w:rsid w:val="004B60DF"/>
    <w:rsid w:val="004B6FC0"/>
    <w:rsid w:val="004B797F"/>
    <w:rsid w:val="004C0939"/>
    <w:rsid w:val="004C098B"/>
    <w:rsid w:val="004C0B9B"/>
    <w:rsid w:val="004C15CA"/>
    <w:rsid w:val="004C26F7"/>
    <w:rsid w:val="004C31CD"/>
    <w:rsid w:val="004C3825"/>
    <w:rsid w:val="004C3CFB"/>
    <w:rsid w:val="004C4BA9"/>
    <w:rsid w:val="004C4DCB"/>
    <w:rsid w:val="004C4E64"/>
    <w:rsid w:val="004C51EC"/>
    <w:rsid w:val="004C5C53"/>
    <w:rsid w:val="004C63A7"/>
    <w:rsid w:val="004C674A"/>
    <w:rsid w:val="004C6C31"/>
    <w:rsid w:val="004C7D0A"/>
    <w:rsid w:val="004D0019"/>
    <w:rsid w:val="004D075D"/>
    <w:rsid w:val="004D124C"/>
    <w:rsid w:val="004D18B7"/>
    <w:rsid w:val="004D197D"/>
    <w:rsid w:val="004D2546"/>
    <w:rsid w:val="004D28FE"/>
    <w:rsid w:val="004D29C9"/>
    <w:rsid w:val="004D514F"/>
    <w:rsid w:val="004D61C5"/>
    <w:rsid w:val="004D6253"/>
    <w:rsid w:val="004D640B"/>
    <w:rsid w:val="004E0186"/>
    <w:rsid w:val="004E0D4D"/>
    <w:rsid w:val="004E0DE1"/>
    <w:rsid w:val="004E107A"/>
    <w:rsid w:val="004E1278"/>
    <w:rsid w:val="004E1CBE"/>
    <w:rsid w:val="004E1D6F"/>
    <w:rsid w:val="004E2C87"/>
    <w:rsid w:val="004E38D4"/>
    <w:rsid w:val="004E39AA"/>
    <w:rsid w:val="004E3CE5"/>
    <w:rsid w:val="004E3F8A"/>
    <w:rsid w:val="004E4984"/>
    <w:rsid w:val="004E536A"/>
    <w:rsid w:val="004E5A45"/>
    <w:rsid w:val="004E6861"/>
    <w:rsid w:val="004E6B35"/>
    <w:rsid w:val="004E6C5B"/>
    <w:rsid w:val="004E6C69"/>
    <w:rsid w:val="004E6F05"/>
    <w:rsid w:val="004E76E8"/>
    <w:rsid w:val="004E7A3F"/>
    <w:rsid w:val="004F08CB"/>
    <w:rsid w:val="004F1236"/>
    <w:rsid w:val="004F1616"/>
    <w:rsid w:val="004F22B5"/>
    <w:rsid w:val="004F26A3"/>
    <w:rsid w:val="004F32DC"/>
    <w:rsid w:val="004F3F13"/>
    <w:rsid w:val="004F4632"/>
    <w:rsid w:val="004F4C5B"/>
    <w:rsid w:val="004F52C7"/>
    <w:rsid w:val="004F72A5"/>
    <w:rsid w:val="004F7409"/>
    <w:rsid w:val="004F7BDA"/>
    <w:rsid w:val="005007B6"/>
    <w:rsid w:val="00501397"/>
    <w:rsid w:val="00501509"/>
    <w:rsid w:val="00501522"/>
    <w:rsid w:val="00501643"/>
    <w:rsid w:val="00502238"/>
    <w:rsid w:val="005043BC"/>
    <w:rsid w:val="005047A3"/>
    <w:rsid w:val="00504F16"/>
    <w:rsid w:val="0050605F"/>
    <w:rsid w:val="005068D6"/>
    <w:rsid w:val="005069E0"/>
    <w:rsid w:val="00506CFB"/>
    <w:rsid w:val="005071A0"/>
    <w:rsid w:val="005071B5"/>
    <w:rsid w:val="0051073B"/>
    <w:rsid w:val="005108EE"/>
    <w:rsid w:val="00510970"/>
    <w:rsid w:val="00510A67"/>
    <w:rsid w:val="00511183"/>
    <w:rsid w:val="0051145E"/>
    <w:rsid w:val="00511955"/>
    <w:rsid w:val="00511D2A"/>
    <w:rsid w:val="00512D6D"/>
    <w:rsid w:val="00512E85"/>
    <w:rsid w:val="00512EAA"/>
    <w:rsid w:val="0051338B"/>
    <w:rsid w:val="00513938"/>
    <w:rsid w:val="00513CD4"/>
    <w:rsid w:val="0051459E"/>
    <w:rsid w:val="005146B2"/>
    <w:rsid w:val="00515327"/>
    <w:rsid w:val="005160F0"/>
    <w:rsid w:val="005170EC"/>
    <w:rsid w:val="005216B4"/>
    <w:rsid w:val="00521A5E"/>
    <w:rsid w:val="00522CCD"/>
    <w:rsid w:val="00522CE1"/>
    <w:rsid w:val="00522DB6"/>
    <w:rsid w:val="005239D0"/>
    <w:rsid w:val="00524F75"/>
    <w:rsid w:val="00525C8A"/>
    <w:rsid w:val="00527783"/>
    <w:rsid w:val="00527AF6"/>
    <w:rsid w:val="00530526"/>
    <w:rsid w:val="005307B2"/>
    <w:rsid w:val="00530F74"/>
    <w:rsid w:val="00531018"/>
    <w:rsid w:val="00534D7C"/>
    <w:rsid w:val="00535B98"/>
    <w:rsid w:val="00536879"/>
    <w:rsid w:val="00536D94"/>
    <w:rsid w:val="005402B3"/>
    <w:rsid w:val="005404A3"/>
    <w:rsid w:val="00540AA6"/>
    <w:rsid w:val="00540DCD"/>
    <w:rsid w:val="00541A95"/>
    <w:rsid w:val="00542120"/>
    <w:rsid w:val="005421B4"/>
    <w:rsid w:val="005423FE"/>
    <w:rsid w:val="00542550"/>
    <w:rsid w:val="005428B1"/>
    <w:rsid w:val="00543680"/>
    <w:rsid w:val="00545348"/>
    <w:rsid w:val="005470F1"/>
    <w:rsid w:val="00550021"/>
    <w:rsid w:val="00550336"/>
    <w:rsid w:val="00550BAA"/>
    <w:rsid w:val="00550F22"/>
    <w:rsid w:val="00551602"/>
    <w:rsid w:val="00551E75"/>
    <w:rsid w:val="00552AB2"/>
    <w:rsid w:val="00552B97"/>
    <w:rsid w:val="0055329E"/>
    <w:rsid w:val="00553998"/>
    <w:rsid w:val="00554156"/>
    <w:rsid w:val="005544F6"/>
    <w:rsid w:val="00556C5F"/>
    <w:rsid w:val="00556DB7"/>
    <w:rsid w:val="00556DF4"/>
    <w:rsid w:val="00560401"/>
    <w:rsid w:val="005606E6"/>
    <w:rsid w:val="00560F72"/>
    <w:rsid w:val="005611BE"/>
    <w:rsid w:val="00561C26"/>
    <w:rsid w:val="00561CAF"/>
    <w:rsid w:val="00562014"/>
    <w:rsid w:val="00563269"/>
    <w:rsid w:val="005637AC"/>
    <w:rsid w:val="00564998"/>
    <w:rsid w:val="00565157"/>
    <w:rsid w:val="00565C7B"/>
    <w:rsid w:val="005661F1"/>
    <w:rsid w:val="00566806"/>
    <w:rsid w:val="0056756A"/>
    <w:rsid w:val="00570729"/>
    <w:rsid w:val="00570A8A"/>
    <w:rsid w:val="00570AEC"/>
    <w:rsid w:val="00571549"/>
    <w:rsid w:val="00572C79"/>
    <w:rsid w:val="0057429E"/>
    <w:rsid w:val="00575310"/>
    <w:rsid w:val="00576638"/>
    <w:rsid w:val="00576FD8"/>
    <w:rsid w:val="00577747"/>
    <w:rsid w:val="00577BC0"/>
    <w:rsid w:val="005802AF"/>
    <w:rsid w:val="00580A43"/>
    <w:rsid w:val="00580F9A"/>
    <w:rsid w:val="0058143E"/>
    <w:rsid w:val="00581B21"/>
    <w:rsid w:val="00581C17"/>
    <w:rsid w:val="00582495"/>
    <w:rsid w:val="0058283D"/>
    <w:rsid w:val="0058317F"/>
    <w:rsid w:val="005832EF"/>
    <w:rsid w:val="00584431"/>
    <w:rsid w:val="00584491"/>
    <w:rsid w:val="0058451C"/>
    <w:rsid w:val="005852AD"/>
    <w:rsid w:val="00585451"/>
    <w:rsid w:val="00585CA1"/>
    <w:rsid w:val="0058652F"/>
    <w:rsid w:val="00586647"/>
    <w:rsid w:val="00586F75"/>
    <w:rsid w:val="00587DCA"/>
    <w:rsid w:val="00590A6A"/>
    <w:rsid w:val="0059155A"/>
    <w:rsid w:val="00591A50"/>
    <w:rsid w:val="00591B4A"/>
    <w:rsid w:val="0059338B"/>
    <w:rsid w:val="00593B66"/>
    <w:rsid w:val="00594022"/>
    <w:rsid w:val="005941A1"/>
    <w:rsid w:val="005950FA"/>
    <w:rsid w:val="00595E6B"/>
    <w:rsid w:val="00595E9E"/>
    <w:rsid w:val="005978F4"/>
    <w:rsid w:val="00597952"/>
    <w:rsid w:val="00597D30"/>
    <w:rsid w:val="005A048B"/>
    <w:rsid w:val="005A0C51"/>
    <w:rsid w:val="005A24B6"/>
    <w:rsid w:val="005A2CC1"/>
    <w:rsid w:val="005A2E8C"/>
    <w:rsid w:val="005A472B"/>
    <w:rsid w:val="005A4917"/>
    <w:rsid w:val="005A5159"/>
    <w:rsid w:val="005A5CAC"/>
    <w:rsid w:val="005A6A53"/>
    <w:rsid w:val="005A7B3F"/>
    <w:rsid w:val="005B030D"/>
    <w:rsid w:val="005B0832"/>
    <w:rsid w:val="005B09F9"/>
    <w:rsid w:val="005B10BE"/>
    <w:rsid w:val="005B46C2"/>
    <w:rsid w:val="005B4A29"/>
    <w:rsid w:val="005B53F7"/>
    <w:rsid w:val="005B5694"/>
    <w:rsid w:val="005B597C"/>
    <w:rsid w:val="005B6117"/>
    <w:rsid w:val="005C072B"/>
    <w:rsid w:val="005C092B"/>
    <w:rsid w:val="005C148F"/>
    <w:rsid w:val="005C17AD"/>
    <w:rsid w:val="005C1823"/>
    <w:rsid w:val="005C1F45"/>
    <w:rsid w:val="005C22BC"/>
    <w:rsid w:val="005C239F"/>
    <w:rsid w:val="005C2947"/>
    <w:rsid w:val="005C2D08"/>
    <w:rsid w:val="005C3A03"/>
    <w:rsid w:val="005C4120"/>
    <w:rsid w:val="005C4D1E"/>
    <w:rsid w:val="005C5DA8"/>
    <w:rsid w:val="005C66E9"/>
    <w:rsid w:val="005C6728"/>
    <w:rsid w:val="005C6F93"/>
    <w:rsid w:val="005C7685"/>
    <w:rsid w:val="005C7B2D"/>
    <w:rsid w:val="005D0C54"/>
    <w:rsid w:val="005D1522"/>
    <w:rsid w:val="005D1A86"/>
    <w:rsid w:val="005D1D56"/>
    <w:rsid w:val="005D2726"/>
    <w:rsid w:val="005D3938"/>
    <w:rsid w:val="005D3B4B"/>
    <w:rsid w:val="005D3CF5"/>
    <w:rsid w:val="005D4659"/>
    <w:rsid w:val="005D4834"/>
    <w:rsid w:val="005D4CC9"/>
    <w:rsid w:val="005D4D3E"/>
    <w:rsid w:val="005D4D88"/>
    <w:rsid w:val="005D4ECD"/>
    <w:rsid w:val="005D511B"/>
    <w:rsid w:val="005D52A3"/>
    <w:rsid w:val="005D5880"/>
    <w:rsid w:val="005D5D4C"/>
    <w:rsid w:val="005D6FCA"/>
    <w:rsid w:val="005E11EE"/>
    <w:rsid w:val="005E180E"/>
    <w:rsid w:val="005E1BAF"/>
    <w:rsid w:val="005E2690"/>
    <w:rsid w:val="005E290E"/>
    <w:rsid w:val="005E2DEA"/>
    <w:rsid w:val="005E31A0"/>
    <w:rsid w:val="005E34DC"/>
    <w:rsid w:val="005E39D2"/>
    <w:rsid w:val="005E401E"/>
    <w:rsid w:val="005E49D7"/>
    <w:rsid w:val="005E6659"/>
    <w:rsid w:val="005E6930"/>
    <w:rsid w:val="005E6DB8"/>
    <w:rsid w:val="005E6F5D"/>
    <w:rsid w:val="005F23CE"/>
    <w:rsid w:val="005F2741"/>
    <w:rsid w:val="005F2DFB"/>
    <w:rsid w:val="005F3430"/>
    <w:rsid w:val="005F494F"/>
    <w:rsid w:val="005F4AC2"/>
    <w:rsid w:val="005F4F4A"/>
    <w:rsid w:val="005F5D4E"/>
    <w:rsid w:val="005F64EE"/>
    <w:rsid w:val="005F7030"/>
    <w:rsid w:val="005F7AE3"/>
    <w:rsid w:val="00600B56"/>
    <w:rsid w:val="00600EE4"/>
    <w:rsid w:val="00601576"/>
    <w:rsid w:val="006017AE"/>
    <w:rsid w:val="00601AC1"/>
    <w:rsid w:val="006020D0"/>
    <w:rsid w:val="006026A4"/>
    <w:rsid w:val="00602A6B"/>
    <w:rsid w:val="00602B84"/>
    <w:rsid w:val="006042FE"/>
    <w:rsid w:val="00604B49"/>
    <w:rsid w:val="00610FD3"/>
    <w:rsid w:val="00612443"/>
    <w:rsid w:val="00614C4D"/>
    <w:rsid w:val="0061527A"/>
    <w:rsid w:val="00615B7B"/>
    <w:rsid w:val="00615D04"/>
    <w:rsid w:val="00616B8D"/>
    <w:rsid w:val="006173F5"/>
    <w:rsid w:val="006175B8"/>
    <w:rsid w:val="00617730"/>
    <w:rsid w:val="006177B0"/>
    <w:rsid w:val="00617D07"/>
    <w:rsid w:val="00620548"/>
    <w:rsid w:val="00620F69"/>
    <w:rsid w:val="006211AC"/>
    <w:rsid w:val="006211BF"/>
    <w:rsid w:val="006218BE"/>
    <w:rsid w:val="00621E74"/>
    <w:rsid w:val="0062208E"/>
    <w:rsid w:val="00622790"/>
    <w:rsid w:val="00622910"/>
    <w:rsid w:val="00622B8A"/>
    <w:rsid w:val="00622D46"/>
    <w:rsid w:val="00623D35"/>
    <w:rsid w:val="00625B88"/>
    <w:rsid w:val="00626692"/>
    <w:rsid w:val="00626965"/>
    <w:rsid w:val="0062734E"/>
    <w:rsid w:val="0062776D"/>
    <w:rsid w:val="00627E5F"/>
    <w:rsid w:val="0063013B"/>
    <w:rsid w:val="00630221"/>
    <w:rsid w:val="006306EE"/>
    <w:rsid w:val="00630D8B"/>
    <w:rsid w:val="00630E23"/>
    <w:rsid w:val="006310D7"/>
    <w:rsid w:val="00631460"/>
    <w:rsid w:val="00633027"/>
    <w:rsid w:val="006342C8"/>
    <w:rsid w:val="00634E54"/>
    <w:rsid w:val="00636417"/>
    <w:rsid w:val="0063674A"/>
    <w:rsid w:val="00640052"/>
    <w:rsid w:val="006409A5"/>
    <w:rsid w:val="00640C16"/>
    <w:rsid w:val="00640D02"/>
    <w:rsid w:val="00640E53"/>
    <w:rsid w:val="0064141B"/>
    <w:rsid w:val="006427F5"/>
    <w:rsid w:val="00642941"/>
    <w:rsid w:val="00642D8A"/>
    <w:rsid w:val="00642EC5"/>
    <w:rsid w:val="0064371C"/>
    <w:rsid w:val="006440DF"/>
    <w:rsid w:val="00644230"/>
    <w:rsid w:val="00644779"/>
    <w:rsid w:val="00644A00"/>
    <w:rsid w:val="00644F4B"/>
    <w:rsid w:val="0064574A"/>
    <w:rsid w:val="00647342"/>
    <w:rsid w:val="0064763A"/>
    <w:rsid w:val="006501CC"/>
    <w:rsid w:val="0065225F"/>
    <w:rsid w:val="006529A7"/>
    <w:rsid w:val="00652B57"/>
    <w:rsid w:val="0065302E"/>
    <w:rsid w:val="006547D0"/>
    <w:rsid w:val="0065625B"/>
    <w:rsid w:val="00656C49"/>
    <w:rsid w:val="00656E4C"/>
    <w:rsid w:val="006575FB"/>
    <w:rsid w:val="006603B3"/>
    <w:rsid w:val="00660472"/>
    <w:rsid w:val="00660E83"/>
    <w:rsid w:val="006610C4"/>
    <w:rsid w:val="00662028"/>
    <w:rsid w:val="0066235E"/>
    <w:rsid w:val="006623A3"/>
    <w:rsid w:val="00662D7E"/>
    <w:rsid w:val="006630E5"/>
    <w:rsid w:val="00664DA1"/>
    <w:rsid w:val="00665D73"/>
    <w:rsid w:val="006661AE"/>
    <w:rsid w:val="00666882"/>
    <w:rsid w:val="00666C16"/>
    <w:rsid w:val="00666D31"/>
    <w:rsid w:val="006674E8"/>
    <w:rsid w:val="0067032A"/>
    <w:rsid w:val="006705C0"/>
    <w:rsid w:val="00670855"/>
    <w:rsid w:val="00670C21"/>
    <w:rsid w:val="006710AE"/>
    <w:rsid w:val="00671210"/>
    <w:rsid w:val="00671246"/>
    <w:rsid w:val="006712E4"/>
    <w:rsid w:val="0067175D"/>
    <w:rsid w:val="00672C50"/>
    <w:rsid w:val="00672E9D"/>
    <w:rsid w:val="00673098"/>
    <w:rsid w:val="0067397F"/>
    <w:rsid w:val="006749C1"/>
    <w:rsid w:val="006749E9"/>
    <w:rsid w:val="00674E9C"/>
    <w:rsid w:val="00675E0E"/>
    <w:rsid w:val="0067629A"/>
    <w:rsid w:val="00676DB5"/>
    <w:rsid w:val="00680B1C"/>
    <w:rsid w:val="006819F1"/>
    <w:rsid w:val="00682319"/>
    <w:rsid w:val="006833B0"/>
    <w:rsid w:val="00683A91"/>
    <w:rsid w:val="00683C5A"/>
    <w:rsid w:val="0068494B"/>
    <w:rsid w:val="00685764"/>
    <w:rsid w:val="00686C48"/>
    <w:rsid w:val="00686FA6"/>
    <w:rsid w:val="006918A0"/>
    <w:rsid w:val="00691CD5"/>
    <w:rsid w:val="0069228B"/>
    <w:rsid w:val="00692C80"/>
    <w:rsid w:val="00693A49"/>
    <w:rsid w:val="00694258"/>
    <w:rsid w:val="0069494A"/>
    <w:rsid w:val="00694EC7"/>
    <w:rsid w:val="00695027"/>
    <w:rsid w:val="00695594"/>
    <w:rsid w:val="006969D0"/>
    <w:rsid w:val="00697616"/>
    <w:rsid w:val="00697965"/>
    <w:rsid w:val="006A0774"/>
    <w:rsid w:val="006A0C7E"/>
    <w:rsid w:val="006A0E93"/>
    <w:rsid w:val="006A1EAC"/>
    <w:rsid w:val="006A2A40"/>
    <w:rsid w:val="006A3079"/>
    <w:rsid w:val="006A30DB"/>
    <w:rsid w:val="006A4542"/>
    <w:rsid w:val="006A4645"/>
    <w:rsid w:val="006A47AC"/>
    <w:rsid w:val="006A4BB1"/>
    <w:rsid w:val="006A57AF"/>
    <w:rsid w:val="006A5DD5"/>
    <w:rsid w:val="006A624A"/>
    <w:rsid w:val="006A6531"/>
    <w:rsid w:val="006A67AE"/>
    <w:rsid w:val="006A6B3F"/>
    <w:rsid w:val="006A6FA1"/>
    <w:rsid w:val="006A7A9D"/>
    <w:rsid w:val="006B1D58"/>
    <w:rsid w:val="006B224B"/>
    <w:rsid w:val="006B22BE"/>
    <w:rsid w:val="006B3A99"/>
    <w:rsid w:val="006B3F71"/>
    <w:rsid w:val="006B3F7D"/>
    <w:rsid w:val="006B6241"/>
    <w:rsid w:val="006B6BF7"/>
    <w:rsid w:val="006B6FE0"/>
    <w:rsid w:val="006B6FFF"/>
    <w:rsid w:val="006B72DF"/>
    <w:rsid w:val="006B7874"/>
    <w:rsid w:val="006B7A19"/>
    <w:rsid w:val="006B7ADA"/>
    <w:rsid w:val="006C062D"/>
    <w:rsid w:val="006C077F"/>
    <w:rsid w:val="006C0A9C"/>
    <w:rsid w:val="006C14F1"/>
    <w:rsid w:val="006C22DD"/>
    <w:rsid w:val="006C37F7"/>
    <w:rsid w:val="006C4463"/>
    <w:rsid w:val="006C6C84"/>
    <w:rsid w:val="006C6E56"/>
    <w:rsid w:val="006C7BFF"/>
    <w:rsid w:val="006D0790"/>
    <w:rsid w:val="006D07E3"/>
    <w:rsid w:val="006D22E1"/>
    <w:rsid w:val="006D2482"/>
    <w:rsid w:val="006D2894"/>
    <w:rsid w:val="006D3C4F"/>
    <w:rsid w:val="006D3D58"/>
    <w:rsid w:val="006D47B9"/>
    <w:rsid w:val="006D4B9A"/>
    <w:rsid w:val="006D59DC"/>
    <w:rsid w:val="006D5EA9"/>
    <w:rsid w:val="006D6576"/>
    <w:rsid w:val="006D66F1"/>
    <w:rsid w:val="006D6BFD"/>
    <w:rsid w:val="006D6EF5"/>
    <w:rsid w:val="006D7159"/>
    <w:rsid w:val="006E0717"/>
    <w:rsid w:val="006E0DE5"/>
    <w:rsid w:val="006E2E30"/>
    <w:rsid w:val="006E307B"/>
    <w:rsid w:val="006E3743"/>
    <w:rsid w:val="006E4915"/>
    <w:rsid w:val="006E4E0E"/>
    <w:rsid w:val="006E5463"/>
    <w:rsid w:val="006E5D8D"/>
    <w:rsid w:val="006E75A5"/>
    <w:rsid w:val="006E77CD"/>
    <w:rsid w:val="006E79C8"/>
    <w:rsid w:val="006F0C5E"/>
    <w:rsid w:val="006F0E2B"/>
    <w:rsid w:val="006F11B8"/>
    <w:rsid w:val="006F1905"/>
    <w:rsid w:val="006F2A16"/>
    <w:rsid w:val="006F451C"/>
    <w:rsid w:val="006F45FC"/>
    <w:rsid w:val="006F490F"/>
    <w:rsid w:val="006F5022"/>
    <w:rsid w:val="006F50E4"/>
    <w:rsid w:val="006F5172"/>
    <w:rsid w:val="006F561A"/>
    <w:rsid w:val="006F5D91"/>
    <w:rsid w:val="006F6D8F"/>
    <w:rsid w:val="006F72D0"/>
    <w:rsid w:val="006F78DD"/>
    <w:rsid w:val="006F7B26"/>
    <w:rsid w:val="00700D88"/>
    <w:rsid w:val="00703315"/>
    <w:rsid w:val="00703408"/>
    <w:rsid w:val="007036B9"/>
    <w:rsid w:val="0070396A"/>
    <w:rsid w:val="00703CE6"/>
    <w:rsid w:val="007042FD"/>
    <w:rsid w:val="00704B42"/>
    <w:rsid w:val="007051E3"/>
    <w:rsid w:val="007054C4"/>
    <w:rsid w:val="0070687F"/>
    <w:rsid w:val="007068BD"/>
    <w:rsid w:val="00706C48"/>
    <w:rsid w:val="007070EA"/>
    <w:rsid w:val="00707B9C"/>
    <w:rsid w:val="00707C51"/>
    <w:rsid w:val="007100F6"/>
    <w:rsid w:val="00710BE2"/>
    <w:rsid w:val="00710FC1"/>
    <w:rsid w:val="00711975"/>
    <w:rsid w:val="0071231B"/>
    <w:rsid w:val="00712FAC"/>
    <w:rsid w:val="00713208"/>
    <w:rsid w:val="00714428"/>
    <w:rsid w:val="00714532"/>
    <w:rsid w:val="007149A6"/>
    <w:rsid w:val="00714EEE"/>
    <w:rsid w:val="00715845"/>
    <w:rsid w:val="007161ED"/>
    <w:rsid w:val="00716C3B"/>
    <w:rsid w:val="00716DBE"/>
    <w:rsid w:val="00717731"/>
    <w:rsid w:val="00717D36"/>
    <w:rsid w:val="00721456"/>
    <w:rsid w:val="00721A21"/>
    <w:rsid w:val="00721A2C"/>
    <w:rsid w:val="00721BF0"/>
    <w:rsid w:val="00721C77"/>
    <w:rsid w:val="0072238E"/>
    <w:rsid w:val="00723A0E"/>
    <w:rsid w:val="00723BA5"/>
    <w:rsid w:val="007254B4"/>
    <w:rsid w:val="007257F4"/>
    <w:rsid w:val="00731039"/>
    <w:rsid w:val="00731E79"/>
    <w:rsid w:val="00732037"/>
    <w:rsid w:val="00732ED8"/>
    <w:rsid w:val="007332B2"/>
    <w:rsid w:val="00733593"/>
    <w:rsid w:val="007352E5"/>
    <w:rsid w:val="00735EF0"/>
    <w:rsid w:val="00735F2E"/>
    <w:rsid w:val="0073633A"/>
    <w:rsid w:val="007374FB"/>
    <w:rsid w:val="0073777C"/>
    <w:rsid w:val="00740FB6"/>
    <w:rsid w:val="0074133B"/>
    <w:rsid w:val="00741758"/>
    <w:rsid w:val="00741AF3"/>
    <w:rsid w:val="00741D41"/>
    <w:rsid w:val="00741DFD"/>
    <w:rsid w:val="00741F9D"/>
    <w:rsid w:val="007432A3"/>
    <w:rsid w:val="00743448"/>
    <w:rsid w:val="0074378B"/>
    <w:rsid w:val="007438D4"/>
    <w:rsid w:val="00743FD8"/>
    <w:rsid w:val="00744002"/>
    <w:rsid w:val="0074480A"/>
    <w:rsid w:val="00746330"/>
    <w:rsid w:val="00746EAF"/>
    <w:rsid w:val="00747D3B"/>
    <w:rsid w:val="007505B2"/>
    <w:rsid w:val="00752311"/>
    <w:rsid w:val="00752626"/>
    <w:rsid w:val="00754851"/>
    <w:rsid w:val="00754DC2"/>
    <w:rsid w:val="00754FF0"/>
    <w:rsid w:val="007550C4"/>
    <w:rsid w:val="00755B18"/>
    <w:rsid w:val="00755C09"/>
    <w:rsid w:val="00756517"/>
    <w:rsid w:val="00756E05"/>
    <w:rsid w:val="007609FB"/>
    <w:rsid w:val="007618E2"/>
    <w:rsid w:val="00761AA5"/>
    <w:rsid w:val="00761B82"/>
    <w:rsid w:val="00761E0D"/>
    <w:rsid w:val="00761FD8"/>
    <w:rsid w:val="007622A5"/>
    <w:rsid w:val="00764878"/>
    <w:rsid w:val="00765355"/>
    <w:rsid w:val="0076589D"/>
    <w:rsid w:val="007662F6"/>
    <w:rsid w:val="007676EF"/>
    <w:rsid w:val="007702EE"/>
    <w:rsid w:val="00770A4B"/>
    <w:rsid w:val="00770B44"/>
    <w:rsid w:val="00770E0A"/>
    <w:rsid w:val="007712F4"/>
    <w:rsid w:val="00771BA1"/>
    <w:rsid w:val="00771DF6"/>
    <w:rsid w:val="00772942"/>
    <w:rsid w:val="00772D02"/>
    <w:rsid w:val="00773B30"/>
    <w:rsid w:val="00773F86"/>
    <w:rsid w:val="0077467C"/>
    <w:rsid w:val="00774873"/>
    <w:rsid w:val="007755CA"/>
    <w:rsid w:val="0077562A"/>
    <w:rsid w:val="00775877"/>
    <w:rsid w:val="00776484"/>
    <w:rsid w:val="00776916"/>
    <w:rsid w:val="0077692C"/>
    <w:rsid w:val="00777488"/>
    <w:rsid w:val="00777A33"/>
    <w:rsid w:val="00777B19"/>
    <w:rsid w:val="007803CD"/>
    <w:rsid w:val="007813E4"/>
    <w:rsid w:val="00781E6C"/>
    <w:rsid w:val="00782A56"/>
    <w:rsid w:val="0078378F"/>
    <w:rsid w:val="0078394E"/>
    <w:rsid w:val="00784768"/>
    <w:rsid w:val="007848B3"/>
    <w:rsid w:val="007848EA"/>
    <w:rsid w:val="00784951"/>
    <w:rsid w:val="00785784"/>
    <w:rsid w:val="00785836"/>
    <w:rsid w:val="007858F6"/>
    <w:rsid w:val="00785948"/>
    <w:rsid w:val="007864DA"/>
    <w:rsid w:val="0079021E"/>
    <w:rsid w:val="0079040E"/>
    <w:rsid w:val="0079159F"/>
    <w:rsid w:val="00791BF1"/>
    <w:rsid w:val="00792370"/>
    <w:rsid w:val="00792AD2"/>
    <w:rsid w:val="00793AC6"/>
    <w:rsid w:val="00793D5C"/>
    <w:rsid w:val="00793E2B"/>
    <w:rsid w:val="007941C1"/>
    <w:rsid w:val="0079484E"/>
    <w:rsid w:val="00795039"/>
    <w:rsid w:val="00795788"/>
    <w:rsid w:val="007959EA"/>
    <w:rsid w:val="00795DE4"/>
    <w:rsid w:val="007969C9"/>
    <w:rsid w:val="00797967"/>
    <w:rsid w:val="00797BBA"/>
    <w:rsid w:val="00797DAF"/>
    <w:rsid w:val="007A04A9"/>
    <w:rsid w:val="007A1756"/>
    <w:rsid w:val="007A2485"/>
    <w:rsid w:val="007A4A80"/>
    <w:rsid w:val="007A5114"/>
    <w:rsid w:val="007A538A"/>
    <w:rsid w:val="007A7600"/>
    <w:rsid w:val="007A776A"/>
    <w:rsid w:val="007A7812"/>
    <w:rsid w:val="007B169B"/>
    <w:rsid w:val="007B1FB0"/>
    <w:rsid w:val="007B272D"/>
    <w:rsid w:val="007B2F7E"/>
    <w:rsid w:val="007B3521"/>
    <w:rsid w:val="007B3A6B"/>
    <w:rsid w:val="007B3C98"/>
    <w:rsid w:val="007B3F1A"/>
    <w:rsid w:val="007B45C1"/>
    <w:rsid w:val="007B4796"/>
    <w:rsid w:val="007B47D9"/>
    <w:rsid w:val="007B4831"/>
    <w:rsid w:val="007B48C5"/>
    <w:rsid w:val="007B514A"/>
    <w:rsid w:val="007B566A"/>
    <w:rsid w:val="007B5AE4"/>
    <w:rsid w:val="007B687F"/>
    <w:rsid w:val="007B6B3B"/>
    <w:rsid w:val="007B6C8F"/>
    <w:rsid w:val="007B6D8A"/>
    <w:rsid w:val="007B770C"/>
    <w:rsid w:val="007B786A"/>
    <w:rsid w:val="007C028E"/>
    <w:rsid w:val="007C0502"/>
    <w:rsid w:val="007C0857"/>
    <w:rsid w:val="007C086A"/>
    <w:rsid w:val="007C1423"/>
    <w:rsid w:val="007C1946"/>
    <w:rsid w:val="007C264C"/>
    <w:rsid w:val="007C267B"/>
    <w:rsid w:val="007C2C77"/>
    <w:rsid w:val="007C2E76"/>
    <w:rsid w:val="007C38F7"/>
    <w:rsid w:val="007C3FC4"/>
    <w:rsid w:val="007C5DF5"/>
    <w:rsid w:val="007C604C"/>
    <w:rsid w:val="007C60AB"/>
    <w:rsid w:val="007C6280"/>
    <w:rsid w:val="007C6C3A"/>
    <w:rsid w:val="007D00BE"/>
    <w:rsid w:val="007D117C"/>
    <w:rsid w:val="007D1411"/>
    <w:rsid w:val="007D19A2"/>
    <w:rsid w:val="007D1B8A"/>
    <w:rsid w:val="007D232C"/>
    <w:rsid w:val="007D4425"/>
    <w:rsid w:val="007D4C66"/>
    <w:rsid w:val="007D55C5"/>
    <w:rsid w:val="007D5609"/>
    <w:rsid w:val="007D59E7"/>
    <w:rsid w:val="007D7047"/>
    <w:rsid w:val="007D753D"/>
    <w:rsid w:val="007D769C"/>
    <w:rsid w:val="007D7E4F"/>
    <w:rsid w:val="007E001C"/>
    <w:rsid w:val="007E110D"/>
    <w:rsid w:val="007E1568"/>
    <w:rsid w:val="007E19F6"/>
    <w:rsid w:val="007E29EE"/>
    <w:rsid w:val="007E30F7"/>
    <w:rsid w:val="007E39F2"/>
    <w:rsid w:val="007E39F4"/>
    <w:rsid w:val="007E42D5"/>
    <w:rsid w:val="007E45C4"/>
    <w:rsid w:val="007E4D87"/>
    <w:rsid w:val="007E57B4"/>
    <w:rsid w:val="007E7091"/>
    <w:rsid w:val="007F029B"/>
    <w:rsid w:val="007F0686"/>
    <w:rsid w:val="007F0DF9"/>
    <w:rsid w:val="007F1746"/>
    <w:rsid w:val="007F17E7"/>
    <w:rsid w:val="007F198B"/>
    <w:rsid w:val="007F1C8C"/>
    <w:rsid w:val="007F1F77"/>
    <w:rsid w:val="007F302F"/>
    <w:rsid w:val="007F325B"/>
    <w:rsid w:val="007F35EB"/>
    <w:rsid w:val="007F51D8"/>
    <w:rsid w:val="007F53D8"/>
    <w:rsid w:val="007F6DC3"/>
    <w:rsid w:val="007F7518"/>
    <w:rsid w:val="007F77A5"/>
    <w:rsid w:val="0080071C"/>
    <w:rsid w:val="00800CA2"/>
    <w:rsid w:val="00801A30"/>
    <w:rsid w:val="00801E03"/>
    <w:rsid w:val="008022CD"/>
    <w:rsid w:val="008030C8"/>
    <w:rsid w:val="00803CCE"/>
    <w:rsid w:val="008048DD"/>
    <w:rsid w:val="00804DF2"/>
    <w:rsid w:val="0080594E"/>
    <w:rsid w:val="008064FE"/>
    <w:rsid w:val="00806AFE"/>
    <w:rsid w:val="00806C9B"/>
    <w:rsid w:val="0080717D"/>
    <w:rsid w:val="008072B2"/>
    <w:rsid w:val="00807954"/>
    <w:rsid w:val="008079FA"/>
    <w:rsid w:val="00811B46"/>
    <w:rsid w:val="00811D5F"/>
    <w:rsid w:val="008125DF"/>
    <w:rsid w:val="008129EA"/>
    <w:rsid w:val="00813351"/>
    <w:rsid w:val="00813E7F"/>
    <w:rsid w:val="00814952"/>
    <w:rsid w:val="008162F9"/>
    <w:rsid w:val="00816736"/>
    <w:rsid w:val="00816E1A"/>
    <w:rsid w:val="0081735F"/>
    <w:rsid w:val="00817541"/>
    <w:rsid w:val="00817D85"/>
    <w:rsid w:val="00817E23"/>
    <w:rsid w:val="00817E2B"/>
    <w:rsid w:val="00820105"/>
    <w:rsid w:val="0082059D"/>
    <w:rsid w:val="00822936"/>
    <w:rsid w:val="00822ABD"/>
    <w:rsid w:val="00822CA6"/>
    <w:rsid w:val="0082355C"/>
    <w:rsid w:val="00823680"/>
    <w:rsid w:val="00823F18"/>
    <w:rsid w:val="00824307"/>
    <w:rsid w:val="00825838"/>
    <w:rsid w:val="008261E2"/>
    <w:rsid w:val="00826F06"/>
    <w:rsid w:val="00827595"/>
    <w:rsid w:val="00830E79"/>
    <w:rsid w:val="0083155A"/>
    <w:rsid w:val="00831D2D"/>
    <w:rsid w:val="00832248"/>
    <w:rsid w:val="008323B0"/>
    <w:rsid w:val="0083317C"/>
    <w:rsid w:val="0083355C"/>
    <w:rsid w:val="008346A0"/>
    <w:rsid w:val="00834C59"/>
    <w:rsid w:val="008350DA"/>
    <w:rsid w:val="00835666"/>
    <w:rsid w:val="0083618B"/>
    <w:rsid w:val="00837901"/>
    <w:rsid w:val="00837B07"/>
    <w:rsid w:val="00841105"/>
    <w:rsid w:val="00841B8D"/>
    <w:rsid w:val="00841FF2"/>
    <w:rsid w:val="008423FB"/>
    <w:rsid w:val="008452BE"/>
    <w:rsid w:val="00846054"/>
    <w:rsid w:val="008471C4"/>
    <w:rsid w:val="00847295"/>
    <w:rsid w:val="00847409"/>
    <w:rsid w:val="00847DC6"/>
    <w:rsid w:val="00847F6E"/>
    <w:rsid w:val="00847F8D"/>
    <w:rsid w:val="008506A9"/>
    <w:rsid w:val="00850F67"/>
    <w:rsid w:val="00851F04"/>
    <w:rsid w:val="008520AF"/>
    <w:rsid w:val="00852D6A"/>
    <w:rsid w:val="008530D8"/>
    <w:rsid w:val="008532F8"/>
    <w:rsid w:val="0085333B"/>
    <w:rsid w:val="00853D27"/>
    <w:rsid w:val="00853F14"/>
    <w:rsid w:val="008545CB"/>
    <w:rsid w:val="0085475F"/>
    <w:rsid w:val="00854BF9"/>
    <w:rsid w:val="0085538A"/>
    <w:rsid w:val="00855433"/>
    <w:rsid w:val="00855499"/>
    <w:rsid w:val="0085568A"/>
    <w:rsid w:val="008556E0"/>
    <w:rsid w:val="0085609C"/>
    <w:rsid w:val="00860EE3"/>
    <w:rsid w:val="008610B7"/>
    <w:rsid w:val="00861922"/>
    <w:rsid w:val="00861965"/>
    <w:rsid w:val="00862902"/>
    <w:rsid w:val="00862E98"/>
    <w:rsid w:val="00863721"/>
    <w:rsid w:val="0086412B"/>
    <w:rsid w:val="00865529"/>
    <w:rsid w:val="00866BE3"/>
    <w:rsid w:val="00866C96"/>
    <w:rsid w:val="00867066"/>
    <w:rsid w:val="008676E2"/>
    <w:rsid w:val="008679E2"/>
    <w:rsid w:val="00867CEA"/>
    <w:rsid w:val="00870BCC"/>
    <w:rsid w:val="00870DB0"/>
    <w:rsid w:val="008715C1"/>
    <w:rsid w:val="0087197F"/>
    <w:rsid w:val="0087268A"/>
    <w:rsid w:val="00872A8F"/>
    <w:rsid w:val="00872E68"/>
    <w:rsid w:val="00873707"/>
    <w:rsid w:val="00873871"/>
    <w:rsid w:val="008745F3"/>
    <w:rsid w:val="008751F1"/>
    <w:rsid w:val="00875A29"/>
    <w:rsid w:val="008766B8"/>
    <w:rsid w:val="0087737D"/>
    <w:rsid w:val="00880FB6"/>
    <w:rsid w:val="00881AF7"/>
    <w:rsid w:val="0088383C"/>
    <w:rsid w:val="00883AB5"/>
    <w:rsid w:val="008856C9"/>
    <w:rsid w:val="00885AD8"/>
    <w:rsid w:val="00886047"/>
    <w:rsid w:val="008863B8"/>
    <w:rsid w:val="008864F8"/>
    <w:rsid w:val="00887A57"/>
    <w:rsid w:val="008904D5"/>
    <w:rsid w:val="00890D82"/>
    <w:rsid w:val="00892937"/>
    <w:rsid w:val="00892BC3"/>
    <w:rsid w:val="00893162"/>
    <w:rsid w:val="00894560"/>
    <w:rsid w:val="008956D8"/>
    <w:rsid w:val="0089639D"/>
    <w:rsid w:val="00897549"/>
    <w:rsid w:val="008A0394"/>
    <w:rsid w:val="008A048C"/>
    <w:rsid w:val="008A06FA"/>
    <w:rsid w:val="008A0D7D"/>
    <w:rsid w:val="008A1189"/>
    <w:rsid w:val="008A13BD"/>
    <w:rsid w:val="008A178D"/>
    <w:rsid w:val="008A1ADF"/>
    <w:rsid w:val="008A1CB0"/>
    <w:rsid w:val="008A3272"/>
    <w:rsid w:val="008A641A"/>
    <w:rsid w:val="008A68C6"/>
    <w:rsid w:val="008A6E4F"/>
    <w:rsid w:val="008A7922"/>
    <w:rsid w:val="008B1084"/>
    <w:rsid w:val="008B1448"/>
    <w:rsid w:val="008B1AD4"/>
    <w:rsid w:val="008B1F92"/>
    <w:rsid w:val="008B30DD"/>
    <w:rsid w:val="008B35B4"/>
    <w:rsid w:val="008B36D8"/>
    <w:rsid w:val="008B37D5"/>
    <w:rsid w:val="008B4891"/>
    <w:rsid w:val="008B4B4C"/>
    <w:rsid w:val="008B4E57"/>
    <w:rsid w:val="008B5B0C"/>
    <w:rsid w:val="008B5F6E"/>
    <w:rsid w:val="008B691A"/>
    <w:rsid w:val="008C088E"/>
    <w:rsid w:val="008C0AD8"/>
    <w:rsid w:val="008C1ADF"/>
    <w:rsid w:val="008C2226"/>
    <w:rsid w:val="008C3C08"/>
    <w:rsid w:val="008C454E"/>
    <w:rsid w:val="008C549E"/>
    <w:rsid w:val="008C5B69"/>
    <w:rsid w:val="008C65E1"/>
    <w:rsid w:val="008C6618"/>
    <w:rsid w:val="008C76A1"/>
    <w:rsid w:val="008D0EFD"/>
    <w:rsid w:val="008D1D41"/>
    <w:rsid w:val="008D2324"/>
    <w:rsid w:val="008D2867"/>
    <w:rsid w:val="008D2F03"/>
    <w:rsid w:val="008D4421"/>
    <w:rsid w:val="008D44DE"/>
    <w:rsid w:val="008D4EAA"/>
    <w:rsid w:val="008D5C92"/>
    <w:rsid w:val="008D5E8F"/>
    <w:rsid w:val="008D65C0"/>
    <w:rsid w:val="008D6C8E"/>
    <w:rsid w:val="008D75AD"/>
    <w:rsid w:val="008D78FF"/>
    <w:rsid w:val="008D7E62"/>
    <w:rsid w:val="008E0669"/>
    <w:rsid w:val="008E26E8"/>
    <w:rsid w:val="008E2DD6"/>
    <w:rsid w:val="008E2DE9"/>
    <w:rsid w:val="008E305C"/>
    <w:rsid w:val="008E3686"/>
    <w:rsid w:val="008E38DF"/>
    <w:rsid w:val="008E4798"/>
    <w:rsid w:val="008E48D0"/>
    <w:rsid w:val="008E4C9A"/>
    <w:rsid w:val="008E57FD"/>
    <w:rsid w:val="008E6182"/>
    <w:rsid w:val="008E769A"/>
    <w:rsid w:val="008F08F8"/>
    <w:rsid w:val="008F0CA3"/>
    <w:rsid w:val="008F1A9C"/>
    <w:rsid w:val="008F1DCA"/>
    <w:rsid w:val="008F21D5"/>
    <w:rsid w:val="008F2878"/>
    <w:rsid w:val="008F2B89"/>
    <w:rsid w:val="008F30F6"/>
    <w:rsid w:val="008F33B5"/>
    <w:rsid w:val="008F3DAA"/>
    <w:rsid w:val="008F442F"/>
    <w:rsid w:val="008F46AD"/>
    <w:rsid w:val="008F488D"/>
    <w:rsid w:val="008F4D93"/>
    <w:rsid w:val="008F5B0A"/>
    <w:rsid w:val="008F5C82"/>
    <w:rsid w:val="008F63BF"/>
    <w:rsid w:val="008F6889"/>
    <w:rsid w:val="008F7F7D"/>
    <w:rsid w:val="00900B9D"/>
    <w:rsid w:val="0090116A"/>
    <w:rsid w:val="0090186E"/>
    <w:rsid w:val="00902391"/>
    <w:rsid w:val="009026C0"/>
    <w:rsid w:val="00903B3D"/>
    <w:rsid w:val="0090456B"/>
    <w:rsid w:val="00904C9E"/>
    <w:rsid w:val="0090516E"/>
    <w:rsid w:val="00905D01"/>
    <w:rsid w:val="009066BA"/>
    <w:rsid w:val="009069EC"/>
    <w:rsid w:val="00907113"/>
    <w:rsid w:val="00907175"/>
    <w:rsid w:val="009079E1"/>
    <w:rsid w:val="00907A31"/>
    <w:rsid w:val="009103CB"/>
    <w:rsid w:val="00910951"/>
    <w:rsid w:val="00910A53"/>
    <w:rsid w:val="00910CFE"/>
    <w:rsid w:val="00911091"/>
    <w:rsid w:val="009115EB"/>
    <w:rsid w:val="009129C2"/>
    <w:rsid w:val="00912EB9"/>
    <w:rsid w:val="00914B80"/>
    <w:rsid w:val="0091583C"/>
    <w:rsid w:val="00915BF2"/>
    <w:rsid w:val="00915C4E"/>
    <w:rsid w:val="00915D44"/>
    <w:rsid w:val="00915E35"/>
    <w:rsid w:val="009160EC"/>
    <w:rsid w:val="00916827"/>
    <w:rsid w:val="009170B9"/>
    <w:rsid w:val="009170DB"/>
    <w:rsid w:val="009175A3"/>
    <w:rsid w:val="00917D84"/>
    <w:rsid w:val="00921B01"/>
    <w:rsid w:val="00921DFA"/>
    <w:rsid w:val="00922359"/>
    <w:rsid w:val="0092252E"/>
    <w:rsid w:val="00922855"/>
    <w:rsid w:val="00923403"/>
    <w:rsid w:val="00924283"/>
    <w:rsid w:val="00924359"/>
    <w:rsid w:val="009249EB"/>
    <w:rsid w:val="009251F2"/>
    <w:rsid w:val="00925326"/>
    <w:rsid w:val="009256EC"/>
    <w:rsid w:val="0092591E"/>
    <w:rsid w:val="009260EC"/>
    <w:rsid w:val="0092789D"/>
    <w:rsid w:val="0092799E"/>
    <w:rsid w:val="009301E6"/>
    <w:rsid w:val="0093119D"/>
    <w:rsid w:val="0093188E"/>
    <w:rsid w:val="0093244E"/>
    <w:rsid w:val="00934122"/>
    <w:rsid w:val="0093496C"/>
    <w:rsid w:val="009360EC"/>
    <w:rsid w:val="00936914"/>
    <w:rsid w:val="009372A0"/>
    <w:rsid w:val="00937DD9"/>
    <w:rsid w:val="00941DC8"/>
    <w:rsid w:val="00942571"/>
    <w:rsid w:val="009427B9"/>
    <w:rsid w:val="00942F19"/>
    <w:rsid w:val="009431A1"/>
    <w:rsid w:val="0094381B"/>
    <w:rsid w:val="00943F4F"/>
    <w:rsid w:val="00944F08"/>
    <w:rsid w:val="009451B0"/>
    <w:rsid w:val="00945342"/>
    <w:rsid w:val="009466EA"/>
    <w:rsid w:val="00946F34"/>
    <w:rsid w:val="009472CA"/>
    <w:rsid w:val="00950097"/>
    <w:rsid w:val="009511EB"/>
    <w:rsid w:val="00951D05"/>
    <w:rsid w:val="0095341E"/>
    <w:rsid w:val="00954174"/>
    <w:rsid w:val="009541C3"/>
    <w:rsid w:val="0095430E"/>
    <w:rsid w:val="0095431E"/>
    <w:rsid w:val="00954515"/>
    <w:rsid w:val="0095472A"/>
    <w:rsid w:val="00955017"/>
    <w:rsid w:val="009552AB"/>
    <w:rsid w:val="00955401"/>
    <w:rsid w:val="00955716"/>
    <w:rsid w:val="009563A0"/>
    <w:rsid w:val="00957C8E"/>
    <w:rsid w:val="00957CC8"/>
    <w:rsid w:val="00960F57"/>
    <w:rsid w:val="00961BFE"/>
    <w:rsid w:val="00961FED"/>
    <w:rsid w:val="0096281C"/>
    <w:rsid w:val="0096289F"/>
    <w:rsid w:val="00963789"/>
    <w:rsid w:val="009638FF"/>
    <w:rsid w:val="00965356"/>
    <w:rsid w:val="00965A3B"/>
    <w:rsid w:val="009661DE"/>
    <w:rsid w:val="009677E1"/>
    <w:rsid w:val="00970019"/>
    <w:rsid w:val="00970A04"/>
    <w:rsid w:val="00970AEA"/>
    <w:rsid w:val="00970B3A"/>
    <w:rsid w:val="00970E6A"/>
    <w:rsid w:val="009734F8"/>
    <w:rsid w:val="0097394D"/>
    <w:rsid w:val="00973D17"/>
    <w:rsid w:val="00974653"/>
    <w:rsid w:val="0097577F"/>
    <w:rsid w:val="0097600F"/>
    <w:rsid w:val="009765CF"/>
    <w:rsid w:val="00980935"/>
    <w:rsid w:val="00981079"/>
    <w:rsid w:val="0098267F"/>
    <w:rsid w:val="0098385B"/>
    <w:rsid w:val="00983E24"/>
    <w:rsid w:val="0098494D"/>
    <w:rsid w:val="00984CDE"/>
    <w:rsid w:val="00984DF7"/>
    <w:rsid w:val="009854F3"/>
    <w:rsid w:val="00985A85"/>
    <w:rsid w:val="00985F91"/>
    <w:rsid w:val="0098634C"/>
    <w:rsid w:val="009866CB"/>
    <w:rsid w:val="00986EC2"/>
    <w:rsid w:val="00987D2F"/>
    <w:rsid w:val="00987D40"/>
    <w:rsid w:val="009909D8"/>
    <w:rsid w:val="00990A37"/>
    <w:rsid w:val="0099141D"/>
    <w:rsid w:val="009917A4"/>
    <w:rsid w:val="00991ADC"/>
    <w:rsid w:val="00991CDC"/>
    <w:rsid w:val="009932B9"/>
    <w:rsid w:val="00993E95"/>
    <w:rsid w:val="00993EBA"/>
    <w:rsid w:val="00995198"/>
    <w:rsid w:val="00996BC4"/>
    <w:rsid w:val="00996DBD"/>
    <w:rsid w:val="00997B73"/>
    <w:rsid w:val="00997D46"/>
    <w:rsid w:val="00997EB2"/>
    <w:rsid w:val="009A0BDC"/>
    <w:rsid w:val="009A0C3D"/>
    <w:rsid w:val="009A1435"/>
    <w:rsid w:val="009A14A2"/>
    <w:rsid w:val="009A1605"/>
    <w:rsid w:val="009A1B1D"/>
    <w:rsid w:val="009A1D7B"/>
    <w:rsid w:val="009A269F"/>
    <w:rsid w:val="009A2C43"/>
    <w:rsid w:val="009A2E71"/>
    <w:rsid w:val="009A4650"/>
    <w:rsid w:val="009A490D"/>
    <w:rsid w:val="009A4A66"/>
    <w:rsid w:val="009A4B4A"/>
    <w:rsid w:val="009A4BAC"/>
    <w:rsid w:val="009A520E"/>
    <w:rsid w:val="009A6352"/>
    <w:rsid w:val="009A71A6"/>
    <w:rsid w:val="009A77B4"/>
    <w:rsid w:val="009B070F"/>
    <w:rsid w:val="009B217D"/>
    <w:rsid w:val="009B24FE"/>
    <w:rsid w:val="009B2DA7"/>
    <w:rsid w:val="009B313A"/>
    <w:rsid w:val="009B37E6"/>
    <w:rsid w:val="009B3B56"/>
    <w:rsid w:val="009B40FD"/>
    <w:rsid w:val="009B4E4F"/>
    <w:rsid w:val="009B5F6E"/>
    <w:rsid w:val="009B6224"/>
    <w:rsid w:val="009B6265"/>
    <w:rsid w:val="009B652D"/>
    <w:rsid w:val="009B777D"/>
    <w:rsid w:val="009B77C6"/>
    <w:rsid w:val="009B7B2E"/>
    <w:rsid w:val="009B7BB1"/>
    <w:rsid w:val="009C0069"/>
    <w:rsid w:val="009C0919"/>
    <w:rsid w:val="009C27F0"/>
    <w:rsid w:val="009C3062"/>
    <w:rsid w:val="009C331B"/>
    <w:rsid w:val="009C35D8"/>
    <w:rsid w:val="009C35D9"/>
    <w:rsid w:val="009C3B6C"/>
    <w:rsid w:val="009C41D0"/>
    <w:rsid w:val="009C427D"/>
    <w:rsid w:val="009C48FA"/>
    <w:rsid w:val="009C4A99"/>
    <w:rsid w:val="009C5412"/>
    <w:rsid w:val="009C59C0"/>
    <w:rsid w:val="009C636A"/>
    <w:rsid w:val="009C671D"/>
    <w:rsid w:val="009C76DF"/>
    <w:rsid w:val="009C7C7C"/>
    <w:rsid w:val="009D009D"/>
    <w:rsid w:val="009D0A6A"/>
    <w:rsid w:val="009D1A5C"/>
    <w:rsid w:val="009D1DD2"/>
    <w:rsid w:val="009D2EB0"/>
    <w:rsid w:val="009D3131"/>
    <w:rsid w:val="009D3ADB"/>
    <w:rsid w:val="009D3E41"/>
    <w:rsid w:val="009D418A"/>
    <w:rsid w:val="009D449A"/>
    <w:rsid w:val="009D477D"/>
    <w:rsid w:val="009D5249"/>
    <w:rsid w:val="009D5BEF"/>
    <w:rsid w:val="009D621C"/>
    <w:rsid w:val="009D69A3"/>
    <w:rsid w:val="009D7CC1"/>
    <w:rsid w:val="009D7F7E"/>
    <w:rsid w:val="009E1C8B"/>
    <w:rsid w:val="009E1D2F"/>
    <w:rsid w:val="009E1DFF"/>
    <w:rsid w:val="009E305D"/>
    <w:rsid w:val="009E37DD"/>
    <w:rsid w:val="009E4139"/>
    <w:rsid w:val="009E5561"/>
    <w:rsid w:val="009E5CD8"/>
    <w:rsid w:val="009E5D4E"/>
    <w:rsid w:val="009E6A95"/>
    <w:rsid w:val="009E6DD2"/>
    <w:rsid w:val="009E7F50"/>
    <w:rsid w:val="009F037B"/>
    <w:rsid w:val="009F1006"/>
    <w:rsid w:val="009F10B6"/>
    <w:rsid w:val="009F17DD"/>
    <w:rsid w:val="009F1BD3"/>
    <w:rsid w:val="009F2B65"/>
    <w:rsid w:val="009F46BA"/>
    <w:rsid w:val="009F573F"/>
    <w:rsid w:val="009F5806"/>
    <w:rsid w:val="009F5BE5"/>
    <w:rsid w:val="009F65E8"/>
    <w:rsid w:val="009F6737"/>
    <w:rsid w:val="009F6BC2"/>
    <w:rsid w:val="009F7571"/>
    <w:rsid w:val="00A00460"/>
    <w:rsid w:val="00A00A64"/>
    <w:rsid w:val="00A0105D"/>
    <w:rsid w:val="00A013FB"/>
    <w:rsid w:val="00A014A2"/>
    <w:rsid w:val="00A018F3"/>
    <w:rsid w:val="00A01EE3"/>
    <w:rsid w:val="00A01FF6"/>
    <w:rsid w:val="00A04608"/>
    <w:rsid w:val="00A04971"/>
    <w:rsid w:val="00A04F01"/>
    <w:rsid w:val="00A056FE"/>
    <w:rsid w:val="00A05EA6"/>
    <w:rsid w:val="00A063F6"/>
    <w:rsid w:val="00A0671D"/>
    <w:rsid w:val="00A07125"/>
    <w:rsid w:val="00A102A6"/>
    <w:rsid w:val="00A10375"/>
    <w:rsid w:val="00A10715"/>
    <w:rsid w:val="00A10D95"/>
    <w:rsid w:val="00A11366"/>
    <w:rsid w:val="00A125B3"/>
    <w:rsid w:val="00A14561"/>
    <w:rsid w:val="00A14651"/>
    <w:rsid w:val="00A158C4"/>
    <w:rsid w:val="00A15907"/>
    <w:rsid w:val="00A15B75"/>
    <w:rsid w:val="00A1650B"/>
    <w:rsid w:val="00A1658C"/>
    <w:rsid w:val="00A16701"/>
    <w:rsid w:val="00A16B0A"/>
    <w:rsid w:val="00A17D5D"/>
    <w:rsid w:val="00A20E22"/>
    <w:rsid w:val="00A2155A"/>
    <w:rsid w:val="00A21630"/>
    <w:rsid w:val="00A21D2A"/>
    <w:rsid w:val="00A21E32"/>
    <w:rsid w:val="00A240A1"/>
    <w:rsid w:val="00A2484D"/>
    <w:rsid w:val="00A24E26"/>
    <w:rsid w:val="00A25330"/>
    <w:rsid w:val="00A25B44"/>
    <w:rsid w:val="00A26916"/>
    <w:rsid w:val="00A26AB8"/>
    <w:rsid w:val="00A26F15"/>
    <w:rsid w:val="00A2708F"/>
    <w:rsid w:val="00A27CDC"/>
    <w:rsid w:val="00A27DE0"/>
    <w:rsid w:val="00A30676"/>
    <w:rsid w:val="00A3082D"/>
    <w:rsid w:val="00A30A6E"/>
    <w:rsid w:val="00A31FA8"/>
    <w:rsid w:val="00A33BEF"/>
    <w:rsid w:val="00A3412D"/>
    <w:rsid w:val="00A3431C"/>
    <w:rsid w:val="00A35B3B"/>
    <w:rsid w:val="00A35C83"/>
    <w:rsid w:val="00A35D0A"/>
    <w:rsid w:val="00A3672A"/>
    <w:rsid w:val="00A36C47"/>
    <w:rsid w:val="00A40876"/>
    <w:rsid w:val="00A4142C"/>
    <w:rsid w:val="00A4148D"/>
    <w:rsid w:val="00A42536"/>
    <w:rsid w:val="00A43B80"/>
    <w:rsid w:val="00A43D6F"/>
    <w:rsid w:val="00A4558B"/>
    <w:rsid w:val="00A45E11"/>
    <w:rsid w:val="00A45F50"/>
    <w:rsid w:val="00A46C88"/>
    <w:rsid w:val="00A46EC3"/>
    <w:rsid w:val="00A4762A"/>
    <w:rsid w:val="00A47B04"/>
    <w:rsid w:val="00A500F5"/>
    <w:rsid w:val="00A500F8"/>
    <w:rsid w:val="00A50211"/>
    <w:rsid w:val="00A50377"/>
    <w:rsid w:val="00A51626"/>
    <w:rsid w:val="00A51DC3"/>
    <w:rsid w:val="00A52508"/>
    <w:rsid w:val="00A52713"/>
    <w:rsid w:val="00A54A70"/>
    <w:rsid w:val="00A54D06"/>
    <w:rsid w:val="00A56555"/>
    <w:rsid w:val="00A60002"/>
    <w:rsid w:val="00A60C1E"/>
    <w:rsid w:val="00A61E13"/>
    <w:rsid w:val="00A629E9"/>
    <w:rsid w:val="00A633BC"/>
    <w:rsid w:val="00A63D94"/>
    <w:rsid w:val="00A63F3E"/>
    <w:rsid w:val="00A64450"/>
    <w:rsid w:val="00A64A78"/>
    <w:rsid w:val="00A656B1"/>
    <w:rsid w:val="00A66583"/>
    <w:rsid w:val="00A669C5"/>
    <w:rsid w:val="00A66F1D"/>
    <w:rsid w:val="00A66F73"/>
    <w:rsid w:val="00A7091F"/>
    <w:rsid w:val="00A70C41"/>
    <w:rsid w:val="00A72CDD"/>
    <w:rsid w:val="00A72FBF"/>
    <w:rsid w:val="00A73A0F"/>
    <w:rsid w:val="00A73ACC"/>
    <w:rsid w:val="00A73C99"/>
    <w:rsid w:val="00A749CE"/>
    <w:rsid w:val="00A7599B"/>
    <w:rsid w:val="00A75C97"/>
    <w:rsid w:val="00A75D34"/>
    <w:rsid w:val="00A770DF"/>
    <w:rsid w:val="00A776D1"/>
    <w:rsid w:val="00A8025D"/>
    <w:rsid w:val="00A811ED"/>
    <w:rsid w:val="00A818D8"/>
    <w:rsid w:val="00A8194C"/>
    <w:rsid w:val="00A81D7E"/>
    <w:rsid w:val="00A83FEE"/>
    <w:rsid w:val="00A847BF"/>
    <w:rsid w:val="00A86A47"/>
    <w:rsid w:val="00A87574"/>
    <w:rsid w:val="00A90514"/>
    <w:rsid w:val="00A90662"/>
    <w:rsid w:val="00A91B8C"/>
    <w:rsid w:val="00A922C0"/>
    <w:rsid w:val="00A93104"/>
    <w:rsid w:val="00A93A1D"/>
    <w:rsid w:val="00A940C0"/>
    <w:rsid w:val="00A945EC"/>
    <w:rsid w:val="00A9566D"/>
    <w:rsid w:val="00A9576F"/>
    <w:rsid w:val="00A95E12"/>
    <w:rsid w:val="00A9646C"/>
    <w:rsid w:val="00A9682D"/>
    <w:rsid w:val="00A973C3"/>
    <w:rsid w:val="00AA0193"/>
    <w:rsid w:val="00AA122C"/>
    <w:rsid w:val="00AA1753"/>
    <w:rsid w:val="00AA1CD6"/>
    <w:rsid w:val="00AA2780"/>
    <w:rsid w:val="00AA28AA"/>
    <w:rsid w:val="00AA30A0"/>
    <w:rsid w:val="00AA3350"/>
    <w:rsid w:val="00AA3FDB"/>
    <w:rsid w:val="00AA48DD"/>
    <w:rsid w:val="00AA49CA"/>
    <w:rsid w:val="00AA4C83"/>
    <w:rsid w:val="00AA5283"/>
    <w:rsid w:val="00AA544F"/>
    <w:rsid w:val="00AA5F13"/>
    <w:rsid w:val="00AA6E1E"/>
    <w:rsid w:val="00AA746B"/>
    <w:rsid w:val="00AA7925"/>
    <w:rsid w:val="00AA7D73"/>
    <w:rsid w:val="00AA7ED3"/>
    <w:rsid w:val="00AB1140"/>
    <w:rsid w:val="00AB13FD"/>
    <w:rsid w:val="00AB1BA2"/>
    <w:rsid w:val="00AB2161"/>
    <w:rsid w:val="00AB283A"/>
    <w:rsid w:val="00AB33BD"/>
    <w:rsid w:val="00AB3B9C"/>
    <w:rsid w:val="00AB4217"/>
    <w:rsid w:val="00AB45C2"/>
    <w:rsid w:val="00AB578F"/>
    <w:rsid w:val="00AB5F2D"/>
    <w:rsid w:val="00AB64F2"/>
    <w:rsid w:val="00AB67FD"/>
    <w:rsid w:val="00AB7977"/>
    <w:rsid w:val="00AC05A4"/>
    <w:rsid w:val="00AC19B3"/>
    <w:rsid w:val="00AC4FA1"/>
    <w:rsid w:val="00AC5927"/>
    <w:rsid w:val="00AC61E1"/>
    <w:rsid w:val="00AC6D94"/>
    <w:rsid w:val="00AD0B05"/>
    <w:rsid w:val="00AD10B4"/>
    <w:rsid w:val="00AD262A"/>
    <w:rsid w:val="00AD2CAA"/>
    <w:rsid w:val="00AD2D3F"/>
    <w:rsid w:val="00AD3EE4"/>
    <w:rsid w:val="00AD5447"/>
    <w:rsid w:val="00AD6585"/>
    <w:rsid w:val="00AD66B2"/>
    <w:rsid w:val="00AD6C3E"/>
    <w:rsid w:val="00AD7333"/>
    <w:rsid w:val="00AD7434"/>
    <w:rsid w:val="00AD77F6"/>
    <w:rsid w:val="00AE0DEA"/>
    <w:rsid w:val="00AE0F1D"/>
    <w:rsid w:val="00AE1490"/>
    <w:rsid w:val="00AE164D"/>
    <w:rsid w:val="00AE1B39"/>
    <w:rsid w:val="00AE1D91"/>
    <w:rsid w:val="00AE2068"/>
    <w:rsid w:val="00AE208E"/>
    <w:rsid w:val="00AE21A4"/>
    <w:rsid w:val="00AE264E"/>
    <w:rsid w:val="00AE2936"/>
    <w:rsid w:val="00AE3E56"/>
    <w:rsid w:val="00AE425C"/>
    <w:rsid w:val="00AE51CC"/>
    <w:rsid w:val="00AE570C"/>
    <w:rsid w:val="00AE57E2"/>
    <w:rsid w:val="00AE6243"/>
    <w:rsid w:val="00AE66CD"/>
    <w:rsid w:val="00AE6A4C"/>
    <w:rsid w:val="00AE6D4A"/>
    <w:rsid w:val="00AE6E8E"/>
    <w:rsid w:val="00AE6F7D"/>
    <w:rsid w:val="00AF0E22"/>
    <w:rsid w:val="00AF1D25"/>
    <w:rsid w:val="00AF2A30"/>
    <w:rsid w:val="00AF2F65"/>
    <w:rsid w:val="00AF2FC1"/>
    <w:rsid w:val="00AF3EFB"/>
    <w:rsid w:val="00AF4813"/>
    <w:rsid w:val="00AF48C3"/>
    <w:rsid w:val="00AF4A7A"/>
    <w:rsid w:val="00AF4C07"/>
    <w:rsid w:val="00AF58B0"/>
    <w:rsid w:val="00AF5996"/>
    <w:rsid w:val="00AF59FE"/>
    <w:rsid w:val="00AF5CCE"/>
    <w:rsid w:val="00AF6450"/>
    <w:rsid w:val="00AF6532"/>
    <w:rsid w:val="00AF6FA8"/>
    <w:rsid w:val="00B00239"/>
    <w:rsid w:val="00B005D1"/>
    <w:rsid w:val="00B01A02"/>
    <w:rsid w:val="00B03EAB"/>
    <w:rsid w:val="00B04BC8"/>
    <w:rsid w:val="00B05224"/>
    <w:rsid w:val="00B0620E"/>
    <w:rsid w:val="00B06E25"/>
    <w:rsid w:val="00B06F09"/>
    <w:rsid w:val="00B07E86"/>
    <w:rsid w:val="00B07EE3"/>
    <w:rsid w:val="00B1032E"/>
    <w:rsid w:val="00B106FC"/>
    <w:rsid w:val="00B108CC"/>
    <w:rsid w:val="00B1096C"/>
    <w:rsid w:val="00B10AF8"/>
    <w:rsid w:val="00B11329"/>
    <w:rsid w:val="00B129EC"/>
    <w:rsid w:val="00B131AB"/>
    <w:rsid w:val="00B13521"/>
    <w:rsid w:val="00B14207"/>
    <w:rsid w:val="00B1482A"/>
    <w:rsid w:val="00B152CD"/>
    <w:rsid w:val="00B158EB"/>
    <w:rsid w:val="00B15AC0"/>
    <w:rsid w:val="00B16D8F"/>
    <w:rsid w:val="00B1732A"/>
    <w:rsid w:val="00B1732B"/>
    <w:rsid w:val="00B17C79"/>
    <w:rsid w:val="00B17E8C"/>
    <w:rsid w:val="00B202C5"/>
    <w:rsid w:val="00B2063E"/>
    <w:rsid w:val="00B20D84"/>
    <w:rsid w:val="00B20EAD"/>
    <w:rsid w:val="00B21D29"/>
    <w:rsid w:val="00B22002"/>
    <w:rsid w:val="00B224EB"/>
    <w:rsid w:val="00B22790"/>
    <w:rsid w:val="00B22B1A"/>
    <w:rsid w:val="00B239C0"/>
    <w:rsid w:val="00B24CB5"/>
    <w:rsid w:val="00B26C2F"/>
    <w:rsid w:val="00B26E6E"/>
    <w:rsid w:val="00B27797"/>
    <w:rsid w:val="00B307CE"/>
    <w:rsid w:val="00B309A0"/>
    <w:rsid w:val="00B32268"/>
    <w:rsid w:val="00B32280"/>
    <w:rsid w:val="00B33016"/>
    <w:rsid w:val="00B33926"/>
    <w:rsid w:val="00B34D00"/>
    <w:rsid w:val="00B35628"/>
    <w:rsid w:val="00B35A9F"/>
    <w:rsid w:val="00B36A55"/>
    <w:rsid w:val="00B40DA4"/>
    <w:rsid w:val="00B41407"/>
    <w:rsid w:val="00B4185D"/>
    <w:rsid w:val="00B41933"/>
    <w:rsid w:val="00B41F63"/>
    <w:rsid w:val="00B42980"/>
    <w:rsid w:val="00B433C6"/>
    <w:rsid w:val="00B435DB"/>
    <w:rsid w:val="00B443A6"/>
    <w:rsid w:val="00B44B1E"/>
    <w:rsid w:val="00B45109"/>
    <w:rsid w:val="00B45198"/>
    <w:rsid w:val="00B45FD8"/>
    <w:rsid w:val="00B50A58"/>
    <w:rsid w:val="00B5108E"/>
    <w:rsid w:val="00B51375"/>
    <w:rsid w:val="00B5143F"/>
    <w:rsid w:val="00B51D2A"/>
    <w:rsid w:val="00B51F97"/>
    <w:rsid w:val="00B534A8"/>
    <w:rsid w:val="00B53EE9"/>
    <w:rsid w:val="00B5414A"/>
    <w:rsid w:val="00B542A8"/>
    <w:rsid w:val="00B54834"/>
    <w:rsid w:val="00B55419"/>
    <w:rsid w:val="00B562E4"/>
    <w:rsid w:val="00B56E6B"/>
    <w:rsid w:val="00B612FE"/>
    <w:rsid w:val="00B620CD"/>
    <w:rsid w:val="00B62791"/>
    <w:rsid w:val="00B6336E"/>
    <w:rsid w:val="00B636AC"/>
    <w:rsid w:val="00B63753"/>
    <w:rsid w:val="00B64837"/>
    <w:rsid w:val="00B64B5D"/>
    <w:rsid w:val="00B654C3"/>
    <w:rsid w:val="00B656AA"/>
    <w:rsid w:val="00B662B9"/>
    <w:rsid w:val="00B66D51"/>
    <w:rsid w:val="00B67B1B"/>
    <w:rsid w:val="00B67EDE"/>
    <w:rsid w:val="00B70052"/>
    <w:rsid w:val="00B701F0"/>
    <w:rsid w:val="00B7056A"/>
    <w:rsid w:val="00B70D88"/>
    <w:rsid w:val="00B70F2E"/>
    <w:rsid w:val="00B71496"/>
    <w:rsid w:val="00B717AF"/>
    <w:rsid w:val="00B71AC2"/>
    <w:rsid w:val="00B7272F"/>
    <w:rsid w:val="00B72F3C"/>
    <w:rsid w:val="00B73BEA"/>
    <w:rsid w:val="00B73BEB"/>
    <w:rsid w:val="00B73C0D"/>
    <w:rsid w:val="00B74681"/>
    <w:rsid w:val="00B746B4"/>
    <w:rsid w:val="00B74DDA"/>
    <w:rsid w:val="00B75616"/>
    <w:rsid w:val="00B75B2E"/>
    <w:rsid w:val="00B76826"/>
    <w:rsid w:val="00B814CC"/>
    <w:rsid w:val="00B83018"/>
    <w:rsid w:val="00B83107"/>
    <w:rsid w:val="00B8373B"/>
    <w:rsid w:val="00B83F6C"/>
    <w:rsid w:val="00B842E6"/>
    <w:rsid w:val="00B84872"/>
    <w:rsid w:val="00B84EF7"/>
    <w:rsid w:val="00B85061"/>
    <w:rsid w:val="00B85103"/>
    <w:rsid w:val="00B8572E"/>
    <w:rsid w:val="00B85B6C"/>
    <w:rsid w:val="00B86118"/>
    <w:rsid w:val="00B861DF"/>
    <w:rsid w:val="00B87D81"/>
    <w:rsid w:val="00B90207"/>
    <w:rsid w:val="00B90869"/>
    <w:rsid w:val="00B91233"/>
    <w:rsid w:val="00B91AB2"/>
    <w:rsid w:val="00B91CFD"/>
    <w:rsid w:val="00B92EE4"/>
    <w:rsid w:val="00B9348B"/>
    <w:rsid w:val="00B93C1C"/>
    <w:rsid w:val="00B942E0"/>
    <w:rsid w:val="00B94550"/>
    <w:rsid w:val="00B946EF"/>
    <w:rsid w:val="00B9480C"/>
    <w:rsid w:val="00B952C1"/>
    <w:rsid w:val="00B958D6"/>
    <w:rsid w:val="00B95D67"/>
    <w:rsid w:val="00B95F76"/>
    <w:rsid w:val="00B962A2"/>
    <w:rsid w:val="00B966A0"/>
    <w:rsid w:val="00B968FA"/>
    <w:rsid w:val="00B96D1F"/>
    <w:rsid w:val="00B97123"/>
    <w:rsid w:val="00B97D7E"/>
    <w:rsid w:val="00BA014E"/>
    <w:rsid w:val="00BA0B2D"/>
    <w:rsid w:val="00BA0F21"/>
    <w:rsid w:val="00BA10AB"/>
    <w:rsid w:val="00BA1E34"/>
    <w:rsid w:val="00BA2123"/>
    <w:rsid w:val="00BA2287"/>
    <w:rsid w:val="00BA2C41"/>
    <w:rsid w:val="00BA39C7"/>
    <w:rsid w:val="00BA3F96"/>
    <w:rsid w:val="00BA3FCB"/>
    <w:rsid w:val="00BA59BC"/>
    <w:rsid w:val="00BA6293"/>
    <w:rsid w:val="00BA6A98"/>
    <w:rsid w:val="00BA6B53"/>
    <w:rsid w:val="00BA6C71"/>
    <w:rsid w:val="00BA6E65"/>
    <w:rsid w:val="00BA6F44"/>
    <w:rsid w:val="00BA77B3"/>
    <w:rsid w:val="00BA7A61"/>
    <w:rsid w:val="00BA7B3C"/>
    <w:rsid w:val="00BA7DFB"/>
    <w:rsid w:val="00BB0D84"/>
    <w:rsid w:val="00BB1964"/>
    <w:rsid w:val="00BB21C6"/>
    <w:rsid w:val="00BB32DC"/>
    <w:rsid w:val="00BB61A6"/>
    <w:rsid w:val="00BB646F"/>
    <w:rsid w:val="00BC0CCC"/>
    <w:rsid w:val="00BC0EDA"/>
    <w:rsid w:val="00BC22A6"/>
    <w:rsid w:val="00BC2DEA"/>
    <w:rsid w:val="00BC2E0E"/>
    <w:rsid w:val="00BC332B"/>
    <w:rsid w:val="00BC3564"/>
    <w:rsid w:val="00BC4CDD"/>
    <w:rsid w:val="00BC4DC8"/>
    <w:rsid w:val="00BC5349"/>
    <w:rsid w:val="00BC53BC"/>
    <w:rsid w:val="00BC542E"/>
    <w:rsid w:val="00BC6169"/>
    <w:rsid w:val="00BD08B2"/>
    <w:rsid w:val="00BD1CC6"/>
    <w:rsid w:val="00BD2113"/>
    <w:rsid w:val="00BD32AC"/>
    <w:rsid w:val="00BE00C2"/>
    <w:rsid w:val="00BE03FF"/>
    <w:rsid w:val="00BE045A"/>
    <w:rsid w:val="00BE0681"/>
    <w:rsid w:val="00BE07C8"/>
    <w:rsid w:val="00BE0FD8"/>
    <w:rsid w:val="00BE1196"/>
    <w:rsid w:val="00BE1231"/>
    <w:rsid w:val="00BE13FD"/>
    <w:rsid w:val="00BE2870"/>
    <w:rsid w:val="00BE295F"/>
    <w:rsid w:val="00BE2CFC"/>
    <w:rsid w:val="00BE400A"/>
    <w:rsid w:val="00BE4965"/>
    <w:rsid w:val="00BE4BE3"/>
    <w:rsid w:val="00BE4DF9"/>
    <w:rsid w:val="00BE6F15"/>
    <w:rsid w:val="00BE70B3"/>
    <w:rsid w:val="00BE7337"/>
    <w:rsid w:val="00BE76B7"/>
    <w:rsid w:val="00BE791B"/>
    <w:rsid w:val="00BE7CA0"/>
    <w:rsid w:val="00BF0617"/>
    <w:rsid w:val="00BF07E5"/>
    <w:rsid w:val="00BF25F7"/>
    <w:rsid w:val="00BF3784"/>
    <w:rsid w:val="00BF42EF"/>
    <w:rsid w:val="00BF67FA"/>
    <w:rsid w:val="00BF6820"/>
    <w:rsid w:val="00BF7FEC"/>
    <w:rsid w:val="00C00B0C"/>
    <w:rsid w:val="00C00B8C"/>
    <w:rsid w:val="00C00C39"/>
    <w:rsid w:val="00C0140F"/>
    <w:rsid w:val="00C02592"/>
    <w:rsid w:val="00C03787"/>
    <w:rsid w:val="00C0547C"/>
    <w:rsid w:val="00C0627F"/>
    <w:rsid w:val="00C069DD"/>
    <w:rsid w:val="00C0724F"/>
    <w:rsid w:val="00C07584"/>
    <w:rsid w:val="00C10085"/>
    <w:rsid w:val="00C10256"/>
    <w:rsid w:val="00C10DC4"/>
    <w:rsid w:val="00C10F8A"/>
    <w:rsid w:val="00C11A38"/>
    <w:rsid w:val="00C11FB9"/>
    <w:rsid w:val="00C121BC"/>
    <w:rsid w:val="00C12A4A"/>
    <w:rsid w:val="00C1318E"/>
    <w:rsid w:val="00C147C0"/>
    <w:rsid w:val="00C1542A"/>
    <w:rsid w:val="00C16263"/>
    <w:rsid w:val="00C163A4"/>
    <w:rsid w:val="00C16955"/>
    <w:rsid w:val="00C17728"/>
    <w:rsid w:val="00C20926"/>
    <w:rsid w:val="00C20A5A"/>
    <w:rsid w:val="00C21993"/>
    <w:rsid w:val="00C21E65"/>
    <w:rsid w:val="00C22A0C"/>
    <w:rsid w:val="00C232E5"/>
    <w:rsid w:val="00C239C8"/>
    <w:rsid w:val="00C254F7"/>
    <w:rsid w:val="00C25DC8"/>
    <w:rsid w:val="00C26602"/>
    <w:rsid w:val="00C304B2"/>
    <w:rsid w:val="00C305DC"/>
    <w:rsid w:val="00C31852"/>
    <w:rsid w:val="00C32D36"/>
    <w:rsid w:val="00C333C0"/>
    <w:rsid w:val="00C3594B"/>
    <w:rsid w:val="00C36365"/>
    <w:rsid w:val="00C36A01"/>
    <w:rsid w:val="00C36C96"/>
    <w:rsid w:val="00C374F9"/>
    <w:rsid w:val="00C37947"/>
    <w:rsid w:val="00C37BCD"/>
    <w:rsid w:val="00C41CE2"/>
    <w:rsid w:val="00C43756"/>
    <w:rsid w:val="00C4375F"/>
    <w:rsid w:val="00C43BD6"/>
    <w:rsid w:val="00C44D16"/>
    <w:rsid w:val="00C4515C"/>
    <w:rsid w:val="00C451B0"/>
    <w:rsid w:val="00C45233"/>
    <w:rsid w:val="00C462CA"/>
    <w:rsid w:val="00C46C56"/>
    <w:rsid w:val="00C46D5D"/>
    <w:rsid w:val="00C4741B"/>
    <w:rsid w:val="00C51865"/>
    <w:rsid w:val="00C51C9B"/>
    <w:rsid w:val="00C53060"/>
    <w:rsid w:val="00C531C1"/>
    <w:rsid w:val="00C53878"/>
    <w:rsid w:val="00C53ACC"/>
    <w:rsid w:val="00C54BA1"/>
    <w:rsid w:val="00C5548A"/>
    <w:rsid w:val="00C55E2E"/>
    <w:rsid w:val="00C560F5"/>
    <w:rsid w:val="00C5775C"/>
    <w:rsid w:val="00C5780C"/>
    <w:rsid w:val="00C607AC"/>
    <w:rsid w:val="00C609B1"/>
    <w:rsid w:val="00C60D09"/>
    <w:rsid w:val="00C6161A"/>
    <w:rsid w:val="00C627C4"/>
    <w:rsid w:val="00C637D8"/>
    <w:rsid w:val="00C639E2"/>
    <w:rsid w:val="00C63B3B"/>
    <w:rsid w:val="00C63EC0"/>
    <w:rsid w:val="00C63FFA"/>
    <w:rsid w:val="00C64B4F"/>
    <w:rsid w:val="00C64C75"/>
    <w:rsid w:val="00C65623"/>
    <w:rsid w:val="00C65793"/>
    <w:rsid w:val="00C6586F"/>
    <w:rsid w:val="00C66021"/>
    <w:rsid w:val="00C664F0"/>
    <w:rsid w:val="00C667F7"/>
    <w:rsid w:val="00C66D0C"/>
    <w:rsid w:val="00C67229"/>
    <w:rsid w:val="00C67C8D"/>
    <w:rsid w:val="00C7016F"/>
    <w:rsid w:val="00C702F3"/>
    <w:rsid w:val="00C703FB"/>
    <w:rsid w:val="00C72102"/>
    <w:rsid w:val="00C7214E"/>
    <w:rsid w:val="00C72BB4"/>
    <w:rsid w:val="00C72D19"/>
    <w:rsid w:val="00C72DBB"/>
    <w:rsid w:val="00C7396F"/>
    <w:rsid w:val="00C73A12"/>
    <w:rsid w:val="00C73A8E"/>
    <w:rsid w:val="00C73E24"/>
    <w:rsid w:val="00C7430D"/>
    <w:rsid w:val="00C745B9"/>
    <w:rsid w:val="00C74F29"/>
    <w:rsid w:val="00C751B2"/>
    <w:rsid w:val="00C751C6"/>
    <w:rsid w:val="00C7579C"/>
    <w:rsid w:val="00C76A7C"/>
    <w:rsid w:val="00C76D5F"/>
    <w:rsid w:val="00C77800"/>
    <w:rsid w:val="00C778DE"/>
    <w:rsid w:val="00C77964"/>
    <w:rsid w:val="00C806F1"/>
    <w:rsid w:val="00C82D18"/>
    <w:rsid w:val="00C82FA8"/>
    <w:rsid w:val="00C8336E"/>
    <w:rsid w:val="00C842C6"/>
    <w:rsid w:val="00C845BA"/>
    <w:rsid w:val="00C8477F"/>
    <w:rsid w:val="00C849C8"/>
    <w:rsid w:val="00C867F3"/>
    <w:rsid w:val="00C86AB9"/>
    <w:rsid w:val="00C86F50"/>
    <w:rsid w:val="00C870CB"/>
    <w:rsid w:val="00C900DB"/>
    <w:rsid w:val="00C9035B"/>
    <w:rsid w:val="00C9045E"/>
    <w:rsid w:val="00C92062"/>
    <w:rsid w:val="00C92253"/>
    <w:rsid w:val="00C92512"/>
    <w:rsid w:val="00C93881"/>
    <w:rsid w:val="00C9405B"/>
    <w:rsid w:val="00C94ACF"/>
    <w:rsid w:val="00C94C18"/>
    <w:rsid w:val="00C94ECE"/>
    <w:rsid w:val="00C94F7B"/>
    <w:rsid w:val="00C95CED"/>
    <w:rsid w:val="00C97A99"/>
    <w:rsid w:val="00C97DDB"/>
    <w:rsid w:val="00CA0E5C"/>
    <w:rsid w:val="00CA15FA"/>
    <w:rsid w:val="00CA277D"/>
    <w:rsid w:val="00CA30AE"/>
    <w:rsid w:val="00CA349C"/>
    <w:rsid w:val="00CA3A0A"/>
    <w:rsid w:val="00CA4143"/>
    <w:rsid w:val="00CA5425"/>
    <w:rsid w:val="00CA5427"/>
    <w:rsid w:val="00CA54DF"/>
    <w:rsid w:val="00CA5C5E"/>
    <w:rsid w:val="00CA6E9E"/>
    <w:rsid w:val="00CA6FA6"/>
    <w:rsid w:val="00CA773D"/>
    <w:rsid w:val="00CA7A84"/>
    <w:rsid w:val="00CB193A"/>
    <w:rsid w:val="00CB254C"/>
    <w:rsid w:val="00CB2AF2"/>
    <w:rsid w:val="00CB2CEE"/>
    <w:rsid w:val="00CB3211"/>
    <w:rsid w:val="00CB3F5A"/>
    <w:rsid w:val="00CB40A1"/>
    <w:rsid w:val="00CB43A0"/>
    <w:rsid w:val="00CB43CB"/>
    <w:rsid w:val="00CB5369"/>
    <w:rsid w:val="00CB584D"/>
    <w:rsid w:val="00CB66D7"/>
    <w:rsid w:val="00CB7BDB"/>
    <w:rsid w:val="00CC0C05"/>
    <w:rsid w:val="00CC0CC5"/>
    <w:rsid w:val="00CC179E"/>
    <w:rsid w:val="00CC186E"/>
    <w:rsid w:val="00CC19DF"/>
    <w:rsid w:val="00CC204E"/>
    <w:rsid w:val="00CC2C44"/>
    <w:rsid w:val="00CC3732"/>
    <w:rsid w:val="00CC3F4D"/>
    <w:rsid w:val="00CC4877"/>
    <w:rsid w:val="00CC56F5"/>
    <w:rsid w:val="00CC62EC"/>
    <w:rsid w:val="00CC7C8B"/>
    <w:rsid w:val="00CD088D"/>
    <w:rsid w:val="00CD0913"/>
    <w:rsid w:val="00CD21F6"/>
    <w:rsid w:val="00CD280B"/>
    <w:rsid w:val="00CD28E1"/>
    <w:rsid w:val="00CD3208"/>
    <w:rsid w:val="00CD3738"/>
    <w:rsid w:val="00CD408D"/>
    <w:rsid w:val="00CD42F7"/>
    <w:rsid w:val="00CD449C"/>
    <w:rsid w:val="00CD4B56"/>
    <w:rsid w:val="00CD5186"/>
    <w:rsid w:val="00CD5AC6"/>
    <w:rsid w:val="00CD5CC3"/>
    <w:rsid w:val="00CD638A"/>
    <w:rsid w:val="00CD66ED"/>
    <w:rsid w:val="00CD7ADA"/>
    <w:rsid w:val="00CD7F35"/>
    <w:rsid w:val="00CE0BA6"/>
    <w:rsid w:val="00CE1D5F"/>
    <w:rsid w:val="00CE1F77"/>
    <w:rsid w:val="00CE274D"/>
    <w:rsid w:val="00CE3733"/>
    <w:rsid w:val="00CE3F33"/>
    <w:rsid w:val="00CE4711"/>
    <w:rsid w:val="00CE4B66"/>
    <w:rsid w:val="00CE4FE3"/>
    <w:rsid w:val="00CE5938"/>
    <w:rsid w:val="00CE5960"/>
    <w:rsid w:val="00CE5CAE"/>
    <w:rsid w:val="00CE5FB9"/>
    <w:rsid w:val="00CE626D"/>
    <w:rsid w:val="00CE62C9"/>
    <w:rsid w:val="00CE7000"/>
    <w:rsid w:val="00CE7131"/>
    <w:rsid w:val="00CE75B0"/>
    <w:rsid w:val="00CF079D"/>
    <w:rsid w:val="00CF2A53"/>
    <w:rsid w:val="00CF2DD0"/>
    <w:rsid w:val="00CF38F4"/>
    <w:rsid w:val="00CF39E6"/>
    <w:rsid w:val="00CF4D10"/>
    <w:rsid w:val="00CF5A8C"/>
    <w:rsid w:val="00CF5D0B"/>
    <w:rsid w:val="00D004E7"/>
    <w:rsid w:val="00D00E98"/>
    <w:rsid w:val="00D0108E"/>
    <w:rsid w:val="00D01974"/>
    <w:rsid w:val="00D023CC"/>
    <w:rsid w:val="00D02A89"/>
    <w:rsid w:val="00D03134"/>
    <w:rsid w:val="00D03DE3"/>
    <w:rsid w:val="00D04693"/>
    <w:rsid w:val="00D04BFD"/>
    <w:rsid w:val="00D0500B"/>
    <w:rsid w:val="00D0506D"/>
    <w:rsid w:val="00D054F9"/>
    <w:rsid w:val="00D05C83"/>
    <w:rsid w:val="00D06F3F"/>
    <w:rsid w:val="00D072AF"/>
    <w:rsid w:val="00D07392"/>
    <w:rsid w:val="00D11504"/>
    <w:rsid w:val="00D11C00"/>
    <w:rsid w:val="00D1210C"/>
    <w:rsid w:val="00D123C0"/>
    <w:rsid w:val="00D12946"/>
    <w:rsid w:val="00D13C02"/>
    <w:rsid w:val="00D13F8F"/>
    <w:rsid w:val="00D142EB"/>
    <w:rsid w:val="00D14405"/>
    <w:rsid w:val="00D14CFB"/>
    <w:rsid w:val="00D14DC1"/>
    <w:rsid w:val="00D1573B"/>
    <w:rsid w:val="00D15A0A"/>
    <w:rsid w:val="00D16627"/>
    <w:rsid w:val="00D16807"/>
    <w:rsid w:val="00D16983"/>
    <w:rsid w:val="00D17C2D"/>
    <w:rsid w:val="00D21482"/>
    <w:rsid w:val="00D21598"/>
    <w:rsid w:val="00D21B2B"/>
    <w:rsid w:val="00D21B67"/>
    <w:rsid w:val="00D22D5D"/>
    <w:rsid w:val="00D23221"/>
    <w:rsid w:val="00D235AB"/>
    <w:rsid w:val="00D235DE"/>
    <w:rsid w:val="00D238A4"/>
    <w:rsid w:val="00D2416D"/>
    <w:rsid w:val="00D25383"/>
    <w:rsid w:val="00D25815"/>
    <w:rsid w:val="00D25EDE"/>
    <w:rsid w:val="00D2673D"/>
    <w:rsid w:val="00D26CBA"/>
    <w:rsid w:val="00D2795B"/>
    <w:rsid w:val="00D27AFF"/>
    <w:rsid w:val="00D27FB4"/>
    <w:rsid w:val="00D30065"/>
    <w:rsid w:val="00D30A9E"/>
    <w:rsid w:val="00D31540"/>
    <w:rsid w:val="00D31898"/>
    <w:rsid w:val="00D3225F"/>
    <w:rsid w:val="00D32492"/>
    <w:rsid w:val="00D33277"/>
    <w:rsid w:val="00D333DE"/>
    <w:rsid w:val="00D345F1"/>
    <w:rsid w:val="00D34B27"/>
    <w:rsid w:val="00D34E5D"/>
    <w:rsid w:val="00D36DCD"/>
    <w:rsid w:val="00D371C9"/>
    <w:rsid w:val="00D3750E"/>
    <w:rsid w:val="00D3773A"/>
    <w:rsid w:val="00D37798"/>
    <w:rsid w:val="00D40B90"/>
    <w:rsid w:val="00D40ED1"/>
    <w:rsid w:val="00D410F3"/>
    <w:rsid w:val="00D41EE0"/>
    <w:rsid w:val="00D42211"/>
    <w:rsid w:val="00D42F49"/>
    <w:rsid w:val="00D4315F"/>
    <w:rsid w:val="00D432DF"/>
    <w:rsid w:val="00D434FA"/>
    <w:rsid w:val="00D456EB"/>
    <w:rsid w:val="00D50D7A"/>
    <w:rsid w:val="00D511A6"/>
    <w:rsid w:val="00D518BD"/>
    <w:rsid w:val="00D53107"/>
    <w:rsid w:val="00D53F01"/>
    <w:rsid w:val="00D54A0B"/>
    <w:rsid w:val="00D54AC1"/>
    <w:rsid w:val="00D5562A"/>
    <w:rsid w:val="00D55CA3"/>
    <w:rsid w:val="00D562B7"/>
    <w:rsid w:val="00D56B1C"/>
    <w:rsid w:val="00D57856"/>
    <w:rsid w:val="00D57DEF"/>
    <w:rsid w:val="00D57EBD"/>
    <w:rsid w:val="00D607D2"/>
    <w:rsid w:val="00D62128"/>
    <w:rsid w:val="00D626FC"/>
    <w:rsid w:val="00D63F1F"/>
    <w:rsid w:val="00D64042"/>
    <w:rsid w:val="00D6427B"/>
    <w:rsid w:val="00D6562A"/>
    <w:rsid w:val="00D6580E"/>
    <w:rsid w:val="00D664CF"/>
    <w:rsid w:val="00D66AD5"/>
    <w:rsid w:val="00D675C4"/>
    <w:rsid w:val="00D6792B"/>
    <w:rsid w:val="00D67CE6"/>
    <w:rsid w:val="00D67F17"/>
    <w:rsid w:val="00D70D18"/>
    <w:rsid w:val="00D7345E"/>
    <w:rsid w:val="00D74A85"/>
    <w:rsid w:val="00D74D68"/>
    <w:rsid w:val="00D74E7A"/>
    <w:rsid w:val="00D75179"/>
    <w:rsid w:val="00D7546B"/>
    <w:rsid w:val="00D7580C"/>
    <w:rsid w:val="00D766D4"/>
    <w:rsid w:val="00D76770"/>
    <w:rsid w:val="00D768A5"/>
    <w:rsid w:val="00D76911"/>
    <w:rsid w:val="00D76ED4"/>
    <w:rsid w:val="00D76F3B"/>
    <w:rsid w:val="00D80ADD"/>
    <w:rsid w:val="00D8193E"/>
    <w:rsid w:val="00D81C3A"/>
    <w:rsid w:val="00D828AD"/>
    <w:rsid w:val="00D82B20"/>
    <w:rsid w:val="00D83487"/>
    <w:rsid w:val="00D83914"/>
    <w:rsid w:val="00D842C3"/>
    <w:rsid w:val="00D8443F"/>
    <w:rsid w:val="00D84D2B"/>
    <w:rsid w:val="00D854B9"/>
    <w:rsid w:val="00D8562B"/>
    <w:rsid w:val="00D85677"/>
    <w:rsid w:val="00D859A5"/>
    <w:rsid w:val="00D85D49"/>
    <w:rsid w:val="00D85EE3"/>
    <w:rsid w:val="00D86C14"/>
    <w:rsid w:val="00D873E7"/>
    <w:rsid w:val="00D90104"/>
    <w:rsid w:val="00D901E7"/>
    <w:rsid w:val="00D90368"/>
    <w:rsid w:val="00D9123D"/>
    <w:rsid w:val="00D914F8"/>
    <w:rsid w:val="00D92E53"/>
    <w:rsid w:val="00D93929"/>
    <w:rsid w:val="00D93E62"/>
    <w:rsid w:val="00D94A4B"/>
    <w:rsid w:val="00D95576"/>
    <w:rsid w:val="00D95578"/>
    <w:rsid w:val="00D9718C"/>
    <w:rsid w:val="00D9738D"/>
    <w:rsid w:val="00D97BD1"/>
    <w:rsid w:val="00DA01E4"/>
    <w:rsid w:val="00DA0D1B"/>
    <w:rsid w:val="00DA1244"/>
    <w:rsid w:val="00DA204F"/>
    <w:rsid w:val="00DA20CA"/>
    <w:rsid w:val="00DA2D59"/>
    <w:rsid w:val="00DA3BD7"/>
    <w:rsid w:val="00DA420C"/>
    <w:rsid w:val="00DA4237"/>
    <w:rsid w:val="00DA48F4"/>
    <w:rsid w:val="00DA4911"/>
    <w:rsid w:val="00DA49E9"/>
    <w:rsid w:val="00DA4B68"/>
    <w:rsid w:val="00DA4BA9"/>
    <w:rsid w:val="00DA4DFC"/>
    <w:rsid w:val="00DA5480"/>
    <w:rsid w:val="00DA6991"/>
    <w:rsid w:val="00DA69C7"/>
    <w:rsid w:val="00DA6F32"/>
    <w:rsid w:val="00DA6FBF"/>
    <w:rsid w:val="00DA72FF"/>
    <w:rsid w:val="00DA794A"/>
    <w:rsid w:val="00DB02B5"/>
    <w:rsid w:val="00DB036B"/>
    <w:rsid w:val="00DB07B4"/>
    <w:rsid w:val="00DB0E16"/>
    <w:rsid w:val="00DB1659"/>
    <w:rsid w:val="00DB1765"/>
    <w:rsid w:val="00DB30D4"/>
    <w:rsid w:val="00DB3131"/>
    <w:rsid w:val="00DB36C2"/>
    <w:rsid w:val="00DB3C35"/>
    <w:rsid w:val="00DB3DEB"/>
    <w:rsid w:val="00DB4669"/>
    <w:rsid w:val="00DB521A"/>
    <w:rsid w:val="00DB5B6E"/>
    <w:rsid w:val="00DB6D59"/>
    <w:rsid w:val="00DC01C3"/>
    <w:rsid w:val="00DC1140"/>
    <w:rsid w:val="00DC1325"/>
    <w:rsid w:val="00DC1588"/>
    <w:rsid w:val="00DC2180"/>
    <w:rsid w:val="00DC247C"/>
    <w:rsid w:val="00DC24D3"/>
    <w:rsid w:val="00DC31A5"/>
    <w:rsid w:val="00DC31CA"/>
    <w:rsid w:val="00DC3832"/>
    <w:rsid w:val="00DC4353"/>
    <w:rsid w:val="00DC4B0E"/>
    <w:rsid w:val="00DC513B"/>
    <w:rsid w:val="00DC59CF"/>
    <w:rsid w:val="00DC5ECD"/>
    <w:rsid w:val="00DC771F"/>
    <w:rsid w:val="00DC7C2F"/>
    <w:rsid w:val="00DC7CD4"/>
    <w:rsid w:val="00DD005E"/>
    <w:rsid w:val="00DD05E0"/>
    <w:rsid w:val="00DD361C"/>
    <w:rsid w:val="00DD3DD5"/>
    <w:rsid w:val="00DD428E"/>
    <w:rsid w:val="00DD42C3"/>
    <w:rsid w:val="00DD49D7"/>
    <w:rsid w:val="00DD5522"/>
    <w:rsid w:val="00DD5B42"/>
    <w:rsid w:val="00DD5CAF"/>
    <w:rsid w:val="00DD7A99"/>
    <w:rsid w:val="00DE19D1"/>
    <w:rsid w:val="00DE2BA6"/>
    <w:rsid w:val="00DE2C38"/>
    <w:rsid w:val="00DE2DF3"/>
    <w:rsid w:val="00DE2F27"/>
    <w:rsid w:val="00DE3857"/>
    <w:rsid w:val="00DE3A38"/>
    <w:rsid w:val="00DE4419"/>
    <w:rsid w:val="00DE4E98"/>
    <w:rsid w:val="00DE50E2"/>
    <w:rsid w:val="00DE513A"/>
    <w:rsid w:val="00DE6FFA"/>
    <w:rsid w:val="00DE7BF8"/>
    <w:rsid w:val="00DE7D91"/>
    <w:rsid w:val="00DE7F50"/>
    <w:rsid w:val="00DF05A2"/>
    <w:rsid w:val="00DF190F"/>
    <w:rsid w:val="00DF2D30"/>
    <w:rsid w:val="00DF311A"/>
    <w:rsid w:val="00DF3748"/>
    <w:rsid w:val="00DF3809"/>
    <w:rsid w:val="00DF39B9"/>
    <w:rsid w:val="00DF4969"/>
    <w:rsid w:val="00DF5C3B"/>
    <w:rsid w:val="00DF5EA8"/>
    <w:rsid w:val="00DF622C"/>
    <w:rsid w:val="00DF6334"/>
    <w:rsid w:val="00DF774C"/>
    <w:rsid w:val="00DF7783"/>
    <w:rsid w:val="00DF77ED"/>
    <w:rsid w:val="00E00826"/>
    <w:rsid w:val="00E01426"/>
    <w:rsid w:val="00E017C6"/>
    <w:rsid w:val="00E02C5D"/>
    <w:rsid w:val="00E02EDF"/>
    <w:rsid w:val="00E03B30"/>
    <w:rsid w:val="00E03BF1"/>
    <w:rsid w:val="00E03C9F"/>
    <w:rsid w:val="00E04513"/>
    <w:rsid w:val="00E05023"/>
    <w:rsid w:val="00E0619F"/>
    <w:rsid w:val="00E074D9"/>
    <w:rsid w:val="00E079E3"/>
    <w:rsid w:val="00E07B92"/>
    <w:rsid w:val="00E07C3B"/>
    <w:rsid w:val="00E108B9"/>
    <w:rsid w:val="00E10D02"/>
    <w:rsid w:val="00E11715"/>
    <w:rsid w:val="00E121C7"/>
    <w:rsid w:val="00E12799"/>
    <w:rsid w:val="00E127B8"/>
    <w:rsid w:val="00E12C04"/>
    <w:rsid w:val="00E158BC"/>
    <w:rsid w:val="00E16025"/>
    <w:rsid w:val="00E162A0"/>
    <w:rsid w:val="00E166E8"/>
    <w:rsid w:val="00E16A1C"/>
    <w:rsid w:val="00E16ED6"/>
    <w:rsid w:val="00E20068"/>
    <w:rsid w:val="00E20980"/>
    <w:rsid w:val="00E209C6"/>
    <w:rsid w:val="00E21885"/>
    <w:rsid w:val="00E21CA9"/>
    <w:rsid w:val="00E222C7"/>
    <w:rsid w:val="00E22446"/>
    <w:rsid w:val="00E22556"/>
    <w:rsid w:val="00E228B3"/>
    <w:rsid w:val="00E2361D"/>
    <w:rsid w:val="00E239D1"/>
    <w:rsid w:val="00E23ADA"/>
    <w:rsid w:val="00E23E54"/>
    <w:rsid w:val="00E23FC7"/>
    <w:rsid w:val="00E24035"/>
    <w:rsid w:val="00E2430C"/>
    <w:rsid w:val="00E24CB9"/>
    <w:rsid w:val="00E257FA"/>
    <w:rsid w:val="00E2607F"/>
    <w:rsid w:val="00E26150"/>
    <w:rsid w:val="00E2698F"/>
    <w:rsid w:val="00E26E16"/>
    <w:rsid w:val="00E27D48"/>
    <w:rsid w:val="00E310E0"/>
    <w:rsid w:val="00E318A4"/>
    <w:rsid w:val="00E328C9"/>
    <w:rsid w:val="00E3323D"/>
    <w:rsid w:val="00E3441D"/>
    <w:rsid w:val="00E345F2"/>
    <w:rsid w:val="00E34CA6"/>
    <w:rsid w:val="00E3536E"/>
    <w:rsid w:val="00E3587F"/>
    <w:rsid w:val="00E35D46"/>
    <w:rsid w:val="00E36515"/>
    <w:rsid w:val="00E3662D"/>
    <w:rsid w:val="00E36A8D"/>
    <w:rsid w:val="00E41F76"/>
    <w:rsid w:val="00E426D7"/>
    <w:rsid w:val="00E44948"/>
    <w:rsid w:val="00E44F2E"/>
    <w:rsid w:val="00E45468"/>
    <w:rsid w:val="00E4579C"/>
    <w:rsid w:val="00E4721B"/>
    <w:rsid w:val="00E5014D"/>
    <w:rsid w:val="00E50465"/>
    <w:rsid w:val="00E53180"/>
    <w:rsid w:val="00E53B76"/>
    <w:rsid w:val="00E5525C"/>
    <w:rsid w:val="00E55E38"/>
    <w:rsid w:val="00E560BC"/>
    <w:rsid w:val="00E5619D"/>
    <w:rsid w:val="00E57309"/>
    <w:rsid w:val="00E57CD2"/>
    <w:rsid w:val="00E6017C"/>
    <w:rsid w:val="00E602B4"/>
    <w:rsid w:val="00E61062"/>
    <w:rsid w:val="00E61972"/>
    <w:rsid w:val="00E62567"/>
    <w:rsid w:val="00E62DDF"/>
    <w:rsid w:val="00E62F76"/>
    <w:rsid w:val="00E635C5"/>
    <w:rsid w:val="00E63DF2"/>
    <w:rsid w:val="00E64735"/>
    <w:rsid w:val="00E66C3A"/>
    <w:rsid w:val="00E66D4E"/>
    <w:rsid w:val="00E67032"/>
    <w:rsid w:val="00E67807"/>
    <w:rsid w:val="00E67CEB"/>
    <w:rsid w:val="00E67DE1"/>
    <w:rsid w:val="00E70091"/>
    <w:rsid w:val="00E713CF"/>
    <w:rsid w:val="00E72A17"/>
    <w:rsid w:val="00E739B0"/>
    <w:rsid w:val="00E74816"/>
    <w:rsid w:val="00E75205"/>
    <w:rsid w:val="00E7557F"/>
    <w:rsid w:val="00E75B18"/>
    <w:rsid w:val="00E761F1"/>
    <w:rsid w:val="00E76B48"/>
    <w:rsid w:val="00E77A7C"/>
    <w:rsid w:val="00E77C63"/>
    <w:rsid w:val="00E77F49"/>
    <w:rsid w:val="00E803DD"/>
    <w:rsid w:val="00E80497"/>
    <w:rsid w:val="00E8084A"/>
    <w:rsid w:val="00E81056"/>
    <w:rsid w:val="00E8184B"/>
    <w:rsid w:val="00E81EE7"/>
    <w:rsid w:val="00E8283F"/>
    <w:rsid w:val="00E82895"/>
    <w:rsid w:val="00E82897"/>
    <w:rsid w:val="00E82F8B"/>
    <w:rsid w:val="00E8304D"/>
    <w:rsid w:val="00E833BF"/>
    <w:rsid w:val="00E83C3F"/>
    <w:rsid w:val="00E853AC"/>
    <w:rsid w:val="00E86072"/>
    <w:rsid w:val="00E868FF"/>
    <w:rsid w:val="00E90384"/>
    <w:rsid w:val="00E90FB9"/>
    <w:rsid w:val="00E90FF4"/>
    <w:rsid w:val="00E91516"/>
    <w:rsid w:val="00E916D9"/>
    <w:rsid w:val="00E91BE2"/>
    <w:rsid w:val="00E91D43"/>
    <w:rsid w:val="00E91E29"/>
    <w:rsid w:val="00E922E7"/>
    <w:rsid w:val="00E938EC"/>
    <w:rsid w:val="00E93A60"/>
    <w:rsid w:val="00E94C10"/>
    <w:rsid w:val="00E9562B"/>
    <w:rsid w:val="00E961F7"/>
    <w:rsid w:val="00E968B4"/>
    <w:rsid w:val="00E96CA8"/>
    <w:rsid w:val="00E96CDB"/>
    <w:rsid w:val="00EA0AD7"/>
    <w:rsid w:val="00EA1A29"/>
    <w:rsid w:val="00EA2918"/>
    <w:rsid w:val="00EA2AE2"/>
    <w:rsid w:val="00EA367F"/>
    <w:rsid w:val="00EA3A83"/>
    <w:rsid w:val="00EA4240"/>
    <w:rsid w:val="00EA56F4"/>
    <w:rsid w:val="00EA5B4B"/>
    <w:rsid w:val="00EA5FD5"/>
    <w:rsid w:val="00EA639B"/>
    <w:rsid w:val="00EA66AB"/>
    <w:rsid w:val="00EA7447"/>
    <w:rsid w:val="00EB0B99"/>
    <w:rsid w:val="00EB0DCA"/>
    <w:rsid w:val="00EB1908"/>
    <w:rsid w:val="00EB1AEB"/>
    <w:rsid w:val="00EB1C32"/>
    <w:rsid w:val="00EB253B"/>
    <w:rsid w:val="00EB2C84"/>
    <w:rsid w:val="00EB2ED5"/>
    <w:rsid w:val="00EB2FCD"/>
    <w:rsid w:val="00EB3079"/>
    <w:rsid w:val="00EB34AE"/>
    <w:rsid w:val="00EB3BA9"/>
    <w:rsid w:val="00EB4B2D"/>
    <w:rsid w:val="00EB51FA"/>
    <w:rsid w:val="00EB5237"/>
    <w:rsid w:val="00EB532A"/>
    <w:rsid w:val="00EB5555"/>
    <w:rsid w:val="00EB5E54"/>
    <w:rsid w:val="00EB6C33"/>
    <w:rsid w:val="00EC0C91"/>
    <w:rsid w:val="00EC0DC7"/>
    <w:rsid w:val="00EC1534"/>
    <w:rsid w:val="00EC1873"/>
    <w:rsid w:val="00EC2508"/>
    <w:rsid w:val="00EC2BFE"/>
    <w:rsid w:val="00EC34F7"/>
    <w:rsid w:val="00EC37F4"/>
    <w:rsid w:val="00EC3CE7"/>
    <w:rsid w:val="00EC3D19"/>
    <w:rsid w:val="00EC411F"/>
    <w:rsid w:val="00EC52D5"/>
    <w:rsid w:val="00EC52F6"/>
    <w:rsid w:val="00EC6766"/>
    <w:rsid w:val="00EC6916"/>
    <w:rsid w:val="00EC692A"/>
    <w:rsid w:val="00EC70B0"/>
    <w:rsid w:val="00EC71A3"/>
    <w:rsid w:val="00EC767D"/>
    <w:rsid w:val="00EC7C3B"/>
    <w:rsid w:val="00ED02CD"/>
    <w:rsid w:val="00ED0B69"/>
    <w:rsid w:val="00ED200F"/>
    <w:rsid w:val="00ED2057"/>
    <w:rsid w:val="00ED30DD"/>
    <w:rsid w:val="00ED3DE1"/>
    <w:rsid w:val="00ED4961"/>
    <w:rsid w:val="00ED49D3"/>
    <w:rsid w:val="00ED4A30"/>
    <w:rsid w:val="00ED50FC"/>
    <w:rsid w:val="00ED5844"/>
    <w:rsid w:val="00ED5D6C"/>
    <w:rsid w:val="00ED6D0A"/>
    <w:rsid w:val="00ED7B2B"/>
    <w:rsid w:val="00EE04EA"/>
    <w:rsid w:val="00EE0B81"/>
    <w:rsid w:val="00EE1C1F"/>
    <w:rsid w:val="00EE222F"/>
    <w:rsid w:val="00EE25A1"/>
    <w:rsid w:val="00EE2AF4"/>
    <w:rsid w:val="00EE52D8"/>
    <w:rsid w:val="00EE5460"/>
    <w:rsid w:val="00EE618F"/>
    <w:rsid w:val="00EE6261"/>
    <w:rsid w:val="00EE784F"/>
    <w:rsid w:val="00EE7BEC"/>
    <w:rsid w:val="00EF0417"/>
    <w:rsid w:val="00EF050D"/>
    <w:rsid w:val="00EF0790"/>
    <w:rsid w:val="00EF07D2"/>
    <w:rsid w:val="00EF128C"/>
    <w:rsid w:val="00EF12B6"/>
    <w:rsid w:val="00EF1C35"/>
    <w:rsid w:val="00EF2D8D"/>
    <w:rsid w:val="00EF3C80"/>
    <w:rsid w:val="00EF3CC8"/>
    <w:rsid w:val="00EF428C"/>
    <w:rsid w:val="00EF5CC7"/>
    <w:rsid w:val="00EF5DBF"/>
    <w:rsid w:val="00EF5E7C"/>
    <w:rsid w:val="00EF6A4E"/>
    <w:rsid w:val="00EF76C1"/>
    <w:rsid w:val="00EF7BCC"/>
    <w:rsid w:val="00F00410"/>
    <w:rsid w:val="00F00586"/>
    <w:rsid w:val="00F016CB"/>
    <w:rsid w:val="00F02D99"/>
    <w:rsid w:val="00F0343F"/>
    <w:rsid w:val="00F03B91"/>
    <w:rsid w:val="00F04957"/>
    <w:rsid w:val="00F04999"/>
    <w:rsid w:val="00F04DA8"/>
    <w:rsid w:val="00F05EC3"/>
    <w:rsid w:val="00F06F33"/>
    <w:rsid w:val="00F07062"/>
    <w:rsid w:val="00F079AB"/>
    <w:rsid w:val="00F105B5"/>
    <w:rsid w:val="00F10739"/>
    <w:rsid w:val="00F1096D"/>
    <w:rsid w:val="00F10C38"/>
    <w:rsid w:val="00F116A9"/>
    <w:rsid w:val="00F117C0"/>
    <w:rsid w:val="00F11CDC"/>
    <w:rsid w:val="00F12469"/>
    <w:rsid w:val="00F12A29"/>
    <w:rsid w:val="00F12A2D"/>
    <w:rsid w:val="00F12CCA"/>
    <w:rsid w:val="00F12D55"/>
    <w:rsid w:val="00F14533"/>
    <w:rsid w:val="00F14E79"/>
    <w:rsid w:val="00F15617"/>
    <w:rsid w:val="00F1623F"/>
    <w:rsid w:val="00F22321"/>
    <w:rsid w:val="00F22D07"/>
    <w:rsid w:val="00F246B9"/>
    <w:rsid w:val="00F25D5A"/>
    <w:rsid w:val="00F25E51"/>
    <w:rsid w:val="00F26012"/>
    <w:rsid w:val="00F26134"/>
    <w:rsid w:val="00F2646F"/>
    <w:rsid w:val="00F30D4F"/>
    <w:rsid w:val="00F31893"/>
    <w:rsid w:val="00F31DF6"/>
    <w:rsid w:val="00F32A74"/>
    <w:rsid w:val="00F33661"/>
    <w:rsid w:val="00F34A1C"/>
    <w:rsid w:val="00F34A96"/>
    <w:rsid w:val="00F34F40"/>
    <w:rsid w:val="00F350B1"/>
    <w:rsid w:val="00F35CE8"/>
    <w:rsid w:val="00F36391"/>
    <w:rsid w:val="00F37114"/>
    <w:rsid w:val="00F37481"/>
    <w:rsid w:val="00F37526"/>
    <w:rsid w:val="00F37841"/>
    <w:rsid w:val="00F37B4D"/>
    <w:rsid w:val="00F37CA7"/>
    <w:rsid w:val="00F402EA"/>
    <w:rsid w:val="00F409EE"/>
    <w:rsid w:val="00F40CD3"/>
    <w:rsid w:val="00F424E2"/>
    <w:rsid w:val="00F42523"/>
    <w:rsid w:val="00F425CA"/>
    <w:rsid w:val="00F45919"/>
    <w:rsid w:val="00F46FF0"/>
    <w:rsid w:val="00F47190"/>
    <w:rsid w:val="00F47515"/>
    <w:rsid w:val="00F5006A"/>
    <w:rsid w:val="00F5011C"/>
    <w:rsid w:val="00F509A6"/>
    <w:rsid w:val="00F514C3"/>
    <w:rsid w:val="00F5223C"/>
    <w:rsid w:val="00F52524"/>
    <w:rsid w:val="00F557FC"/>
    <w:rsid w:val="00F55E89"/>
    <w:rsid w:val="00F56906"/>
    <w:rsid w:val="00F60264"/>
    <w:rsid w:val="00F60D6F"/>
    <w:rsid w:val="00F61776"/>
    <w:rsid w:val="00F61C6A"/>
    <w:rsid w:val="00F62947"/>
    <w:rsid w:val="00F62B8D"/>
    <w:rsid w:val="00F62C17"/>
    <w:rsid w:val="00F62F28"/>
    <w:rsid w:val="00F63F51"/>
    <w:rsid w:val="00F6468E"/>
    <w:rsid w:val="00F64C1A"/>
    <w:rsid w:val="00F650AB"/>
    <w:rsid w:val="00F6569E"/>
    <w:rsid w:val="00F65EFF"/>
    <w:rsid w:val="00F65FED"/>
    <w:rsid w:val="00F665B8"/>
    <w:rsid w:val="00F666B8"/>
    <w:rsid w:val="00F66708"/>
    <w:rsid w:val="00F66D2F"/>
    <w:rsid w:val="00F6705F"/>
    <w:rsid w:val="00F673BF"/>
    <w:rsid w:val="00F67C8C"/>
    <w:rsid w:val="00F70E9C"/>
    <w:rsid w:val="00F71A84"/>
    <w:rsid w:val="00F7231D"/>
    <w:rsid w:val="00F7299B"/>
    <w:rsid w:val="00F72A9C"/>
    <w:rsid w:val="00F72CBE"/>
    <w:rsid w:val="00F72F8B"/>
    <w:rsid w:val="00F72F8E"/>
    <w:rsid w:val="00F731E4"/>
    <w:rsid w:val="00F73209"/>
    <w:rsid w:val="00F73CF9"/>
    <w:rsid w:val="00F74A44"/>
    <w:rsid w:val="00F7502F"/>
    <w:rsid w:val="00F75530"/>
    <w:rsid w:val="00F757B5"/>
    <w:rsid w:val="00F77261"/>
    <w:rsid w:val="00F77996"/>
    <w:rsid w:val="00F808E6"/>
    <w:rsid w:val="00F814D0"/>
    <w:rsid w:val="00F815C3"/>
    <w:rsid w:val="00F818C7"/>
    <w:rsid w:val="00F81AB1"/>
    <w:rsid w:val="00F827EB"/>
    <w:rsid w:val="00F85981"/>
    <w:rsid w:val="00F87297"/>
    <w:rsid w:val="00F87F64"/>
    <w:rsid w:val="00F90377"/>
    <w:rsid w:val="00F90C65"/>
    <w:rsid w:val="00F915CA"/>
    <w:rsid w:val="00F923EE"/>
    <w:rsid w:val="00F92818"/>
    <w:rsid w:val="00F9319F"/>
    <w:rsid w:val="00F934F8"/>
    <w:rsid w:val="00F937E0"/>
    <w:rsid w:val="00F93CE8"/>
    <w:rsid w:val="00F940BA"/>
    <w:rsid w:val="00F94825"/>
    <w:rsid w:val="00F9486B"/>
    <w:rsid w:val="00F94BB8"/>
    <w:rsid w:val="00F94DBC"/>
    <w:rsid w:val="00F959E1"/>
    <w:rsid w:val="00F95F85"/>
    <w:rsid w:val="00F96158"/>
    <w:rsid w:val="00F96934"/>
    <w:rsid w:val="00F969D4"/>
    <w:rsid w:val="00F96FAB"/>
    <w:rsid w:val="00F9725D"/>
    <w:rsid w:val="00F97DD7"/>
    <w:rsid w:val="00FA14B2"/>
    <w:rsid w:val="00FA18DE"/>
    <w:rsid w:val="00FA1E3F"/>
    <w:rsid w:val="00FA1E65"/>
    <w:rsid w:val="00FA2D32"/>
    <w:rsid w:val="00FA3A6A"/>
    <w:rsid w:val="00FA3FA6"/>
    <w:rsid w:val="00FA456E"/>
    <w:rsid w:val="00FA5EE5"/>
    <w:rsid w:val="00FA6104"/>
    <w:rsid w:val="00FB1DAE"/>
    <w:rsid w:val="00FB1EE1"/>
    <w:rsid w:val="00FB1F7F"/>
    <w:rsid w:val="00FB1F96"/>
    <w:rsid w:val="00FB2A38"/>
    <w:rsid w:val="00FB2CF7"/>
    <w:rsid w:val="00FB3947"/>
    <w:rsid w:val="00FB4C3D"/>
    <w:rsid w:val="00FB5CB2"/>
    <w:rsid w:val="00FB61C8"/>
    <w:rsid w:val="00FB6758"/>
    <w:rsid w:val="00FB74EE"/>
    <w:rsid w:val="00FB75C2"/>
    <w:rsid w:val="00FB7B8C"/>
    <w:rsid w:val="00FC04DC"/>
    <w:rsid w:val="00FC194D"/>
    <w:rsid w:val="00FC1D5C"/>
    <w:rsid w:val="00FC38D1"/>
    <w:rsid w:val="00FC3FF8"/>
    <w:rsid w:val="00FC40B1"/>
    <w:rsid w:val="00FC470C"/>
    <w:rsid w:val="00FC4BBC"/>
    <w:rsid w:val="00FC4EE7"/>
    <w:rsid w:val="00FC55D1"/>
    <w:rsid w:val="00FC6367"/>
    <w:rsid w:val="00FC64D2"/>
    <w:rsid w:val="00FC67BB"/>
    <w:rsid w:val="00FC6C2A"/>
    <w:rsid w:val="00FC703F"/>
    <w:rsid w:val="00FC7109"/>
    <w:rsid w:val="00FD0584"/>
    <w:rsid w:val="00FD06BB"/>
    <w:rsid w:val="00FD0AEB"/>
    <w:rsid w:val="00FD0B21"/>
    <w:rsid w:val="00FD0D1A"/>
    <w:rsid w:val="00FD19B1"/>
    <w:rsid w:val="00FD24F8"/>
    <w:rsid w:val="00FD251B"/>
    <w:rsid w:val="00FD295D"/>
    <w:rsid w:val="00FD2DA8"/>
    <w:rsid w:val="00FD3574"/>
    <w:rsid w:val="00FD3A00"/>
    <w:rsid w:val="00FD3C19"/>
    <w:rsid w:val="00FD3D1E"/>
    <w:rsid w:val="00FD423B"/>
    <w:rsid w:val="00FD6D19"/>
    <w:rsid w:val="00FE04B6"/>
    <w:rsid w:val="00FE134F"/>
    <w:rsid w:val="00FE13D1"/>
    <w:rsid w:val="00FE1448"/>
    <w:rsid w:val="00FE182F"/>
    <w:rsid w:val="00FE1A85"/>
    <w:rsid w:val="00FE1B82"/>
    <w:rsid w:val="00FE20A8"/>
    <w:rsid w:val="00FE21C8"/>
    <w:rsid w:val="00FE2334"/>
    <w:rsid w:val="00FE2C96"/>
    <w:rsid w:val="00FE2E2A"/>
    <w:rsid w:val="00FE38CD"/>
    <w:rsid w:val="00FE4ABC"/>
    <w:rsid w:val="00FE5F19"/>
    <w:rsid w:val="00FE6157"/>
    <w:rsid w:val="00FE655E"/>
    <w:rsid w:val="00FE69AD"/>
    <w:rsid w:val="00FE6E33"/>
    <w:rsid w:val="00FE7409"/>
    <w:rsid w:val="00FE74B3"/>
    <w:rsid w:val="00FE773E"/>
    <w:rsid w:val="00FE7D36"/>
    <w:rsid w:val="00FF0181"/>
    <w:rsid w:val="00FF09FA"/>
    <w:rsid w:val="00FF0F97"/>
    <w:rsid w:val="00FF1268"/>
    <w:rsid w:val="00FF2189"/>
    <w:rsid w:val="00FF2386"/>
    <w:rsid w:val="00FF2E02"/>
    <w:rsid w:val="00FF33F7"/>
    <w:rsid w:val="00FF427D"/>
    <w:rsid w:val="00FF4B45"/>
    <w:rsid w:val="00FF574C"/>
    <w:rsid w:val="00FF5826"/>
    <w:rsid w:val="00FF5C21"/>
    <w:rsid w:val="00FF6C92"/>
    <w:rsid w:val="00FF78C8"/>
    <w:rsid w:val="00FF7C1F"/>
    <w:rsid w:val="00FF7DDD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DEAB"/>
  <w15:docId w15:val="{F57DADFB-E80C-4F28-8E9B-FA9BA388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E9C"/>
  </w:style>
  <w:style w:type="paragraph" w:styleId="1">
    <w:name w:val="heading 1"/>
    <w:basedOn w:val="a"/>
    <w:link w:val="10"/>
    <w:uiPriority w:val="9"/>
    <w:qFormat/>
    <w:rsid w:val="00F06F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A17"/>
    <w:pPr>
      <w:ind w:left="720"/>
      <w:contextualSpacing/>
    </w:pPr>
  </w:style>
  <w:style w:type="character" w:customStyle="1" w:styleId="bolder">
    <w:name w:val="bolder"/>
    <w:basedOn w:val="a0"/>
    <w:rsid w:val="001301E4"/>
  </w:style>
  <w:style w:type="character" w:styleId="a5">
    <w:name w:val="Hyperlink"/>
    <w:basedOn w:val="a0"/>
    <w:uiPriority w:val="99"/>
    <w:unhideWhenUsed/>
    <w:rsid w:val="001301E4"/>
    <w:rPr>
      <w:color w:val="0000FF"/>
      <w:u w:val="single"/>
    </w:rPr>
  </w:style>
  <w:style w:type="character" w:customStyle="1" w:styleId="company-infotext">
    <w:name w:val="company-info__text"/>
    <w:basedOn w:val="a0"/>
    <w:rsid w:val="00D01974"/>
  </w:style>
  <w:style w:type="paragraph" w:customStyle="1" w:styleId="tile-itemtext">
    <w:name w:val="tile-item__text"/>
    <w:basedOn w:val="a"/>
    <w:rsid w:val="00BA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3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pper">
    <w:name w:val="upper"/>
    <w:basedOn w:val="a0"/>
    <w:rsid w:val="00024717"/>
  </w:style>
  <w:style w:type="character" w:customStyle="1" w:styleId="10">
    <w:name w:val="Заголовок 1 Знак"/>
    <w:basedOn w:val="a0"/>
    <w:link w:val="1"/>
    <w:uiPriority w:val="9"/>
    <w:rsid w:val="00F06F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reet-address">
    <w:name w:val="street-address"/>
    <w:basedOn w:val="a0"/>
    <w:rsid w:val="00141B60"/>
  </w:style>
  <w:style w:type="paragraph" w:styleId="a7">
    <w:name w:val="Balloon Text"/>
    <w:basedOn w:val="a"/>
    <w:link w:val="a8"/>
    <w:uiPriority w:val="99"/>
    <w:semiHidden/>
    <w:unhideWhenUsed/>
    <w:rsid w:val="00B6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6AC"/>
    <w:rPr>
      <w:rFonts w:ascii="Tahoma" w:hAnsi="Tahoma" w:cs="Tahoma"/>
      <w:sz w:val="16"/>
      <w:szCs w:val="1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E50E2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5E31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sky.ru/companies/?okved=15.61.3" TargetMode="External"/><Relationship Id="rId13" Type="http://schemas.openxmlformats.org/officeDocument/2006/relationships/hyperlink" Target="https://www.list-org.com/list?okved2=01.47" TargetMode="External"/><Relationship Id="rId18" Type="http://schemas.openxmlformats.org/officeDocument/2006/relationships/hyperlink" Target="https://www.list-org.com/list?okved2=46.61" TargetMode="External"/><Relationship Id="rId26" Type="http://schemas.openxmlformats.org/officeDocument/2006/relationships/hyperlink" Target="https://www.list-org.com/man/277565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ist-org.com/list?okved2=84.11.3" TargetMode="External"/><Relationship Id="rId7" Type="http://schemas.openxmlformats.org/officeDocument/2006/relationships/hyperlink" Target="https://www.b2bsky.ru/companies/?okved=15.42.1" TargetMode="External"/><Relationship Id="rId12" Type="http://schemas.openxmlformats.org/officeDocument/2006/relationships/hyperlink" Target="https://www.list-org.com/list?okved2=70.10.2" TargetMode="External"/><Relationship Id="rId17" Type="http://schemas.openxmlformats.org/officeDocument/2006/relationships/hyperlink" Target="https://www.list-org.com/list?okved2=45.11.1" TargetMode="External"/><Relationship Id="rId25" Type="http://schemas.openxmlformats.org/officeDocument/2006/relationships/hyperlink" Target="https://excheck.pro/companies?by=activity&amp;code=01.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st-org.com/list?okved2=27.11" TargetMode="External"/><Relationship Id="rId20" Type="http://schemas.openxmlformats.org/officeDocument/2006/relationships/hyperlink" Target="https://www.list-org.com/list?okved2=62.0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list?okved2=84.11.3" TargetMode="External"/><Relationship Id="rId11" Type="http://schemas.openxmlformats.org/officeDocument/2006/relationships/hyperlink" Target="https://goldinfo.ru/otr/otr_rubric/333/" TargetMode="External"/><Relationship Id="rId24" Type="http://schemas.openxmlformats.org/officeDocument/2006/relationships/hyperlink" Target="https://excheck.pro/companies?by=activity&amp;code=62.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ist-org.com/list?okved2=01.11.1" TargetMode="External"/><Relationship Id="rId23" Type="http://schemas.openxmlformats.org/officeDocument/2006/relationships/hyperlink" Target="https://www.list-org.com/list?okved2=84.11.3" TargetMode="External"/><Relationship Id="rId28" Type="http://schemas.openxmlformats.org/officeDocument/2006/relationships/fontTable" Target="fontTable.xml"/><Relationship Id="rId10" Type="http://schemas.openxmlformats.org/officeDocument/2006/relationships/hyperlink" Target="tel:+7472221-36-08" TargetMode="External"/><Relationship Id="rId19" Type="http://schemas.openxmlformats.org/officeDocument/2006/relationships/hyperlink" Target="https://www.list-org.com/list?okved2=01.11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tragent.pro/organizations/select?code=467300" TargetMode="External"/><Relationship Id="rId14" Type="http://schemas.openxmlformats.org/officeDocument/2006/relationships/hyperlink" Target="https://www.list-org.com/list?okved2=10.91.1" TargetMode="External"/><Relationship Id="rId22" Type="http://schemas.openxmlformats.org/officeDocument/2006/relationships/hyperlink" Target="https://sevem.pro/class/945" TargetMode="External"/><Relationship Id="rId27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39DF-6401-44B9-AD07-6B5AE9EB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2756</TotalTime>
  <Pages>510</Pages>
  <Words>110712</Words>
  <Characters>631064</Characters>
  <Application>Microsoft Office Word</Application>
  <DocSecurity>0</DocSecurity>
  <Lines>5258</Lines>
  <Paragraphs>1480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Орловская Дарья Сергеевна</dc:creator>
  <cp:keywords/>
  <dc:description/>
  <cp:lastModifiedBy>Енина Анна Андреевна</cp:lastModifiedBy>
  <cp:revision>170</cp:revision>
  <cp:lastPrinted>2021-10-18T10:54:00Z</cp:lastPrinted>
  <dcterms:created xsi:type="dcterms:W3CDTF">2024-03-25T12:39:00Z</dcterms:created>
  <dcterms:modified xsi:type="dcterms:W3CDTF">2024-12-09T05:57:00Z</dcterms:modified>
</cp:coreProperties>
</file>